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59D" w:rsidRDefault="001A359D" w:rsidP="001A359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1E20E2" w:rsidRDefault="001A359D" w:rsidP="001A359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739F1" w:rsidRPr="00C739F1" w:rsidRDefault="001E20E2" w:rsidP="001A359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739F1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C739F1">
        <w:rPr>
          <w:b/>
          <w:sz w:val="24"/>
          <w:szCs w:val="24"/>
          <w:u w:val="single"/>
        </w:rPr>
        <w:t>отдела развития программ департамента культуры</w:t>
      </w:r>
      <w:proofErr w:type="gramEnd"/>
      <w:r w:rsidRPr="00C739F1">
        <w:rPr>
          <w:b/>
          <w:sz w:val="24"/>
          <w:szCs w:val="24"/>
          <w:u w:val="single"/>
        </w:rPr>
        <w:t xml:space="preserve"> </w:t>
      </w:r>
    </w:p>
    <w:p w:rsidR="001A359D" w:rsidRPr="00C739F1" w:rsidRDefault="001E20E2" w:rsidP="001A359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739F1"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1A359D" w:rsidRDefault="001A359D" w:rsidP="001A359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1A359D" w:rsidRDefault="001A359D" w:rsidP="001A359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1A359D" w:rsidRDefault="001A359D" w:rsidP="001A359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A359D" w:rsidRDefault="001A359D" w:rsidP="001A359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1E20E2">
        <w:rPr>
          <w:b/>
          <w:sz w:val="24"/>
          <w:szCs w:val="24"/>
        </w:rPr>
        <w:t>1</w:t>
      </w:r>
      <w:r w:rsidR="0073011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1A359D" w:rsidRDefault="001A359D" w:rsidP="001A359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A359D" w:rsidRPr="00C739F1" w:rsidTr="00C739F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739F1">
              <w:t xml:space="preserve">Годовой доход </w:t>
            </w:r>
          </w:p>
          <w:p w:rsidR="001A359D" w:rsidRPr="00C739F1" w:rsidRDefault="001A359D" w:rsidP="001A359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739F1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C739F1">
                <w:t>20</w:t>
              </w:r>
              <w:r w:rsidR="00730112" w:rsidRPr="00C739F1">
                <w:t>13</w:t>
              </w:r>
              <w:r w:rsidRPr="00C739F1">
                <w:t xml:space="preserve"> г</w:t>
              </w:r>
            </w:smartTag>
            <w:r w:rsidRPr="00C739F1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 xml:space="preserve">Перечень объектов недвижимого имущества и транспортных средств, принадлежащих </w:t>
            </w:r>
          </w:p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 xml:space="preserve">Перечень объектов недвижимого имущества, находящегося </w:t>
            </w:r>
          </w:p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в пользовании</w:t>
            </w:r>
          </w:p>
        </w:tc>
      </w:tr>
      <w:tr w:rsidR="001A359D" w:rsidRPr="00C739F1" w:rsidTr="00C739F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9D" w:rsidRPr="00C739F1" w:rsidRDefault="001A359D" w:rsidP="001A359D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9D" w:rsidRPr="00C739F1" w:rsidRDefault="001A359D" w:rsidP="001A359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Площадь (кв</w:t>
            </w:r>
            <w:proofErr w:type="gramStart"/>
            <w:r w:rsidRPr="00C739F1">
              <w:t>.м</w:t>
            </w:r>
            <w:proofErr w:type="gramEnd"/>
            <w:r w:rsidRPr="00C739F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Площадь (кв</w:t>
            </w:r>
            <w:proofErr w:type="gramStart"/>
            <w:r w:rsidRPr="00C739F1">
              <w:t>.м</w:t>
            </w:r>
            <w:proofErr w:type="gramEnd"/>
            <w:r w:rsidRPr="00C739F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Страна расположе</w:t>
            </w:r>
          </w:p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ния</w:t>
            </w:r>
          </w:p>
        </w:tc>
      </w:tr>
      <w:tr w:rsidR="001A359D" w:rsidRPr="00C739F1" w:rsidTr="00C7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Баранова Галина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1A359D">
            <w:pPr>
              <w:autoSpaceDE w:val="0"/>
              <w:autoSpaceDN w:val="0"/>
              <w:adjustRightInd w:val="0"/>
            </w:pPr>
            <w:r w:rsidRPr="00C739F1">
              <w:t>435912,88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  <w:r w:rsidRPr="00C739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center"/>
            </w:pPr>
            <w:r w:rsidRPr="00C739F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center"/>
            </w:pPr>
            <w:r w:rsidRPr="00C739F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  <w:r w:rsidRPr="00C739F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  <w:r w:rsidRPr="00C739F1">
              <w:t>Жилой дом</w:t>
            </w: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  <w:r w:rsidRPr="00C739F1"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  <w:r w:rsidRPr="00C739F1">
              <w:t>110,9</w:t>
            </w: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  <w:r w:rsidRPr="00C739F1">
              <w:t>592,0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  <w:r w:rsidRPr="00C739F1">
              <w:t>Россия</w:t>
            </w: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  <w:r w:rsidRPr="00C739F1">
              <w:t>Россия</w:t>
            </w:r>
          </w:p>
        </w:tc>
      </w:tr>
      <w:tr w:rsidR="001A359D" w:rsidRPr="00C739F1" w:rsidTr="00C7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112" w:rsidRPr="00C739F1" w:rsidRDefault="00730112" w:rsidP="001A359D">
            <w:pPr>
              <w:autoSpaceDE w:val="0"/>
              <w:autoSpaceDN w:val="0"/>
              <w:adjustRightInd w:val="0"/>
              <w:jc w:val="center"/>
            </w:pPr>
          </w:p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  <w:r w:rsidRPr="00C739F1">
              <w:t>Супруг</w:t>
            </w:r>
          </w:p>
          <w:p w:rsidR="001A359D" w:rsidRPr="00C739F1" w:rsidRDefault="001A359D" w:rsidP="001A35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1A359D">
            <w:pPr>
              <w:autoSpaceDE w:val="0"/>
              <w:autoSpaceDN w:val="0"/>
              <w:adjustRightInd w:val="0"/>
            </w:pPr>
            <w:r w:rsidRPr="00C739F1">
              <w:t>15000,0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112" w:rsidRPr="00C739F1" w:rsidRDefault="00730112" w:rsidP="00730112">
            <w:pPr>
              <w:autoSpaceDE w:val="0"/>
              <w:autoSpaceDN w:val="0"/>
              <w:adjustRightInd w:val="0"/>
            </w:pPr>
            <w:r w:rsidRPr="00C739F1">
              <w:t>1) Жилой дом</w:t>
            </w:r>
          </w:p>
          <w:p w:rsidR="00730112" w:rsidRPr="00C739F1" w:rsidRDefault="00730112" w:rsidP="00730112">
            <w:pPr>
              <w:autoSpaceDE w:val="0"/>
              <w:autoSpaceDN w:val="0"/>
              <w:adjustRightInd w:val="0"/>
              <w:jc w:val="right"/>
            </w:pPr>
          </w:p>
          <w:p w:rsidR="00730112" w:rsidRPr="00C739F1" w:rsidRDefault="00730112" w:rsidP="00730112">
            <w:pPr>
              <w:autoSpaceDE w:val="0"/>
              <w:autoSpaceDN w:val="0"/>
              <w:adjustRightInd w:val="0"/>
            </w:pPr>
            <w:r w:rsidRPr="00C739F1">
              <w:t xml:space="preserve">2) </w:t>
            </w:r>
            <w:proofErr w:type="gramStart"/>
            <w:r w:rsidRPr="00C739F1">
              <w:t>Земель-ный</w:t>
            </w:r>
            <w:proofErr w:type="gramEnd"/>
            <w:r w:rsidRPr="00C739F1">
              <w:t xml:space="preserve">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112" w:rsidRPr="00C739F1" w:rsidRDefault="00730112" w:rsidP="00730112">
            <w:pPr>
              <w:autoSpaceDE w:val="0"/>
              <w:autoSpaceDN w:val="0"/>
              <w:adjustRightInd w:val="0"/>
            </w:pPr>
            <w:r w:rsidRPr="00C739F1">
              <w:t>110,9</w:t>
            </w:r>
          </w:p>
          <w:p w:rsidR="00730112" w:rsidRPr="00C739F1" w:rsidRDefault="00730112" w:rsidP="001A359D">
            <w:pPr>
              <w:autoSpaceDE w:val="0"/>
              <w:autoSpaceDN w:val="0"/>
              <w:adjustRightInd w:val="0"/>
            </w:pPr>
          </w:p>
          <w:p w:rsidR="00730112" w:rsidRPr="00C739F1" w:rsidRDefault="00730112" w:rsidP="001A359D">
            <w:pPr>
              <w:autoSpaceDE w:val="0"/>
              <w:autoSpaceDN w:val="0"/>
              <w:adjustRightInd w:val="0"/>
            </w:pPr>
          </w:p>
          <w:p w:rsidR="001A359D" w:rsidRPr="00C739F1" w:rsidRDefault="00730112" w:rsidP="001A359D">
            <w:pPr>
              <w:autoSpaceDE w:val="0"/>
              <w:autoSpaceDN w:val="0"/>
              <w:adjustRightInd w:val="0"/>
            </w:pPr>
            <w:r w:rsidRPr="00C739F1">
              <w:t>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1A359D">
            <w:pPr>
              <w:autoSpaceDE w:val="0"/>
              <w:autoSpaceDN w:val="0"/>
              <w:adjustRightInd w:val="0"/>
            </w:pPr>
            <w:r w:rsidRPr="00C739F1">
              <w:t>Россия</w:t>
            </w:r>
          </w:p>
          <w:p w:rsidR="00730112" w:rsidRPr="00C739F1" w:rsidRDefault="00730112" w:rsidP="001A359D">
            <w:pPr>
              <w:autoSpaceDE w:val="0"/>
              <w:autoSpaceDN w:val="0"/>
              <w:adjustRightInd w:val="0"/>
            </w:pPr>
          </w:p>
          <w:p w:rsidR="00730112" w:rsidRPr="00C739F1" w:rsidRDefault="00730112" w:rsidP="001A359D">
            <w:pPr>
              <w:autoSpaceDE w:val="0"/>
              <w:autoSpaceDN w:val="0"/>
              <w:adjustRightInd w:val="0"/>
            </w:pPr>
          </w:p>
          <w:p w:rsidR="00730112" w:rsidRPr="00C739F1" w:rsidRDefault="00730112" w:rsidP="001A359D">
            <w:pPr>
              <w:autoSpaceDE w:val="0"/>
              <w:autoSpaceDN w:val="0"/>
              <w:adjustRightInd w:val="0"/>
            </w:pPr>
            <w:r w:rsidRPr="00C739F1">
              <w:t>Россия</w:t>
            </w:r>
          </w:p>
          <w:p w:rsidR="00730112" w:rsidRPr="00C739F1" w:rsidRDefault="00730112" w:rsidP="001A359D">
            <w:pPr>
              <w:autoSpaceDE w:val="0"/>
              <w:autoSpaceDN w:val="0"/>
              <w:adjustRightInd w:val="0"/>
            </w:pPr>
          </w:p>
          <w:p w:rsidR="00730112" w:rsidRPr="00C739F1" w:rsidRDefault="00730112" w:rsidP="001A359D">
            <w:pPr>
              <w:autoSpaceDE w:val="0"/>
              <w:autoSpaceDN w:val="0"/>
              <w:adjustRightInd w:val="0"/>
            </w:pPr>
            <w:r w:rsidRPr="00C739F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1A359D">
            <w:pPr>
              <w:autoSpaceDE w:val="0"/>
              <w:autoSpaceDN w:val="0"/>
              <w:adjustRightInd w:val="0"/>
            </w:pPr>
            <w:r w:rsidRPr="00C739F1">
              <w:t>Л/автомобиль «Шкода-Фелиция» (1997 года выпуска)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center"/>
            </w:pPr>
            <w:r w:rsidRPr="00C739F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center"/>
            </w:pPr>
            <w:r w:rsidRPr="00C739F1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Pr="00C739F1" w:rsidRDefault="00730112" w:rsidP="00730112">
            <w:pPr>
              <w:autoSpaceDE w:val="0"/>
              <w:autoSpaceDN w:val="0"/>
              <w:adjustRightInd w:val="0"/>
              <w:jc w:val="center"/>
            </w:pPr>
            <w:r w:rsidRPr="00C739F1">
              <w:t>-</w:t>
            </w:r>
          </w:p>
        </w:tc>
      </w:tr>
    </w:tbl>
    <w:p w:rsidR="001A359D" w:rsidRDefault="001A359D" w:rsidP="001A359D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sectPr w:rsidR="001A359D" w:rsidSect="001A359D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59D"/>
    <w:rsid w:val="00172B41"/>
    <w:rsid w:val="001A359D"/>
    <w:rsid w:val="001E20E2"/>
    <w:rsid w:val="00233F34"/>
    <w:rsid w:val="00307295"/>
    <w:rsid w:val="00393470"/>
    <w:rsid w:val="005648CC"/>
    <w:rsid w:val="006256C0"/>
    <w:rsid w:val="00730112"/>
    <w:rsid w:val="00895B51"/>
    <w:rsid w:val="00914AEA"/>
    <w:rsid w:val="00BA6B48"/>
    <w:rsid w:val="00C739F1"/>
    <w:rsid w:val="00FA5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359D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2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1</dc:creator>
  <cp:lastModifiedBy>user</cp:lastModifiedBy>
  <cp:revision>2</cp:revision>
  <dcterms:created xsi:type="dcterms:W3CDTF">2014-04-24T11:27:00Z</dcterms:created>
  <dcterms:modified xsi:type="dcterms:W3CDTF">2014-04-24T11:27:00Z</dcterms:modified>
</cp:coreProperties>
</file>