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B" w:rsidRPr="00F7351F" w:rsidRDefault="00EF097B" w:rsidP="00EF097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EF097B" w:rsidRPr="00F7351F" w:rsidRDefault="00EF097B" w:rsidP="00EF097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097B" w:rsidRPr="00F7351F" w:rsidRDefault="00EF097B" w:rsidP="00EF097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E1429" w:rsidRDefault="00EF097B" w:rsidP="00EF097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44DD1" w:rsidRDefault="009E1429" w:rsidP="00EF097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E1429">
        <w:rPr>
          <w:b/>
          <w:sz w:val="24"/>
          <w:szCs w:val="24"/>
          <w:u w:val="single"/>
        </w:rPr>
        <w:t xml:space="preserve">ведущего специалиста отдела реализации опеки и попечительства на территории Центрального и Комсомольского районов управления опеки и попечительства департамента по вопросам семьи, опеки и попечительства </w:t>
      </w:r>
    </w:p>
    <w:p w:rsidR="00EF097B" w:rsidRPr="009E1429" w:rsidRDefault="009E1429" w:rsidP="00EF097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E1429">
        <w:rPr>
          <w:b/>
          <w:sz w:val="24"/>
          <w:szCs w:val="24"/>
          <w:u w:val="single"/>
        </w:rPr>
        <w:t>мэрии городского округа Тольятти</w:t>
      </w:r>
    </w:p>
    <w:p w:rsidR="00EF097B" w:rsidRPr="00F44DD1" w:rsidRDefault="00EF097B" w:rsidP="00EF097B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F44DD1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F097B" w:rsidRPr="00F44DD1" w:rsidRDefault="00EF097B" w:rsidP="00EF097B">
      <w:pPr>
        <w:autoSpaceDE w:val="0"/>
        <w:autoSpaceDN w:val="0"/>
        <w:adjustRightInd w:val="0"/>
        <w:jc w:val="center"/>
        <w:rPr>
          <w:b/>
        </w:rPr>
      </w:pPr>
      <w:r w:rsidRPr="00F44DD1">
        <w:rPr>
          <w:b/>
        </w:rPr>
        <w:t>замещает должность муниципальной службы)</w:t>
      </w:r>
    </w:p>
    <w:p w:rsidR="00EF097B" w:rsidRPr="00F7351F" w:rsidRDefault="00EF097B" w:rsidP="00EF097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F097B" w:rsidRPr="00F7351F" w:rsidRDefault="00EF097B" w:rsidP="00EF097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9E1429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EF097B" w:rsidRPr="00F7351F" w:rsidRDefault="00EF097B" w:rsidP="00EF097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50"/>
        <w:gridCol w:w="1069"/>
        <w:gridCol w:w="1134"/>
        <w:gridCol w:w="1134"/>
        <w:gridCol w:w="1134"/>
        <w:gridCol w:w="992"/>
        <w:gridCol w:w="1134"/>
        <w:gridCol w:w="1240"/>
      </w:tblGrid>
      <w:tr w:rsidR="00EF097B" w:rsidRPr="00F44DD1" w:rsidTr="00F44DD1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44DD1">
              <w:t xml:space="preserve">Годовой доход </w:t>
            </w:r>
          </w:p>
          <w:p w:rsidR="00EF097B" w:rsidRPr="00F44DD1" w:rsidRDefault="00EF097B" w:rsidP="009E142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44DD1">
              <w:t>за 201</w:t>
            </w:r>
            <w:r w:rsidR="009E1429" w:rsidRPr="00F44DD1">
              <w:t>3</w:t>
            </w:r>
            <w:r w:rsidRPr="00F44DD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 xml:space="preserve">Перечень объектов недвижимого имущества и транспортных средств, принадлежащих </w:t>
            </w:r>
          </w:p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 xml:space="preserve">Перечень объектов недвижимого имущества, находящегося </w:t>
            </w:r>
          </w:p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в пользовании</w:t>
            </w:r>
          </w:p>
        </w:tc>
      </w:tr>
      <w:tr w:rsidR="00EF097B" w:rsidRPr="00F44DD1" w:rsidTr="00F44DD1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97B" w:rsidRPr="00F44DD1" w:rsidRDefault="00EF097B" w:rsidP="00EF097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97B" w:rsidRPr="00F44DD1" w:rsidRDefault="00EF097B" w:rsidP="00EF097B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Площадь (кв</w:t>
            </w:r>
            <w:proofErr w:type="gramStart"/>
            <w:r w:rsidRPr="00F44DD1">
              <w:t>.м</w:t>
            </w:r>
            <w:proofErr w:type="gramEnd"/>
            <w:r w:rsidRPr="00F44DD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Площадь (кв</w:t>
            </w:r>
            <w:proofErr w:type="gramStart"/>
            <w:r w:rsidRPr="00F44DD1">
              <w:t>.м</w:t>
            </w:r>
            <w:proofErr w:type="gramEnd"/>
            <w:r w:rsidRPr="00F44DD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>Страна расположения</w:t>
            </w:r>
          </w:p>
        </w:tc>
      </w:tr>
      <w:tr w:rsidR="00EF097B" w:rsidRPr="00F44DD1" w:rsidTr="00F44DD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9E1429" w:rsidP="00EF097B">
            <w:pPr>
              <w:autoSpaceDE w:val="0"/>
              <w:autoSpaceDN w:val="0"/>
              <w:adjustRightInd w:val="0"/>
              <w:jc w:val="center"/>
            </w:pPr>
            <w:r w:rsidRPr="00F44DD1">
              <w:t xml:space="preserve">Бабенко Надежда </w:t>
            </w:r>
            <w:r w:rsidR="006D3256" w:rsidRPr="00F44DD1">
              <w:t>Георгиевна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777421" w:rsidP="00EF097B">
            <w:pPr>
              <w:autoSpaceDE w:val="0"/>
              <w:autoSpaceDN w:val="0"/>
              <w:adjustRightInd w:val="0"/>
            </w:pPr>
            <w:r w:rsidRPr="00F44DD1">
              <w:t>К</w:t>
            </w:r>
            <w:r w:rsidR="00EF097B" w:rsidRPr="00F44DD1">
              <w:t>вартира</w:t>
            </w:r>
          </w:p>
          <w:p w:rsidR="00777421" w:rsidRPr="00F44DD1" w:rsidRDefault="00777421" w:rsidP="00EF097B">
            <w:pPr>
              <w:autoSpaceDE w:val="0"/>
              <w:autoSpaceDN w:val="0"/>
              <w:adjustRightInd w:val="0"/>
            </w:pPr>
          </w:p>
          <w:p w:rsidR="00777421" w:rsidRPr="00F44DD1" w:rsidRDefault="00777421" w:rsidP="00EF097B">
            <w:pPr>
              <w:autoSpaceDE w:val="0"/>
              <w:autoSpaceDN w:val="0"/>
              <w:adjustRightInd w:val="0"/>
            </w:pPr>
            <w:r w:rsidRPr="00F44DD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777421">
            <w:pPr>
              <w:autoSpaceDE w:val="0"/>
              <w:autoSpaceDN w:val="0"/>
              <w:adjustRightInd w:val="0"/>
            </w:pPr>
            <w:r w:rsidRPr="00F44DD1">
              <w:t>4</w:t>
            </w:r>
            <w:r w:rsidR="00777421" w:rsidRPr="00F44DD1">
              <w:t>9</w:t>
            </w:r>
            <w:r w:rsidRPr="00F44DD1">
              <w:t>,</w:t>
            </w:r>
            <w:r w:rsidR="00777421" w:rsidRPr="00F44DD1">
              <w:t>7</w:t>
            </w:r>
          </w:p>
          <w:p w:rsidR="00777421" w:rsidRPr="00F44DD1" w:rsidRDefault="00777421" w:rsidP="00777421">
            <w:pPr>
              <w:autoSpaceDE w:val="0"/>
              <w:autoSpaceDN w:val="0"/>
              <w:adjustRightInd w:val="0"/>
            </w:pPr>
          </w:p>
          <w:p w:rsidR="00777421" w:rsidRPr="00F44DD1" w:rsidRDefault="00777421" w:rsidP="00777421">
            <w:pPr>
              <w:autoSpaceDE w:val="0"/>
              <w:autoSpaceDN w:val="0"/>
              <w:adjustRightInd w:val="0"/>
            </w:pPr>
            <w:r w:rsidRPr="00F44DD1">
              <w:t>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  <w:r w:rsidRPr="00F44DD1">
              <w:t>Россия</w:t>
            </w:r>
          </w:p>
          <w:p w:rsidR="00777421" w:rsidRPr="00F44DD1" w:rsidRDefault="00777421" w:rsidP="00EF097B">
            <w:pPr>
              <w:autoSpaceDE w:val="0"/>
              <w:autoSpaceDN w:val="0"/>
              <w:adjustRightInd w:val="0"/>
            </w:pPr>
          </w:p>
          <w:p w:rsidR="00777421" w:rsidRPr="00F44DD1" w:rsidRDefault="00777421" w:rsidP="00EF097B">
            <w:pPr>
              <w:autoSpaceDE w:val="0"/>
              <w:autoSpaceDN w:val="0"/>
              <w:adjustRightInd w:val="0"/>
            </w:pPr>
            <w:r w:rsidRPr="00F44DD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777421" w:rsidP="00EF097B">
            <w:pPr>
              <w:autoSpaceDE w:val="0"/>
              <w:autoSpaceDN w:val="0"/>
              <w:adjustRightInd w:val="0"/>
            </w:pPr>
            <w:r w:rsidRPr="00F44DD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</w:p>
        </w:tc>
      </w:tr>
      <w:tr w:rsidR="00EF097B" w:rsidRPr="00F44DD1" w:rsidTr="00F44DD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836DEE" w:rsidP="006D3256">
            <w:pPr>
              <w:autoSpaceDE w:val="0"/>
              <w:autoSpaceDN w:val="0"/>
              <w:adjustRightInd w:val="0"/>
              <w:jc w:val="center"/>
            </w:pPr>
            <w:r w:rsidRPr="00F44DD1">
              <w:t>дочь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6D3256" w:rsidP="00EF097B">
            <w:pPr>
              <w:autoSpaceDE w:val="0"/>
              <w:autoSpaceDN w:val="0"/>
              <w:adjustRightInd w:val="0"/>
            </w:pPr>
            <w:r w:rsidRPr="00F44DD1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  <w:r w:rsidRPr="00F44DD1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6D3256" w:rsidP="006D3256">
            <w:pPr>
              <w:autoSpaceDE w:val="0"/>
              <w:autoSpaceDN w:val="0"/>
              <w:adjustRightInd w:val="0"/>
            </w:pPr>
            <w:r w:rsidRPr="00F44DD1">
              <w:t>49,7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97B" w:rsidRPr="00F44DD1" w:rsidRDefault="00EF097B" w:rsidP="00EF097B">
            <w:pPr>
              <w:autoSpaceDE w:val="0"/>
              <w:autoSpaceDN w:val="0"/>
              <w:adjustRightInd w:val="0"/>
            </w:pPr>
            <w:r w:rsidRPr="00F44DD1">
              <w:t>Россия</w:t>
            </w:r>
          </w:p>
        </w:tc>
      </w:tr>
    </w:tbl>
    <w:p w:rsidR="00EF097B" w:rsidRPr="00F7351F" w:rsidRDefault="00EF097B" w:rsidP="00EF097B">
      <w:pPr>
        <w:tabs>
          <w:tab w:val="left" w:pos="0"/>
        </w:tabs>
        <w:jc w:val="both"/>
        <w:rPr>
          <w:sz w:val="24"/>
          <w:szCs w:val="24"/>
        </w:rPr>
      </w:pPr>
    </w:p>
    <w:p w:rsidR="00EF097B" w:rsidRPr="00F7351F" w:rsidRDefault="00EF097B" w:rsidP="00EF097B">
      <w:pPr>
        <w:tabs>
          <w:tab w:val="left" w:pos="0"/>
        </w:tabs>
        <w:jc w:val="both"/>
        <w:rPr>
          <w:sz w:val="24"/>
          <w:szCs w:val="24"/>
        </w:rPr>
      </w:pPr>
    </w:p>
    <w:p w:rsidR="00EF097B" w:rsidRPr="00F7351F" w:rsidRDefault="00EF097B" w:rsidP="00EF097B">
      <w:pPr>
        <w:tabs>
          <w:tab w:val="left" w:pos="0"/>
        </w:tabs>
        <w:jc w:val="both"/>
        <w:rPr>
          <w:sz w:val="24"/>
          <w:szCs w:val="24"/>
        </w:rPr>
      </w:pPr>
    </w:p>
    <w:p w:rsidR="00C70EEA" w:rsidRDefault="00C70EEA"/>
    <w:sectPr w:rsidR="00C70EEA" w:rsidSect="00C70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97B"/>
    <w:rsid w:val="006D3256"/>
    <w:rsid w:val="00777421"/>
    <w:rsid w:val="00836DEE"/>
    <w:rsid w:val="009E1429"/>
    <w:rsid w:val="00C70EEA"/>
    <w:rsid w:val="00EF097B"/>
    <w:rsid w:val="00F4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7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</dc:creator>
  <cp:lastModifiedBy>user</cp:lastModifiedBy>
  <cp:revision>2</cp:revision>
  <cp:lastPrinted>2014-04-14T04:31:00Z</cp:lastPrinted>
  <dcterms:created xsi:type="dcterms:W3CDTF">2014-04-26T06:20:00Z</dcterms:created>
  <dcterms:modified xsi:type="dcterms:W3CDTF">2014-04-26T06:20:00Z</dcterms:modified>
</cp:coreProperties>
</file>