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641" w:rsidRDefault="00FA2641" w:rsidP="00FA264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A2641" w:rsidRDefault="00FA2641" w:rsidP="00FA264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FA2641" w:rsidRDefault="00FA2641" w:rsidP="00FA264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E56EB3" w:rsidRDefault="00FA2641" w:rsidP="00FA2641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главного специалиста департамента общественной безопасности </w:t>
      </w:r>
    </w:p>
    <w:p w:rsidR="00FA2641" w:rsidRDefault="00FA2641" w:rsidP="00FA2641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мэрии городского округа Тольятти</w:t>
      </w:r>
    </w:p>
    <w:p w:rsidR="00FA2641" w:rsidRDefault="00FA2641" w:rsidP="00FA2641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FA2641" w:rsidRDefault="00FA2641" w:rsidP="00FA2641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FA2641" w:rsidRDefault="00FA2641" w:rsidP="00FA264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A2641" w:rsidRDefault="00FA2641" w:rsidP="00FA264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 членов его семьи за период с 01 января по 31 декабря </w:t>
      </w:r>
      <w:r w:rsidR="00E56EB3">
        <w:rPr>
          <w:b/>
          <w:sz w:val="24"/>
          <w:szCs w:val="24"/>
        </w:rPr>
        <w:t>201</w:t>
      </w:r>
      <w:r w:rsidR="004D42C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FA2641" w:rsidRDefault="00FA2641" w:rsidP="00FA264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850"/>
        <w:gridCol w:w="992"/>
        <w:gridCol w:w="1134"/>
        <w:gridCol w:w="1134"/>
        <w:gridCol w:w="1276"/>
        <w:gridCol w:w="1276"/>
        <w:gridCol w:w="1276"/>
        <w:gridCol w:w="1275"/>
      </w:tblGrid>
      <w:tr w:rsidR="00FA2641" w:rsidTr="0041746D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641" w:rsidRDefault="00FA2641">
            <w:pPr>
              <w:autoSpaceDE w:val="0"/>
              <w:autoSpaceDN w:val="0"/>
              <w:adjustRightInd w:val="0"/>
              <w:jc w:val="center"/>
            </w:pPr>
            <w:r>
              <w:t>Ф.И.О. муниципального служащего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A2641" w:rsidRDefault="00FA2641" w:rsidP="00D713E3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 xml:space="preserve">Годовой доход </w:t>
            </w:r>
          </w:p>
          <w:p w:rsidR="00FA2641" w:rsidRDefault="00FA2641" w:rsidP="00E56EB3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за 201</w:t>
            </w:r>
            <w:r w:rsidR="001C05A7">
              <w:t>3</w:t>
            </w:r>
            <w:r>
              <w:t xml:space="preserve">  г. (руб.)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641" w:rsidRDefault="00FA2641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 и транспортных средств, принадлежащих </w:t>
            </w:r>
          </w:p>
          <w:p w:rsidR="00FA2641" w:rsidRDefault="00FA2641">
            <w:pPr>
              <w:autoSpaceDE w:val="0"/>
              <w:autoSpaceDN w:val="0"/>
              <w:adjustRightInd w:val="0"/>
              <w:jc w:val="center"/>
            </w:pPr>
            <w:r>
              <w:t>на праве собственности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641" w:rsidRDefault="00FA2641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имущества, находящегося </w:t>
            </w:r>
          </w:p>
          <w:p w:rsidR="00FA2641" w:rsidRDefault="00FA2641">
            <w:pPr>
              <w:autoSpaceDE w:val="0"/>
              <w:autoSpaceDN w:val="0"/>
              <w:adjustRightInd w:val="0"/>
              <w:jc w:val="center"/>
            </w:pPr>
            <w:r>
              <w:t>в пользовании</w:t>
            </w:r>
          </w:p>
        </w:tc>
      </w:tr>
      <w:tr w:rsidR="00D713E3" w:rsidTr="0041746D">
        <w:trPr>
          <w:trHeight w:val="1302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41" w:rsidRDefault="00FA2641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41" w:rsidRDefault="00FA264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641" w:rsidRDefault="00FA2641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641" w:rsidRDefault="00FA2641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641" w:rsidRDefault="00FA2641">
            <w:pPr>
              <w:autoSpaceDE w:val="0"/>
              <w:autoSpaceDN w:val="0"/>
              <w:adjustRightInd w:val="0"/>
              <w:jc w:val="center"/>
            </w:pPr>
            <w:r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641" w:rsidRDefault="00FA2641">
            <w:pPr>
              <w:autoSpaceDE w:val="0"/>
              <w:autoSpaceDN w:val="0"/>
              <w:adjustRightInd w:val="0"/>
              <w:jc w:val="center"/>
            </w:pPr>
            <w:r>
              <w:t>Транспортные средства (вид, марка)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641" w:rsidRDefault="00FA2641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641" w:rsidRDefault="00FA2641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641" w:rsidRDefault="00FA2641">
            <w:pPr>
              <w:autoSpaceDE w:val="0"/>
              <w:autoSpaceDN w:val="0"/>
              <w:adjustRightInd w:val="0"/>
              <w:jc w:val="center"/>
            </w:pPr>
            <w:r>
              <w:t>Страна расположе</w:t>
            </w:r>
          </w:p>
          <w:p w:rsidR="00FA2641" w:rsidRDefault="00FA2641">
            <w:pPr>
              <w:autoSpaceDE w:val="0"/>
              <w:autoSpaceDN w:val="0"/>
              <w:adjustRightInd w:val="0"/>
              <w:jc w:val="center"/>
            </w:pPr>
            <w:r>
              <w:t>ния</w:t>
            </w:r>
          </w:p>
        </w:tc>
      </w:tr>
      <w:tr w:rsidR="00D713E3" w:rsidTr="0041746D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641" w:rsidRDefault="00FA2641">
            <w:pPr>
              <w:autoSpaceDE w:val="0"/>
              <w:autoSpaceDN w:val="0"/>
              <w:adjustRightInd w:val="0"/>
              <w:jc w:val="center"/>
            </w:pPr>
            <w:r>
              <w:t>Артёменко Елена Сергеевна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641" w:rsidRDefault="004D42C6">
            <w:pPr>
              <w:autoSpaceDE w:val="0"/>
              <w:autoSpaceDN w:val="0"/>
              <w:adjustRightInd w:val="0"/>
              <w:jc w:val="center"/>
            </w:pPr>
            <w:r>
              <w:t>463 112,66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641" w:rsidRDefault="00FA2641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  <w:r w:rsidR="00B77F88">
              <w:t>3-х комнатная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641" w:rsidRDefault="00FA2641">
            <w:pPr>
              <w:autoSpaceDE w:val="0"/>
              <w:autoSpaceDN w:val="0"/>
              <w:adjustRightInd w:val="0"/>
              <w:jc w:val="center"/>
            </w:pPr>
            <w:r>
              <w:t>54</w:t>
            </w:r>
            <w:r w:rsidR="00D713E3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641" w:rsidRDefault="00FA2641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641" w:rsidRDefault="00FA2641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641" w:rsidRDefault="00FA2641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641" w:rsidRDefault="00FA2641">
            <w:pPr>
              <w:autoSpaceDE w:val="0"/>
              <w:autoSpaceDN w:val="0"/>
              <w:adjustRightInd w:val="0"/>
              <w:jc w:val="center"/>
            </w:pPr>
            <w:r>
              <w:t>----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641" w:rsidRDefault="00FA2641">
            <w:pPr>
              <w:autoSpaceDE w:val="0"/>
              <w:autoSpaceDN w:val="0"/>
              <w:adjustRightInd w:val="0"/>
              <w:jc w:val="center"/>
            </w:pPr>
            <w:r>
              <w:t>----</w:t>
            </w:r>
          </w:p>
        </w:tc>
      </w:tr>
    </w:tbl>
    <w:p w:rsidR="00FA2641" w:rsidRDefault="00FA2641" w:rsidP="00FA2641">
      <w:pPr>
        <w:tabs>
          <w:tab w:val="left" w:pos="0"/>
        </w:tabs>
        <w:jc w:val="both"/>
      </w:pPr>
    </w:p>
    <w:p w:rsidR="00FA2641" w:rsidRDefault="00FA2641" w:rsidP="00FA2641">
      <w:pPr>
        <w:tabs>
          <w:tab w:val="left" w:pos="0"/>
        </w:tabs>
        <w:jc w:val="both"/>
        <w:rPr>
          <w:sz w:val="26"/>
          <w:szCs w:val="26"/>
        </w:rPr>
      </w:pPr>
    </w:p>
    <w:sectPr w:rsidR="00FA2641" w:rsidSect="00D713E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2641"/>
    <w:rsid w:val="00001DBA"/>
    <w:rsid w:val="0000596C"/>
    <w:rsid w:val="000176AB"/>
    <w:rsid w:val="00017BB8"/>
    <w:rsid w:val="00020F15"/>
    <w:rsid w:val="0002282B"/>
    <w:rsid w:val="000233C6"/>
    <w:rsid w:val="000378CF"/>
    <w:rsid w:val="0004220B"/>
    <w:rsid w:val="00050100"/>
    <w:rsid w:val="00061BA3"/>
    <w:rsid w:val="00074488"/>
    <w:rsid w:val="00092A91"/>
    <w:rsid w:val="000A09E4"/>
    <w:rsid w:val="000A1ECB"/>
    <w:rsid w:val="000A6B8C"/>
    <w:rsid w:val="000D05D9"/>
    <w:rsid w:val="000D6EB1"/>
    <w:rsid w:val="000E30A4"/>
    <w:rsid w:val="000E6631"/>
    <w:rsid w:val="000F0D28"/>
    <w:rsid w:val="000F7579"/>
    <w:rsid w:val="00133EE4"/>
    <w:rsid w:val="001479E6"/>
    <w:rsid w:val="00150EAC"/>
    <w:rsid w:val="0015467A"/>
    <w:rsid w:val="0018280C"/>
    <w:rsid w:val="00187D7B"/>
    <w:rsid w:val="001929AB"/>
    <w:rsid w:val="0019782D"/>
    <w:rsid w:val="001B3D4F"/>
    <w:rsid w:val="001B3E47"/>
    <w:rsid w:val="001B5BCE"/>
    <w:rsid w:val="001C05A7"/>
    <w:rsid w:val="0020410D"/>
    <w:rsid w:val="00204DFC"/>
    <w:rsid w:val="00206E91"/>
    <w:rsid w:val="00222312"/>
    <w:rsid w:val="002325E1"/>
    <w:rsid w:val="002359ED"/>
    <w:rsid w:val="002437C0"/>
    <w:rsid w:val="00243AEE"/>
    <w:rsid w:val="002515CE"/>
    <w:rsid w:val="0026446B"/>
    <w:rsid w:val="0028215E"/>
    <w:rsid w:val="00286E4D"/>
    <w:rsid w:val="00294561"/>
    <w:rsid w:val="002A02DF"/>
    <w:rsid w:val="002B3684"/>
    <w:rsid w:val="002C1F29"/>
    <w:rsid w:val="002C3D12"/>
    <w:rsid w:val="002D621D"/>
    <w:rsid w:val="002D6661"/>
    <w:rsid w:val="002E3888"/>
    <w:rsid w:val="003045BC"/>
    <w:rsid w:val="00306687"/>
    <w:rsid w:val="003124DD"/>
    <w:rsid w:val="0033733A"/>
    <w:rsid w:val="00352CC7"/>
    <w:rsid w:val="00357A32"/>
    <w:rsid w:val="00382C37"/>
    <w:rsid w:val="003A2BD2"/>
    <w:rsid w:val="003B48C7"/>
    <w:rsid w:val="003C42FF"/>
    <w:rsid w:val="003C65EF"/>
    <w:rsid w:val="003C7495"/>
    <w:rsid w:val="003F3537"/>
    <w:rsid w:val="00401769"/>
    <w:rsid w:val="00401E2A"/>
    <w:rsid w:val="00407466"/>
    <w:rsid w:val="004119AC"/>
    <w:rsid w:val="00412B1B"/>
    <w:rsid w:val="004130DF"/>
    <w:rsid w:val="0041746D"/>
    <w:rsid w:val="004359BC"/>
    <w:rsid w:val="00447E5A"/>
    <w:rsid w:val="004524C0"/>
    <w:rsid w:val="00464278"/>
    <w:rsid w:val="00471176"/>
    <w:rsid w:val="00480488"/>
    <w:rsid w:val="0048121A"/>
    <w:rsid w:val="00481958"/>
    <w:rsid w:val="00490937"/>
    <w:rsid w:val="004A052E"/>
    <w:rsid w:val="004C34A1"/>
    <w:rsid w:val="004D42C6"/>
    <w:rsid w:val="004D4E41"/>
    <w:rsid w:val="004F5B68"/>
    <w:rsid w:val="005024BA"/>
    <w:rsid w:val="00504F92"/>
    <w:rsid w:val="0052137F"/>
    <w:rsid w:val="00527894"/>
    <w:rsid w:val="00537A10"/>
    <w:rsid w:val="0055479E"/>
    <w:rsid w:val="00555DA2"/>
    <w:rsid w:val="0056145E"/>
    <w:rsid w:val="00573521"/>
    <w:rsid w:val="005859CF"/>
    <w:rsid w:val="005B579E"/>
    <w:rsid w:val="005B6BBA"/>
    <w:rsid w:val="005E197E"/>
    <w:rsid w:val="005E7F4B"/>
    <w:rsid w:val="00612CF2"/>
    <w:rsid w:val="00614142"/>
    <w:rsid w:val="00621C8D"/>
    <w:rsid w:val="00631192"/>
    <w:rsid w:val="0063211F"/>
    <w:rsid w:val="00636611"/>
    <w:rsid w:val="00636703"/>
    <w:rsid w:val="0064671D"/>
    <w:rsid w:val="006557AF"/>
    <w:rsid w:val="00681E3E"/>
    <w:rsid w:val="0068638A"/>
    <w:rsid w:val="00686BA9"/>
    <w:rsid w:val="00693C72"/>
    <w:rsid w:val="006969B9"/>
    <w:rsid w:val="006A06E3"/>
    <w:rsid w:val="006A5110"/>
    <w:rsid w:val="006A6822"/>
    <w:rsid w:val="006B61DE"/>
    <w:rsid w:val="006D1457"/>
    <w:rsid w:val="006D2E06"/>
    <w:rsid w:val="006D340A"/>
    <w:rsid w:val="006E7AC7"/>
    <w:rsid w:val="00714C9D"/>
    <w:rsid w:val="007267EE"/>
    <w:rsid w:val="0074572A"/>
    <w:rsid w:val="007506C4"/>
    <w:rsid w:val="0076777B"/>
    <w:rsid w:val="007750AC"/>
    <w:rsid w:val="00782290"/>
    <w:rsid w:val="00787BDA"/>
    <w:rsid w:val="0079269D"/>
    <w:rsid w:val="0079416D"/>
    <w:rsid w:val="007A12BE"/>
    <w:rsid w:val="007A22A5"/>
    <w:rsid w:val="007A4D26"/>
    <w:rsid w:val="007A5253"/>
    <w:rsid w:val="007B6EE0"/>
    <w:rsid w:val="007B72BD"/>
    <w:rsid w:val="007B7A16"/>
    <w:rsid w:val="007C1687"/>
    <w:rsid w:val="007F0CED"/>
    <w:rsid w:val="007F2EDF"/>
    <w:rsid w:val="007F618E"/>
    <w:rsid w:val="007F7A11"/>
    <w:rsid w:val="00812C27"/>
    <w:rsid w:val="00813B2C"/>
    <w:rsid w:val="00813EB1"/>
    <w:rsid w:val="0081661C"/>
    <w:rsid w:val="00820C9B"/>
    <w:rsid w:val="00822770"/>
    <w:rsid w:val="0083496C"/>
    <w:rsid w:val="008370C4"/>
    <w:rsid w:val="00842E9B"/>
    <w:rsid w:val="00843D06"/>
    <w:rsid w:val="00857661"/>
    <w:rsid w:val="00892839"/>
    <w:rsid w:val="008A4693"/>
    <w:rsid w:val="008B3F6F"/>
    <w:rsid w:val="008C0039"/>
    <w:rsid w:val="008C2CF8"/>
    <w:rsid w:val="008D0D1B"/>
    <w:rsid w:val="008D20C0"/>
    <w:rsid w:val="008D5869"/>
    <w:rsid w:val="008E306A"/>
    <w:rsid w:val="009030F2"/>
    <w:rsid w:val="009075CF"/>
    <w:rsid w:val="00915A4F"/>
    <w:rsid w:val="00941870"/>
    <w:rsid w:val="00960A62"/>
    <w:rsid w:val="0096562B"/>
    <w:rsid w:val="00976433"/>
    <w:rsid w:val="009810BE"/>
    <w:rsid w:val="0098560A"/>
    <w:rsid w:val="00994E12"/>
    <w:rsid w:val="009B145E"/>
    <w:rsid w:val="009B1704"/>
    <w:rsid w:val="009B3921"/>
    <w:rsid w:val="009C17C7"/>
    <w:rsid w:val="009E32EF"/>
    <w:rsid w:val="009E5398"/>
    <w:rsid w:val="009F346B"/>
    <w:rsid w:val="009F5666"/>
    <w:rsid w:val="00A029AF"/>
    <w:rsid w:val="00A0493F"/>
    <w:rsid w:val="00A05E13"/>
    <w:rsid w:val="00A206C0"/>
    <w:rsid w:val="00A23469"/>
    <w:rsid w:val="00A333F1"/>
    <w:rsid w:val="00A4142A"/>
    <w:rsid w:val="00A4201C"/>
    <w:rsid w:val="00A57372"/>
    <w:rsid w:val="00A63CB1"/>
    <w:rsid w:val="00A819B5"/>
    <w:rsid w:val="00AA35E4"/>
    <w:rsid w:val="00AA52F8"/>
    <w:rsid w:val="00AB2CCF"/>
    <w:rsid w:val="00AC22DA"/>
    <w:rsid w:val="00AF791C"/>
    <w:rsid w:val="00B0017F"/>
    <w:rsid w:val="00B17808"/>
    <w:rsid w:val="00B34132"/>
    <w:rsid w:val="00B359D3"/>
    <w:rsid w:val="00B41F9A"/>
    <w:rsid w:val="00B549D8"/>
    <w:rsid w:val="00B709B9"/>
    <w:rsid w:val="00B73B92"/>
    <w:rsid w:val="00B77F88"/>
    <w:rsid w:val="00B87E4A"/>
    <w:rsid w:val="00B9465E"/>
    <w:rsid w:val="00B9668D"/>
    <w:rsid w:val="00BA6B1A"/>
    <w:rsid w:val="00BB0AB2"/>
    <w:rsid w:val="00BB1277"/>
    <w:rsid w:val="00BB7048"/>
    <w:rsid w:val="00BD5101"/>
    <w:rsid w:val="00BD76B4"/>
    <w:rsid w:val="00C033D9"/>
    <w:rsid w:val="00C33A9E"/>
    <w:rsid w:val="00C41AC2"/>
    <w:rsid w:val="00C70789"/>
    <w:rsid w:val="00CA5E16"/>
    <w:rsid w:val="00CA6D05"/>
    <w:rsid w:val="00CD4D58"/>
    <w:rsid w:val="00CE06C5"/>
    <w:rsid w:val="00D02CFB"/>
    <w:rsid w:val="00D13555"/>
    <w:rsid w:val="00D1549F"/>
    <w:rsid w:val="00D25E64"/>
    <w:rsid w:val="00D33231"/>
    <w:rsid w:val="00D37407"/>
    <w:rsid w:val="00D447BA"/>
    <w:rsid w:val="00D51537"/>
    <w:rsid w:val="00D61EB7"/>
    <w:rsid w:val="00D713E3"/>
    <w:rsid w:val="00D81DED"/>
    <w:rsid w:val="00DA2758"/>
    <w:rsid w:val="00DA3B85"/>
    <w:rsid w:val="00DA4A91"/>
    <w:rsid w:val="00DA744A"/>
    <w:rsid w:val="00DC0B40"/>
    <w:rsid w:val="00DF12DC"/>
    <w:rsid w:val="00E06AC4"/>
    <w:rsid w:val="00E12715"/>
    <w:rsid w:val="00E25750"/>
    <w:rsid w:val="00E36D84"/>
    <w:rsid w:val="00E5542A"/>
    <w:rsid w:val="00E56EB3"/>
    <w:rsid w:val="00E63843"/>
    <w:rsid w:val="00E72D2A"/>
    <w:rsid w:val="00E83915"/>
    <w:rsid w:val="00E85F76"/>
    <w:rsid w:val="00E925E4"/>
    <w:rsid w:val="00ED05F0"/>
    <w:rsid w:val="00ED60EB"/>
    <w:rsid w:val="00ED7435"/>
    <w:rsid w:val="00ED7684"/>
    <w:rsid w:val="00EE2BE9"/>
    <w:rsid w:val="00F046DE"/>
    <w:rsid w:val="00F428FE"/>
    <w:rsid w:val="00F43F79"/>
    <w:rsid w:val="00F44B8B"/>
    <w:rsid w:val="00F471D6"/>
    <w:rsid w:val="00F72531"/>
    <w:rsid w:val="00F77D6F"/>
    <w:rsid w:val="00F82203"/>
    <w:rsid w:val="00F956CB"/>
    <w:rsid w:val="00FA2641"/>
    <w:rsid w:val="00FA42C2"/>
    <w:rsid w:val="00FC0341"/>
    <w:rsid w:val="00FE0D19"/>
    <w:rsid w:val="00FE258E"/>
    <w:rsid w:val="00FE30F0"/>
    <w:rsid w:val="00FF00A5"/>
    <w:rsid w:val="00FF0460"/>
    <w:rsid w:val="00FF3E9F"/>
    <w:rsid w:val="00FF65DE"/>
    <w:rsid w:val="00FF7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64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7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user</cp:lastModifiedBy>
  <cp:revision>2</cp:revision>
  <dcterms:created xsi:type="dcterms:W3CDTF">2014-04-26T06:54:00Z</dcterms:created>
  <dcterms:modified xsi:type="dcterms:W3CDTF">2014-04-26T06:54:00Z</dcterms:modified>
</cp:coreProperties>
</file>