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AF8" w:rsidRDefault="00E82AF8" w:rsidP="00E82A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AF8" w:rsidRDefault="00E82AF8" w:rsidP="00E82A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AF8" w:rsidRDefault="00E82AF8" w:rsidP="00E82A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AF8" w:rsidRDefault="00E82AF8" w:rsidP="00E82A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  <w:bookmarkStart w:id="0" w:name="_GoBack"/>
      <w:bookmarkEnd w:id="0"/>
    </w:p>
    <w:p w:rsidR="00E82AF8" w:rsidRDefault="00E82AF8" w:rsidP="00E82A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82AF8" w:rsidRPr="0064595A" w:rsidRDefault="00E82AF8" w:rsidP="00E82AF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4595A">
        <w:rPr>
          <w:b/>
          <w:sz w:val="24"/>
          <w:szCs w:val="24"/>
          <w:u w:val="single"/>
        </w:rPr>
        <w:t>главного специалиста отдела контроля за автомобильными дорогами департамента дорожного хозяйства и транспорта мэрии городского округа Тольятти</w:t>
      </w:r>
    </w:p>
    <w:p w:rsidR="00E82AF8" w:rsidRDefault="00E82AF8" w:rsidP="00E82A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E82AF8" w:rsidRDefault="00E82AF8" w:rsidP="00E82AF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528"/>
        <w:gridCol w:w="1134"/>
        <w:gridCol w:w="1134"/>
        <w:gridCol w:w="1309"/>
        <w:gridCol w:w="992"/>
        <w:gridCol w:w="1134"/>
        <w:gridCol w:w="1240"/>
      </w:tblGrid>
      <w:tr w:rsidR="00E82AF8" w:rsidRPr="0064595A" w:rsidTr="004D5EC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Ф.И.О.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4595A">
              <w:t xml:space="preserve">Годовой доход 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4595A">
              <w:t>за 2013 г. (руб.)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 xml:space="preserve">Перечень объектов недвижимого имущества и транспортных средств, принадлежащих 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 xml:space="preserve">Перечень объектов недвижимого имущества, находящегося 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в пользовании</w:t>
            </w:r>
          </w:p>
        </w:tc>
      </w:tr>
      <w:tr w:rsidR="00E82AF8" w:rsidRPr="0064595A" w:rsidTr="004D5EC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AF8" w:rsidRPr="0064595A" w:rsidRDefault="00E82AF8" w:rsidP="004D5EC1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AF8" w:rsidRPr="0064595A" w:rsidRDefault="00E82AF8" w:rsidP="004D5EC1"/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Площадь (кв</w:t>
            </w:r>
            <w:proofErr w:type="gramStart"/>
            <w:r w:rsidRPr="0064595A">
              <w:t>.м</w:t>
            </w:r>
            <w:proofErr w:type="gramEnd"/>
            <w:r w:rsidRPr="0064595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Страна расположения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Площадь (кв</w:t>
            </w:r>
            <w:proofErr w:type="gramStart"/>
            <w:r w:rsidRPr="0064595A">
              <w:t>.м</w:t>
            </w:r>
            <w:proofErr w:type="gramEnd"/>
            <w:r w:rsidRPr="0064595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Страна расположе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ния</w:t>
            </w:r>
          </w:p>
        </w:tc>
      </w:tr>
      <w:tr w:rsidR="00E82AF8" w:rsidRPr="0064595A" w:rsidTr="0064595A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Антонов Алексей Михайлович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jc w:val="center"/>
              <w:rPr>
                <w:color w:val="000000"/>
              </w:rPr>
            </w:pPr>
            <w:r w:rsidRPr="0064595A">
              <w:rPr>
                <w:color w:val="000000"/>
              </w:rPr>
              <w:t>441 187,68</w:t>
            </w:r>
          </w:p>
          <w:p w:rsidR="00E82AF8" w:rsidRPr="0064595A" w:rsidRDefault="00E82AF8" w:rsidP="0064595A">
            <w:pPr>
              <w:autoSpaceDE w:val="0"/>
              <w:autoSpaceDN w:val="0"/>
              <w:adjustRightInd w:val="0"/>
              <w:ind w:right="-502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  <w:r w:rsidRPr="0064595A">
              <w:t>Двухкомнатная квартира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 xml:space="preserve">45,0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Россия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4595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  <w:r w:rsidRPr="0064595A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65,2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Россия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</w:tc>
      </w:tr>
      <w:tr w:rsidR="00E82AF8" w:rsidRPr="0064595A" w:rsidTr="0064595A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Супруга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64595A">
            <w:pPr>
              <w:autoSpaceDE w:val="0"/>
              <w:autoSpaceDN w:val="0"/>
              <w:adjustRightInd w:val="0"/>
            </w:pPr>
            <w:r w:rsidRPr="0064595A">
              <w:t>72 380,22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  <w:r w:rsidRPr="0064595A">
              <w:t>Двухкомнатная квартира, совместная 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45,0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Россия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  <w:r w:rsidRPr="006459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</w:p>
        </w:tc>
      </w:tr>
      <w:tr w:rsidR="00E82AF8" w:rsidRPr="0064595A" w:rsidTr="004D5EC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  <w:r w:rsidRPr="0064595A">
              <w:t>нет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</w:pPr>
            <w:r w:rsidRPr="0064595A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65,2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  <w:r w:rsidRPr="0064595A">
              <w:t>Россия</w:t>
            </w:r>
          </w:p>
          <w:p w:rsidR="00E82AF8" w:rsidRPr="0064595A" w:rsidRDefault="00E82AF8" w:rsidP="004D5EC1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7F7CEF" w:rsidRDefault="007F7CEF"/>
    <w:sectPr w:rsidR="007F7CEF" w:rsidSect="00B22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AF8"/>
    <w:rsid w:val="0064595A"/>
    <w:rsid w:val="007F7CEF"/>
    <w:rsid w:val="00B22896"/>
    <w:rsid w:val="00B86337"/>
    <w:rsid w:val="00E82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2014-04-17T09:56:00Z</dcterms:created>
  <dcterms:modified xsi:type="dcterms:W3CDTF">2014-04-17T09:56:00Z</dcterms:modified>
</cp:coreProperties>
</file>