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405EC" w:rsidRDefault="006462C0" w:rsidP="007777B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405EC">
        <w:rPr>
          <w:b/>
          <w:sz w:val="24"/>
          <w:szCs w:val="24"/>
          <w:u w:val="single"/>
        </w:rPr>
        <w:t>Главн</w:t>
      </w:r>
      <w:r w:rsidR="00C405EC" w:rsidRPr="00C405EC">
        <w:rPr>
          <w:b/>
          <w:sz w:val="24"/>
          <w:szCs w:val="24"/>
          <w:u w:val="single"/>
        </w:rPr>
        <w:t>ого</w:t>
      </w:r>
      <w:r w:rsidRPr="00C405EC">
        <w:rPr>
          <w:b/>
          <w:sz w:val="24"/>
          <w:szCs w:val="24"/>
          <w:u w:val="single"/>
        </w:rPr>
        <w:t xml:space="preserve"> специалист</w:t>
      </w:r>
      <w:r w:rsidR="00C405EC" w:rsidRPr="00C405EC">
        <w:rPr>
          <w:b/>
          <w:sz w:val="24"/>
          <w:szCs w:val="24"/>
          <w:u w:val="single"/>
        </w:rPr>
        <w:t>а</w:t>
      </w:r>
      <w:r w:rsidR="007777B0" w:rsidRPr="00C405EC">
        <w:rPr>
          <w:b/>
          <w:sz w:val="24"/>
          <w:szCs w:val="24"/>
          <w:u w:val="single"/>
        </w:rPr>
        <w:t xml:space="preserve"> отдела назначения компенсаций и социальных выплат по Центральному району управления социальных льгот и выплат </w:t>
      </w:r>
    </w:p>
    <w:p w:rsidR="007777B0" w:rsidRPr="00C405EC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405EC">
        <w:rPr>
          <w:b/>
          <w:sz w:val="24"/>
          <w:szCs w:val="24"/>
          <w:u w:val="single"/>
        </w:rPr>
        <w:t xml:space="preserve">Департамента социальной поддержки населения мэрии </w:t>
      </w:r>
      <w:proofErr w:type="gramStart"/>
      <w:r w:rsidRPr="00C405EC">
        <w:rPr>
          <w:b/>
          <w:sz w:val="24"/>
          <w:szCs w:val="24"/>
          <w:u w:val="single"/>
        </w:rPr>
        <w:t>г</w:t>
      </w:r>
      <w:proofErr w:type="gramEnd"/>
      <w:r w:rsidRPr="00C405EC">
        <w:rPr>
          <w:b/>
          <w:sz w:val="24"/>
          <w:szCs w:val="24"/>
          <w:u w:val="single"/>
        </w:rPr>
        <w:t xml:space="preserve">.о. Тольятти </w:t>
      </w: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95494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7777B0" w:rsidRDefault="007777B0" w:rsidP="007777B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993"/>
        <w:gridCol w:w="1134"/>
        <w:gridCol w:w="1134"/>
        <w:gridCol w:w="992"/>
        <w:gridCol w:w="1701"/>
        <w:gridCol w:w="992"/>
        <w:gridCol w:w="1134"/>
        <w:gridCol w:w="1134"/>
      </w:tblGrid>
      <w:tr w:rsidR="007777B0" w:rsidRPr="00C405EC" w:rsidTr="00C405EC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405EC">
              <w:t xml:space="preserve">Годовой доход </w:t>
            </w:r>
          </w:p>
          <w:p w:rsidR="007777B0" w:rsidRPr="00C405EC" w:rsidRDefault="007777B0" w:rsidP="00C405E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405EC">
              <w:t>за 201</w:t>
            </w:r>
            <w:r w:rsidR="00C405EC" w:rsidRPr="00C405EC">
              <w:t>3</w:t>
            </w:r>
            <w:r w:rsidRPr="00C405EC">
              <w:t>_ 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  <w:jc w:val="center"/>
            </w:pPr>
            <w:r w:rsidRPr="00C405EC">
              <w:t xml:space="preserve">Перечень объектов недвижимого имущества и транспортных средств, принадлежащих </w:t>
            </w:r>
          </w:p>
          <w:p w:rsidR="007777B0" w:rsidRPr="00C405EC" w:rsidRDefault="007777B0" w:rsidP="003F030A">
            <w:pPr>
              <w:autoSpaceDE w:val="0"/>
              <w:autoSpaceDN w:val="0"/>
              <w:adjustRightInd w:val="0"/>
              <w:jc w:val="center"/>
            </w:pPr>
            <w:r w:rsidRPr="00C405EC">
              <w:t>на праве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  <w:jc w:val="center"/>
            </w:pPr>
            <w:r w:rsidRPr="00C405EC">
              <w:t xml:space="preserve">Перечень объектов недвижимого имущества, находящегося </w:t>
            </w:r>
          </w:p>
          <w:p w:rsidR="007777B0" w:rsidRPr="00C405EC" w:rsidRDefault="007777B0" w:rsidP="003F030A">
            <w:pPr>
              <w:autoSpaceDE w:val="0"/>
              <w:autoSpaceDN w:val="0"/>
              <w:adjustRightInd w:val="0"/>
              <w:jc w:val="center"/>
            </w:pPr>
            <w:r w:rsidRPr="00C405EC">
              <w:t>в пользовании</w:t>
            </w:r>
          </w:p>
        </w:tc>
      </w:tr>
      <w:tr w:rsidR="007777B0" w:rsidRPr="00C405EC" w:rsidTr="00C405EC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B0" w:rsidRPr="00C405EC" w:rsidRDefault="007777B0" w:rsidP="003F030A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B0" w:rsidRPr="00C405EC" w:rsidRDefault="007777B0" w:rsidP="003F030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  <w:jc w:val="center"/>
            </w:pPr>
            <w:r w:rsidRPr="00C405E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  <w:jc w:val="center"/>
            </w:pPr>
            <w:r w:rsidRPr="00C405EC">
              <w:t>Площадь (кв</w:t>
            </w:r>
            <w:proofErr w:type="gramStart"/>
            <w:r w:rsidRPr="00C405EC">
              <w:t>.м</w:t>
            </w:r>
            <w:proofErr w:type="gramEnd"/>
            <w:r w:rsidRPr="00C405EC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  <w:jc w:val="center"/>
            </w:pPr>
            <w:r w:rsidRPr="00C405EC"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  <w:jc w:val="center"/>
            </w:pPr>
            <w:r w:rsidRPr="00C405E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  <w:jc w:val="center"/>
            </w:pPr>
            <w:r w:rsidRPr="00C405E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  <w:jc w:val="center"/>
            </w:pPr>
            <w:r w:rsidRPr="00C405EC">
              <w:t>Площадь (кв</w:t>
            </w:r>
            <w:proofErr w:type="gramStart"/>
            <w:r w:rsidRPr="00C405EC">
              <w:t>.м</w:t>
            </w:r>
            <w:proofErr w:type="gramEnd"/>
            <w:r w:rsidRPr="00C405E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  <w:jc w:val="center"/>
            </w:pPr>
            <w:r w:rsidRPr="00C405EC">
              <w:t>Страна расположе</w:t>
            </w:r>
          </w:p>
          <w:p w:rsidR="007777B0" w:rsidRPr="00C405EC" w:rsidRDefault="007777B0" w:rsidP="003F030A">
            <w:pPr>
              <w:autoSpaceDE w:val="0"/>
              <w:autoSpaceDN w:val="0"/>
              <w:adjustRightInd w:val="0"/>
              <w:jc w:val="center"/>
            </w:pPr>
            <w:r w:rsidRPr="00C405EC">
              <w:t>ния</w:t>
            </w:r>
          </w:p>
        </w:tc>
      </w:tr>
      <w:tr w:rsidR="007777B0" w:rsidRPr="00C405EC" w:rsidTr="00C405E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C405EC" w:rsidRDefault="006462C0" w:rsidP="003F030A">
            <w:pPr>
              <w:autoSpaceDE w:val="0"/>
              <w:autoSpaceDN w:val="0"/>
              <w:adjustRightInd w:val="0"/>
              <w:jc w:val="center"/>
            </w:pPr>
            <w:r w:rsidRPr="00C405EC">
              <w:t>Анисимова Галина Сергеевна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954947" w:rsidP="003F030A">
            <w:pPr>
              <w:autoSpaceDE w:val="0"/>
              <w:autoSpaceDN w:val="0"/>
              <w:adjustRightInd w:val="0"/>
            </w:pPr>
            <w:r w:rsidRPr="00C405EC">
              <w:t xml:space="preserve">47066,12 </w:t>
            </w:r>
            <w:r w:rsidR="007777B0" w:rsidRPr="00C405EC">
              <w:t>руб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7777B0" w:rsidP="006462C0">
            <w:pPr>
              <w:autoSpaceDE w:val="0"/>
              <w:autoSpaceDN w:val="0"/>
              <w:adjustRightInd w:val="0"/>
            </w:pPr>
            <w:proofErr w:type="gramStart"/>
            <w:r w:rsidRPr="00C405EC">
              <w:t xml:space="preserve">Квартира </w:t>
            </w:r>
            <w:r w:rsidR="006462C0" w:rsidRPr="00C405EC">
              <w:t>двухкомнатная</w:t>
            </w:r>
            <w:r w:rsidRPr="00C405EC">
              <w:t xml:space="preserve"> (1/2 доли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</w:pPr>
          </w:p>
          <w:p w:rsidR="007777B0" w:rsidRPr="00C405EC" w:rsidRDefault="006462C0" w:rsidP="003F030A">
            <w:pPr>
              <w:autoSpaceDE w:val="0"/>
              <w:autoSpaceDN w:val="0"/>
              <w:adjustRightInd w:val="0"/>
            </w:pPr>
            <w:r w:rsidRPr="00C405EC"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</w:pPr>
          </w:p>
          <w:p w:rsidR="007777B0" w:rsidRPr="00C405EC" w:rsidRDefault="007777B0" w:rsidP="003F030A">
            <w:pPr>
              <w:autoSpaceDE w:val="0"/>
              <w:autoSpaceDN w:val="0"/>
              <w:adjustRightInd w:val="0"/>
            </w:pPr>
            <w:r w:rsidRPr="00C405EC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2C0" w:rsidRPr="00C405EC" w:rsidRDefault="006462C0" w:rsidP="003F030A">
            <w:pPr>
              <w:autoSpaceDE w:val="0"/>
              <w:autoSpaceDN w:val="0"/>
              <w:adjustRightInd w:val="0"/>
            </w:pPr>
          </w:p>
          <w:p w:rsidR="007777B0" w:rsidRPr="00C405EC" w:rsidRDefault="006462C0" w:rsidP="006462C0">
            <w:pPr>
              <w:autoSpaceDE w:val="0"/>
              <w:autoSpaceDN w:val="0"/>
              <w:adjustRightInd w:val="0"/>
            </w:pPr>
            <w:r w:rsidRPr="00C405EC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2C0" w:rsidRPr="00C405EC" w:rsidRDefault="006462C0" w:rsidP="003F030A">
            <w:pPr>
              <w:autoSpaceDE w:val="0"/>
              <w:autoSpaceDN w:val="0"/>
              <w:adjustRightInd w:val="0"/>
            </w:pPr>
          </w:p>
          <w:p w:rsidR="007777B0" w:rsidRPr="00C405EC" w:rsidRDefault="007777B0" w:rsidP="003F030A">
            <w:pPr>
              <w:autoSpaceDE w:val="0"/>
              <w:autoSpaceDN w:val="0"/>
              <w:adjustRightInd w:val="0"/>
            </w:pPr>
            <w:r w:rsidRPr="00C405E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</w:pPr>
          </w:p>
        </w:tc>
      </w:tr>
      <w:tr w:rsidR="007777B0" w:rsidRPr="00C405EC" w:rsidTr="00C405E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C405EC" w:rsidP="003F030A">
            <w:pPr>
              <w:autoSpaceDE w:val="0"/>
              <w:autoSpaceDN w:val="0"/>
              <w:adjustRightInd w:val="0"/>
              <w:jc w:val="center"/>
            </w:pPr>
            <w:r w:rsidRPr="00C405EC">
              <w:t xml:space="preserve">Супруг </w:t>
            </w:r>
          </w:p>
          <w:p w:rsidR="007777B0" w:rsidRPr="00C405EC" w:rsidRDefault="007777B0" w:rsidP="003F03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954947" w:rsidP="003F030A">
            <w:pPr>
              <w:autoSpaceDE w:val="0"/>
              <w:autoSpaceDN w:val="0"/>
              <w:adjustRightInd w:val="0"/>
            </w:pPr>
            <w:r w:rsidRPr="00C405EC">
              <w:t>573551,64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6462C0" w:rsidP="003F030A">
            <w:pPr>
              <w:autoSpaceDE w:val="0"/>
              <w:autoSpaceDN w:val="0"/>
              <w:adjustRightInd w:val="0"/>
            </w:pPr>
            <w:proofErr w:type="gramStart"/>
            <w:r w:rsidRPr="00C405EC">
              <w:t>Квартира двухкомнатная (1/2 доли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</w:pPr>
          </w:p>
          <w:p w:rsidR="007777B0" w:rsidRPr="00C405EC" w:rsidRDefault="006462C0" w:rsidP="003F030A">
            <w:pPr>
              <w:autoSpaceDE w:val="0"/>
              <w:autoSpaceDN w:val="0"/>
              <w:adjustRightInd w:val="0"/>
            </w:pPr>
            <w:r w:rsidRPr="00C405EC"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</w:pPr>
          </w:p>
          <w:p w:rsidR="00545B25" w:rsidRPr="00C405EC" w:rsidRDefault="00545B25" w:rsidP="003F030A">
            <w:pPr>
              <w:autoSpaceDE w:val="0"/>
              <w:autoSpaceDN w:val="0"/>
              <w:adjustRightInd w:val="0"/>
            </w:pPr>
            <w:r w:rsidRPr="00C405EC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</w:pPr>
          </w:p>
          <w:p w:rsidR="00545B25" w:rsidRPr="00C405EC" w:rsidRDefault="006462C0" w:rsidP="006462C0">
            <w:pPr>
              <w:autoSpaceDE w:val="0"/>
              <w:autoSpaceDN w:val="0"/>
              <w:adjustRightInd w:val="0"/>
            </w:pPr>
            <w:r w:rsidRPr="00C405EC">
              <w:t xml:space="preserve">Автомобиль Лада Калина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2C0" w:rsidRPr="00C405EC" w:rsidRDefault="006462C0" w:rsidP="003F030A">
            <w:pPr>
              <w:autoSpaceDE w:val="0"/>
              <w:autoSpaceDN w:val="0"/>
              <w:adjustRightInd w:val="0"/>
            </w:pPr>
          </w:p>
          <w:p w:rsidR="007777B0" w:rsidRPr="00C405EC" w:rsidRDefault="00545B25" w:rsidP="003F030A">
            <w:pPr>
              <w:autoSpaceDE w:val="0"/>
              <w:autoSpaceDN w:val="0"/>
              <w:adjustRightInd w:val="0"/>
            </w:pPr>
            <w:r w:rsidRPr="00C405E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</w:pPr>
          </w:p>
        </w:tc>
      </w:tr>
      <w:tr w:rsidR="007777B0" w:rsidRPr="00C405EC" w:rsidTr="00C405E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C405EC" w:rsidRDefault="00C405EC" w:rsidP="003F030A">
            <w:pPr>
              <w:autoSpaceDE w:val="0"/>
              <w:autoSpaceDN w:val="0"/>
              <w:adjustRightInd w:val="0"/>
              <w:jc w:val="center"/>
            </w:pPr>
            <w:r w:rsidRPr="00C405EC">
              <w:t xml:space="preserve">Сын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6462C0" w:rsidP="003F030A">
            <w:pPr>
              <w:autoSpaceDE w:val="0"/>
              <w:autoSpaceDN w:val="0"/>
              <w:adjustRightInd w:val="0"/>
            </w:pPr>
            <w:r w:rsidRPr="00C405E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6462C0" w:rsidP="003F030A">
            <w:pPr>
              <w:autoSpaceDE w:val="0"/>
              <w:autoSpaceDN w:val="0"/>
              <w:adjustRightInd w:val="0"/>
            </w:pPr>
            <w:r w:rsidRPr="00C405E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7777B0" w:rsidP="003F030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6462C0" w:rsidP="003F030A">
            <w:pPr>
              <w:autoSpaceDE w:val="0"/>
              <w:autoSpaceDN w:val="0"/>
              <w:adjustRightInd w:val="0"/>
            </w:pPr>
            <w:r w:rsidRPr="00C405E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954947" w:rsidP="003F030A">
            <w:pPr>
              <w:autoSpaceDE w:val="0"/>
              <w:autoSpaceDN w:val="0"/>
              <w:adjustRightInd w:val="0"/>
            </w:pPr>
            <w:r w:rsidRPr="00C405EC">
              <w:t xml:space="preserve">Квартира двухкомнатная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954947" w:rsidP="003F030A">
            <w:pPr>
              <w:autoSpaceDE w:val="0"/>
              <w:autoSpaceDN w:val="0"/>
              <w:adjustRightInd w:val="0"/>
            </w:pPr>
            <w:r w:rsidRPr="00C405EC"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C405EC" w:rsidRDefault="00954947" w:rsidP="003F030A">
            <w:pPr>
              <w:autoSpaceDE w:val="0"/>
              <w:autoSpaceDN w:val="0"/>
              <w:adjustRightInd w:val="0"/>
            </w:pPr>
            <w:r w:rsidRPr="00C405EC">
              <w:t>Россия</w:t>
            </w:r>
          </w:p>
        </w:tc>
      </w:tr>
      <w:tr w:rsidR="00954947" w:rsidRPr="00C405EC" w:rsidTr="00C405E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7" w:rsidRPr="00C405EC" w:rsidRDefault="00C405EC" w:rsidP="00954947">
            <w:pPr>
              <w:autoSpaceDE w:val="0"/>
              <w:autoSpaceDN w:val="0"/>
              <w:adjustRightInd w:val="0"/>
              <w:jc w:val="center"/>
            </w:pPr>
            <w:r w:rsidRPr="00C405EC">
              <w:t xml:space="preserve">Дочь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7" w:rsidRPr="00C405EC" w:rsidRDefault="00954947" w:rsidP="003F030A">
            <w:pPr>
              <w:autoSpaceDE w:val="0"/>
              <w:autoSpaceDN w:val="0"/>
              <w:adjustRightInd w:val="0"/>
            </w:pPr>
            <w:r w:rsidRPr="00C405E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7" w:rsidRPr="00C405EC" w:rsidRDefault="00954947" w:rsidP="001F5060">
            <w:pPr>
              <w:autoSpaceDE w:val="0"/>
              <w:autoSpaceDN w:val="0"/>
              <w:adjustRightInd w:val="0"/>
            </w:pPr>
            <w:r w:rsidRPr="00C405E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7" w:rsidRPr="00C405EC" w:rsidRDefault="00954947" w:rsidP="001F5060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7" w:rsidRPr="00C405EC" w:rsidRDefault="00954947" w:rsidP="001F5060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7" w:rsidRPr="00C405EC" w:rsidRDefault="00954947" w:rsidP="001F5060">
            <w:pPr>
              <w:autoSpaceDE w:val="0"/>
              <w:autoSpaceDN w:val="0"/>
              <w:adjustRightInd w:val="0"/>
            </w:pPr>
            <w:r w:rsidRPr="00C405E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7" w:rsidRPr="00C405EC" w:rsidRDefault="00954947" w:rsidP="001F5060">
            <w:pPr>
              <w:autoSpaceDE w:val="0"/>
              <w:autoSpaceDN w:val="0"/>
              <w:adjustRightInd w:val="0"/>
            </w:pPr>
            <w:r w:rsidRPr="00C405EC">
              <w:t xml:space="preserve">Квартира двухкомнатная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7" w:rsidRPr="00C405EC" w:rsidRDefault="00954947" w:rsidP="001F5060">
            <w:pPr>
              <w:autoSpaceDE w:val="0"/>
              <w:autoSpaceDN w:val="0"/>
              <w:adjustRightInd w:val="0"/>
            </w:pPr>
            <w:r w:rsidRPr="00C405EC"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7" w:rsidRPr="00C405EC" w:rsidRDefault="00954947" w:rsidP="001F5060">
            <w:pPr>
              <w:autoSpaceDE w:val="0"/>
              <w:autoSpaceDN w:val="0"/>
              <w:adjustRightInd w:val="0"/>
            </w:pPr>
            <w:r w:rsidRPr="00C405EC">
              <w:t>Россия</w:t>
            </w:r>
          </w:p>
        </w:tc>
      </w:tr>
    </w:tbl>
    <w:p w:rsidR="007777B0" w:rsidRDefault="007777B0" w:rsidP="007777B0">
      <w:pPr>
        <w:tabs>
          <w:tab w:val="left" w:pos="0"/>
        </w:tabs>
        <w:jc w:val="both"/>
        <w:rPr>
          <w:sz w:val="26"/>
          <w:szCs w:val="26"/>
        </w:rPr>
      </w:pPr>
    </w:p>
    <w:p w:rsidR="007777B0" w:rsidRDefault="007777B0" w:rsidP="007777B0">
      <w:pPr>
        <w:tabs>
          <w:tab w:val="left" w:pos="0"/>
        </w:tabs>
        <w:jc w:val="both"/>
        <w:rPr>
          <w:sz w:val="26"/>
          <w:szCs w:val="26"/>
        </w:rPr>
      </w:pPr>
    </w:p>
    <w:sectPr w:rsidR="007777B0" w:rsidSect="007777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777B0"/>
    <w:rsid w:val="00060106"/>
    <w:rsid w:val="00545B25"/>
    <w:rsid w:val="005B150D"/>
    <w:rsid w:val="00621E17"/>
    <w:rsid w:val="006462C0"/>
    <w:rsid w:val="007777B0"/>
    <w:rsid w:val="007A2E33"/>
    <w:rsid w:val="00954947"/>
    <w:rsid w:val="00C40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kulkina</dc:creator>
  <cp:lastModifiedBy>user</cp:lastModifiedBy>
  <cp:revision>2</cp:revision>
  <dcterms:created xsi:type="dcterms:W3CDTF">2014-04-05T06:58:00Z</dcterms:created>
  <dcterms:modified xsi:type="dcterms:W3CDTF">2014-04-05T06:58:00Z</dcterms:modified>
</cp:coreProperties>
</file>