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9F1BC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9F1BCA" w:rsidRDefault="0022578B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F1BCA">
        <w:rPr>
          <w:b/>
          <w:sz w:val="24"/>
          <w:szCs w:val="24"/>
          <w:u w:val="single"/>
        </w:rPr>
        <w:t>мэра</w:t>
      </w:r>
      <w:r w:rsidR="009F1BCA" w:rsidRPr="009F1BCA">
        <w:rPr>
          <w:b/>
          <w:sz w:val="24"/>
          <w:szCs w:val="24"/>
          <w:u w:val="single"/>
        </w:rPr>
        <w:t xml:space="preserve"> </w:t>
      </w:r>
      <w:r w:rsidRPr="009F1BCA">
        <w:rPr>
          <w:b/>
          <w:sz w:val="24"/>
          <w:szCs w:val="24"/>
          <w:u w:val="single"/>
        </w:rPr>
        <w:t>городского округа Тольятти</w:t>
      </w:r>
    </w:p>
    <w:p w:rsidR="0092397E" w:rsidRPr="009F1BCA" w:rsidRDefault="0092397E" w:rsidP="0092397E">
      <w:pPr>
        <w:autoSpaceDE w:val="0"/>
        <w:autoSpaceDN w:val="0"/>
        <w:adjustRightInd w:val="0"/>
        <w:jc w:val="center"/>
      </w:pPr>
      <w:r w:rsidRPr="009F1BCA">
        <w:t xml:space="preserve">(наименование должности и подразделения ОМС, в котором </w:t>
      </w:r>
      <w:proofErr w:type="gramStart"/>
      <w:r w:rsidRPr="009F1BCA">
        <w:t>муниципальный</w:t>
      </w:r>
      <w:proofErr w:type="gramEnd"/>
      <w:r w:rsidRPr="009F1BCA">
        <w:t xml:space="preserve"> служащийзамещает должность муниципальной службы)</w:t>
      </w:r>
    </w:p>
    <w:p w:rsidR="009F1BCA" w:rsidRDefault="009F1BCA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22578B">
        <w:rPr>
          <w:b/>
          <w:sz w:val="24"/>
          <w:szCs w:val="24"/>
        </w:rPr>
        <w:t>д с 01 января по 31 декабря 201</w:t>
      </w:r>
      <w:r w:rsidR="000567D0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731"/>
        <w:gridCol w:w="1806"/>
        <w:gridCol w:w="966"/>
        <w:gridCol w:w="1064"/>
        <w:gridCol w:w="1091"/>
        <w:gridCol w:w="924"/>
        <w:gridCol w:w="966"/>
        <w:gridCol w:w="1063"/>
      </w:tblGrid>
      <w:tr w:rsidR="0092397E" w:rsidRPr="009F1BCA" w:rsidTr="009F1BCA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9646E6">
            <w:pPr>
              <w:autoSpaceDE w:val="0"/>
              <w:autoSpaceDN w:val="0"/>
              <w:adjustRightInd w:val="0"/>
              <w:jc w:val="center"/>
            </w:pPr>
            <w:r w:rsidRPr="009F1BCA">
              <w:t>Ф.И.О.</w:t>
            </w:r>
          </w:p>
          <w:p w:rsidR="009646E6" w:rsidRPr="009F1BCA" w:rsidRDefault="009646E6" w:rsidP="009646E6">
            <w:pPr>
              <w:autoSpaceDE w:val="0"/>
              <w:autoSpaceDN w:val="0"/>
              <w:adjustRightInd w:val="0"/>
              <w:jc w:val="center"/>
            </w:pPr>
            <w:r w:rsidRPr="009F1BCA">
              <w:t>муни</w:t>
            </w:r>
          </w:p>
          <w:p w:rsidR="009646E6" w:rsidRPr="009F1BCA" w:rsidRDefault="009646E6" w:rsidP="009646E6">
            <w:pPr>
              <w:autoSpaceDE w:val="0"/>
              <w:autoSpaceDN w:val="0"/>
              <w:adjustRightInd w:val="0"/>
              <w:jc w:val="center"/>
            </w:pPr>
            <w:r w:rsidRPr="009F1BCA">
              <w:t>ципаль</w:t>
            </w:r>
          </w:p>
          <w:p w:rsidR="009646E6" w:rsidRPr="009F1BCA" w:rsidRDefault="009646E6" w:rsidP="009646E6">
            <w:pPr>
              <w:autoSpaceDE w:val="0"/>
              <w:autoSpaceDN w:val="0"/>
              <w:adjustRightInd w:val="0"/>
              <w:jc w:val="center"/>
            </w:pPr>
            <w:r w:rsidRPr="009F1BCA">
              <w:t>ного служа</w:t>
            </w:r>
          </w:p>
          <w:p w:rsidR="0092397E" w:rsidRPr="009F1BCA" w:rsidRDefault="009646E6" w:rsidP="009646E6">
            <w:pPr>
              <w:autoSpaceDE w:val="0"/>
              <w:autoSpaceDN w:val="0"/>
              <w:adjustRightInd w:val="0"/>
              <w:jc w:val="center"/>
            </w:pPr>
            <w:r w:rsidRPr="009F1BCA">
              <w:t>щего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1BCA">
              <w:t xml:space="preserve">Годовой доход </w:t>
            </w:r>
          </w:p>
          <w:p w:rsidR="0092397E" w:rsidRPr="009F1BCA" w:rsidRDefault="0092397E" w:rsidP="002257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1BCA">
              <w:t>за 20</w:t>
            </w:r>
            <w:r w:rsidR="000567D0" w:rsidRPr="009F1BCA">
              <w:t>13</w:t>
            </w:r>
            <w:r w:rsidRPr="009F1BCA">
              <w:t xml:space="preserve"> г. (руб.)</w:t>
            </w:r>
          </w:p>
        </w:tc>
        <w:tc>
          <w:tcPr>
            <w:tcW w:w="4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на праве собственности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 xml:space="preserve">Перечень объектов недвижимого имущества, находящегося </w:t>
            </w:r>
          </w:p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в пользовании</w:t>
            </w:r>
          </w:p>
        </w:tc>
      </w:tr>
      <w:tr w:rsidR="0092397E" w:rsidRPr="009F1BCA" w:rsidTr="009F1BCA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1BCA" w:rsidRDefault="0092397E" w:rsidP="004A5BAF"/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9F1BCA" w:rsidRDefault="0092397E" w:rsidP="004A5BAF"/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Вид объектов недвижимости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Площадь (кв</w:t>
            </w:r>
            <w:proofErr w:type="gramStart"/>
            <w:r w:rsidRPr="009F1BCA">
              <w:t>.м</w:t>
            </w:r>
            <w:proofErr w:type="gramEnd"/>
            <w:r w:rsidRPr="009F1BCA">
              <w:t>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Страна расположения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Транспортные средства (вид, марка)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Вид объектов недвижимости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Площадь (кв</w:t>
            </w:r>
            <w:proofErr w:type="gramStart"/>
            <w:r w:rsidRPr="009F1BCA">
              <w:t>.м</w:t>
            </w:r>
            <w:proofErr w:type="gramEnd"/>
            <w:r w:rsidRPr="009F1BCA">
              <w:t>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Страна расположе</w:t>
            </w:r>
          </w:p>
          <w:p w:rsidR="0092397E" w:rsidRPr="009F1BC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>ния</w:t>
            </w:r>
          </w:p>
        </w:tc>
      </w:tr>
      <w:tr w:rsidR="009646E6" w:rsidRPr="009F1BCA" w:rsidTr="009F1BCA">
        <w:trPr>
          <w:cantSplit/>
          <w:trHeight w:val="11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3B3097">
            <w:pPr>
              <w:autoSpaceDE w:val="0"/>
              <w:autoSpaceDN w:val="0"/>
              <w:adjustRightInd w:val="0"/>
            </w:pPr>
            <w:r w:rsidRPr="009F1BCA">
              <w:t>Андреев Сергей Игоревич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F1BCA">
              <w:t>1043323,67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1. квартира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F1BCA" w:rsidRDefault="009F1BCA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2. жилой дом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3. земельный участок для ведения личного подсобного хозяйства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88,0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1500,0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Россия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Россия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</w:tr>
      <w:tr w:rsidR="009646E6" w:rsidRPr="009F1BCA" w:rsidTr="009F1BCA">
        <w:trPr>
          <w:cantSplit/>
          <w:trHeight w:val="59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  <w:jc w:val="center"/>
            </w:pPr>
            <w:r w:rsidRPr="009F1BCA">
              <w:t xml:space="preserve">Супруга </w:t>
            </w:r>
          </w:p>
          <w:p w:rsidR="009646E6" w:rsidRPr="009F1BCA" w:rsidRDefault="009646E6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83180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</w:tr>
      <w:tr w:rsidR="009646E6" w:rsidRPr="009F1BCA" w:rsidTr="009F1BCA">
        <w:trPr>
          <w:cantSplit/>
          <w:trHeight w:val="73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  <w:jc w:val="center"/>
            </w:pPr>
            <w:r w:rsidRPr="009F1BCA">
              <w:t>Д</w:t>
            </w:r>
            <w:r w:rsidR="009646E6" w:rsidRPr="009F1BCA">
              <w:t>очь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83180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</w:tr>
      <w:tr w:rsidR="009646E6" w:rsidRPr="009F1BCA" w:rsidTr="009F1BCA">
        <w:trPr>
          <w:cantSplit/>
          <w:trHeight w:val="71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  <w:jc w:val="center"/>
            </w:pPr>
            <w:r w:rsidRPr="009F1BCA">
              <w:t>Д</w:t>
            </w:r>
            <w:r w:rsidR="009646E6" w:rsidRPr="009F1BCA">
              <w:t>очь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83180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</w:tr>
      <w:tr w:rsidR="009646E6" w:rsidRPr="009F1BCA" w:rsidTr="009F1BCA">
        <w:trPr>
          <w:cantSplit/>
          <w:trHeight w:val="69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  <w:jc w:val="center"/>
            </w:pPr>
            <w:r w:rsidRPr="009F1BCA">
              <w:t>С</w:t>
            </w:r>
            <w:r w:rsidR="009646E6" w:rsidRPr="009F1BCA">
              <w:t>ын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83180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722AE">
            <w:pPr>
              <w:autoSpaceDE w:val="0"/>
              <w:autoSpaceDN w:val="0"/>
              <w:adjustRightInd w:val="0"/>
            </w:pPr>
          </w:p>
        </w:tc>
      </w:tr>
      <w:tr w:rsidR="009646E6" w:rsidRPr="009F1BCA" w:rsidTr="009F1BCA">
        <w:trPr>
          <w:cantSplit/>
          <w:trHeight w:val="70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  <w:jc w:val="center"/>
            </w:pPr>
            <w:r w:rsidRPr="009F1BCA">
              <w:t>С</w:t>
            </w:r>
            <w:r w:rsidR="009646E6" w:rsidRPr="009F1BCA">
              <w:t>ын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3B3097" w:rsidP="003B3097">
            <w:pPr>
              <w:autoSpaceDE w:val="0"/>
              <w:autoSpaceDN w:val="0"/>
              <w:adjustRightInd w:val="0"/>
            </w:pPr>
            <w:r w:rsidRPr="009F1BCA">
              <w:t>Нет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квартира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283180">
            <w:pPr>
              <w:autoSpaceDE w:val="0"/>
              <w:autoSpaceDN w:val="0"/>
              <w:adjustRightInd w:val="0"/>
            </w:pPr>
            <w:r w:rsidRPr="009F1BCA">
              <w:t>186,9 (доля 1/6)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>
            <w:r w:rsidRPr="009F1BCA">
              <w:t>Россия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6E6" w:rsidRPr="009F1BCA" w:rsidRDefault="009646E6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Pr="009F1BCA" w:rsidRDefault="0092397E" w:rsidP="0092397E">
      <w:pPr>
        <w:tabs>
          <w:tab w:val="left" w:pos="0"/>
        </w:tabs>
        <w:jc w:val="both"/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879A4"/>
    <w:rsid w:val="000029D7"/>
    <w:rsid w:val="00024A05"/>
    <w:rsid w:val="000378EE"/>
    <w:rsid w:val="00050620"/>
    <w:rsid w:val="00056033"/>
    <w:rsid w:val="000567D0"/>
    <w:rsid w:val="00080984"/>
    <w:rsid w:val="000C697B"/>
    <w:rsid w:val="000E71DE"/>
    <w:rsid w:val="0010488C"/>
    <w:rsid w:val="00113F73"/>
    <w:rsid w:val="00117F5C"/>
    <w:rsid w:val="00133A8D"/>
    <w:rsid w:val="00135C21"/>
    <w:rsid w:val="00160D33"/>
    <w:rsid w:val="0016765D"/>
    <w:rsid w:val="001768F6"/>
    <w:rsid w:val="001976AB"/>
    <w:rsid w:val="001A2015"/>
    <w:rsid w:val="001A78E1"/>
    <w:rsid w:val="001D08BA"/>
    <w:rsid w:val="001D3B89"/>
    <w:rsid w:val="001E0E07"/>
    <w:rsid w:val="001E3361"/>
    <w:rsid w:val="001F76E5"/>
    <w:rsid w:val="0020569F"/>
    <w:rsid w:val="0022578B"/>
    <w:rsid w:val="00247312"/>
    <w:rsid w:val="00250E6D"/>
    <w:rsid w:val="002549F5"/>
    <w:rsid w:val="0025613F"/>
    <w:rsid w:val="00261A49"/>
    <w:rsid w:val="002722AE"/>
    <w:rsid w:val="00275A3C"/>
    <w:rsid w:val="00283180"/>
    <w:rsid w:val="0028528F"/>
    <w:rsid w:val="00296EE2"/>
    <w:rsid w:val="002A4B07"/>
    <w:rsid w:val="002E2E35"/>
    <w:rsid w:val="00313D1E"/>
    <w:rsid w:val="003363F7"/>
    <w:rsid w:val="00342A15"/>
    <w:rsid w:val="003438F6"/>
    <w:rsid w:val="003566D0"/>
    <w:rsid w:val="00361686"/>
    <w:rsid w:val="003729B7"/>
    <w:rsid w:val="0037314B"/>
    <w:rsid w:val="003A11CA"/>
    <w:rsid w:val="003B2579"/>
    <w:rsid w:val="003B3097"/>
    <w:rsid w:val="003C13E4"/>
    <w:rsid w:val="003C1DCF"/>
    <w:rsid w:val="003C5B34"/>
    <w:rsid w:val="003E0A2B"/>
    <w:rsid w:val="003E7827"/>
    <w:rsid w:val="004049BC"/>
    <w:rsid w:val="004327E1"/>
    <w:rsid w:val="00454D81"/>
    <w:rsid w:val="004569DE"/>
    <w:rsid w:val="00472711"/>
    <w:rsid w:val="00472E5A"/>
    <w:rsid w:val="004920E7"/>
    <w:rsid w:val="004A5BAF"/>
    <w:rsid w:val="004C6711"/>
    <w:rsid w:val="004D0C5D"/>
    <w:rsid w:val="004D50C7"/>
    <w:rsid w:val="004E1CB5"/>
    <w:rsid w:val="005349D5"/>
    <w:rsid w:val="005425F2"/>
    <w:rsid w:val="00551BB2"/>
    <w:rsid w:val="00574560"/>
    <w:rsid w:val="00585FD6"/>
    <w:rsid w:val="00590943"/>
    <w:rsid w:val="005A42A4"/>
    <w:rsid w:val="005C1D9A"/>
    <w:rsid w:val="005D5AD0"/>
    <w:rsid w:val="00623A58"/>
    <w:rsid w:val="006277FD"/>
    <w:rsid w:val="0063010D"/>
    <w:rsid w:val="006410F3"/>
    <w:rsid w:val="00651B4E"/>
    <w:rsid w:val="00666FFA"/>
    <w:rsid w:val="00686653"/>
    <w:rsid w:val="006A39B9"/>
    <w:rsid w:val="006B361A"/>
    <w:rsid w:val="006C34B4"/>
    <w:rsid w:val="006C5806"/>
    <w:rsid w:val="006E5D38"/>
    <w:rsid w:val="0071036B"/>
    <w:rsid w:val="00731CCA"/>
    <w:rsid w:val="00737F6D"/>
    <w:rsid w:val="00741C27"/>
    <w:rsid w:val="00785C64"/>
    <w:rsid w:val="007A3829"/>
    <w:rsid w:val="007B19BD"/>
    <w:rsid w:val="007E42C7"/>
    <w:rsid w:val="00812767"/>
    <w:rsid w:val="008131F4"/>
    <w:rsid w:val="00833544"/>
    <w:rsid w:val="008347EC"/>
    <w:rsid w:val="008528AC"/>
    <w:rsid w:val="00857114"/>
    <w:rsid w:val="00871500"/>
    <w:rsid w:val="008734E6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423CC"/>
    <w:rsid w:val="009535E5"/>
    <w:rsid w:val="0095452D"/>
    <w:rsid w:val="00960A54"/>
    <w:rsid w:val="009646E6"/>
    <w:rsid w:val="00975A33"/>
    <w:rsid w:val="009827C7"/>
    <w:rsid w:val="009827CD"/>
    <w:rsid w:val="00985C58"/>
    <w:rsid w:val="009A22E2"/>
    <w:rsid w:val="009B2B64"/>
    <w:rsid w:val="009F1BCA"/>
    <w:rsid w:val="009F1BE9"/>
    <w:rsid w:val="009F7EB6"/>
    <w:rsid w:val="00A33745"/>
    <w:rsid w:val="00A36946"/>
    <w:rsid w:val="00A434ED"/>
    <w:rsid w:val="00A5527D"/>
    <w:rsid w:val="00A56F6A"/>
    <w:rsid w:val="00A57591"/>
    <w:rsid w:val="00A6591B"/>
    <w:rsid w:val="00AA61BB"/>
    <w:rsid w:val="00AB6DBF"/>
    <w:rsid w:val="00AB7C41"/>
    <w:rsid w:val="00AB7CF3"/>
    <w:rsid w:val="00AB7E0A"/>
    <w:rsid w:val="00AD29C5"/>
    <w:rsid w:val="00AE103D"/>
    <w:rsid w:val="00AF305E"/>
    <w:rsid w:val="00B02B74"/>
    <w:rsid w:val="00B22ABA"/>
    <w:rsid w:val="00B54AAB"/>
    <w:rsid w:val="00B56DC7"/>
    <w:rsid w:val="00B62EC5"/>
    <w:rsid w:val="00B66E9F"/>
    <w:rsid w:val="00B73BA7"/>
    <w:rsid w:val="00BA7EF0"/>
    <w:rsid w:val="00BB3430"/>
    <w:rsid w:val="00BE78E9"/>
    <w:rsid w:val="00BF30AF"/>
    <w:rsid w:val="00C377F9"/>
    <w:rsid w:val="00C455BF"/>
    <w:rsid w:val="00C71820"/>
    <w:rsid w:val="00C726A4"/>
    <w:rsid w:val="00C93CF1"/>
    <w:rsid w:val="00C97EC1"/>
    <w:rsid w:val="00D12EC6"/>
    <w:rsid w:val="00D14B4B"/>
    <w:rsid w:val="00D22650"/>
    <w:rsid w:val="00D3274D"/>
    <w:rsid w:val="00D51611"/>
    <w:rsid w:val="00D75FCE"/>
    <w:rsid w:val="00D77240"/>
    <w:rsid w:val="00D978B5"/>
    <w:rsid w:val="00E0025B"/>
    <w:rsid w:val="00E10E63"/>
    <w:rsid w:val="00E47235"/>
    <w:rsid w:val="00E8179E"/>
    <w:rsid w:val="00E86CB7"/>
    <w:rsid w:val="00E871FD"/>
    <w:rsid w:val="00E9729F"/>
    <w:rsid w:val="00EC32F4"/>
    <w:rsid w:val="00EC4F70"/>
    <w:rsid w:val="00ED4A20"/>
    <w:rsid w:val="00EE489B"/>
    <w:rsid w:val="00EF0D08"/>
    <w:rsid w:val="00EF0DC8"/>
    <w:rsid w:val="00EF4842"/>
    <w:rsid w:val="00EF53B3"/>
    <w:rsid w:val="00EF71DC"/>
    <w:rsid w:val="00F01F1C"/>
    <w:rsid w:val="00F07DCF"/>
    <w:rsid w:val="00F10E8C"/>
    <w:rsid w:val="00F308EE"/>
    <w:rsid w:val="00F438E0"/>
    <w:rsid w:val="00F66BC0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D1B3E"/>
    <w:rsid w:val="00FE1DF9"/>
    <w:rsid w:val="00FE5067"/>
    <w:rsid w:val="00FE5794"/>
    <w:rsid w:val="00FF164A"/>
    <w:rsid w:val="00FF7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829"/>
  </w:style>
  <w:style w:type="paragraph" w:styleId="1">
    <w:name w:val="heading 1"/>
    <w:basedOn w:val="a"/>
    <w:next w:val="a"/>
    <w:qFormat/>
    <w:rsid w:val="007A3829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A3829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7A3829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829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4D0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9D0F1-21C1-476C-8947-18A3DCCC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1125</CharactersWithSpaces>
  <SharedDoc>false</SharedDoc>
  <HLinks>
    <vt:vector size="6" baseType="variant">
      <vt:variant>
        <vt:i4>983064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consultantplus://offline/main?base=RLAW256;n=25510;fld=134;dst=100289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2014-04-23T11:48:00Z</cp:lastPrinted>
  <dcterms:created xsi:type="dcterms:W3CDTF">2014-04-26T08:10:00Z</dcterms:created>
  <dcterms:modified xsi:type="dcterms:W3CDTF">2014-04-26T08:10:00Z</dcterms:modified>
</cp:coreProperties>
</file>