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3F43C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4B5339" w:rsidRPr="00F7351F" w:rsidRDefault="004B533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F43C2" w:rsidRPr="003F43C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B4668" w:rsidRPr="003F43C2" w:rsidRDefault="004B533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F43C2">
        <w:rPr>
          <w:b/>
          <w:sz w:val="24"/>
          <w:szCs w:val="24"/>
          <w:u w:val="single"/>
        </w:rPr>
        <w:t>Главного специалиста</w:t>
      </w:r>
      <w:r w:rsidR="006938CA" w:rsidRPr="003F43C2">
        <w:rPr>
          <w:b/>
          <w:sz w:val="24"/>
          <w:szCs w:val="24"/>
          <w:u w:val="single"/>
        </w:rPr>
        <w:t xml:space="preserve"> организационного отдела управления по оргработе и связям с общественность</w:t>
      </w:r>
      <w:r w:rsidR="003F43C2">
        <w:rPr>
          <w:b/>
          <w:sz w:val="24"/>
          <w:szCs w:val="24"/>
          <w:u w:val="single"/>
        </w:rPr>
        <w:t>ю мэрии городского округа Тольятти</w:t>
      </w:r>
    </w:p>
    <w:p w:rsidR="0092397E" w:rsidRPr="003F43C2" w:rsidRDefault="00AB4668" w:rsidP="0092397E">
      <w:pPr>
        <w:autoSpaceDE w:val="0"/>
        <w:autoSpaceDN w:val="0"/>
        <w:adjustRightInd w:val="0"/>
        <w:jc w:val="center"/>
        <w:rPr>
          <w:b/>
        </w:rPr>
      </w:pPr>
      <w:r w:rsidRPr="003F43C2">
        <w:rPr>
          <w:b/>
        </w:rPr>
        <w:t xml:space="preserve"> </w:t>
      </w:r>
      <w:proofErr w:type="gramStart"/>
      <w:r w:rsidR="0092397E" w:rsidRPr="003F43C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3F43C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F43C2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938CA">
        <w:rPr>
          <w:b/>
          <w:sz w:val="24"/>
          <w:szCs w:val="24"/>
        </w:rPr>
        <w:t>1</w:t>
      </w:r>
      <w:r w:rsidR="00AB466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F43C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F43C2">
              <w:t xml:space="preserve">Годовой доход </w:t>
            </w:r>
          </w:p>
          <w:p w:rsidR="0092397E" w:rsidRPr="003F43C2" w:rsidRDefault="003F43C2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F43C2">
              <w:t>за 20</w:t>
            </w:r>
            <w:r w:rsidR="006938CA" w:rsidRPr="003F43C2">
              <w:t>1</w:t>
            </w:r>
            <w:r w:rsidR="00AB4668" w:rsidRPr="003F43C2">
              <w:t>3</w:t>
            </w:r>
            <w:r w:rsidR="0092397E" w:rsidRPr="003F43C2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 xml:space="preserve">Перечень объектов недвижимого имущества, находящегося </w:t>
            </w:r>
          </w:p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в пользовании</w:t>
            </w:r>
          </w:p>
        </w:tc>
      </w:tr>
      <w:tr w:rsidR="0092397E" w:rsidRPr="003F43C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F43C2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F43C2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Площадь (кв</w:t>
            </w:r>
            <w:proofErr w:type="gramStart"/>
            <w:r w:rsidRPr="003F43C2">
              <w:t>.м</w:t>
            </w:r>
            <w:proofErr w:type="gramEnd"/>
            <w:r w:rsidRPr="003F43C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Площадь (кв</w:t>
            </w:r>
            <w:proofErr w:type="gramStart"/>
            <w:r w:rsidRPr="003F43C2">
              <w:t>.м</w:t>
            </w:r>
            <w:proofErr w:type="gramEnd"/>
            <w:r w:rsidRPr="003F43C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Страна располо</w:t>
            </w:r>
            <w:r w:rsidR="006938CA" w:rsidRPr="003F43C2">
              <w:t>-</w:t>
            </w:r>
            <w:r w:rsidRPr="003F43C2">
              <w:t>же</w:t>
            </w:r>
          </w:p>
          <w:p w:rsidR="0092397E" w:rsidRP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ния</w:t>
            </w:r>
          </w:p>
        </w:tc>
      </w:tr>
      <w:tr w:rsidR="0092397E" w:rsidRPr="003F43C2" w:rsidTr="004B53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Андреева Инна Анатольевна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AB4668" w:rsidP="004A5BAF">
            <w:pPr>
              <w:autoSpaceDE w:val="0"/>
              <w:autoSpaceDN w:val="0"/>
              <w:adjustRightInd w:val="0"/>
            </w:pPr>
            <w:r w:rsidRPr="003F43C2">
              <w:t>546978.43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3C2" w:rsidRDefault="006938CA" w:rsidP="004A5BAF">
            <w:pPr>
              <w:autoSpaceDE w:val="0"/>
              <w:autoSpaceDN w:val="0"/>
              <w:adjustRightInd w:val="0"/>
            </w:pPr>
            <w:r w:rsidRPr="003F43C2">
              <w:t>Квартира</w:t>
            </w:r>
          </w:p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4B5339" w:rsidRPr="003F43C2" w:rsidTr="004B5339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Дачный земельный участок</w:t>
            </w:r>
          </w:p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</w:tr>
      <w:tr w:rsidR="004B5339" w:rsidRPr="003F43C2" w:rsidTr="003F43C2">
        <w:trPr>
          <w:trHeight w:val="15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Садовый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49,4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9" w:rsidRPr="003F43C2" w:rsidRDefault="004B5339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3F43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C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F43C2">
              <w:t>Супруг</w:t>
            </w:r>
          </w:p>
          <w:p w:rsidR="0092397E" w:rsidRPr="003F43C2" w:rsidRDefault="0092397E" w:rsidP="003F43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AB4668" w:rsidP="004A5BAF">
            <w:pPr>
              <w:autoSpaceDE w:val="0"/>
              <w:autoSpaceDN w:val="0"/>
              <w:adjustRightInd w:val="0"/>
            </w:pPr>
            <w:r w:rsidRPr="003F43C2">
              <w:t>448015</w:t>
            </w:r>
            <w:r w:rsidR="004B5339" w:rsidRPr="003F43C2">
              <w:t>.</w:t>
            </w:r>
            <w:r w:rsidRPr="003F43C2">
              <w:t>3</w:t>
            </w:r>
            <w:r w:rsidR="004B5339" w:rsidRPr="003F43C2"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6938CA" w:rsidP="004A5BAF">
            <w:pPr>
              <w:autoSpaceDE w:val="0"/>
              <w:autoSpaceDN w:val="0"/>
              <w:adjustRightInd w:val="0"/>
            </w:pPr>
            <w:r w:rsidRPr="003F43C2">
              <w:t>Квартира (1/</w:t>
            </w:r>
            <w:r w:rsidR="004B5339" w:rsidRPr="003F43C2">
              <w:t>3</w:t>
            </w:r>
            <w:r w:rsidRPr="003F43C2">
              <w:t xml:space="preserve">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CA" w:rsidRPr="003F43C2" w:rsidRDefault="006938CA" w:rsidP="004A5BAF">
            <w:pPr>
              <w:autoSpaceDE w:val="0"/>
              <w:autoSpaceDN w:val="0"/>
              <w:adjustRightInd w:val="0"/>
            </w:pPr>
            <w:r w:rsidRPr="003F43C2">
              <w:t xml:space="preserve">1)автомобиль </w:t>
            </w:r>
            <w:r w:rsidR="004B5339" w:rsidRPr="003F43C2">
              <w:t>Митсубиси Лансер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6938CA" w:rsidP="004A5BAF">
            <w:pPr>
              <w:autoSpaceDE w:val="0"/>
              <w:autoSpaceDN w:val="0"/>
              <w:adjustRightInd w:val="0"/>
            </w:pPr>
            <w:r w:rsidRPr="003F43C2"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53.5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РФ</w:t>
            </w:r>
          </w:p>
        </w:tc>
      </w:tr>
      <w:tr w:rsidR="0092397E" w:rsidRPr="003F43C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3F43C2" w:rsidP="003F43C2">
            <w:pPr>
              <w:autoSpaceDE w:val="0"/>
              <w:autoSpaceDN w:val="0"/>
              <w:adjustRightInd w:val="0"/>
              <w:jc w:val="center"/>
            </w:pPr>
            <w:r>
              <w:t>Сы</w:t>
            </w:r>
            <w:r w:rsidR="00AB4668" w:rsidRPr="003F43C2">
              <w:t>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6938CA" w:rsidP="004A5BAF">
            <w:pPr>
              <w:autoSpaceDE w:val="0"/>
              <w:autoSpaceDN w:val="0"/>
              <w:adjustRightInd w:val="0"/>
            </w:pPr>
            <w:r w:rsidRPr="003F43C2"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53.5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F43C2" w:rsidRDefault="004B5339" w:rsidP="004A5BAF">
            <w:pPr>
              <w:autoSpaceDE w:val="0"/>
              <w:autoSpaceDN w:val="0"/>
              <w:adjustRightInd w:val="0"/>
            </w:pPr>
            <w:r w:rsidRPr="003F43C2">
              <w:t>РФ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6CE3"/>
    <w:rsid w:val="00080984"/>
    <w:rsid w:val="000E6F8E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10C4A"/>
    <w:rsid w:val="00247312"/>
    <w:rsid w:val="002549F5"/>
    <w:rsid w:val="0025613F"/>
    <w:rsid w:val="0028528F"/>
    <w:rsid w:val="002A4B07"/>
    <w:rsid w:val="002E2E35"/>
    <w:rsid w:val="00313D1E"/>
    <w:rsid w:val="003245DA"/>
    <w:rsid w:val="00342A15"/>
    <w:rsid w:val="003438F6"/>
    <w:rsid w:val="003566D0"/>
    <w:rsid w:val="00361686"/>
    <w:rsid w:val="00365429"/>
    <w:rsid w:val="0037314B"/>
    <w:rsid w:val="003B2579"/>
    <w:rsid w:val="003C13E4"/>
    <w:rsid w:val="003C1DCF"/>
    <w:rsid w:val="003C5B34"/>
    <w:rsid w:val="003E0A2B"/>
    <w:rsid w:val="003E7827"/>
    <w:rsid w:val="003F43C2"/>
    <w:rsid w:val="004327E1"/>
    <w:rsid w:val="00472711"/>
    <w:rsid w:val="00472E5A"/>
    <w:rsid w:val="004A5BAF"/>
    <w:rsid w:val="004B5339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938CA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0558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4668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D150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2014-04-26T06:17:00Z</dcterms:created>
  <dcterms:modified xsi:type="dcterms:W3CDTF">2014-04-26T06:17:00Z</dcterms:modified>
</cp:coreProperties>
</file>