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F83C39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92397E" w:rsidRPr="004603EA" w:rsidRDefault="00F83C39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4603EA">
        <w:rPr>
          <w:b/>
          <w:sz w:val="24"/>
          <w:szCs w:val="24"/>
          <w:u w:val="single"/>
        </w:rPr>
        <w:t>ведущ</w:t>
      </w:r>
      <w:r w:rsidR="004603EA" w:rsidRPr="004603EA">
        <w:rPr>
          <w:b/>
          <w:sz w:val="24"/>
          <w:szCs w:val="24"/>
          <w:u w:val="single"/>
        </w:rPr>
        <w:t>его</w:t>
      </w:r>
      <w:r w:rsidRPr="004603EA">
        <w:rPr>
          <w:b/>
          <w:sz w:val="24"/>
          <w:szCs w:val="24"/>
          <w:u w:val="single"/>
        </w:rPr>
        <w:t xml:space="preserve"> специалист</w:t>
      </w:r>
      <w:r w:rsidR="004603EA" w:rsidRPr="004603EA">
        <w:rPr>
          <w:b/>
          <w:sz w:val="24"/>
          <w:szCs w:val="24"/>
          <w:u w:val="single"/>
        </w:rPr>
        <w:t>а</w:t>
      </w:r>
      <w:r w:rsidRPr="004603EA">
        <w:rPr>
          <w:b/>
          <w:sz w:val="24"/>
          <w:szCs w:val="24"/>
          <w:u w:val="single"/>
        </w:rPr>
        <w:t xml:space="preserve"> отдела государственного экологического надзора (контроля) управления природопользования и охраны окружающей </w:t>
      </w:r>
      <w:proofErr w:type="gramStart"/>
      <w:r w:rsidRPr="004603EA">
        <w:rPr>
          <w:b/>
          <w:sz w:val="24"/>
          <w:szCs w:val="24"/>
          <w:u w:val="single"/>
        </w:rPr>
        <w:t>среды департамента городского хозяйства мэрии городского округа Тольятти</w:t>
      </w:r>
      <w:proofErr w:type="gramEnd"/>
      <w:r w:rsidRPr="004603EA">
        <w:rPr>
          <w:b/>
          <w:sz w:val="24"/>
          <w:szCs w:val="24"/>
          <w:u w:val="single"/>
        </w:rPr>
        <w:t xml:space="preserve"> </w:t>
      </w:r>
    </w:p>
    <w:p w:rsidR="0092397E" w:rsidRPr="004603EA" w:rsidRDefault="0092397E" w:rsidP="00645914">
      <w:pPr>
        <w:autoSpaceDE w:val="0"/>
        <w:autoSpaceDN w:val="0"/>
        <w:adjustRightInd w:val="0"/>
        <w:jc w:val="center"/>
        <w:rPr>
          <w:b/>
        </w:rPr>
      </w:pPr>
      <w:r w:rsidRPr="004603EA">
        <w:rPr>
          <w:b/>
        </w:rPr>
        <w:t>(наименование должности и подразделения ОМС, в к</w:t>
      </w:r>
      <w:r w:rsidR="00645914" w:rsidRPr="004603EA">
        <w:rPr>
          <w:b/>
        </w:rPr>
        <w:t xml:space="preserve">отором муниципальный служащий </w:t>
      </w:r>
      <w:r w:rsidRPr="004603EA">
        <w:rPr>
          <w:b/>
        </w:rPr>
        <w:t>замещает должность муниципальной службы)</w:t>
      </w:r>
    </w:p>
    <w:p w:rsidR="0092397E" w:rsidRPr="004603EA" w:rsidRDefault="0092397E" w:rsidP="0092397E">
      <w:pPr>
        <w:autoSpaceDE w:val="0"/>
        <w:autoSpaceDN w:val="0"/>
        <w:adjustRightInd w:val="0"/>
        <w:jc w:val="center"/>
        <w:rPr>
          <w:b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 w:rsidR="00EA4DE4">
        <w:rPr>
          <w:b/>
          <w:sz w:val="24"/>
          <w:szCs w:val="24"/>
        </w:rPr>
        <w:t>13</w:t>
      </w:r>
      <w:r w:rsidRPr="00F7351F">
        <w:rPr>
          <w:b/>
          <w:sz w:val="24"/>
          <w:szCs w:val="24"/>
        </w:rPr>
        <w:t xml:space="preserve"> года</w:t>
      </w:r>
    </w:p>
    <w:p w:rsidR="0092397E" w:rsidRPr="00F7351F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6"/>
        <w:gridCol w:w="1276"/>
        <w:gridCol w:w="850"/>
        <w:gridCol w:w="851"/>
        <w:gridCol w:w="992"/>
        <w:gridCol w:w="1276"/>
        <w:gridCol w:w="1417"/>
        <w:gridCol w:w="709"/>
        <w:gridCol w:w="1382"/>
      </w:tblGrid>
      <w:tr w:rsidR="0092397E" w:rsidRPr="004603EA" w:rsidTr="004603EA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603EA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4603EA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4603EA">
              <w:t xml:space="preserve">Годовой доход </w:t>
            </w:r>
          </w:p>
          <w:p w:rsidR="0092397E" w:rsidRPr="004603EA" w:rsidRDefault="0092397E" w:rsidP="00BD2264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4603EA">
              <w:t>за 20</w:t>
            </w:r>
            <w:r w:rsidR="00BD2264" w:rsidRPr="004603EA">
              <w:t>13</w:t>
            </w:r>
            <w:r w:rsidRPr="004603EA">
              <w:t xml:space="preserve"> г. (руб.)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603E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603EA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4603E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603EA">
              <w:t>на праве собственности</w:t>
            </w:r>
          </w:p>
        </w:tc>
        <w:tc>
          <w:tcPr>
            <w:tcW w:w="35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603E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603EA">
              <w:t xml:space="preserve">Перечень объектов недвижимого имущества, находящегося </w:t>
            </w:r>
          </w:p>
          <w:p w:rsidR="0092397E" w:rsidRPr="004603E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603EA">
              <w:t>в пользовании</w:t>
            </w:r>
          </w:p>
        </w:tc>
      </w:tr>
      <w:tr w:rsidR="0092397E" w:rsidRPr="004603EA" w:rsidTr="004603EA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4603EA" w:rsidRDefault="0092397E" w:rsidP="004A5BAF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4603EA" w:rsidRDefault="0092397E" w:rsidP="004A5BAF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603E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603EA">
              <w:t>Вид объектов недвижимости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603E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603EA">
              <w:t>Площадь (кв</w:t>
            </w:r>
            <w:proofErr w:type="gramStart"/>
            <w:r w:rsidRPr="004603EA">
              <w:t>.м</w:t>
            </w:r>
            <w:proofErr w:type="gramEnd"/>
            <w:r w:rsidRPr="004603EA"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603E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603EA">
              <w:t>Страна расположения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603E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603EA">
              <w:t>Транспортные средства (вид, марка)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603E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603EA">
              <w:t>Вид объектов недвижимости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603E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603EA">
              <w:t>Площадь (кв</w:t>
            </w:r>
            <w:proofErr w:type="gramStart"/>
            <w:r w:rsidRPr="004603EA">
              <w:t>.м</w:t>
            </w:r>
            <w:proofErr w:type="gramEnd"/>
            <w:r w:rsidRPr="004603EA">
              <w:t>)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603EA" w:rsidRDefault="0092397E" w:rsidP="008472E3">
            <w:pPr>
              <w:autoSpaceDE w:val="0"/>
              <w:autoSpaceDN w:val="0"/>
              <w:adjustRightInd w:val="0"/>
              <w:jc w:val="center"/>
            </w:pPr>
            <w:r w:rsidRPr="004603EA">
              <w:t>Страна расположе</w:t>
            </w:r>
          </w:p>
          <w:p w:rsidR="0092397E" w:rsidRPr="004603E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603EA">
              <w:t>ния</w:t>
            </w:r>
          </w:p>
        </w:tc>
      </w:tr>
      <w:tr w:rsidR="0092397E" w:rsidRPr="004603EA" w:rsidTr="004603E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603EA" w:rsidRDefault="004B46D0" w:rsidP="004A5BAF">
            <w:pPr>
              <w:autoSpaceDE w:val="0"/>
              <w:autoSpaceDN w:val="0"/>
              <w:adjustRightInd w:val="0"/>
              <w:jc w:val="center"/>
            </w:pPr>
            <w:r w:rsidRPr="004603EA">
              <w:t>Алексеев Иван Викторович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603EA" w:rsidRDefault="00891B93" w:rsidP="004A5BAF">
            <w:pPr>
              <w:autoSpaceDE w:val="0"/>
              <w:autoSpaceDN w:val="0"/>
              <w:adjustRightInd w:val="0"/>
            </w:pPr>
            <w:r w:rsidRPr="004603EA">
              <w:t>312871.04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603EA" w:rsidRDefault="000D10E7" w:rsidP="004B46D0">
            <w:pPr>
              <w:autoSpaceDE w:val="0"/>
              <w:autoSpaceDN w:val="0"/>
              <w:adjustRightInd w:val="0"/>
              <w:jc w:val="center"/>
            </w:pPr>
            <w:r w:rsidRPr="004603EA"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603EA" w:rsidRDefault="000D10E7" w:rsidP="004B46D0">
            <w:pPr>
              <w:autoSpaceDE w:val="0"/>
              <w:autoSpaceDN w:val="0"/>
              <w:adjustRightInd w:val="0"/>
              <w:jc w:val="center"/>
            </w:pPr>
            <w:r w:rsidRPr="004603EA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603EA" w:rsidRDefault="000D10E7" w:rsidP="004B46D0">
            <w:pPr>
              <w:autoSpaceDE w:val="0"/>
              <w:autoSpaceDN w:val="0"/>
              <w:adjustRightInd w:val="0"/>
              <w:jc w:val="center"/>
            </w:pPr>
            <w:r w:rsidRPr="004603EA"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603EA" w:rsidRDefault="00661BD7" w:rsidP="004B46D0">
            <w:pPr>
              <w:autoSpaceDE w:val="0"/>
              <w:autoSpaceDN w:val="0"/>
              <w:adjustRightInd w:val="0"/>
              <w:jc w:val="center"/>
            </w:pPr>
            <w:r w:rsidRPr="004603EA">
              <w:t>LADA GRANTA 219060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603EA" w:rsidRDefault="0094116A" w:rsidP="004A5BAF">
            <w:pPr>
              <w:autoSpaceDE w:val="0"/>
              <w:autoSpaceDN w:val="0"/>
              <w:adjustRightInd w:val="0"/>
            </w:pPr>
            <w:r w:rsidRPr="004603EA">
              <w:t>Квартира 1 комнатная</w:t>
            </w:r>
          </w:p>
          <w:p w:rsidR="0094116A" w:rsidRPr="004603EA" w:rsidRDefault="0094116A" w:rsidP="004A5BAF">
            <w:pPr>
              <w:autoSpaceDE w:val="0"/>
              <w:autoSpaceDN w:val="0"/>
              <w:adjustRightInd w:val="0"/>
            </w:pPr>
          </w:p>
          <w:p w:rsidR="0094116A" w:rsidRPr="004603EA" w:rsidRDefault="0094116A" w:rsidP="004603EA">
            <w:pPr>
              <w:autoSpaceDE w:val="0"/>
              <w:autoSpaceDN w:val="0"/>
              <w:adjustRightInd w:val="0"/>
            </w:pPr>
            <w:r w:rsidRPr="004603EA"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603EA" w:rsidRDefault="00D3567D" w:rsidP="0094116A">
            <w:pPr>
              <w:autoSpaceDE w:val="0"/>
              <w:autoSpaceDN w:val="0"/>
              <w:adjustRightInd w:val="0"/>
              <w:jc w:val="center"/>
            </w:pPr>
            <w:r w:rsidRPr="004603EA">
              <w:t>48</w:t>
            </w:r>
          </w:p>
          <w:p w:rsidR="0094116A" w:rsidRPr="004603EA" w:rsidRDefault="0094116A" w:rsidP="0094116A">
            <w:pPr>
              <w:autoSpaceDE w:val="0"/>
              <w:autoSpaceDN w:val="0"/>
              <w:adjustRightInd w:val="0"/>
              <w:jc w:val="center"/>
            </w:pPr>
          </w:p>
          <w:p w:rsidR="0094116A" w:rsidRPr="004603EA" w:rsidRDefault="0094116A" w:rsidP="006E087C">
            <w:pPr>
              <w:autoSpaceDE w:val="0"/>
              <w:autoSpaceDN w:val="0"/>
              <w:adjustRightInd w:val="0"/>
            </w:pPr>
          </w:p>
          <w:p w:rsidR="0094116A" w:rsidRPr="004603EA" w:rsidRDefault="0094116A" w:rsidP="004603EA">
            <w:pPr>
              <w:autoSpaceDE w:val="0"/>
              <w:autoSpaceDN w:val="0"/>
              <w:adjustRightInd w:val="0"/>
              <w:jc w:val="center"/>
            </w:pPr>
            <w:r w:rsidRPr="004603EA">
              <w:t>72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603EA" w:rsidRDefault="00D3567D" w:rsidP="004A5BAF">
            <w:pPr>
              <w:autoSpaceDE w:val="0"/>
              <w:autoSpaceDN w:val="0"/>
              <w:adjustRightInd w:val="0"/>
            </w:pPr>
            <w:r w:rsidRPr="004603EA">
              <w:t>Россия</w:t>
            </w:r>
          </w:p>
          <w:p w:rsidR="0094116A" w:rsidRPr="004603EA" w:rsidRDefault="0094116A" w:rsidP="004A5BAF">
            <w:pPr>
              <w:autoSpaceDE w:val="0"/>
              <w:autoSpaceDN w:val="0"/>
              <w:adjustRightInd w:val="0"/>
            </w:pPr>
          </w:p>
          <w:p w:rsidR="00D3567D" w:rsidRPr="004603EA" w:rsidRDefault="00D3567D" w:rsidP="006E087C">
            <w:pPr>
              <w:autoSpaceDE w:val="0"/>
              <w:autoSpaceDN w:val="0"/>
              <w:adjustRightInd w:val="0"/>
            </w:pPr>
          </w:p>
          <w:p w:rsidR="00D3567D" w:rsidRPr="004603EA" w:rsidRDefault="00D3567D" w:rsidP="004603EA">
            <w:pPr>
              <w:autoSpaceDE w:val="0"/>
              <w:autoSpaceDN w:val="0"/>
              <w:adjustRightInd w:val="0"/>
            </w:pPr>
            <w:r w:rsidRPr="004603EA">
              <w:t>Россия</w:t>
            </w:r>
          </w:p>
        </w:tc>
      </w:tr>
      <w:tr w:rsidR="0092397E" w:rsidRPr="004603EA" w:rsidTr="004603E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603EA" w:rsidRDefault="0092397E" w:rsidP="004603EA">
            <w:pPr>
              <w:autoSpaceDE w:val="0"/>
              <w:autoSpaceDN w:val="0"/>
              <w:adjustRightInd w:val="0"/>
              <w:jc w:val="center"/>
            </w:pPr>
            <w:r w:rsidRPr="004603EA">
              <w:t xml:space="preserve">Супруга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603EA" w:rsidRDefault="002D0AAA" w:rsidP="004A5BAF">
            <w:pPr>
              <w:autoSpaceDE w:val="0"/>
              <w:autoSpaceDN w:val="0"/>
              <w:adjustRightInd w:val="0"/>
            </w:pPr>
            <w:r w:rsidRPr="004603EA">
              <w:t>66000.00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603EA" w:rsidRDefault="000D10E7" w:rsidP="004B46D0">
            <w:pPr>
              <w:autoSpaceDE w:val="0"/>
              <w:autoSpaceDN w:val="0"/>
              <w:adjustRightInd w:val="0"/>
              <w:jc w:val="center"/>
            </w:pPr>
            <w:r w:rsidRPr="004603EA"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603EA" w:rsidRDefault="000D10E7" w:rsidP="004B46D0">
            <w:pPr>
              <w:autoSpaceDE w:val="0"/>
              <w:autoSpaceDN w:val="0"/>
              <w:adjustRightInd w:val="0"/>
              <w:jc w:val="center"/>
            </w:pPr>
            <w:r w:rsidRPr="004603EA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603EA" w:rsidRDefault="000D10E7" w:rsidP="004B46D0">
            <w:pPr>
              <w:autoSpaceDE w:val="0"/>
              <w:autoSpaceDN w:val="0"/>
              <w:adjustRightInd w:val="0"/>
              <w:jc w:val="center"/>
            </w:pPr>
            <w:r w:rsidRPr="004603EA"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603EA" w:rsidRDefault="000D10E7" w:rsidP="004B46D0">
            <w:pPr>
              <w:autoSpaceDE w:val="0"/>
              <w:autoSpaceDN w:val="0"/>
              <w:adjustRightInd w:val="0"/>
              <w:jc w:val="center"/>
            </w:pPr>
            <w:r w:rsidRPr="004603EA"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603EA" w:rsidRDefault="006E087C" w:rsidP="004B46D0">
            <w:pPr>
              <w:autoSpaceDE w:val="0"/>
              <w:autoSpaceDN w:val="0"/>
              <w:adjustRightInd w:val="0"/>
            </w:pPr>
            <w:r w:rsidRPr="004603EA">
              <w:t>Квартира 1 комнатная</w:t>
            </w:r>
          </w:p>
          <w:p w:rsidR="008472E3" w:rsidRPr="004603EA" w:rsidRDefault="008472E3" w:rsidP="004B46D0">
            <w:pPr>
              <w:autoSpaceDE w:val="0"/>
              <w:autoSpaceDN w:val="0"/>
              <w:adjustRightInd w:val="0"/>
            </w:pPr>
          </w:p>
          <w:p w:rsidR="006E087C" w:rsidRPr="004603EA" w:rsidRDefault="006E087C" w:rsidP="004603EA">
            <w:pPr>
              <w:autoSpaceDE w:val="0"/>
              <w:autoSpaceDN w:val="0"/>
              <w:adjustRightInd w:val="0"/>
            </w:pPr>
            <w:r w:rsidRPr="004603EA"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87C" w:rsidRPr="004603EA" w:rsidRDefault="007811F4" w:rsidP="00735850">
            <w:pPr>
              <w:autoSpaceDE w:val="0"/>
              <w:autoSpaceDN w:val="0"/>
              <w:adjustRightInd w:val="0"/>
              <w:jc w:val="center"/>
            </w:pPr>
            <w:r w:rsidRPr="004603EA">
              <w:t>48</w:t>
            </w:r>
          </w:p>
          <w:p w:rsidR="006E087C" w:rsidRPr="004603EA" w:rsidRDefault="006E087C" w:rsidP="004A5BAF">
            <w:pPr>
              <w:autoSpaceDE w:val="0"/>
              <w:autoSpaceDN w:val="0"/>
              <w:adjustRightInd w:val="0"/>
            </w:pPr>
          </w:p>
          <w:p w:rsidR="006E087C" w:rsidRPr="004603EA" w:rsidRDefault="006E087C" w:rsidP="004A5BAF">
            <w:pPr>
              <w:autoSpaceDE w:val="0"/>
              <w:autoSpaceDN w:val="0"/>
              <w:adjustRightInd w:val="0"/>
            </w:pPr>
          </w:p>
          <w:p w:rsidR="006E087C" w:rsidRPr="004603EA" w:rsidRDefault="006E087C" w:rsidP="004603EA">
            <w:pPr>
              <w:autoSpaceDE w:val="0"/>
              <w:autoSpaceDN w:val="0"/>
              <w:adjustRightInd w:val="0"/>
              <w:jc w:val="center"/>
            </w:pPr>
            <w:r w:rsidRPr="004603EA">
              <w:t>120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087C" w:rsidRPr="004603EA" w:rsidRDefault="00154C54" w:rsidP="004A5BAF">
            <w:pPr>
              <w:autoSpaceDE w:val="0"/>
              <w:autoSpaceDN w:val="0"/>
              <w:adjustRightInd w:val="0"/>
            </w:pPr>
            <w:r w:rsidRPr="004603EA">
              <w:t>Россия</w:t>
            </w:r>
          </w:p>
          <w:p w:rsidR="00154C54" w:rsidRPr="004603EA" w:rsidRDefault="00154C54" w:rsidP="004A5BAF">
            <w:pPr>
              <w:autoSpaceDE w:val="0"/>
              <w:autoSpaceDN w:val="0"/>
              <w:adjustRightInd w:val="0"/>
            </w:pPr>
          </w:p>
          <w:p w:rsidR="00154C54" w:rsidRPr="004603EA" w:rsidRDefault="00154C54" w:rsidP="004A5BAF">
            <w:pPr>
              <w:autoSpaceDE w:val="0"/>
              <w:autoSpaceDN w:val="0"/>
              <w:adjustRightInd w:val="0"/>
            </w:pPr>
          </w:p>
          <w:p w:rsidR="00154C54" w:rsidRPr="004603EA" w:rsidRDefault="00154C54" w:rsidP="004A5BAF">
            <w:pPr>
              <w:autoSpaceDE w:val="0"/>
              <w:autoSpaceDN w:val="0"/>
              <w:adjustRightInd w:val="0"/>
            </w:pPr>
            <w:r w:rsidRPr="004603EA">
              <w:t>Россия</w:t>
            </w:r>
          </w:p>
        </w:tc>
      </w:tr>
    </w:tbl>
    <w:p w:rsidR="00666FFA" w:rsidRPr="004603EA" w:rsidRDefault="00666FFA" w:rsidP="004272F3">
      <w:pPr>
        <w:tabs>
          <w:tab w:val="left" w:pos="0"/>
        </w:tabs>
      </w:pPr>
    </w:p>
    <w:sectPr w:rsidR="00666FFA" w:rsidRPr="004603EA" w:rsidSect="004138A8">
      <w:pgSz w:w="11906" w:h="16838"/>
      <w:pgMar w:top="851" w:right="851" w:bottom="567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131DA"/>
    <w:rsid w:val="000137A6"/>
    <w:rsid w:val="000201D4"/>
    <w:rsid w:val="000228C5"/>
    <w:rsid w:val="00033228"/>
    <w:rsid w:val="000378EE"/>
    <w:rsid w:val="0004763E"/>
    <w:rsid w:val="000478D2"/>
    <w:rsid w:val="00050620"/>
    <w:rsid w:val="00056033"/>
    <w:rsid w:val="00060AC9"/>
    <w:rsid w:val="00080984"/>
    <w:rsid w:val="0008305C"/>
    <w:rsid w:val="00083616"/>
    <w:rsid w:val="00091657"/>
    <w:rsid w:val="000A1F90"/>
    <w:rsid w:val="000C0C6F"/>
    <w:rsid w:val="000C14C6"/>
    <w:rsid w:val="000C4957"/>
    <w:rsid w:val="000D10E7"/>
    <w:rsid w:val="000D7318"/>
    <w:rsid w:val="000E71DE"/>
    <w:rsid w:val="000E7660"/>
    <w:rsid w:val="000F23CC"/>
    <w:rsid w:val="0010488C"/>
    <w:rsid w:val="00105461"/>
    <w:rsid w:val="00106FCB"/>
    <w:rsid w:val="00113F73"/>
    <w:rsid w:val="00117F5C"/>
    <w:rsid w:val="0012298A"/>
    <w:rsid w:val="00133A8D"/>
    <w:rsid w:val="0014050F"/>
    <w:rsid w:val="00150B04"/>
    <w:rsid w:val="00150E88"/>
    <w:rsid w:val="00154C54"/>
    <w:rsid w:val="00156A4F"/>
    <w:rsid w:val="00160D33"/>
    <w:rsid w:val="0016765D"/>
    <w:rsid w:val="001768F6"/>
    <w:rsid w:val="00181AFC"/>
    <w:rsid w:val="001820C0"/>
    <w:rsid w:val="00182D47"/>
    <w:rsid w:val="0019105B"/>
    <w:rsid w:val="00191BE5"/>
    <w:rsid w:val="00194D62"/>
    <w:rsid w:val="001976AB"/>
    <w:rsid w:val="001A119F"/>
    <w:rsid w:val="001A2015"/>
    <w:rsid w:val="001A4C65"/>
    <w:rsid w:val="001A7B4C"/>
    <w:rsid w:val="001B7FF4"/>
    <w:rsid w:val="001C564D"/>
    <w:rsid w:val="001D08BA"/>
    <w:rsid w:val="001D3BCA"/>
    <w:rsid w:val="001D3C83"/>
    <w:rsid w:val="001D46C5"/>
    <w:rsid w:val="001D6380"/>
    <w:rsid w:val="001E3843"/>
    <w:rsid w:val="001E3CB7"/>
    <w:rsid w:val="001F5B30"/>
    <w:rsid w:val="001F76E5"/>
    <w:rsid w:val="0020569F"/>
    <w:rsid w:val="002247E8"/>
    <w:rsid w:val="002252D0"/>
    <w:rsid w:val="00225A4A"/>
    <w:rsid w:val="00247312"/>
    <w:rsid w:val="002549F5"/>
    <w:rsid w:val="0025613F"/>
    <w:rsid w:val="00260ED7"/>
    <w:rsid w:val="002658C9"/>
    <w:rsid w:val="00277561"/>
    <w:rsid w:val="0028528F"/>
    <w:rsid w:val="002919D4"/>
    <w:rsid w:val="002A3AB4"/>
    <w:rsid w:val="002A4B07"/>
    <w:rsid w:val="002A7518"/>
    <w:rsid w:val="002B0097"/>
    <w:rsid w:val="002B0C2F"/>
    <w:rsid w:val="002C3D33"/>
    <w:rsid w:val="002D0AAA"/>
    <w:rsid w:val="002E0547"/>
    <w:rsid w:val="002E07EB"/>
    <w:rsid w:val="002E2E35"/>
    <w:rsid w:val="002E6E5A"/>
    <w:rsid w:val="00302683"/>
    <w:rsid w:val="00302DC1"/>
    <w:rsid w:val="00305507"/>
    <w:rsid w:val="00311E54"/>
    <w:rsid w:val="00312F0F"/>
    <w:rsid w:val="00313D1E"/>
    <w:rsid w:val="00322B51"/>
    <w:rsid w:val="00332126"/>
    <w:rsid w:val="003368A8"/>
    <w:rsid w:val="00342A15"/>
    <w:rsid w:val="003438F6"/>
    <w:rsid w:val="00343950"/>
    <w:rsid w:val="003524B1"/>
    <w:rsid w:val="003566D0"/>
    <w:rsid w:val="00361686"/>
    <w:rsid w:val="0037314B"/>
    <w:rsid w:val="00376F58"/>
    <w:rsid w:val="00383224"/>
    <w:rsid w:val="003A049B"/>
    <w:rsid w:val="003A6390"/>
    <w:rsid w:val="003B2538"/>
    <w:rsid w:val="003B2579"/>
    <w:rsid w:val="003C0E5D"/>
    <w:rsid w:val="003C13E4"/>
    <w:rsid w:val="003C1DCF"/>
    <w:rsid w:val="003C5B34"/>
    <w:rsid w:val="003D48BB"/>
    <w:rsid w:val="003E0A2B"/>
    <w:rsid w:val="003E6E5B"/>
    <w:rsid w:val="003E7827"/>
    <w:rsid w:val="003F6DB6"/>
    <w:rsid w:val="004138A8"/>
    <w:rsid w:val="004272F3"/>
    <w:rsid w:val="004327E1"/>
    <w:rsid w:val="004603EA"/>
    <w:rsid w:val="004654D6"/>
    <w:rsid w:val="00470F4B"/>
    <w:rsid w:val="0047238E"/>
    <w:rsid w:val="00472711"/>
    <w:rsid w:val="00472E5A"/>
    <w:rsid w:val="00475089"/>
    <w:rsid w:val="004770E4"/>
    <w:rsid w:val="00477641"/>
    <w:rsid w:val="00490B3C"/>
    <w:rsid w:val="0049634D"/>
    <w:rsid w:val="004A0792"/>
    <w:rsid w:val="004A5BAF"/>
    <w:rsid w:val="004B46D0"/>
    <w:rsid w:val="004B687F"/>
    <w:rsid w:val="004C0088"/>
    <w:rsid w:val="004C03A6"/>
    <w:rsid w:val="004C03CE"/>
    <w:rsid w:val="004C052C"/>
    <w:rsid w:val="004C6711"/>
    <w:rsid w:val="004D50C7"/>
    <w:rsid w:val="004E3620"/>
    <w:rsid w:val="004F3540"/>
    <w:rsid w:val="004F47E9"/>
    <w:rsid w:val="0051638F"/>
    <w:rsid w:val="00535737"/>
    <w:rsid w:val="00536328"/>
    <w:rsid w:val="005425F2"/>
    <w:rsid w:val="00542FDF"/>
    <w:rsid w:val="00545886"/>
    <w:rsid w:val="0055148B"/>
    <w:rsid w:val="00561CFB"/>
    <w:rsid w:val="00573DEC"/>
    <w:rsid w:val="00574560"/>
    <w:rsid w:val="005745DB"/>
    <w:rsid w:val="0058251B"/>
    <w:rsid w:val="0058528C"/>
    <w:rsid w:val="00585764"/>
    <w:rsid w:val="005A0446"/>
    <w:rsid w:val="005A0DA7"/>
    <w:rsid w:val="005A42A4"/>
    <w:rsid w:val="005C1277"/>
    <w:rsid w:val="005C1D9A"/>
    <w:rsid w:val="005D5AD0"/>
    <w:rsid w:val="005D7BBB"/>
    <w:rsid w:val="005E5128"/>
    <w:rsid w:val="005F40FF"/>
    <w:rsid w:val="00601404"/>
    <w:rsid w:val="00623A58"/>
    <w:rsid w:val="006277FD"/>
    <w:rsid w:val="00627CA4"/>
    <w:rsid w:val="00630E2E"/>
    <w:rsid w:val="006335C5"/>
    <w:rsid w:val="006410F3"/>
    <w:rsid w:val="00645914"/>
    <w:rsid w:val="00651B4E"/>
    <w:rsid w:val="00652D2B"/>
    <w:rsid w:val="00660B4A"/>
    <w:rsid w:val="00661BD7"/>
    <w:rsid w:val="00663AB9"/>
    <w:rsid w:val="0066628C"/>
    <w:rsid w:val="00666FFA"/>
    <w:rsid w:val="00671663"/>
    <w:rsid w:val="00686653"/>
    <w:rsid w:val="00691769"/>
    <w:rsid w:val="006A39B9"/>
    <w:rsid w:val="006A7337"/>
    <w:rsid w:val="006B7BE7"/>
    <w:rsid w:val="006C2553"/>
    <w:rsid w:val="006C359F"/>
    <w:rsid w:val="006C5806"/>
    <w:rsid w:val="006E087C"/>
    <w:rsid w:val="006E5AE6"/>
    <w:rsid w:val="006E6A1F"/>
    <w:rsid w:val="006F48DC"/>
    <w:rsid w:val="00701003"/>
    <w:rsid w:val="00727C4F"/>
    <w:rsid w:val="00731017"/>
    <w:rsid w:val="00735850"/>
    <w:rsid w:val="00737F6D"/>
    <w:rsid w:val="0075576B"/>
    <w:rsid w:val="007658BE"/>
    <w:rsid w:val="0077432B"/>
    <w:rsid w:val="007811F4"/>
    <w:rsid w:val="00784FFF"/>
    <w:rsid w:val="00785C64"/>
    <w:rsid w:val="00791536"/>
    <w:rsid w:val="00791C93"/>
    <w:rsid w:val="00792A0B"/>
    <w:rsid w:val="0079374E"/>
    <w:rsid w:val="007A0F96"/>
    <w:rsid w:val="007A4DA5"/>
    <w:rsid w:val="007A6232"/>
    <w:rsid w:val="007B6A93"/>
    <w:rsid w:val="007C0D12"/>
    <w:rsid w:val="007C1BC2"/>
    <w:rsid w:val="007D2E73"/>
    <w:rsid w:val="007E42C7"/>
    <w:rsid w:val="007E6CA3"/>
    <w:rsid w:val="007F14E1"/>
    <w:rsid w:val="007F7689"/>
    <w:rsid w:val="00805632"/>
    <w:rsid w:val="00806E95"/>
    <w:rsid w:val="008107DE"/>
    <w:rsid w:val="00811C0A"/>
    <w:rsid w:val="00812767"/>
    <w:rsid w:val="008131F4"/>
    <w:rsid w:val="00826B32"/>
    <w:rsid w:val="008328D3"/>
    <w:rsid w:val="00833544"/>
    <w:rsid w:val="008347EC"/>
    <w:rsid w:val="008472E3"/>
    <w:rsid w:val="00850FDA"/>
    <w:rsid w:val="00852263"/>
    <w:rsid w:val="008528AC"/>
    <w:rsid w:val="00857114"/>
    <w:rsid w:val="008709AF"/>
    <w:rsid w:val="00873711"/>
    <w:rsid w:val="0088132E"/>
    <w:rsid w:val="00885678"/>
    <w:rsid w:val="00885F68"/>
    <w:rsid w:val="00891B93"/>
    <w:rsid w:val="0089567B"/>
    <w:rsid w:val="008A0C16"/>
    <w:rsid w:val="008A1F38"/>
    <w:rsid w:val="008B3FFA"/>
    <w:rsid w:val="008C0FEE"/>
    <w:rsid w:val="008C2816"/>
    <w:rsid w:val="008C4C3E"/>
    <w:rsid w:val="008C7C1A"/>
    <w:rsid w:val="008D1673"/>
    <w:rsid w:val="008D2ECB"/>
    <w:rsid w:val="008D5941"/>
    <w:rsid w:val="008D6923"/>
    <w:rsid w:val="008F5D69"/>
    <w:rsid w:val="008F5E18"/>
    <w:rsid w:val="009128EA"/>
    <w:rsid w:val="00914835"/>
    <w:rsid w:val="00916A5C"/>
    <w:rsid w:val="009173E0"/>
    <w:rsid w:val="00920265"/>
    <w:rsid w:val="0092397E"/>
    <w:rsid w:val="00925C74"/>
    <w:rsid w:val="0094116A"/>
    <w:rsid w:val="009502BC"/>
    <w:rsid w:val="009527DE"/>
    <w:rsid w:val="009535E5"/>
    <w:rsid w:val="0095452D"/>
    <w:rsid w:val="00955096"/>
    <w:rsid w:val="00960A54"/>
    <w:rsid w:val="00966F5C"/>
    <w:rsid w:val="0098158B"/>
    <w:rsid w:val="009827C7"/>
    <w:rsid w:val="009827CD"/>
    <w:rsid w:val="009946EA"/>
    <w:rsid w:val="00996EAF"/>
    <w:rsid w:val="009A7295"/>
    <w:rsid w:val="009B31FA"/>
    <w:rsid w:val="009B35E9"/>
    <w:rsid w:val="009D6B09"/>
    <w:rsid w:val="009E4375"/>
    <w:rsid w:val="009F2C03"/>
    <w:rsid w:val="009F44A8"/>
    <w:rsid w:val="009F7EB6"/>
    <w:rsid w:val="00A03481"/>
    <w:rsid w:val="00A05CF3"/>
    <w:rsid w:val="00A17B83"/>
    <w:rsid w:val="00A228A4"/>
    <w:rsid w:val="00A23B46"/>
    <w:rsid w:val="00A27766"/>
    <w:rsid w:val="00A33043"/>
    <w:rsid w:val="00A33745"/>
    <w:rsid w:val="00A36946"/>
    <w:rsid w:val="00A65B25"/>
    <w:rsid w:val="00A66924"/>
    <w:rsid w:val="00A66AD3"/>
    <w:rsid w:val="00A70EAC"/>
    <w:rsid w:val="00A73EA7"/>
    <w:rsid w:val="00A83185"/>
    <w:rsid w:val="00A85643"/>
    <w:rsid w:val="00A87D90"/>
    <w:rsid w:val="00A92477"/>
    <w:rsid w:val="00AA61BB"/>
    <w:rsid w:val="00AB5242"/>
    <w:rsid w:val="00AB5557"/>
    <w:rsid w:val="00AB6DBF"/>
    <w:rsid w:val="00AB7C41"/>
    <w:rsid w:val="00AB7CF3"/>
    <w:rsid w:val="00AC1E4A"/>
    <w:rsid w:val="00AC2FB8"/>
    <w:rsid w:val="00AC32C8"/>
    <w:rsid w:val="00AD29C5"/>
    <w:rsid w:val="00AE103D"/>
    <w:rsid w:val="00AE66FA"/>
    <w:rsid w:val="00AF305E"/>
    <w:rsid w:val="00AF3630"/>
    <w:rsid w:val="00B14F27"/>
    <w:rsid w:val="00B15AD6"/>
    <w:rsid w:val="00B22ABA"/>
    <w:rsid w:val="00B25891"/>
    <w:rsid w:val="00B26978"/>
    <w:rsid w:val="00B26A31"/>
    <w:rsid w:val="00B3514A"/>
    <w:rsid w:val="00B4721D"/>
    <w:rsid w:val="00B4788D"/>
    <w:rsid w:val="00B50CB6"/>
    <w:rsid w:val="00B52AE6"/>
    <w:rsid w:val="00B53F6B"/>
    <w:rsid w:val="00B54AAB"/>
    <w:rsid w:val="00B56DC7"/>
    <w:rsid w:val="00B609F5"/>
    <w:rsid w:val="00B62EC5"/>
    <w:rsid w:val="00B66E9F"/>
    <w:rsid w:val="00B703FA"/>
    <w:rsid w:val="00B73BA7"/>
    <w:rsid w:val="00B83230"/>
    <w:rsid w:val="00B9632A"/>
    <w:rsid w:val="00BA1551"/>
    <w:rsid w:val="00BA3A60"/>
    <w:rsid w:val="00BB3430"/>
    <w:rsid w:val="00BB5028"/>
    <w:rsid w:val="00BB7FA1"/>
    <w:rsid w:val="00BC7CD5"/>
    <w:rsid w:val="00BD14DD"/>
    <w:rsid w:val="00BD2264"/>
    <w:rsid w:val="00BD3258"/>
    <w:rsid w:val="00BD637E"/>
    <w:rsid w:val="00BD7F38"/>
    <w:rsid w:val="00BE78E9"/>
    <w:rsid w:val="00BF4CB8"/>
    <w:rsid w:val="00C17D72"/>
    <w:rsid w:val="00C21B0F"/>
    <w:rsid w:val="00C31614"/>
    <w:rsid w:val="00C32B73"/>
    <w:rsid w:val="00C377F9"/>
    <w:rsid w:val="00C4059E"/>
    <w:rsid w:val="00C455BF"/>
    <w:rsid w:val="00C57C8F"/>
    <w:rsid w:val="00C64082"/>
    <w:rsid w:val="00C71820"/>
    <w:rsid w:val="00C87A2A"/>
    <w:rsid w:val="00C935F6"/>
    <w:rsid w:val="00C96093"/>
    <w:rsid w:val="00CA1F98"/>
    <w:rsid w:val="00CB3567"/>
    <w:rsid w:val="00CC4310"/>
    <w:rsid w:val="00CC56B3"/>
    <w:rsid w:val="00CD3456"/>
    <w:rsid w:val="00CE500C"/>
    <w:rsid w:val="00CE519C"/>
    <w:rsid w:val="00CE7CA0"/>
    <w:rsid w:val="00D03453"/>
    <w:rsid w:val="00D03EAA"/>
    <w:rsid w:val="00D12EC6"/>
    <w:rsid w:val="00D14B4B"/>
    <w:rsid w:val="00D219C2"/>
    <w:rsid w:val="00D3274D"/>
    <w:rsid w:val="00D33562"/>
    <w:rsid w:val="00D3567D"/>
    <w:rsid w:val="00D42260"/>
    <w:rsid w:val="00D4226F"/>
    <w:rsid w:val="00D4633D"/>
    <w:rsid w:val="00D50527"/>
    <w:rsid w:val="00D51611"/>
    <w:rsid w:val="00D524F6"/>
    <w:rsid w:val="00D54E40"/>
    <w:rsid w:val="00D67DB6"/>
    <w:rsid w:val="00D67F0C"/>
    <w:rsid w:val="00D74F71"/>
    <w:rsid w:val="00D75E32"/>
    <w:rsid w:val="00D77240"/>
    <w:rsid w:val="00D84584"/>
    <w:rsid w:val="00D84AE8"/>
    <w:rsid w:val="00D856D1"/>
    <w:rsid w:val="00D87AAC"/>
    <w:rsid w:val="00DA1512"/>
    <w:rsid w:val="00DA346C"/>
    <w:rsid w:val="00DB2655"/>
    <w:rsid w:val="00DB33D2"/>
    <w:rsid w:val="00DC0985"/>
    <w:rsid w:val="00DC237F"/>
    <w:rsid w:val="00DD7596"/>
    <w:rsid w:val="00DE066D"/>
    <w:rsid w:val="00DE3545"/>
    <w:rsid w:val="00DE5700"/>
    <w:rsid w:val="00DF05BF"/>
    <w:rsid w:val="00DF135B"/>
    <w:rsid w:val="00E0025B"/>
    <w:rsid w:val="00E0285A"/>
    <w:rsid w:val="00E10E63"/>
    <w:rsid w:val="00E13853"/>
    <w:rsid w:val="00E16859"/>
    <w:rsid w:val="00E40737"/>
    <w:rsid w:val="00E47235"/>
    <w:rsid w:val="00E57C8B"/>
    <w:rsid w:val="00E61B3F"/>
    <w:rsid w:val="00E629E0"/>
    <w:rsid w:val="00E67D00"/>
    <w:rsid w:val="00E8179E"/>
    <w:rsid w:val="00E86CB7"/>
    <w:rsid w:val="00E871FD"/>
    <w:rsid w:val="00E94376"/>
    <w:rsid w:val="00E9729F"/>
    <w:rsid w:val="00EA1165"/>
    <w:rsid w:val="00EA4DE4"/>
    <w:rsid w:val="00EC4F70"/>
    <w:rsid w:val="00ED351F"/>
    <w:rsid w:val="00ED4A20"/>
    <w:rsid w:val="00EE489B"/>
    <w:rsid w:val="00EF0D08"/>
    <w:rsid w:val="00EF0DC8"/>
    <w:rsid w:val="00EF2BAD"/>
    <w:rsid w:val="00EF4842"/>
    <w:rsid w:val="00EF53B3"/>
    <w:rsid w:val="00EF71DC"/>
    <w:rsid w:val="00F06719"/>
    <w:rsid w:val="00F0681C"/>
    <w:rsid w:val="00F07DCF"/>
    <w:rsid w:val="00F121D0"/>
    <w:rsid w:val="00F1410E"/>
    <w:rsid w:val="00F22DDB"/>
    <w:rsid w:val="00F457CE"/>
    <w:rsid w:val="00F66C75"/>
    <w:rsid w:val="00F7351F"/>
    <w:rsid w:val="00F832BB"/>
    <w:rsid w:val="00F83BFD"/>
    <w:rsid w:val="00F83C39"/>
    <w:rsid w:val="00F8414E"/>
    <w:rsid w:val="00F879A4"/>
    <w:rsid w:val="00FA131F"/>
    <w:rsid w:val="00FA46FB"/>
    <w:rsid w:val="00FA6080"/>
    <w:rsid w:val="00FB40D8"/>
    <w:rsid w:val="00FB51F7"/>
    <w:rsid w:val="00FB62C5"/>
    <w:rsid w:val="00FB7972"/>
    <w:rsid w:val="00FB7ED0"/>
    <w:rsid w:val="00FC7748"/>
    <w:rsid w:val="00FD124A"/>
    <w:rsid w:val="00FD4482"/>
    <w:rsid w:val="00FE1437"/>
    <w:rsid w:val="00FE1588"/>
    <w:rsid w:val="00FE1DF9"/>
    <w:rsid w:val="00FE2438"/>
    <w:rsid w:val="00FE3960"/>
    <w:rsid w:val="00FE5794"/>
    <w:rsid w:val="00FF164A"/>
    <w:rsid w:val="00FF48AD"/>
    <w:rsid w:val="00FF6D4F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2014-03-13T05:44:00Z</cp:lastPrinted>
  <dcterms:created xsi:type="dcterms:W3CDTF">2014-04-12T05:10:00Z</dcterms:created>
  <dcterms:modified xsi:type="dcterms:W3CDTF">2014-04-12T05:10:00Z</dcterms:modified>
</cp:coreProperties>
</file>