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463" w:rsidRPr="00691341" w:rsidRDefault="00F65463" w:rsidP="00F6546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91341">
        <w:rPr>
          <w:b/>
          <w:sz w:val="24"/>
          <w:szCs w:val="24"/>
        </w:rPr>
        <w:t xml:space="preserve">Сведения </w:t>
      </w:r>
    </w:p>
    <w:p w:rsidR="00C21CF5" w:rsidRDefault="00F65463" w:rsidP="00F65463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691341">
        <w:rPr>
          <w:b/>
          <w:sz w:val="24"/>
          <w:szCs w:val="24"/>
        </w:rPr>
        <w:t>о доходах, об имуществе и обязательствах имущественного характера</w:t>
      </w:r>
      <w:r w:rsidR="00982844">
        <w:rPr>
          <w:b/>
          <w:sz w:val="24"/>
          <w:szCs w:val="24"/>
        </w:rPr>
        <w:t xml:space="preserve"> </w:t>
      </w:r>
    </w:p>
    <w:p w:rsidR="00F65463" w:rsidRPr="00C21CF5" w:rsidRDefault="00982844" w:rsidP="00F6546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21CF5">
        <w:rPr>
          <w:b/>
          <w:sz w:val="24"/>
          <w:szCs w:val="24"/>
          <w:u w:val="single"/>
        </w:rPr>
        <w:t xml:space="preserve">заместителя руководителя отдела контроля и развития потребительского </w:t>
      </w:r>
      <w:proofErr w:type="gramStart"/>
      <w:r w:rsidRPr="00C21CF5">
        <w:rPr>
          <w:b/>
          <w:sz w:val="24"/>
          <w:szCs w:val="24"/>
          <w:u w:val="single"/>
        </w:rPr>
        <w:t>рынка управления потребительского рынка мэрии городского округа Тольятти</w:t>
      </w:r>
      <w:proofErr w:type="gramEnd"/>
    </w:p>
    <w:p w:rsidR="00F65463" w:rsidRPr="00691341" w:rsidRDefault="00982844" w:rsidP="00F65463">
      <w:pPr>
        <w:autoSpaceDE w:val="0"/>
        <w:autoSpaceDN w:val="0"/>
        <w:adjustRightInd w:val="0"/>
        <w:jc w:val="center"/>
        <w:rPr>
          <w:b/>
        </w:rPr>
      </w:pPr>
      <w:r w:rsidRPr="00691341">
        <w:rPr>
          <w:b/>
        </w:rPr>
        <w:t xml:space="preserve"> </w:t>
      </w:r>
      <w:r w:rsidR="00F65463" w:rsidRPr="00691341">
        <w:rPr>
          <w:b/>
        </w:rPr>
        <w:t>(наименование должности и подразделения ОМС, в котором муниципальный служащий</w:t>
      </w:r>
    </w:p>
    <w:p w:rsidR="00F65463" w:rsidRPr="00691341" w:rsidRDefault="00F65463" w:rsidP="00F65463">
      <w:pPr>
        <w:autoSpaceDE w:val="0"/>
        <w:autoSpaceDN w:val="0"/>
        <w:adjustRightInd w:val="0"/>
        <w:jc w:val="center"/>
        <w:rPr>
          <w:b/>
        </w:rPr>
      </w:pPr>
      <w:r w:rsidRPr="00691341">
        <w:rPr>
          <w:b/>
        </w:rPr>
        <w:t>замещает должность муниципальной службы)</w:t>
      </w:r>
    </w:p>
    <w:p w:rsidR="00F65463" w:rsidRPr="00691341" w:rsidRDefault="00F65463" w:rsidP="00F6546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91341">
        <w:rPr>
          <w:b/>
          <w:sz w:val="24"/>
          <w:szCs w:val="24"/>
        </w:rPr>
        <w:t xml:space="preserve">и членов его семьи за период </w:t>
      </w:r>
      <w:r w:rsidRPr="00867919">
        <w:rPr>
          <w:b/>
          <w:sz w:val="24"/>
          <w:szCs w:val="24"/>
        </w:rPr>
        <w:t>с 01 января по 31 декабря 2013 года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352"/>
        <w:gridCol w:w="851"/>
        <w:gridCol w:w="1134"/>
        <w:gridCol w:w="1134"/>
        <w:gridCol w:w="992"/>
        <w:gridCol w:w="1134"/>
        <w:gridCol w:w="1240"/>
      </w:tblGrid>
      <w:tr w:rsidR="00F65463" w:rsidRPr="00C21CF5" w:rsidTr="00C21CF5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21CF5">
              <w:t xml:space="preserve">Годовой доход </w:t>
            </w:r>
          </w:p>
          <w:p w:rsidR="00F65463" w:rsidRPr="00C21CF5" w:rsidRDefault="00F65463" w:rsidP="00A057A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21CF5">
              <w:t>за 201</w:t>
            </w:r>
            <w:r w:rsidR="00A057A1" w:rsidRPr="00C21CF5">
              <w:t>3</w:t>
            </w:r>
            <w:r w:rsidRPr="00C21CF5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 xml:space="preserve">Перечень объектов недвижимого имущества и транспортных средств, принадлежащих </w:t>
            </w:r>
          </w:p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 xml:space="preserve">Перечень объектов недвижимого имущества, находящегося </w:t>
            </w:r>
          </w:p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>в пользовании</w:t>
            </w:r>
          </w:p>
        </w:tc>
      </w:tr>
      <w:tr w:rsidR="00F65463" w:rsidRPr="00C21CF5" w:rsidTr="00C21CF5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463" w:rsidRPr="00C21CF5" w:rsidRDefault="00F65463" w:rsidP="00576A2D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463" w:rsidRPr="00C21CF5" w:rsidRDefault="00F65463" w:rsidP="00576A2D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>Площадь (кв</w:t>
            </w:r>
            <w:proofErr w:type="gramStart"/>
            <w:r w:rsidRPr="00C21CF5">
              <w:t>.м</w:t>
            </w:r>
            <w:proofErr w:type="gramEnd"/>
            <w:r w:rsidRPr="00C21CF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>Площадь (кв</w:t>
            </w:r>
            <w:proofErr w:type="gramStart"/>
            <w:r w:rsidRPr="00C21CF5">
              <w:t>.м</w:t>
            </w:r>
            <w:proofErr w:type="gramEnd"/>
            <w:r w:rsidRPr="00C21CF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>Страна расположе</w:t>
            </w:r>
          </w:p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>ния</w:t>
            </w:r>
          </w:p>
        </w:tc>
      </w:tr>
      <w:tr w:rsidR="00F65463" w:rsidRPr="00C21CF5" w:rsidTr="00C21CF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982844" w:rsidP="00982844">
            <w:pPr>
              <w:autoSpaceDE w:val="0"/>
              <w:autoSpaceDN w:val="0"/>
              <w:adjustRightInd w:val="0"/>
              <w:jc w:val="center"/>
            </w:pPr>
            <w:r w:rsidRPr="00C21CF5">
              <w:t>Абзибаров Валерий  Фарыхович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CC720B" w:rsidP="00CC720B">
            <w:pPr>
              <w:autoSpaceDE w:val="0"/>
              <w:autoSpaceDN w:val="0"/>
              <w:adjustRightInd w:val="0"/>
            </w:pPr>
            <w:r w:rsidRPr="00C21CF5">
              <w:t>957 447,21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</w:pPr>
            <w:r w:rsidRPr="00C21CF5">
              <w:t xml:space="preserve">1) </w:t>
            </w:r>
            <w:r w:rsidR="002C76D5" w:rsidRPr="00C21CF5">
              <w:t>к</w:t>
            </w:r>
            <w:r w:rsidRPr="00C21CF5">
              <w:t>вартира</w:t>
            </w:r>
          </w:p>
          <w:p w:rsidR="002C76D5" w:rsidRPr="00C21CF5" w:rsidRDefault="002C76D5" w:rsidP="00576A2D">
            <w:pPr>
              <w:autoSpaceDE w:val="0"/>
              <w:autoSpaceDN w:val="0"/>
              <w:adjustRightInd w:val="0"/>
            </w:pPr>
            <w:r w:rsidRPr="00C21CF5">
              <w:t>2) жилой дом</w:t>
            </w:r>
          </w:p>
          <w:p w:rsidR="00F65463" w:rsidRPr="00C21CF5" w:rsidRDefault="002C76D5" w:rsidP="00A057A1">
            <w:pPr>
              <w:autoSpaceDE w:val="0"/>
              <w:autoSpaceDN w:val="0"/>
              <w:adjustRightInd w:val="0"/>
            </w:pPr>
            <w:r w:rsidRPr="00C21CF5">
              <w:t>3)земельный участок под ИЖС</w:t>
            </w:r>
          </w:p>
          <w:p w:rsidR="001E518C" w:rsidRPr="00C21CF5" w:rsidRDefault="001E518C" w:rsidP="00A057A1">
            <w:pPr>
              <w:autoSpaceDE w:val="0"/>
              <w:autoSpaceDN w:val="0"/>
              <w:adjustRightInd w:val="0"/>
            </w:pPr>
            <w:r w:rsidRPr="00C21CF5">
              <w:t>4) земельный участок под ИЖС</w:t>
            </w:r>
          </w:p>
          <w:p w:rsidR="002C76D5" w:rsidRPr="00C21CF5" w:rsidRDefault="001E518C" w:rsidP="00A057A1">
            <w:pPr>
              <w:autoSpaceDE w:val="0"/>
              <w:autoSpaceDN w:val="0"/>
              <w:adjustRightInd w:val="0"/>
            </w:pPr>
            <w:r w:rsidRPr="00C21CF5">
              <w:t>5)нежилое помещение</w:t>
            </w:r>
          </w:p>
          <w:p w:rsidR="001E518C" w:rsidRPr="00C21CF5" w:rsidRDefault="001E518C" w:rsidP="00A057A1">
            <w:pPr>
              <w:autoSpaceDE w:val="0"/>
              <w:autoSpaceDN w:val="0"/>
              <w:adjustRightInd w:val="0"/>
            </w:pPr>
            <w:r w:rsidRPr="00C21CF5">
              <w:t>6) нежилое помещение</w:t>
            </w:r>
          </w:p>
          <w:p w:rsidR="001E518C" w:rsidRPr="00C21CF5" w:rsidRDefault="001E518C" w:rsidP="00A057A1">
            <w:pPr>
              <w:autoSpaceDE w:val="0"/>
              <w:autoSpaceDN w:val="0"/>
              <w:adjustRightInd w:val="0"/>
            </w:pPr>
            <w:r w:rsidRPr="00C21CF5">
              <w:t>7) нежилое помещение</w:t>
            </w:r>
          </w:p>
          <w:p w:rsidR="001E518C" w:rsidRPr="00C21CF5" w:rsidRDefault="001E518C" w:rsidP="00A057A1">
            <w:pPr>
              <w:autoSpaceDE w:val="0"/>
              <w:autoSpaceDN w:val="0"/>
              <w:adjustRightInd w:val="0"/>
            </w:pPr>
            <w:r w:rsidRPr="00C21CF5">
              <w:t>8) нежилое помещение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2C76D5" w:rsidP="00576A2D">
            <w:pPr>
              <w:autoSpaceDE w:val="0"/>
              <w:autoSpaceDN w:val="0"/>
              <w:adjustRightInd w:val="0"/>
            </w:pPr>
            <w:r w:rsidRPr="00C21CF5">
              <w:t>72</w:t>
            </w:r>
          </w:p>
          <w:p w:rsidR="002C76D5" w:rsidRPr="00C21CF5" w:rsidRDefault="002C76D5" w:rsidP="00576A2D">
            <w:pPr>
              <w:autoSpaceDE w:val="0"/>
              <w:autoSpaceDN w:val="0"/>
              <w:adjustRightInd w:val="0"/>
            </w:pPr>
            <w:r w:rsidRPr="00C21CF5">
              <w:t>377,8</w:t>
            </w:r>
          </w:p>
          <w:p w:rsidR="002C76D5" w:rsidRPr="00C21CF5" w:rsidRDefault="002C76D5" w:rsidP="00576A2D">
            <w:pPr>
              <w:autoSpaceDE w:val="0"/>
              <w:autoSpaceDN w:val="0"/>
              <w:adjustRightInd w:val="0"/>
            </w:pPr>
          </w:p>
          <w:p w:rsidR="002C76D5" w:rsidRPr="00C21CF5" w:rsidRDefault="002C76D5" w:rsidP="00576A2D">
            <w:pPr>
              <w:autoSpaceDE w:val="0"/>
              <w:autoSpaceDN w:val="0"/>
              <w:adjustRightInd w:val="0"/>
            </w:pPr>
            <w:r w:rsidRPr="00C21CF5">
              <w:t>1104</w:t>
            </w: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  <w:r w:rsidRPr="00C21CF5">
              <w:t>500</w:t>
            </w: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  <w:r w:rsidRPr="00C21CF5">
              <w:t>83,4</w:t>
            </w: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  <w:r w:rsidRPr="00C21CF5">
              <w:t>106,5</w:t>
            </w: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  <w:r w:rsidRPr="00C21CF5">
              <w:t>54</w:t>
            </w: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  <w:r w:rsidRPr="00C21CF5"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F65463" w:rsidRPr="00C21CF5" w:rsidRDefault="00F65463" w:rsidP="00576A2D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</w:p>
          <w:p w:rsidR="001E518C" w:rsidRPr="00C21CF5" w:rsidRDefault="001E518C" w:rsidP="00576A2D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2C76D5" w:rsidP="00576A2D">
            <w:pPr>
              <w:autoSpaceDE w:val="0"/>
              <w:autoSpaceDN w:val="0"/>
              <w:adjustRightInd w:val="0"/>
            </w:pPr>
            <w:r w:rsidRPr="00C21CF5">
              <w:t>1)Мицубиси кольт</w:t>
            </w:r>
          </w:p>
          <w:p w:rsidR="002C76D5" w:rsidRPr="00C21CF5" w:rsidRDefault="002C76D5" w:rsidP="00576A2D">
            <w:pPr>
              <w:autoSpaceDE w:val="0"/>
              <w:autoSpaceDN w:val="0"/>
              <w:adjustRightInd w:val="0"/>
            </w:pPr>
            <w:r w:rsidRPr="00C21CF5">
              <w:t>2) Фольксваген гольф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2C76D5" w:rsidP="00576A2D">
            <w:pPr>
              <w:autoSpaceDE w:val="0"/>
              <w:autoSpaceDN w:val="0"/>
              <w:adjustRightInd w:val="0"/>
            </w:pPr>
            <w:r w:rsidRPr="00C21CF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</w:pPr>
          </w:p>
        </w:tc>
      </w:tr>
      <w:tr w:rsidR="00F65463" w:rsidRPr="00C21CF5" w:rsidTr="00C21CF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  <w:r w:rsidRPr="00C21CF5">
              <w:t xml:space="preserve">Супруга </w:t>
            </w:r>
          </w:p>
          <w:p w:rsidR="00F65463" w:rsidRPr="00C21CF5" w:rsidRDefault="00F65463" w:rsidP="00576A2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E31138" w:rsidP="00576A2D">
            <w:pPr>
              <w:autoSpaceDE w:val="0"/>
              <w:autoSpaceDN w:val="0"/>
              <w:adjustRightInd w:val="0"/>
            </w:pPr>
            <w:r w:rsidRPr="00C21CF5">
              <w:t>1000 000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1) квартира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2) жилой дом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3)земельный участок под ИЖС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4) земельный участок под ИЖС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5)нежилое помещение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6) нежилое помещение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7) нежилое помещение</w:t>
            </w:r>
          </w:p>
          <w:p w:rsidR="00F65463" w:rsidRPr="00C21CF5" w:rsidRDefault="00E31138" w:rsidP="00E31138">
            <w:r w:rsidRPr="00C21CF5">
              <w:t>8) нежилое помещение</w:t>
            </w:r>
          </w:p>
          <w:p w:rsidR="00E31138" w:rsidRPr="00C21CF5" w:rsidRDefault="00E31138" w:rsidP="00E31138">
            <w:r w:rsidRPr="00C21CF5">
              <w:t>9)земельный участок приусадебный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72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377,8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1104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500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83,4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106,5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54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F65463" w:rsidRPr="00C21CF5" w:rsidRDefault="00E31138" w:rsidP="00E31138">
            <w:r w:rsidRPr="00C21CF5">
              <w:t>101,3</w:t>
            </w:r>
          </w:p>
          <w:p w:rsidR="00E31138" w:rsidRPr="00C21CF5" w:rsidRDefault="00E31138" w:rsidP="00E31138"/>
          <w:p w:rsidR="00E31138" w:rsidRPr="00C21CF5" w:rsidRDefault="00E31138" w:rsidP="00E31138">
            <w:r w:rsidRPr="00C21CF5">
              <w:t>693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  <w:r w:rsidRPr="00C21CF5">
              <w:t>РФ</w:t>
            </w:r>
          </w:p>
          <w:p w:rsidR="00E31138" w:rsidRPr="00C21CF5" w:rsidRDefault="00E31138" w:rsidP="00E31138">
            <w:pPr>
              <w:autoSpaceDE w:val="0"/>
              <w:autoSpaceDN w:val="0"/>
              <w:adjustRightInd w:val="0"/>
            </w:pPr>
          </w:p>
          <w:p w:rsidR="00F65463" w:rsidRPr="00C21CF5" w:rsidRDefault="00E31138" w:rsidP="00E31138">
            <w:r w:rsidRPr="00C21CF5">
              <w:t>РФ</w:t>
            </w:r>
          </w:p>
          <w:p w:rsidR="00E31138" w:rsidRPr="00C21CF5" w:rsidRDefault="00E31138" w:rsidP="00E31138"/>
          <w:p w:rsidR="00E31138" w:rsidRPr="00C21CF5" w:rsidRDefault="00E31138" w:rsidP="00E31138">
            <w:r w:rsidRPr="00C21CF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E31138">
            <w:r w:rsidRPr="00C21CF5">
              <w:t>Не</w:t>
            </w:r>
            <w:r w:rsidR="00E31138" w:rsidRPr="00C21CF5"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E31138">
            <w:r w:rsidRPr="00C21CF5">
              <w:t>Не</w:t>
            </w:r>
            <w:r w:rsidR="00E31138" w:rsidRPr="00C21CF5">
              <w:t>т</w:t>
            </w:r>
            <w:r w:rsidRPr="00C21CF5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/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3" w:rsidRPr="00C21CF5" w:rsidRDefault="00F65463" w:rsidP="00576A2D"/>
        </w:tc>
      </w:tr>
      <w:tr w:rsidR="00982844" w:rsidRPr="00C21CF5" w:rsidTr="00C21CF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44" w:rsidRPr="00C21CF5" w:rsidRDefault="00C21CF5" w:rsidP="00C21CF5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C</w:t>
            </w:r>
            <w:proofErr w:type="spellStart"/>
            <w:r w:rsidR="00982844" w:rsidRPr="00C21CF5">
              <w:t>ын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44" w:rsidRPr="00C21CF5" w:rsidRDefault="00E31138" w:rsidP="00576A2D">
            <w:r w:rsidRPr="00C21CF5">
              <w:t>нет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44" w:rsidRPr="00C21CF5" w:rsidRDefault="00E31138" w:rsidP="00576A2D">
            <w:r w:rsidRPr="00C21CF5"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44" w:rsidRPr="00C21CF5" w:rsidRDefault="00E31138" w:rsidP="00576A2D">
            <w:r w:rsidRPr="00C21CF5">
              <w:t>377,8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44" w:rsidRPr="00C21CF5" w:rsidRDefault="00E31138" w:rsidP="00576A2D">
            <w:r w:rsidRPr="00C21CF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44" w:rsidRPr="00C21CF5" w:rsidRDefault="00E31138" w:rsidP="00576A2D">
            <w:r w:rsidRPr="00C21CF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44" w:rsidRPr="00C21CF5" w:rsidRDefault="00E31138" w:rsidP="00576A2D">
            <w:r w:rsidRPr="00C21CF5">
              <w:t>Земельный участок под ИЖС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44" w:rsidRPr="00C21CF5" w:rsidRDefault="00E31138" w:rsidP="00576A2D">
            <w:r w:rsidRPr="00C21CF5"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44" w:rsidRPr="00C21CF5" w:rsidRDefault="00E31138" w:rsidP="00576A2D">
            <w:r w:rsidRPr="00C21CF5">
              <w:t>РФ</w:t>
            </w:r>
          </w:p>
        </w:tc>
      </w:tr>
      <w:tr w:rsidR="00E31138" w:rsidRPr="00C21CF5" w:rsidTr="00C21CF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C21CF5" w:rsidP="00C21CF5">
            <w:pPr>
              <w:autoSpaceDE w:val="0"/>
              <w:autoSpaceDN w:val="0"/>
              <w:adjustRightInd w:val="0"/>
              <w:jc w:val="center"/>
            </w:pPr>
            <w:r>
              <w:t>Д</w:t>
            </w:r>
            <w:r w:rsidR="00E31138" w:rsidRPr="00C21CF5">
              <w:t>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E31138" w:rsidP="00576A2D">
            <w:r w:rsidRPr="00C21CF5">
              <w:t>нет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E31138" w:rsidP="00E31138">
            <w:r w:rsidRPr="00C21CF5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E31138" w:rsidP="00576A2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E31138" w:rsidP="00576A2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E31138" w:rsidP="00E31138">
            <w:r w:rsidRPr="00C21CF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E31138" w:rsidP="00E31138">
            <w:r w:rsidRPr="00C21CF5">
              <w:t>1)Земельный участок под ИЖС</w:t>
            </w:r>
          </w:p>
          <w:p w:rsidR="00E31138" w:rsidRPr="00C21CF5" w:rsidRDefault="00E31138" w:rsidP="00E31138">
            <w:r w:rsidRPr="00C21CF5">
              <w:t>2)жилой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E31138" w:rsidP="00E31138">
            <w:r w:rsidRPr="00C21CF5">
              <w:t>500</w:t>
            </w:r>
          </w:p>
          <w:p w:rsidR="00E31138" w:rsidRPr="00C21CF5" w:rsidRDefault="00E31138" w:rsidP="00E31138"/>
          <w:p w:rsidR="00E31138" w:rsidRPr="00C21CF5" w:rsidRDefault="00E31138" w:rsidP="00E31138"/>
          <w:p w:rsidR="00E31138" w:rsidRPr="00C21CF5" w:rsidRDefault="00E31138" w:rsidP="00E31138"/>
          <w:p w:rsidR="00E31138" w:rsidRPr="00C21CF5" w:rsidRDefault="00E31138" w:rsidP="00E31138"/>
          <w:p w:rsidR="00E31138" w:rsidRPr="00C21CF5" w:rsidRDefault="00E31138" w:rsidP="00E31138">
            <w:r w:rsidRPr="00C21CF5">
              <w:t>377,8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Pr="00C21CF5" w:rsidRDefault="00E31138" w:rsidP="00E31138">
            <w:r w:rsidRPr="00C21CF5">
              <w:t>РФ</w:t>
            </w:r>
          </w:p>
          <w:p w:rsidR="00E31138" w:rsidRPr="00C21CF5" w:rsidRDefault="00E31138" w:rsidP="00E31138"/>
          <w:p w:rsidR="00E31138" w:rsidRPr="00C21CF5" w:rsidRDefault="00E31138" w:rsidP="00E31138"/>
          <w:p w:rsidR="00E31138" w:rsidRPr="00C21CF5" w:rsidRDefault="00E31138" w:rsidP="00E31138"/>
          <w:p w:rsidR="00E31138" w:rsidRPr="00C21CF5" w:rsidRDefault="00E31138" w:rsidP="00E31138"/>
          <w:p w:rsidR="00E31138" w:rsidRPr="00C21CF5" w:rsidRDefault="00E31138" w:rsidP="00E31138">
            <w:r w:rsidRPr="00C21CF5">
              <w:t>РФ</w:t>
            </w:r>
          </w:p>
        </w:tc>
      </w:tr>
    </w:tbl>
    <w:p w:rsidR="00F65463" w:rsidRPr="00C21CF5" w:rsidRDefault="00F65463" w:rsidP="00F65463">
      <w:pPr>
        <w:tabs>
          <w:tab w:val="left" w:pos="0"/>
        </w:tabs>
        <w:jc w:val="both"/>
        <w:rPr>
          <w:lang w:val="en-US"/>
        </w:rPr>
      </w:pPr>
    </w:p>
    <w:sectPr w:rsidR="00F65463" w:rsidRPr="00C21CF5" w:rsidSect="00C21CF5">
      <w:pgSz w:w="11906" w:h="16838"/>
      <w:pgMar w:top="426" w:right="851" w:bottom="426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463"/>
    <w:rsid w:val="00146F8A"/>
    <w:rsid w:val="001E518C"/>
    <w:rsid w:val="002C76D5"/>
    <w:rsid w:val="00506BBD"/>
    <w:rsid w:val="00576A2D"/>
    <w:rsid w:val="00982844"/>
    <w:rsid w:val="00A057A1"/>
    <w:rsid w:val="00A112E3"/>
    <w:rsid w:val="00C21CF5"/>
    <w:rsid w:val="00CC720B"/>
    <w:rsid w:val="00E31138"/>
    <w:rsid w:val="00F65463"/>
    <w:rsid w:val="00FB3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46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2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20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2014-05-05T04:32:00Z</cp:lastPrinted>
  <dcterms:created xsi:type="dcterms:W3CDTF">2014-05-13T06:15:00Z</dcterms:created>
  <dcterms:modified xsi:type="dcterms:W3CDTF">2014-05-13T06:15:00Z</dcterms:modified>
</cp:coreProperties>
</file>