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6E" w:rsidRDefault="00024809" w:rsidP="00024809">
      <w:pPr>
        <w:jc w:val="center"/>
      </w:pPr>
      <w:r>
        <w:t>ИНФОРМАЦИЯ</w:t>
      </w:r>
    </w:p>
    <w:p w:rsidR="00024809" w:rsidRDefault="00024809" w:rsidP="00024809">
      <w:pPr>
        <w:spacing w:after="0"/>
        <w:jc w:val="center"/>
      </w:pPr>
      <w:r>
        <w:t>для опубликования сведений о доходах, об имуществе и обязательствах имущественного характера</w:t>
      </w:r>
    </w:p>
    <w:p w:rsidR="00024809" w:rsidRDefault="00024809" w:rsidP="004C0717">
      <w:pPr>
        <w:spacing w:after="0"/>
        <w:jc w:val="center"/>
      </w:pPr>
      <w:r>
        <w:t xml:space="preserve">муниципальных служащих сельского поселения Елховка муниципального района </w:t>
      </w:r>
      <w:proofErr w:type="spellStart"/>
      <w:r>
        <w:t>Елховский</w:t>
      </w:r>
      <w:proofErr w:type="spellEnd"/>
      <w:r>
        <w:t xml:space="preserve"> Самарской области</w:t>
      </w:r>
    </w:p>
    <w:p w:rsidR="004C0717" w:rsidRDefault="004C0717" w:rsidP="004C0717">
      <w:pPr>
        <w:spacing w:after="0"/>
        <w:jc w:val="center"/>
      </w:pPr>
    </w:p>
    <w:p w:rsidR="004C0717" w:rsidRDefault="004C0717" w:rsidP="004C0717">
      <w:pPr>
        <w:spacing w:after="0"/>
        <w:jc w:val="center"/>
      </w:pPr>
    </w:p>
    <w:tbl>
      <w:tblPr>
        <w:tblStyle w:val="a3"/>
        <w:tblW w:w="0" w:type="auto"/>
        <w:tblLook w:val="04A0"/>
      </w:tblPr>
      <w:tblGrid>
        <w:gridCol w:w="616"/>
        <w:gridCol w:w="2040"/>
        <w:gridCol w:w="1287"/>
        <w:gridCol w:w="1560"/>
        <w:gridCol w:w="1710"/>
        <w:gridCol w:w="1362"/>
        <w:gridCol w:w="1591"/>
        <w:gridCol w:w="1623"/>
        <w:gridCol w:w="1406"/>
        <w:gridCol w:w="1591"/>
      </w:tblGrid>
      <w:tr w:rsidR="00C67799" w:rsidTr="00F1167F">
        <w:trPr>
          <w:trHeight w:val="345"/>
        </w:trPr>
        <w:tc>
          <w:tcPr>
            <w:tcW w:w="616" w:type="dxa"/>
            <w:vMerge w:val="restart"/>
          </w:tcPr>
          <w:p w:rsidR="00024809" w:rsidRDefault="00024809" w:rsidP="00024809">
            <w:r>
              <w:t>№</w:t>
            </w:r>
          </w:p>
          <w:p w:rsidR="00024809" w:rsidRDefault="00024809" w:rsidP="00024809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40" w:type="dxa"/>
            <w:vMerge w:val="restart"/>
          </w:tcPr>
          <w:p w:rsidR="00024809" w:rsidRDefault="00024809" w:rsidP="00024809">
            <w:r>
              <w:t>Ф.И.О.</w:t>
            </w:r>
          </w:p>
          <w:p w:rsidR="00024809" w:rsidRDefault="00024809" w:rsidP="00024809">
            <w:r>
              <w:t>Занимаемая должность</w:t>
            </w:r>
          </w:p>
        </w:tc>
        <w:tc>
          <w:tcPr>
            <w:tcW w:w="1287" w:type="dxa"/>
            <w:vMerge w:val="restart"/>
          </w:tcPr>
          <w:p w:rsidR="00024809" w:rsidRDefault="00024809" w:rsidP="005D083C">
            <w:r>
              <w:t>Годовой доход за 201</w:t>
            </w:r>
            <w:r w:rsidR="005D083C">
              <w:t>3</w:t>
            </w:r>
            <w:r>
              <w:t xml:space="preserve"> г</w:t>
            </w:r>
            <w:proofErr w:type="gramStart"/>
            <w:r>
              <w:t>.(</w:t>
            </w:r>
            <w:proofErr w:type="gramEnd"/>
            <w:r>
              <w:t>руб.)</w:t>
            </w:r>
          </w:p>
        </w:tc>
        <w:tc>
          <w:tcPr>
            <w:tcW w:w="1560" w:type="dxa"/>
            <w:vMerge w:val="restart"/>
          </w:tcPr>
          <w:p w:rsidR="00024809" w:rsidRDefault="00024809" w:rsidP="00024809">
            <w:r>
              <w:t>Транспортные средства</w:t>
            </w:r>
          </w:p>
          <w:p w:rsidR="00024809" w:rsidRDefault="00024809" w:rsidP="00024809">
            <w:r>
              <w:t>(</w:t>
            </w:r>
            <w:proofErr w:type="spellStart"/>
            <w:r>
              <w:t>вид</w:t>
            </w:r>
            <w:proofErr w:type="gramStart"/>
            <w:r>
              <w:t>,м</w:t>
            </w:r>
            <w:proofErr w:type="gramEnd"/>
            <w:r>
              <w:t>арка</w:t>
            </w:r>
            <w:proofErr w:type="spellEnd"/>
            <w:r>
              <w:t>)</w:t>
            </w:r>
          </w:p>
        </w:tc>
        <w:tc>
          <w:tcPr>
            <w:tcW w:w="4663" w:type="dxa"/>
            <w:gridSpan w:val="3"/>
          </w:tcPr>
          <w:p w:rsidR="00024809" w:rsidRDefault="00E9198A" w:rsidP="00024809">
            <w:r>
              <w:t xml:space="preserve">Объекты недвижимого </w:t>
            </w:r>
            <w:proofErr w:type="spellStart"/>
            <w:r>
              <w:t>имущества</w:t>
            </w:r>
            <w:proofErr w:type="gramStart"/>
            <w:r>
              <w:t>,п</w:t>
            </w:r>
            <w:proofErr w:type="gramEnd"/>
            <w:r>
              <w:t>ринадлежащие</w:t>
            </w:r>
            <w:proofErr w:type="spellEnd"/>
            <w:r>
              <w:t xml:space="preserve"> на праве собственности</w:t>
            </w:r>
          </w:p>
        </w:tc>
        <w:tc>
          <w:tcPr>
            <w:tcW w:w="4620" w:type="dxa"/>
            <w:gridSpan w:val="3"/>
          </w:tcPr>
          <w:p w:rsidR="00024809" w:rsidRDefault="00C67799" w:rsidP="00024809">
            <w:r>
              <w:t>Объекты недвижимого имущества находящиеся в пользовании</w:t>
            </w:r>
          </w:p>
        </w:tc>
      </w:tr>
      <w:tr w:rsidR="00C67799" w:rsidTr="00F1167F">
        <w:trPr>
          <w:trHeight w:val="450"/>
        </w:trPr>
        <w:tc>
          <w:tcPr>
            <w:tcW w:w="616" w:type="dxa"/>
            <w:vMerge/>
          </w:tcPr>
          <w:p w:rsidR="00024809" w:rsidRDefault="00024809" w:rsidP="00024809"/>
        </w:tc>
        <w:tc>
          <w:tcPr>
            <w:tcW w:w="2040" w:type="dxa"/>
            <w:vMerge/>
          </w:tcPr>
          <w:p w:rsidR="00024809" w:rsidRDefault="00024809" w:rsidP="00024809"/>
        </w:tc>
        <w:tc>
          <w:tcPr>
            <w:tcW w:w="1287" w:type="dxa"/>
            <w:vMerge/>
          </w:tcPr>
          <w:p w:rsidR="00024809" w:rsidRDefault="00024809" w:rsidP="00024809"/>
        </w:tc>
        <w:tc>
          <w:tcPr>
            <w:tcW w:w="1560" w:type="dxa"/>
            <w:vMerge/>
          </w:tcPr>
          <w:p w:rsidR="00024809" w:rsidRDefault="00024809" w:rsidP="00024809"/>
        </w:tc>
        <w:tc>
          <w:tcPr>
            <w:tcW w:w="1710" w:type="dxa"/>
          </w:tcPr>
          <w:p w:rsidR="00024809" w:rsidRDefault="00C67799" w:rsidP="00024809">
            <w:r>
              <w:t>Вид объекта недвижимости</w:t>
            </w:r>
          </w:p>
        </w:tc>
        <w:tc>
          <w:tcPr>
            <w:tcW w:w="1362" w:type="dxa"/>
          </w:tcPr>
          <w:p w:rsidR="00C67799" w:rsidRDefault="00C67799" w:rsidP="00024809">
            <w:r>
              <w:t>Площадь</w:t>
            </w:r>
          </w:p>
          <w:p w:rsidR="00024809" w:rsidRDefault="00C67799" w:rsidP="00024809">
            <w:r>
              <w:t>(м</w:t>
            </w:r>
            <w:proofErr w:type="gramStart"/>
            <w:r>
              <w:t>2</w:t>
            </w:r>
            <w:proofErr w:type="gramEnd"/>
            <w:r>
              <w:t>)</w:t>
            </w:r>
          </w:p>
        </w:tc>
        <w:tc>
          <w:tcPr>
            <w:tcW w:w="1591" w:type="dxa"/>
          </w:tcPr>
          <w:p w:rsidR="00024809" w:rsidRDefault="00C67799" w:rsidP="00024809">
            <w:r>
              <w:t>Страна расположения</w:t>
            </w:r>
          </w:p>
        </w:tc>
        <w:tc>
          <w:tcPr>
            <w:tcW w:w="1623" w:type="dxa"/>
          </w:tcPr>
          <w:p w:rsidR="00024809" w:rsidRDefault="00C67799" w:rsidP="00024809">
            <w:r>
              <w:t>Вид объекта недвижимости</w:t>
            </w:r>
          </w:p>
        </w:tc>
        <w:tc>
          <w:tcPr>
            <w:tcW w:w="1406" w:type="dxa"/>
          </w:tcPr>
          <w:p w:rsidR="00C67799" w:rsidRDefault="00C67799" w:rsidP="00024809">
            <w:r>
              <w:t>Площадь</w:t>
            </w:r>
          </w:p>
          <w:p w:rsidR="00024809" w:rsidRDefault="00C67799" w:rsidP="00024809">
            <w:r>
              <w:t>(м</w:t>
            </w:r>
            <w:proofErr w:type="gramStart"/>
            <w:r>
              <w:t>2</w:t>
            </w:r>
            <w:proofErr w:type="gramEnd"/>
            <w:r>
              <w:t>)</w:t>
            </w:r>
          </w:p>
        </w:tc>
        <w:tc>
          <w:tcPr>
            <w:tcW w:w="1591" w:type="dxa"/>
          </w:tcPr>
          <w:p w:rsidR="00024809" w:rsidRDefault="00C67799" w:rsidP="00024809">
            <w:r>
              <w:t>Страна расположения</w:t>
            </w:r>
          </w:p>
        </w:tc>
      </w:tr>
      <w:tr w:rsidR="00DF35BC" w:rsidTr="00F1167F">
        <w:tc>
          <w:tcPr>
            <w:tcW w:w="616" w:type="dxa"/>
          </w:tcPr>
          <w:p w:rsidR="00DF35BC" w:rsidRDefault="00DF35BC" w:rsidP="00024809">
            <w:r>
              <w:t>1.</w:t>
            </w:r>
          </w:p>
        </w:tc>
        <w:tc>
          <w:tcPr>
            <w:tcW w:w="2040" w:type="dxa"/>
          </w:tcPr>
          <w:p w:rsidR="00DF35BC" w:rsidRDefault="00DF35BC" w:rsidP="00CF46AB">
            <w:r>
              <w:t>Тимофеева Зоя Владимировн</w:t>
            </w:r>
            <w:proofErr w:type="gramStart"/>
            <w:r>
              <w:t>а-</w:t>
            </w:r>
            <w:proofErr w:type="gramEnd"/>
            <w:r>
              <w:t xml:space="preserve"> зам.главы поселения</w:t>
            </w:r>
          </w:p>
        </w:tc>
        <w:tc>
          <w:tcPr>
            <w:tcW w:w="1287" w:type="dxa"/>
          </w:tcPr>
          <w:p w:rsidR="00DF35BC" w:rsidRDefault="00DF35BC" w:rsidP="00CF46AB">
            <w:r>
              <w:t>321766,12</w:t>
            </w:r>
          </w:p>
        </w:tc>
        <w:tc>
          <w:tcPr>
            <w:tcW w:w="1560" w:type="dxa"/>
          </w:tcPr>
          <w:p w:rsidR="00DF35BC" w:rsidRDefault="00DF35BC" w:rsidP="00CF46AB"/>
          <w:p w:rsidR="00DF35BC" w:rsidRDefault="00DF35BC" w:rsidP="00CF46AB">
            <w:r>
              <w:t>__________</w:t>
            </w:r>
          </w:p>
        </w:tc>
        <w:tc>
          <w:tcPr>
            <w:tcW w:w="1710" w:type="dxa"/>
          </w:tcPr>
          <w:p w:rsidR="00DF35BC" w:rsidRDefault="00DF35BC" w:rsidP="00CF46AB">
            <w:r>
              <w:t>1/2коттеджа1/4 доля</w:t>
            </w:r>
          </w:p>
          <w:p w:rsidR="00DF35BC" w:rsidRDefault="00DF35BC" w:rsidP="00CF46AB">
            <w:r>
              <w:t>Земельный участок</w:t>
            </w:r>
          </w:p>
        </w:tc>
        <w:tc>
          <w:tcPr>
            <w:tcW w:w="1362" w:type="dxa"/>
          </w:tcPr>
          <w:p w:rsidR="00DF35BC" w:rsidRDefault="00DF35BC" w:rsidP="00CF46AB">
            <w:r>
              <w:t>69</w:t>
            </w:r>
          </w:p>
          <w:p w:rsidR="00DF35BC" w:rsidRDefault="00DF35BC" w:rsidP="00CF46AB"/>
          <w:p w:rsidR="00DF35BC" w:rsidRDefault="00DF35BC" w:rsidP="00CF46AB">
            <w:r>
              <w:t>1115</w:t>
            </w:r>
          </w:p>
        </w:tc>
        <w:tc>
          <w:tcPr>
            <w:tcW w:w="1591" w:type="dxa"/>
          </w:tcPr>
          <w:p w:rsidR="00DF35BC" w:rsidRDefault="00DF35BC" w:rsidP="00CF46AB">
            <w:r>
              <w:t>Россия</w:t>
            </w:r>
          </w:p>
          <w:p w:rsidR="00DF35BC" w:rsidRDefault="00DF35BC" w:rsidP="00CF46AB"/>
        </w:tc>
        <w:tc>
          <w:tcPr>
            <w:tcW w:w="1623" w:type="dxa"/>
          </w:tcPr>
          <w:p w:rsidR="00DF35BC" w:rsidRDefault="00DF35BC" w:rsidP="00CF46AB"/>
          <w:p w:rsidR="00DF35BC" w:rsidRDefault="00DF35BC" w:rsidP="00CF46AB">
            <w:r>
              <w:t>___________</w:t>
            </w:r>
          </w:p>
        </w:tc>
        <w:tc>
          <w:tcPr>
            <w:tcW w:w="1406" w:type="dxa"/>
          </w:tcPr>
          <w:p w:rsidR="00DF35BC" w:rsidRDefault="00DF35BC" w:rsidP="00CF46AB"/>
          <w:p w:rsidR="00DF35BC" w:rsidRDefault="00DF35BC" w:rsidP="00CF46AB">
            <w:r>
              <w:t>__________</w:t>
            </w:r>
          </w:p>
        </w:tc>
        <w:tc>
          <w:tcPr>
            <w:tcW w:w="1591" w:type="dxa"/>
          </w:tcPr>
          <w:p w:rsidR="00DF35BC" w:rsidRDefault="00DF35BC" w:rsidP="00CF46AB"/>
          <w:p w:rsidR="00DF35BC" w:rsidRDefault="00DF35BC" w:rsidP="00CF46AB">
            <w:r>
              <w:t>_________</w:t>
            </w:r>
          </w:p>
        </w:tc>
      </w:tr>
      <w:tr w:rsidR="00DF35BC" w:rsidTr="00F1167F">
        <w:tc>
          <w:tcPr>
            <w:tcW w:w="616" w:type="dxa"/>
          </w:tcPr>
          <w:p w:rsidR="00DF35BC" w:rsidRDefault="00DF35BC" w:rsidP="00024809">
            <w:r>
              <w:t>2.</w:t>
            </w:r>
          </w:p>
        </w:tc>
        <w:tc>
          <w:tcPr>
            <w:tcW w:w="2040" w:type="dxa"/>
          </w:tcPr>
          <w:p w:rsidR="00DF35BC" w:rsidRDefault="00DF35BC" w:rsidP="00CF46AB">
            <w:r>
              <w:t>Супруг, Тимофеев Александр Михайлович</w:t>
            </w:r>
          </w:p>
        </w:tc>
        <w:tc>
          <w:tcPr>
            <w:tcW w:w="1287" w:type="dxa"/>
          </w:tcPr>
          <w:p w:rsidR="00DF35BC" w:rsidRDefault="00DF35BC" w:rsidP="00CF46AB">
            <w:r>
              <w:t>227700</w:t>
            </w:r>
          </w:p>
        </w:tc>
        <w:tc>
          <w:tcPr>
            <w:tcW w:w="1560" w:type="dxa"/>
          </w:tcPr>
          <w:p w:rsidR="00DF35BC" w:rsidRDefault="00DF35BC" w:rsidP="00CF46AB">
            <w:r>
              <w:t>Ваз - 21015</w:t>
            </w:r>
          </w:p>
        </w:tc>
        <w:tc>
          <w:tcPr>
            <w:tcW w:w="1710" w:type="dxa"/>
          </w:tcPr>
          <w:p w:rsidR="00DF35BC" w:rsidRDefault="00DF35BC" w:rsidP="00CF46AB">
            <w:r>
              <w:t>1/2коттеджа1/4 доля</w:t>
            </w:r>
          </w:p>
        </w:tc>
        <w:tc>
          <w:tcPr>
            <w:tcW w:w="1362" w:type="dxa"/>
          </w:tcPr>
          <w:p w:rsidR="00DF35BC" w:rsidRDefault="00DF35BC" w:rsidP="00CF46AB">
            <w:r>
              <w:t>69</w:t>
            </w:r>
          </w:p>
        </w:tc>
        <w:tc>
          <w:tcPr>
            <w:tcW w:w="1591" w:type="dxa"/>
          </w:tcPr>
          <w:p w:rsidR="00DF35BC" w:rsidRDefault="00DF35BC" w:rsidP="00CF46AB">
            <w:r>
              <w:t>Россия</w:t>
            </w:r>
          </w:p>
          <w:p w:rsidR="00DF35BC" w:rsidRDefault="00DF35BC" w:rsidP="00CF46AB"/>
        </w:tc>
        <w:tc>
          <w:tcPr>
            <w:tcW w:w="1623" w:type="dxa"/>
          </w:tcPr>
          <w:p w:rsidR="00DF35BC" w:rsidRDefault="00DF35BC" w:rsidP="00CF46AB"/>
          <w:p w:rsidR="00DF35BC" w:rsidRDefault="00DF35BC" w:rsidP="00CF46AB">
            <w:r>
              <w:t>___________</w:t>
            </w:r>
          </w:p>
        </w:tc>
        <w:tc>
          <w:tcPr>
            <w:tcW w:w="1406" w:type="dxa"/>
          </w:tcPr>
          <w:p w:rsidR="00DF35BC" w:rsidRDefault="00DF35BC" w:rsidP="00CF46AB"/>
          <w:p w:rsidR="00DF35BC" w:rsidRDefault="00DF35BC" w:rsidP="00CF46AB">
            <w:r>
              <w:t>________</w:t>
            </w:r>
          </w:p>
        </w:tc>
        <w:tc>
          <w:tcPr>
            <w:tcW w:w="1591" w:type="dxa"/>
          </w:tcPr>
          <w:p w:rsidR="00DF35BC" w:rsidRDefault="00DF35BC" w:rsidP="00CF46AB"/>
          <w:p w:rsidR="00DF35BC" w:rsidRDefault="00DF35BC" w:rsidP="00CF46AB">
            <w:r>
              <w:t>_________</w:t>
            </w:r>
          </w:p>
        </w:tc>
      </w:tr>
      <w:tr w:rsidR="00DF35BC" w:rsidTr="00F1167F">
        <w:tc>
          <w:tcPr>
            <w:tcW w:w="616" w:type="dxa"/>
          </w:tcPr>
          <w:p w:rsidR="00DF35BC" w:rsidRDefault="00DF35BC" w:rsidP="00024809">
            <w:r>
              <w:t>3.</w:t>
            </w:r>
          </w:p>
        </w:tc>
        <w:tc>
          <w:tcPr>
            <w:tcW w:w="2040" w:type="dxa"/>
          </w:tcPr>
          <w:p w:rsidR="00DF35BC" w:rsidRDefault="00DF35BC" w:rsidP="00CF46AB">
            <w:r>
              <w:t>Шустова Наталия Геннадьевн</w:t>
            </w:r>
            <w:proofErr w:type="gramStart"/>
            <w:r>
              <w:t>а-</w:t>
            </w:r>
            <w:proofErr w:type="gramEnd"/>
            <w:r>
              <w:t xml:space="preserve"> начальник отдела главный бухгалтер</w:t>
            </w:r>
          </w:p>
        </w:tc>
        <w:tc>
          <w:tcPr>
            <w:tcW w:w="1287" w:type="dxa"/>
          </w:tcPr>
          <w:p w:rsidR="00DF35BC" w:rsidRDefault="00DF35BC" w:rsidP="00CF46AB">
            <w:r>
              <w:t>307619,22</w:t>
            </w:r>
          </w:p>
        </w:tc>
        <w:tc>
          <w:tcPr>
            <w:tcW w:w="1560" w:type="dxa"/>
          </w:tcPr>
          <w:p w:rsidR="00DF35BC" w:rsidRDefault="00DF35BC" w:rsidP="00CF46AB"/>
          <w:p w:rsidR="00DF35BC" w:rsidRDefault="00DF35BC" w:rsidP="00CF46AB">
            <w:r>
              <w:t>__________</w:t>
            </w:r>
          </w:p>
        </w:tc>
        <w:tc>
          <w:tcPr>
            <w:tcW w:w="1710" w:type="dxa"/>
          </w:tcPr>
          <w:p w:rsidR="00DF35BC" w:rsidRDefault="00DF35BC" w:rsidP="00CF46AB">
            <w:r>
              <w:t>1) Земельный участок</w:t>
            </w:r>
          </w:p>
          <w:p w:rsidR="00DF35BC" w:rsidRDefault="00DF35BC" w:rsidP="00CF46AB">
            <w:r>
              <w:t>2) Дом</w:t>
            </w:r>
          </w:p>
        </w:tc>
        <w:tc>
          <w:tcPr>
            <w:tcW w:w="1362" w:type="dxa"/>
          </w:tcPr>
          <w:p w:rsidR="00DF35BC" w:rsidRDefault="00DF35BC" w:rsidP="00CF46AB">
            <w:r>
              <w:t>1500</w:t>
            </w:r>
          </w:p>
          <w:p w:rsidR="00DF35BC" w:rsidRDefault="00DF35BC" w:rsidP="00CF46AB"/>
          <w:p w:rsidR="00DF35BC" w:rsidRDefault="00DF35BC" w:rsidP="00CF46AB">
            <w:r>
              <w:t>100</w:t>
            </w:r>
          </w:p>
        </w:tc>
        <w:tc>
          <w:tcPr>
            <w:tcW w:w="1591" w:type="dxa"/>
          </w:tcPr>
          <w:p w:rsidR="00DF35BC" w:rsidRDefault="00DF35BC" w:rsidP="00CF46AB">
            <w:r>
              <w:t>Россия</w:t>
            </w:r>
          </w:p>
          <w:p w:rsidR="00DF35BC" w:rsidRDefault="00DF35BC" w:rsidP="00CF46AB"/>
          <w:p w:rsidR="00DF35BC" w:rsidRDefault="00DF35BC" w:rsidP="00CF46AB">
            <w:r>
              <w:t>Россия</w:t>
            </w:r>
          </w:p>
          <w:p w:rsidR="00DF35BC" w:rsidRDefault="00DF35BC" w:rsidP="00CF46AB"/>
        </w:tc>
        <w:tc>
          <w:tcPr>
            <w:tcW w:w="1623" w:type="dxa"/>
          </w:tcPr>
          <w:p w:rsidR="00DF35BC" w:rsidRDefault="00DF35BC" w:rsidP="00CF46AB"/>
          <w:p w:rsidR="00DF35BC" w:rsidRDefault="00DF35BC" w:rsidP="00CF46AB">
            <w:r>
              <w:t>___________</w:t>
            </w:r>
          </w:p>
        </w:tc>
        <w:tc>
          <w:tcPr>
            <w:tcW w:w="1406" w:type="dxa"/>
          </w:tcPr>
          <w:p w:rsidR="00DF35BC" w:rsidRDefault="00DF35BC" w:rsidP="00CF46AB"/>
          <w:p w:rsidR="00DF35BC" w:rsidRDefault="00DF35BC" w:rsidP="00CF46AB">
            <w:r>
              <w:t>__________</w:t>
            </w:r>
          </w:p>
        </w:tc>
        <w:tc>
          <w:tcPr>
            <w:tcW w:w="1591" w:type="dxa"/>
          </w:tcPr>
          <w:p w:rsidR="00DF35BC" w:rsidRDefault="00DF35BC" w:rsidP="00CF46AB"/>
          <w:p w:rsidR="00DF35BC" w:rsidRDefault="00DF35BC" w:rsidP="00CF46AB">
            <w:r>
              <w:t>_________</w:t>
            </w:r>
          </w:p>
        </w:tc>
      </w:tr>
      <w:tr w:rsidR="00DF35BC" w:rsidTr="00F1167F">
        <w:tc>
          <w:tcPr>
            <w:tcW w:w="616" w:type="dxa"/>
          </w:tcPr>
          <w:p w:rsidR="00DF35BC" w:rsidRDefault="00DF35BC" w:rsidP="00024809">
            <w:r>
              <w:t>4.</w:t>
            </w:r>
          </w:p>
        </w:tc>
        <w:tc>
          <w:tcPr>
            <w:tcW w:w="2040" w:type="dxa"/>
          </w:tcPr>
          <w:p w:rsidR="00DF35BC" w:rsidRDefault="00DF35BC" w:rsidP="00CF46AB">
            <w:r>
              <w:t>Супруг, Шустов Владимир Федорович</w:t>
            </w:r>
          </w:p>
        </w:tc>
        <w:tc>
          <w:tcPr>
            <w:tcW w:w="1287" w:type="dxa"/>
          </w:tcPr>
          <w:p w:rsidR="00DF35BC" w:rsidRDefault="00DF35BC" w:rsidP="00CF46AB">
            <w:r>
              <w:t>116924,21</w:t>
            </w:r>
          </w:p>
        </w:tc>
        <w:tc>
          <w:tcPr>
            <w:tcW w:w="1560" w:type="dxa"/>
          </w:tcPr>
          <w:p w:rsidR="00DF35BC" w:rsidRDefault="00DF35BC" w:rsidP="00CF46AB">
            <w:r>
              <w:t>Ваз «Приора»</w:t>
            </w:r>
          </w:p>
          <w:p w:rsidR="00DF35BC" w:rsidRDefault="00DF35BC" w:rsidP="00CF46AB"/>
        </w:tc>
        <w:tc>
          <w:tcPr>
            <w:tcW w:w="1710" w:type="dxa"/>
          </w:tcPr>
          <w:p w:rsidR="00DF35BC" w:rsidRDefault="00DF35BC" w:rsidP="00CF46AB"/>
          <w:p w:rsidR="00DF35BC" w:rsidRDefault="00DF35BC" w:rsidP="00CF46AB">
            <w:r>
              <w:t>_________</w:t>
            </w:r>
          </w:p>
        </w:tc>
        <w:tc>
          <w:tcPr>
            <w:tcW w:w="1362" w:type="dxa"/>
          </w:tcPr>
          <w:p w:rsidR="00DF35BC" w:rsidRDefault="00DF35BC" w:rsidP="00CF46AB"/>
          <w:p w:rsidR="00DF35BC" w:rsidRDefault="00DF35BC" w:rsidP="00CF46AB">
            <w:r>
              <w:t>_________</w:t>
            </w:r>
          </w:p>
        </w:tc>
        <w:tc>
          <w:tcPr>
            <w:tcW w:w="1591" w:type="dxa"/>
          </w:tcPr>
          <w:p w:rsidR="00DF35BC" w:rsidRDefault="00DF35BC" w:rsidP="00CF46AB">
            <w:r>
              <w:t>Россия</w:t>
            </w:r>
          </w:p>
          <w:p w:rsidR="00DF35BC" w:rsidRDefault="00DF35BC" w:rsidP="00CF46AB"/>
        </w:tc>
        <w:tc>
          <w:tcPr>
            <w:tcW w:w="1623" w:type="dxa"/>
          </w:tcPr>
          <w:p w:rsidR="00DF35BC" w:rsidRDefault="00DF35BC" w:rsidP="00CF46AB"/>
          <w:p w:rsidR="00DF35BC" w:rsidRDefault="00DF35BC" w:rsidP="00CF46AB">
            <w:r>
              <w:t>___________</w:t>
            </w:r>
          </w:p>
        </w:tc>
        <w:tc>
          <w:tcPr>
            <w:tcW w:w="1406" w:type="dxa"/>
          </w:tcPr>
          <w:p w:rsidR="00DF35BC" w:rsidRDefault="00DF35BC" w:rsidP="00CF46AB"/>
          <w:p w:rsidR="00DF35BC" w:rsidRDefault="00DF35BC" w:rsidP="00CF46AB">
            <w:r>
              <w:t>________</w:t>
            </w:r>
          </w:p>
        </w:tc>
        <w:tc>
          <w:tcPr>
            <w:tcW w:w="1591" w:type="dxa"/>
          </w:tcPr>
          <w:p w:rsidR="00DF35BC" w:rsidRDefault="00DF35BC" w:rsidP="00CF46AB"/>
          <w:p w:rsidR="00DF35BC" w:rsidRDefault="00DF35BC" w:rsidP="00CF46AB">
            <w:r>
              <w:t>_________</w:t>
            </w:r>
          </w:p>
        </w:tc>
      </w:tr>
      <w:tr w:rsidR="00DF35BC" w:rsidTr="00F1167F">
        <w:tc>
          <w:tcPr>
            <w:tcW w:w="616" w:type="dxa"/>
          </w:tcPr>
          <w:p w:rsidR="00DF35BC" w:rsidRDefault="00DF35BC" w:rsidP="00024809">
            <w:r>
              <w:t>5.</w:t>
            </w:r>
          </w:p>
        </w:tc>
        <w:tc>
          <w:tcPr>
            <w:tcW w:w="2040" w:type="dxa"/>
          </w:tcPr>
          <w:p w:rsidR="00DF35BC" w:rsidRDefault="00DF35BC" w:rsidP="00CF46AB">
            <w:r>
              <w:t>Дочь, Шустова Ирина Владимировна</w:t>
            </w:r>
          </w:p>
        </w:tc>
        <w:tc>
          <w:tcPr>
            <w:tcW w:w="1287" w:type="dxa"/>
          </w:tcPr>
          <w:p w:rsidR="00DF35BC" w:rsidRDefault="00DF35BC" w:rsidP="00CF46AB"/>
          <w:p w:rsidR="00DF35BC" w:rsidRDefault="00DF35BC" w:rsidP="00CF46AB">
            <w:r>
              <w:t>________</w:t>
            </w:r>
          </w:p>
        </w:tc>
        <w:tc>
          <w:tcPr>
            <w:tcW w:w="1560" w:type="dxa"/>
          </w:tcPr>
          <w:p w:rsidR="00DF35BC" w:rsidRDefault="00DF35BC" w:rsidP="00CF46AB"/>
          <w:p w:rsidR="00DF35BC" w:rsidRDefault="00DF35BC" w:rsidP="00CF46AB">
            <w:r>
              <w:t>_________</w:t>
            </w:r>
          </w:p>
        </w:tc>
        <w:tc>
          <w:tcPr>
            <w:tcW w:w="1710" w:type="dxa"/>
          </w:tcPr>
          <w:p w:rsidR="00DF35BC" w:rsidRDefault="00DF35BC" w:rsidP="00CF46AB"/>
          <w:p w:rsidR="00DF35BC" w:rsidRDefault="00DF35BC" w:rsidP="00CF46AB">
            <w:r>
              <w:t>__________</w:t>
            </w:r>
          </w:p>
        </w:tc>
        <w:tc>
          <w:tcPr>
            <w:tcW w:w="1362" w:type="dxa"/>
          </w:tcPr>
          <w:p w:rsidR="00DF35BC" w:rsidRDefault="00DF35BC" w:rsidP="00CF46AB"/>
          <w:p w:rsidR="00DF35BC" w:rsidRDefault="00DF35BC" w:rsidP="00CF46AB">
            <w:r>
              <w:t>_______</w:t>
            </w:r>
          </w:p>
        </w:tc>
        <w:tc>
          <w:tcPr>
            <w:tcW w:w="1591" w:type="dxa"/>
          </w:tcPr>
          <w:p w:rsidR="00DF35BC" w:rsidRDefault="00DF35BC" w:rsidP="00CF46AB"/>
          <w:p w:rsidR="00DF35BC" w:rsidRDefault="00DF35BC" w:rsidP="00CF46AB">
            <w:r>
              <w:t>________</w:t>
            </w:r>
          </w:p>
        </w:tc>
        <w:tc>
          <w:tcPr>
            <w:tcW w:w="1623" w:type="dxa"/>
          </w:tcPr>
          <w:p w:rsidR="00DF35BC" w:rsidRDefault="00DF35BC" w:rsidP="00CF46AB"/>
          <w:p w:rsidR="00DF35BC" w:rsidRDefault="00DF35BC" w:rsidP="00CF46AB">
            <w:r>
              <w:t>__________</w:t>
            </w:r>
          </w:p>
        </w:tc>
        <w:tc>
          <w:tcPr>
            <w:tcW w:w="1406" w:type="dxa"/>
          </w:tcPr>
          <w:p w:rsidR="00DF35BC" w:rsidRDefault="00DF35BC" w:rsidP="00CF46AB"/>
          <w:p w:rsidR="00DF35BC" w:rsidRDefault="00DF35BC" w:rsidP="00CF46AB">
            <w:r>
              <w:t>________</w:t>
            </w:r>
          </w:p>
        </w:tc>
        <w:tc>
          <w:tcPr>
            <w:tcW w:w="1591" w:type="dxa"/>
          </w:tcPr>
          <w:p w:rsidR="00DF35BC" w:rsidRDefault="00DF35BC" w:rsidP="00CF46AB"/>
          <w:p w:rsidR="00DF35BC" w:rsidRDefault="00DF35BC" w:rsidP="00CF46AB">
            <w:r>
              <w:t>_______</w:t>
            </w:r>
          </w:p>
        </w:tc>
      </w:tr>
    </w:tbl>
    <w:p w:rsidR="00024809" w:rsidRDefault="00024809" w:rsidP="005D083C">
      <w:pPr>
        <w:spacing w:after="0"/>
      </w:pPr>
    </w:p>
    <w:sectPr w:rsidR="00024809" w:rsidSect="004C0717">
      <w:pgSz w:w="16838" w:h="11906" w:orient="landscape"/>
      <w:pgMar w:top="1129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B99" w:rsidRDefault="00B96B99" w:rsidP="004C0717">
      <w:pPr>
        <w:spacing w:after="0" w:line="240" w:lineRule="auto"/>
      </w:pPr>
      <w:r>
        <w:separator/>
      </w:r>
    </w:p>
  </w:endnote>
  <w:endnote w:type="continuationSeparator" w:id="0">
    <w:p w:rsidR="00B96B99" w:rsidRDefault="00B96B99" w:rsidP="004C0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B99" w:rsidRDefault="00B96B99" w:rsidP="004C0717">
      <w:pPr>
        <w:spacing w:after="0" w:line="240" w:lineRule="auto"/>
      </w:pPr>
      <w:r>
        <w:separator/>
      </w:r>
    </w:p>
  </w:footnote>
  <w:footnote w:type="continuationSeparator" w:id="0">
    <w:p w:rsidR="00B96B99" w:rsidRDefault="00B96B99" w:rsidP="004C07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809"/>
    <w:rsid w:val="00006762"/>
    <w:rsid w:val="00024809"/>
    <w:rsid w:val="00024C7A"/>
    <w:rsid w:val="00033430"/>
    <w:rsid w:val="000B1702"/>
    <w:rsid w:val="000D7275"/>
    <w:rsid w:val="0016049B"/>
    <w:rsid w:val="00200973"/>
    <w:rsid w:val="00220608"/>
    <w:rsid w:val="00351266"/>
    <w:rsid w:val="003923AD"/>
    <w:rsid w:val="003C2C3B"/>
    <w:rsid w:val="004C0717"/>
    <w:rsid w:val="004D776E"/>
    <w:rsid w:val="004F6178"/>
    <w:rsid w:val="005862E0"/>
    <w:rsid w:val="005D083C"/>
    <w:rsid w:val="00612CDB"/>
    <w:rsid w:val="006F62BF"/>
    <w:rsid w:val="0078115F"/>
    <w:rsid w:val="007C47F3"/>
    <w:rsid w:val="007F2998"/>
    <w:rsid w:val="00814D3A"/>
    <w:rsid w:val="00870938"/>
    <w:rsid w:val="00980F7B"/>
    <w:rsid w:val="00A31A73"/>
    <w:rsid w:val="00A9332D"/>
    <w:rsid w:val="00B54A34"/>
    <w:rsid w:val="00B96B99"/>
    <w:rsid w:val="00C00A27"/>
    <w:rsid w:val="00C67799"/>
    <w:rsid w:val="00D0532F"/>
    <w:rsid w:val="00D60F31"/>
    <w:rsid w:val="00D7097B"/>
    <w:rsid w:val="00D823A1"/>
    <w:rsid w:val="00DB1745"/>
    <w:rsid w:val="00DB3271"/>
    <w:rsid w:val="00DF35BC"/>
    <w:rsid w:val="00E005B5"/>
    <w:rsid w:val="00E706FF"/>
    <w:rsid w:val="00E9198A"/>
    <w:rsid w:val="00E93B40"/>
    <w:rsid w:val="00EC315C"/>
    <w:rsid w:val="00EE7AFC"/>
    <w:rsid w:val="00F1167F"/>
    <w:rsid w:val="00FC6096"/>
    <w:rsid w:val="00FE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C0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C0717"/>
  </w:style>
  <w:style w:type="paragraph" w:styleId="a6">
    <w:name w:val="footer"/>
    <w:basedOn w:val="a"/>
    <w:link w:val="a7"/>
    <w:uiPriority w:val="99"/>
    <w:semiHidden/>
    <w:unhideWhenUsed/>
    <w:rsid w:val="004C0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07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9</cp:revision>
  <dcterms:created xsi:type="dcterms:W3CDTF">2014-04-29T10:48:00Z</dcterms:created>
  <dcterms:modified xsi:type="dcterms:W3CDTF">2014-05-20T10:50:00Z</dcterms:modified>
</cp:coreProperties>
</file>