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DE" w:rsidRDefault="00585EDE" w:rsidP="00585EDE">
      <w:pPr>
        <w:jc w:val="center"/>
      </w:pPr>
      <w:r>
        <w:t xml:space="preserve">Сведения </w:t>
      </w:r>
    </w:p>
    <w:p w:rsidR="00585EDE" w:rsidRDefault="00585EDE" w:rsidP="00585EDE">
      <w:pPr>
        <w:jc w:val="center"/>
      </w:pPr>
      <w:r>
        <w:t>о доходах и имуществе лица, замещающего выборную должность, и муниципальных служащих администрации муниципального района Безенчукский Самарской области</w:t>
      </w:r>
      <w:r w:rsidR="003B3096">
        <w:t xml:space="preserve"> за 2012 год</w:t>
      </w:r>
    </w:p>
    <w:p w:rsidR="00585EDE" w:rsidRDefault="00585EDE" w:rsidP="00585ED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2160"/>
        <w:gridCol w:w="3420"/>
        <w:gridCol w:w="1260"/>
        <w:gridCol w:w="1487"/>
        <w:gridCol w:w="2751"/>
      </w:tblGrid>
      <w:tr w:rsidR="00585EDE" w:rsidTr="00585EDE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ФИО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Декларированный доход, руб.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Объекты недвижимого имущества, принадлежащие на праве собственности, или находящиеся в пользовании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r>
              <w:t>Транспортные средства</w:t>
            </w:r>
          </w:p>
          <w:p w:rsidR="00585EDE" w:rsidRDefault="00585EDE"/>
          <w:p w:rsidR="00585EDE" w:rsidRDefault="00585EDE"/>
        </w:tc>
      </w:tr>
      <w:tr w:rsidR="00585EDE" w:rsidTr="00585EDE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Площадь, кв</w:t>
            </w:r>
            <w:proofErr w:type="gramStart"/>
            <w:r>
              <w:t>.м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>
            <w:r>
              <w:t>Страна расположения</w:t>
            </w: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DE" w:rsidRDefault="00585EDE"/>
        </w:tc>
      </w:tr>
      <w:tr w:rsidR="00585EDE" w:rsidTr="003B3096">
        <w:trPr>
          <w:trHeight w:val="11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3B3096">
            <w:r>
              <w:t>Евдокимов Юрий Федорович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5EDE" w:rsidRDefault="00585EDE">
            <w:r>
              <w:t>Глава муниципального района Безенчукский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3B3096" w:rsidP="003B3096">
            <w:r>
              <w:t>1337249,63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1)Двухкомнатная квартира</w:t>
            </w:r>
          </w:p>
          <w:p w:rsidR="00585EDE" w:rsidRDefault="00585EDE" w:rsidP="003B3096">
            <w:r>
              <w:t>(собственность)</w:t>
            </w:r>
          </w:p>
          <w:p w:rsidR="003B3096" w:rsidRDefault="003B3096" w:rsidP="003B3096">
            <w:r>
              <w:t>2)жилой дом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585EDE" w:rsidP="003B3096">
            <w:r>
              <w:t>53,9</w:t>
            </w:r>
          </w:p>
          <w:p w:rsidR="003B3096" w:rsidRDefault="003B3096" w:rsidP="003B3096"/>
          <w:p w:rsidR="00585EDE" w:rsidRDefault="003B3096" w:rsidP="003B3096">
            <w:r>
              <w:t>225,0</w:t>
            </w:r>
            <w:r w:rsidR="00585EDE"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3B3096">
            <w:r>
              <w:t>Россия</w:t>
            </w:r>
          </w:p>
          <w:p w:rsidR="003B3096" w:rsidRDefault="003B3096" w:rsidP="003B3096"/>
          <w:p w:rsidR="003B3096" w:rsidRDefault="003B3096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1)Прицеп к легковому автомобилю,</w:t>
            </w:r>
          </w:p>
          <w:p w:rsidR="00585EDE" w:rsidRPr="005C420B" w:rsidRDefault="00585EDE" w:rsidP="003B3096">
            <w:r>
              <w:t>2)Лодка моторная «Посейдон»</w:t>
            </w:r>
          </w:p>
        </w:tc>
      </w:tr>
      <w:tr w:rsidR="003B3096" w:rsidTr="003B3096">
        <w:trPr>
          <w:trHeight w:val="20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3B3096" w:rsidP="003B3096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B3096" w:rsidRDefault="003B3096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3B3096" w:rsidP="003B3096">
            <w:r>
              <w:t>144301,83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3B3096">
            <w:r>
              <w:t>1) Земельный участок (собственность)</w:t>
            </w:r>
          </w:p>
          <w:p w:rsidR="003B3096" w:rsidRDefault="003B3096">
            <w:r>
              <w:t>2) Жилой дом (собственность)</w:t>
            </w:r>
          </w:p>
          <w:p w:rsidR="003B3096" w:rsidRDefault="003B3096">
            <w:r>
              <w:t>3) двухкомнатная квартира (собственность)</w:t>
            </w:r>
          </w:p>
          <w:p w:rsidR="003B3096" w:rsidRDefault="003B3096" w:rsidP="003B3096">
            <w:r>
              <w:t>4) двухкомнатная квартира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3B3096">
            <w:r>
              <w:t>2191,28</w:t>
            </w:r>
          </w:p>
          <w:p w:rsidR="003B3096" w:rsidRDefault="003B3096"/>
          <w:p w:rsidR="003B3096" w:rsidRDefault="003B3096">
            <w:r>
              <w:t>225,0</w:t>
            </w:r>
          </w:p>
          <w:p w:rsidR="003B3096" w:rsidRDefault="003B3096">
            <w:r>
              <w:t>49,7</w:t>
            </w:r>
          </w:p>
          <w:p w:rsidR="003B3096" w:rsidRDefault="003B3096"/>
          <w:p w:rsidR="003B3096" w:rsidRDefault="003B3096" w:rsidP="003B3096">
            <w:r>
              <w:t>52,6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3B3096">
            <w:r>
              <w:t>Россия</w:t>
            </w:r>
          </w:p>
          <w:p w:rsidR="003B3096" w:rsidRDefault="003B3096"/>
          <w:p w:rsidR="003B3096" w:rsidRDefault="003B3096">
            <w:r>
              <w:t>Россия</w:t>
            </w:r>
          </w:p>
          <w:p w:rsidR="003B3096" w:rsidRDefault="003B3096">
            <w:r>
              <w:t>Россия</w:t>
            </w:r>
          </w:p>
          <w:p w:rsidR="003B3096" w:rsidRDefault="003B3096"/>
          <w:p w:rsidR="003B3096" w:rsidRDefault="003B3096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B3096" w:rsidRDefault="003B3096" w:rsidP="003B3096">
            <w:r>
              <w:t>1)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Maksima</w:t>
            </w:r>
            <w:proofErr w:type="spellEnd"/>
          </w:p>
        </w:tc>
      </w:tr>
      <w:tr w:rsidR="00585EDE" w:rsidRPr="00585EDE" w:rsidTr="00585EDE">
        <w:trPr>
          <w:trHeight w:val="13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proofErr w:type="spellStart"/>
            <w:r>
              <w:t>Салмин</w:t>
            </w:r>
            <w:proofErr w:type="spellEnd"/>
            <w:r>
              <w:t xml:space="preserve"> Виктор Григорьевич</w:t>
            </w:r>
          </w:p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>
            <w:pPr>
              <w:rPr>
                <w:lang w:val="en-US"/>
              </w:rPr>
            </w:pPr>
          </w:p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980504,0</w:t>
            </w:r>
          </w:p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lastRenderedPageBreak/>
              <w:t>1) земельный участок (собственность)</w:t>
            </w:r>
          </w:p>
          <w:p w:rsidR="00585EDE" w:rsidRDefault="00585EDE" w:rsidP="00585EDE">
            <w:r>
              <w:t>2) земельный участок (собственность)</w:t>
            </w:r>
          </w:p>
          <w:p w:rsidR="00585EDE" w:rsidRDefault="00585EDE" w:rsidP="00585EDE">
            <w:r>
              <w:t>3) земельный участок (собственность)</w:t>
            </w:r>
          </w:p>
          <w:p w:rsidR="00585EDE" w:rsidRDefault="00585EDE" w:rsidP="00585EDE">
            <w:r>
              <w:t>4) жилой дом (собственность)</w:t>
            </w:r>
          </w:p>
          <w:p w:rsidR="00585EDE" w:rsidRDefault="00585EDE" w:rsidP="00585EDE">
            <w:r>
              <w:t>5) квартира (собственность)</w:t>
            </w:r>
          </w:p>
          <w:p w:rsidR="00585EDE" w:rsidRDefault="00585EDE" w:rsidP="00585EDE">
            <w:r>
              <w:t>6) квартира (совместная с супругой собственность)</w:t>
            </w:r>
          </w:p>
          <w:p w:rsidR="00585EDE" w:rsidRDefault="00585EDE" w:rsidP="00585EDE">
            <w:r>
              <w:t>7) нежилое здание (собственность)</w:t>
            </w:r>
          </w:p>
          <w:p w:rsidR="00585EDE" w:rsidRDefault="00585EDE" w:rsidP="00585EDE">
            <w:r>
              <w:t>8) нежилое здание (собственность)</w:t>
            </w:r>
          </w:p>
          <w:p w:rsidR="00585EDE" w:rsidRDefault="00585EDE" w:rsidP="00585EDE">
            <w:r>
              <w:t>9) нежилое здание (собственность)</w:t>
            </w:r>
          </w:p>
          <w:p w:rsidR="00585EDE" w:rsidRDefault="00585EDE" w:rsidP="00585E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lastRenderedPageBreak/>
              <w:t>2000,0</w:t>
            </w:r>
          </w:p>
          <w:p w:rsidR="00585EDE" w:rsidRDefault="00585EDE" w:rsidP="00585EDE"/>
          <w:p w:rsidR="00585EDE" w:rsidRDefault="00585EDE" w:rsidP="00585EDE">
            <w:r>
              <w:t>6645,0</w:t>
            </w:r>
          </w:p>
          <w:p w:rsidR="00585EDE" w:rsidRDefault="00585EDE" w:rsidP="00585EDE"/>
          <w:p w:rsidR="00585EDE" w:rsidRDefault="00585EDE" w:rsidP="00585EDE">
            <w:r>
              <w:t>1104,0</w:t>
            </w:r>
          </w:p>
          <w:p w:rsidR="00585EDE" w:rsidRDefault="00585EDE" w:rsidP="00585EDE"/>
          <w:p w:rsidR="00585EDE" w:rsidRDefault="00585EDE" w:rsidP="00585EDE">
            <w:r>
              <w:t>332,6</w:t>
            </w:r>
          </w:p>
          <w:p w:rsidR="00585EDE" w:rsidRDefault="00585EDE" w:rsidP="00585EDE">
            <w:r>
              <w:t>86,0</w:t>
            </w:r>
          </w:p>
          <w:p w:rsidR="00585EDE" w:rsidRDefault="00585EDE" w:rsidP="00585EDE">
            <w:r>
              <w:t>70,8</w:t>
            </w:r>
          </w:p>
          <w:p w:rsidR="00585EDE" w:rsidRDefault="00585EDE" w:rsidP="00585EDE"/>
          <w:p w:rsidR="00585EDE" w:rsidRDefault="00585EDE" w:rsidP="00585EDE">
            <w:r>
              <w:t>177,8</w:t>
            </w:r>
          </w:p>
          <w:p w:rsidR="00585EDE" w:rsidRDefault="00585EDE" w:rsidP="00585EDE"/>
          <w:p w:rsidR="00585EDE" w:rsidRDefault="00585EDE" w:rsidP="00585EDE">
            <w:r>
              <w:t>534,7</w:t>
            </w:r>
          </w:p>
          <w:p w:rsidR="00585EDE" w:rsidRDefault="00585EDE" w:rsidP="00585EDE"/>
          <w:p w:rsidR="00585EDE" w:rsidRDefault="00585EDE" w:rsidP="00585EDE">
            <w:r>
              <w:t>122,2</w:t>
            </w:r>
          </w:p>
          <w:p w:rsidR="00585EDE" w:rsidRDefault="00585EDE" w:rsidP="00585EDE"/>
          <w:p w:rsidR="00585EDE" w:rsidRDefault="00585EDE" w:rsidP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lastRenderedPageBreak/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>
            <w:r>
              <w:t>Россия</w:t>
            </w:r>
          </w:p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lastRenderedPageBreak/>
              <w:t>1) Лодка моторная</w:t>
            </w:r>
          </w:p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/>
          <w:p w:rsidR="00585EDE" w:rsidRDefault="00585EDE" w:rsidP="00585EDE">
            <w:pPr>
              <w:rPr>
                <w:lang w:val="en-US"/>
              </w:rPr>
            </w:pPr>
          </w:p>
        </w:tc>
      </w:tr>
      <w:tr w:rsidR="00585EDE" w:rsidRPr="00585EDE" w:rsidTr="00AC0151">
        <w:trPr>
          <w:trHeight w:val="35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/>
          <w:p w:rsidR="00585EDE" w:rsidRDefault="00585EDE" w:rsidP="00585EDE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Первый заместитель Главы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612473,0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1) земельный участок (собственность)</w:t>
            </w:r>
          </w:p>
          <w:p w:rsidR="00585EDE" w:rsidRDefault="00585EDE" w:rsidP="00585EDE">
            <w:r>
              <w:t>2) жилой дом (собственность)</w:t>
            </w:r>
          </w:p>
          <w:p w:rsidR="00585EDE" w:rsidRDefault="00585EDE" w:rsidP="00585EDE">
            <w:r>
              <w:t>3) квартира (совместная с супругом собственность)</w:t>
            </w:r>
          </w:p>
          <w:p w:rsidR="00585EDE" w:rsidRDefault="00585EDE" w:rsidP="00585EDE">
            <w:r>
              <w:t>4) нежилое здание (собственность)</w:t>
            </w:r>
          </w:p>
          <w:p w:rsidR="00585EDE" w:rsidRDefault="00585EDE" w:rsidP="00585EDE">
            <w:r>
              <w:t>5) нежилое здание (собственность)</w:t>
            </w:r>
          </w:p>
          <w:p w:rsidR="00585EDE" w:rsidRDefault="00585EDE" w:rsidP="00585EDE">
            <w:r>
              <w:t>6) нежилое здание (собственность)</w:t>
            </w:r>
          </w:p>
          <w:p w:rsidR="00585EDE" w:rsidRDefault="00585EDE" w:rsidP="00585EDE">
            <w:r>
              <w:t>7) нежилое здание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902,0</w:t>
            </w:r>
          </w:p>
          <w:p w:rsidR="00585EDE" w:rsidRDefault="00585EDE" w:rsidP="00585EDE"/>
          <w:p w:rsidR="00585EDE" w:rsidRDefault="00585EDE" w:rsidP="00585EDE">
            <w:r>
              <w:t>179,4</w:t>
            </w:r>
          </w:p>
          <w:p w:rsidR="00585EDE" w:rsidRDefault="00585EDE" w:rsidP="00585EDE">
            <w:r>
              <w:t>70,8</w:t>
            </w:r>
          </w:p>
          <w:p w:rsidR="00585EDE" w:rsidRDefault="00585EDE" w:rsidP="00585EDE"/>
          <w:p w:rsidR="00585EDE" w:rsidRDefault="00585EDE" w:rsidP="00585EDE">
            <w:r>
              <w:t>127,8</w:t>
            </w:r>
          </w:p>
          <w:p w:rsidR="00585EDE" w:rsidRDefault="00585EDE" w:rsidP="00585EDE"/>
          <w:p w:rsidR="00585EDE" w:rsidRDefault="00585EDE" w:rsidP="00585EDE">
            <w:r>
              <w:t>13,6</w:t>
            </w:r>
          </w:p>
          <w:p w:rsidR="00585EDE" w:rsidRDefault="00585EDE" w:rsidP="00585EDE"/>
          <w:p w:rsidR="00585EDE" w:rsidRDefault="00585EDE" w:rsidP="00585EDE">
            <w:r>
              <w:t>391,2</w:t>
            </w:r>
          </w:p>
          <w:p w:rsidR="00585EDE" w:rsidRDefault="00585EDE" w:rsidP="00585EDE"/>
          <w:p w:rsidR="00585EDE" w:rsidRDefault="00585EDE" w:rsidP="00585EDE">
            <w:r>
              <w:t>727,7</w:t>
            </w:r>
          </w:p>
          <w:p w:rsidR="00585EDE" w:rsidRDefault="00585EDE" w:rsidP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pPr>
              <w:pStyle w:val="a4"/>
              <w:numPr>
                <w:ilvl w:val="0"/>
                <w:numId w:val="5"/>
              </w:numPr>
            </w:pPr>
            <w:r w:rsidRPr="00585EDE">
              <w:rPr>
                <w:lang w:val="en-US"/>
              </w:rPr>
              <w:t>Nissan</w:t>
            </w:r>
          </w:p>
          <w:p w:rsidR="00585EDE" w:rsidRDefault="00585EDE" w:rsidP="00585EDE">
            <w:pPr>
              <w:pStyle w:val="a4"/>
              <w:numPr>
                <w:ilvl w:val="0"/>
                <w:numId w:val="5"/>
              </w:numPr>
            </w:pPr>
            <w:r w:rsidRPr="00585EDE">
              <w:rPr>
                <w:lang w:val="en-US"/>
              </w:rPr>
              <w:t>Nissan</w:t>
            </w:r>
          </w:p>
          <w:p w:rsidR="00585EDE" w:rsidRPr="00585EDE" w:rsidRDefault="00585EDE" w:rsidP="00585EDE">
            <w:pPr>
              <w:ind w:left="360"/>
            </w:pPr>
          </w:p>
        </w:tc>
      </w:tr>
      <w:tr w:rsidR="00585EDE" w:rsidTr="003B3096">
        <w:trPr>
          <w:trHeight w:val="114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Назарова Юлия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5EDE" w:rsidRDefault="00585EDE" w:rsidP="00AC0151">
            <w:r>
              <w:t xml:space="preserve">Заместитель </w:t>
            </w:r>
            <w:r w:rsidR="00AC0151">
              <w:t>Г</w:t>
            </w:r>
            <w:r>
              <w:t>лавы района по социальным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497279,58</w:t>
            </w:r>
          </w:p>
          <w:p w:rsidR="00585EDE" w:rsidRDefault="00585EDE"/>
          <w:p w:rsidR="00585EDE" w:rsidRDefault="00585EDE"/>
          <w:p w:rsidR="00585EDE" w:rsidRDefault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1)½ часть жилого дома (в пользовании)</w:t>
            </w:r>
          </w:p>
          <w:p w:rsidR="00585EDE" w:rsidRDefault="00585EDE"/>
          <w:p w:rsidR="00585EDE" w:rsidRDefault="00585E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65,5</w:t>
            </w:r>
          </w:p>
          <w:p w:rsidR="00585EDE" w:rsidRDefault="00585EDE"/>
          <w:p w:rsidR="00585EDE" w:rsidRDefault="00585EDE"/>
          <w:p w:rsidR="00585EDE" w:rsidRDefault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Россия</w:t>
            </w:r>
          </w:p>
          <w:p w:rsidR="00585EDE" w:rsidRDefault="00585EDE"/>
          <w:p w:rsidR="00585EDE" w:rsidRDefault="00585EDE"/>
          <w:p w:rsidR="00585EDE" w:rsidRDefault="00585EDE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/>
          <w:p w:rsidR="00585EDE" w:rsidRDefault="00585EDE"/>
          <w:p w:rsidR="00585EDE" w:rsidRDefault="00585EDE"/>
          <w:p w:rsidR="00585EDE" w:rsidRDefault="00585EDE">
            <w:pPr>
              <w:rPr>
                <w:lang w:val="en-US"/>
              </w:rPr>
            </w:pPr>
          </w:p>
        </w:tc>
      </w:tr>
      <w:tr w:rsidR="00585EDE" w:rsidTr="003B3096">
        <w:trPr>
          <w:trHeight w:val="10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/>
          <w:p w:rsidR="00585EDE" w:rsidRDefault="00585EDE">
            <w:r>
              <w:t xml:space="preserve">Супруг </w:t>
            </w:r>
          </w:p>
          <w:p w:rsidR="00585EDE" w:rsidRDefault="00585EDE"/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201415,57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1)½ часть жилого дома (в пользовании)</w:t>
            </w:r>
          </w:p>
          <w:p w:rsidR="00585EDE" w:rsidRDefault="00585EDE"/>
          <w:p w:rsidR="00585EDE" w:rsidRDefault="00585EDE" w:rsidP="00585E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65,5</w:t>
            </w:r>
          </w:p>
          <w:p w:rsidR="00585EDE" w:rsidRDefault="00585EDE" w:rsidP="00585EDE"/>
          <w:p w:rsidR="00585EDE" w:rsidRDefault="00585EDE" w:rsidP="00585EDE"/>
          <w:p w:rsidR="00585EDE" w:rsidRDefault="00585EDE" w:rsidP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Россия</w:t>
            </w:r>
          </w:p>
          <w:p w:rsidR="00585EDE" w:rsidRDefault="00585EDE"/>
          <w:p w:rsidR="00585EDE" w:rsidRDefault="00585EDE" w:rsidP="00585EDE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pPr>
              <w:numPr>
                <w:ilvl w:val="0"/>
                <w:numId w:val="2"/>
              </w:numPr>
              <w:tabs>
                <w:tab w:val="num" w:pos="25"/>
              </w:tabs>
              <w:ind w:left="25" w:hanging="25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Elantra</w:t>
            </w:r>
            <w:proofErr w:type="spellEnd"/>
          </w:p>
          <w:p w:rsidR="00585EDE" w:rsidRDefault="00585EDE">
            <w:pPr>
              <w:numPr>
                <w:ilvl w:val="0"/>
                <w:numId w:val="2"/>
              </w:numPr>
              <w:tabs>
                <w:tab w:val="num" w:pos="25"/>
              </w:tabs>
              <w:ind w:left="25" w:hanging="25"/>
              <w:rPr>
                <w:lang w:val="en-US"/>
              </w:rPr>
            </w:pPr>
            <w:r>
              <w:t>ВАЗ 2121</w:t>
            </w:r>
          </w:p>
          <w:p w:rsidR="00585EDE" w:rsidRDefault="00585EDE" w:rsidP="00585EDE">
            <w:pPr>
              <w:numPr>
                <w:ilvl w:val="0"/>
                <w:numId w:val="2"/>
              </w:numPr>
              <w:tabs>
                <w:tab w:val="num" w:pos="25"/>
              </w:tabs>
              <w:ind w:left="25" w:hanging="25"/>
            </w:pPr>
            <w:r>
              <w:t>ВАЗ 2121</w:t>
            </w:r>
          </w:p>
        </w:tc>
      </w:tr>
      <w:tr w:rsidR="00585EDE" w:rsidTr="003B3096">
        <w:trPr>
          <w:trHeight w:val="11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½ часть жилого дома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65,5</w:t>
            </w:r>
          </w:p>
          <w:p w:rsidR="00585EDE" w:rsidRDefault="00585EDE" w:rsidP="00585EDE"/>
          <w:p w:rsidR="00585EDE" w:rsidRDefault="00585EDE" w:rsidP="00585EDE"/>
          <w:p w:rsidR="00585EDE" w:rsidRDefault="00585EDE" w:rsidP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pPr>
              <w:ind w:left="25"/>
              <w:rPr>
                <w:lang w:val="en-US"/>
              </w:rPr>
            </w:pPr>
          </w:p>
          <w:p w:rsidR="00585EDE" w:rsidRDefault="00585EDE" w:rsidP="00585EDE"/>
        </w:tc>
      </w:tr>
      <w:tr w:rsidR="00585EDE" w:rsidTr="00585EDE">
        <w:trPr>
          <w:trHeight w:val="68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Гусев Владимир Михайлович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AC0151">
            <w:r>
              <w:t>Заместитель Г</w:t>
            </w:r>
            <w:r w:rsidR="00585EDE">
              <w:t>лавы района по строительству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r>
              <w:t>700080,0</w:t>
            </w:r>
          </w:p>
          <w:p w:rsidR="00585EDE" w:rsidRDefault="00585EDE"/>
          <w:p w:rsidR="00585EDE" w:rsidRDefault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r>
              <w:t>1) Земельный участок (собственность)</w:t>
            </w:r>
          </w:p>
          <w:p w:rsidR="00585EDE" w:rsidRPr="005C420B" w:rsidRDefault="00585EDE" w:rsidP="00585EDE">
            <w:r>
              <w:t>2) жилой дом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r>
              <w:t>2436,0</w:t>
            </w:r>
          </w:p>
          <w:p w:rsidR="00585EDE" w:rsidRDefault="00585EDE"/>
          <w:p w:rsidR="00585EDE" w:rsidRDefault="00585EDE" w:rsidP="00585EDE">
            <w:r>
              <w:t>260,5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r>
              <w:t>Россия</w:t>
            </w:r>
          </w:p>
          <w:p w:rsidR="00585EDE" w:rsidRDefault="00585EDE"/>
          <w:p w:rsidR="00585EDE" w:rsidRDefault="00585EDE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r>
              <w:t>1)УАЗ 451</w:t>
            </w:r>
          </w:p>
          <w:p w:rsidR="00585EDE" w:rsidRDefault="00585EDE"/>
          <w:p w:rsidR="00585EDE" w:rsidRDefault="00585EDE">
            <w:pPr>
              <w:rPr>
                <w:lang w:val="en-US"/>
              </w:rPr>
            </w:pPr>
          </w:p>
        </w:tc>
      </w:tr>
      <w:tr w:rsidR="00585EDE" w:rsidTr="00585EDE">
        <w:trPr>
          <w:trHeight w:val="9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82853,0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>
            <w:pPr>
              <w:rPr>
                <w:lang w:val="en-US"/>
              </w:rPr>
            </w:pPr>
            <w:r>
              <w:t>1)Трехкомнатная квартира (собственность)</w:t>
            </w:r>
          </w:p>
          <w:p w:rsidR="00585EDE" w:rsidRDefault="00585EDE" w:rsidP="00585E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92,7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585EDE" w:rsidP="00585EDE">
            <w:r>
              <w:t>1)</w:t>
            </w:r>
            <w:r>
              <w:rPr>
                <w:lang w:val="en-US"/>
              </w:rPr>
              <w:t xml:space="preserve">Toyota Land Cruiser </w:t>
            </w:r>
            <w:r>
              <w:t>2</w:t>
            </w:r>
            <w:r>
              <w:rPr>
                <w:lang w:val="en-US"/>
              </w:rPr>
              <w:t>00</w:t>
            </w:r>
          </w:p>
        </w:tc>
      </w:tr>
      <w:tr w:rsidR="00585EDE" w:rsidTr="003B3096">
        <w:trPr>
          <w:trHeight w:val="12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lastRenderedPageBreak/>
              <w:t>Кузьмин Александр Константинович</w:t>
            </w:r>
          </w:p>
          <w:p w:rsidR="00585EDE" w:rsidRDefault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5EDE" w:rsidRDefault="00585EDE" w:rsidP="00AC0151">
            <w:r>
              <w:t xml:space="preserve">Руководитель аппарата </w:t>
            </w:r>
            <w:r w:rsidR="00AC0151">
              <w:t>Г</w:t>
            </w:r>
            <w:r>
              <w:t>лавы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668003,34</w:t>
            </w:r>
          </w:p>
          <w:p w:rsidR="00585EDE" w:rsidRDefault="00585EDE"/>
          <w:p w:rsidR="00585EDE" w:rsidRDefault="00585EDE"/>
          <w:p w:rsidR="00585EDE" w:rsidRDefault="00585EDE"/>
          <w:p w:rsidR="00585EDE" w:rsidRDefault="00585EDE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1) Земельный участок (собственность 1/3 доля)</w:t>
            </w:r>
          </w:p>
          <w:p w:rsidR="00585EDE" w:rsidRDefault="00585EDE">
            <w:r>
              <w:t>2) жилой дом (собственность 1/3 доля)</w:t>
            </w:r>
          </w:p>
          <w:p w:rsidR="00585EDE" w:rsidRDefault="00585E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855,0</w:t>
            </w:r>
          </w:p>
          <w:p w:rsidR="00585EDE" w:rsidRDefault="00585EDE"/>
          <w:p w:rsidR="00585EDE" w:rsidRDefault="00585EDE">
            <w:r>
              <w:t>272,6</w:t>
            </w:r>
          </w:p>
          <w:p w:rsidR="00585EDE" w:rsidRDefault="00585EDE"/>
          <w:p w:rsidR="00585EDE" w:rsidRDefault="00585EDE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Россия</w:t>
            </w:r>
          </w:p>
          <w:p w:rsidR="00585EDE" w:rsidRDefault="00585EDE"/>
          <w:p w:rsidR="00585EDE" w:rsidRDefault="00585EDE">
            <w:r>
              <w:t>Россия</w:t>
            </w:r>
          </w:p>
          <w:p w:rsidR="00585EDE" w:rsidRDefault="00585EDE"/>
          <w:p w:rsidR="00585EDE" w:rsidRDefault="00585EDE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/>
          <w:p w:rsidR="00585EDE" w:rsidRDefault="00585EDE"/>
          <w:p w:rsidR="00585EDE" w:rsidRDefault="00585EDE"/>
          <w:p w:rsidR="00585EDE" w:rsidRDefault="00585EDE"/>
          <w:p w:rsidR="00585EDE" w:rsidRDefault="00585EDE" w:rsidP="00AC0151">
            <w:pPr>
              <w:tabs>
                <w:tab w:val="left" w:pos="25"/>
                <w:tab w:val="left" w:pos="355"/>
              </w:tabs>
              <w:ind w:left="25"/>
            </w:pPr>
          </w:p>
        </w:tc>
      </w:tr>
      <w:tr w:rsidR="00585EDE" w:rsidTr="003B3096">
        <w:trPr>
          <w:trHeight w:val="12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85EDE" w:rsidRDefault="00585EDE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 w:rsidP="00585EDE">
            <w:r>
              <w:t>156064,34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1) земельный участок (собственность 1/3 доля)</w:t>
            </w:r>
          </w:p>
          <w:p w:rsidR="00585EDE" w:rsidRDefault="00585EDE" w:rsidP="00585EDE">
            <w:r>
              <w:t>2) земельный пай (собственность)</w:t>
            </w:r>
          </w:p>
          <w:p w:rsidR="00585EDE" w:rsidRDefault="00585EDE" w:rsidP="00585EDE">
            <w:r>
              <w:t>3) жилой дом (собственность 1/3 доля)</w:t>
            </w:r>
          </w:p>
          <w:p w:rsidR="00585EDE" w:rsidRDefault="00585EDE" w:rsidP="00585EDE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835,0</w:t>
            </w:r>
          </w:p>
          <w:p w:rsidR="00585EDE" w:rsidRDefault="00585EDE"/>
          <w:p w:rsidR="00585EDE" w:rsidRDefault="00585EDE" w:rsidP="00585EDE">
            <w:r>
              <w:t>11700,0</w:t>
            </w:r>
          </w:p>
          <w:p w:rsidR="00585EDE" w:rsidRDefault="00585EDE" w:rsidP="00585EDE"/>
          <w:p w:rsidR="00585EDE" w:rsidRDefault="00585EDE" w:rsidP="00585EDE">
            <w:r>
              <w:t>272,6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r>
              <w:t>Россия</w:t>
            </w:r>
          </w:p>
          <w:p w:rsidR="00585EDE" w:rsidRDefault="00585EDE"/>
          <w:p w:rsidR="00585EDE" w:rsidRDefault="00585EDE" w:rsidP="00585EDE">
            <w:r>
              <w:t>Россия</w:t>
            </w:r>
          </w:p>
          <w:p w:rsidR="00585EDE" w:rsidRDefault="00585EDE" w:rsidP="00585EDE"/>
          <w:p w:rsidR="00585EDE" w:rsidRDefault="00585EDE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85EDE" w:rsidRDefault="00585EDE">
            <w:pPr>
              <w:numPr>
                <w:ilvl w:val="0"/>
                <w:numId w:val="4"/>
              </w:numPr>
              <w:tabs>
                <w:tab w:val="left" w:pos="25"/>
                <w:tab w:val="left" w:pos="355"/>
              </w:tabs>
              <w:ind w:left="0" w:firstLine="25"/>
            </w:pPr>
            <w:r>
              <w:t>ВАЗ 21099</w:t>
            </w:r>
          </w:p>
          <w:p w:rsidR="00585EDE" w:rsidRDefault="00585EDE">
            <w:pPr>
              <w:numPr>
                <w:ilvl w:val="0"/>
                <w:numId w:val="4"/>
              </w:numPr>
              <w:tabs>
                <w:tab w:val="left" w:pos="25"/>
                <w:tab w:val="left" w:pos="355"/>
              </w:tabs>
              <w:ind w:left="0" w:firstLine="25"/>
            </w:pPr>
            <w:r>
              <w:rPr>
                <w:lang w:val="en-US"/>
              </w:rPr>
              <w:t>Mitsubishi Montero</w:t>
            </w:r>
          </w:p>
          <w:p w:rsidR="00585EDE" w:rsidRDefault="00585EDE" w:rsidP="00585EDE">
            <w:pPr>
              <w:numPr>
                <w:ilvl w:val="0"/>
                <w:numId w:val="4"/>
              </w:numPr>
              <w:tabs>
                <w:tab w:val="left" w:pos="25"/>
                <w:tab w:val="left" w:pos="355"/>
              </w:tabs>
              <w:ind w:left="0" w:firstLine="25"/>
            </w:pPr>
            <w:r>
              <w:rPr>
                <w:lang w:val="en-US"/>
              </w:rPr>
              <w:t>Volkswagen</w:t>
            </w:r>
          </w:p>
        </w:tc>
      </w:tr>
      <w:tr w:rsidR="00585EDE" w:rsidTr="00B470F0">
        <w:trPr>
          <w:trHeight w:val="31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Pr="00AC0151" w:rsidRDefault="00AC0151">
            <w:r>
              <w:t>Райская Наталья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DE" w:rsidRDefault="00AC0151">
            <w:r>
              <w:t>Советник Главы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AC0151">
            <w:r>
              <w:t>542861,0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AC0151" w:rsidP="00AC0151">
            <w:r>
              <w:t>1)земельный участок  (совместная собственность ½ доли)</w:t>
            </w:r>
          </w:p>
          <w:p w:rsidR="00AC0151" w:rsidRDefault="00AC0151" w:rsidP="00AC0151">
            <w:r>
              <w:t>2)трехкомнатная квартира (индивидуальная)</w:t>
            </w:r>
          </w:p>
          <w:p w:rsidR="00AC0151" w:rsidRDefault="00AC0151" w:rsidP="00AC0151">
            <w:r>
              <w:t>3)двухкомнатная квартира (совместная собственность ½ доли)</w:t>
            </w:r>
          </w:p>
          <w:p w:rsidR="00B470F0" w:rsidRDefault="00AC0151" w:rsidP="00AC0151">
            <w:r>
              <w:t>4)объект незавершенного строительства (совместная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AC0151">
            <w:r>
              <w:t>260,0</w:t>
            </w:r>
          </w:p>
          <w:p w:rsidR="00AC0151" w:rsidRDefault="00AC0151"/>
          <w:p w:rsidR="00AC0151" w:rsidRDefault="00AC0151"/>
          <w:p w:rsidR="00AC0151" w:rsidRDefault="00AC0151">
            <w:r>
              <w:t>52,3</w:t>
            </w:r>
          </w:p>
          <w:p w:rsidR="00AC0151" w:rsidRDefault="00AC0151"/>
          <w:p w:rsidR="00AC0151" w:rsidRDefault="00AC0151">
            <w:r>
              <w:t>44,6</w:t>
            </w:r>
          </w:p>
          <w:p w:rsidR="00AC0151" w:rsidRDefault="00AC0151"/>
          <w:p w:rsidR="00AC0151" w:rsidRDefault="00AC0151"/>
          <w:p w:rsidR="00AC0151" w:rsidRDefault="00AC0151">
            <w:r>
              <w:t>254,3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Default="00AC0151">
            <w:r>
              <w:t>Россия</w:t>
            </w:r>
          </w:p>
          <w:p w:rsidR="00AC0151" w:rsidRDefault="00AC0151"/>
          <w:p w:rsidR="00AC0151" w:rsidRDefault="00AC0151"/>
          <w:p w:rsidR="00AC0151" w:rsidRDefault="00AC0151">
            <w:r>
              <w:t>Россия</w:t>
            </w:r>
          </w:p>
          <w:p w:rsidR="00AC0151" w:rsidRDefault="00AC0151"/>
          <w:p w:rsidR="00AC0151" w:rsidRDefault="00AC0151">
            <w:r>
              <w:t>Россия</w:t>
            </w:r>
          </w:p>
          <w:p w:rsidR="00AC0151" w:rsidRDefault="00AC0151"/>
          <w:p w:rsidR="00AC0151" w:rsidRDefault="00AC0151"/>
          <w:p w:rsidR="00AC0151" w:rsidRDefault="00AC0151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DE" w:rsidRPr="00B470F0" w:rsidRDefault="00AC0151" w:rsidP="00AC0151">
            <w:r>
              <w:t>1)</w:t>
            </w:r>
            <w:r w:rsidRPr="00AC0151">
              <w:rPr>
                <w:lang w:val="en-US"/>
              </w:rPr>
              <w:t>Volkswagen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boka</w:t>
            </w:r>
            <w:proofErr w:type="spellEnd"/>
            <w:r w:rsidR="00B470F0" w:rsidRPr="00B470F0">
              <w:t xml:space="preserve"> (</w:t>
            </w:r>
            <w:r w:rsidR="00B470F0">
              <w:t xml:space="preserve">совместная собственность с </w:t>
            </w:r>
            <w:proofErr w:type="gramStart"/>
            <w:r w:rsidR="00B470F0">
              <w:t>Райским</w:t>
            </w:r>
            <w:proofErr w:type="gramEnd"/>
            <w:r w:rsidR="00B470F0">
              <w:t xml:space="preserve"> В.Ф.)</w:t>
            </w:r>
          </w:p>
        </w:tc>
      </w:tr>
      <w:tr w:rsidR="00685DE0" w:rsidTr="003B3096">
        <w:trPr>
          <w:trHeight w:val="19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 w:rsidP="00B470F0">
            <w:r>
              <w:t>753718,0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DE0" w:rsidRDefault="00685DE0" w:rsidP="00B470F0">
            <w:r>
              <w:t>1)земельный участок  (совместная собственность ½ доли)</w:t>
            </w:r>
          </w:p>
          <w:p w:rsidR="00685DE0" w:rsidRDefault="00685DE0" w:rsidP="00B470F0">
            <w:r>
              <w:t>2)земельный участок</w:t>
            </w:r>
          </w:p>
          <w:p w:rsidR="00685DE0" w:rsidRDefault="00685DE0" w:rsidP="00B470F0">
            <w:r>
              <w:t>3)земельный участок</w:t>
            </w:r>
          </w:p>
          <w:p w:rsidR="00685DE0" w:rsidRDefault="00685DE0" w:rsidP="00B470F0">
            <w:r>
              <w:t>4)двухкомнатная квартира (совместная собственность ½ доли)</w:t>
            </w:r>
          </w:p>
          <w:p w:rsidR="00685DE0" w:rsidRDefault="00685DE0" w:rsidP="00B470F0">
            <w:r>
              <w:t>5)однокомнатная квартира</w:t>
            </w:r>
          </w:p>
          <w:p w:rsidR="00685DE0" w:rsidRDefault="00685DE0" w:rsidP="00B470F0">
            <w:r>
              <w:t>6)гараж</w:t>
            </w:r>
          </w:p>
          <w:p w:rsidR="00685DE0" w:rsidRDefault="00685DE0" w:rsidP="00AC0151">
            <w:r>
              <w:t>7)объект незавершенного строительства (совместная собственность)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DE0" w:rsidRDefault="00685DE0" w:rsidP="00B470F0">
            <w:r>
              <w:t>260,0</w:t>
            </w:r>
          </w:p>
          <w:p w:rsidR="00685DE0" w:rsidRDefault="00685DE0" w:rsidP="00B470F0"/>
          <w:p w:rsidR="00685DE0" w:rsidRDefault="00685DE0" w:rsidP="00B470F0"/>
          <w:p w:rsidR="00685DE0" w:rsidRDefault="00685DE0" w:rsidP="00B470F0">
            <w:r>
              <w:t>37,0</w:t>
            </w:r>
          </w:p>
          <w:p w:rsidR="00685DE0" w:rsidRDefault="00685DE0" w:rsidP="00B470F0">
            <w:r>
              <w:t>29,0</w:t>
            </w:r>
          </w:p>
          <w:p w:rsidR="00685DE0" w:rsidRDefault="00685DE0" w:rsidP="00B470F0">
            <w:r>
              <w:t>44,6</w:t>
            </w:r>
          </w:p>
          <w:p w:rsidR="00685DE0" w:rsidRDefault="00685DE0" w:rsidP="00B470F0"/>
          <w:p w:rsidR="00685DE0" w:rsidRDefault="00685DE0" w:rsidP="00B470F0"/>
          <w:p w:rsidR="00685DE0" w:rsidRDefault="00685DE0" w:rsidP="00B470F0">
            <w:r>
              <w:t>33,7</w:t>
            </w:r>
          </w:p>
          <w:p w:rsidR="00685DE0" w:rsidRDefault="00685DE0" w:rsidP="00B470F0">
            <w:r>
              <w:t>27,0</w:t>
            </w:r>
          </w:p>
          <w:p w:rsidR="00685DE0" w:rsidRDefault="00685DE0" w:rsidP="00B470F0">
            <w:r>
              <w:t>254,3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DE0" w:rsidRDefault="00685DE0" w:rsidP="00B470F0">
            <w:r>
              <w:t>Россия</w:t>
            </w:r>
          </w:p>
          <w:p w:rsidR="00685DE0" w:rsidRDefault="00685DE0" w:rsidP="00B470F0"/>
          <w:p w:rsidR="00685DE0" w:rsidRDefault="00685DE0" w:rsidP="00B470F0"/>
          <w:p w:rsidR="00685DE0" w:rsidRDefault="00685DE0" w:rsidP="00B470F0">
            <w:r>
              <w:t>Россия</w:t>
            </w:r>
          </w:p>
          <w:p w:rsidR="00685DE0" w:rsidRDefault="00685DE0" w:rsidP="00B470F0">
            <w:r>
              <w:t>Россия</w:t>
            </w:r>
          </w:p>
          <w:p w:rsidR="00685DE0" w:rsidRDefault="00685DE0" w:rsidP="00B470F0">
            <w:r>
              <w:t>Россия</w:t>
            </w:r>
          </w:p>
          <w:p w:rsidR="00685DE0" w:rsidRDefault="00685DE0" w:rsidP="00B470F0"/>
          <w:p w:rsidR="00685DE0" w:rsidRDefault="00685DE0" w:rsidP="00B470F0"/>
          <w:p w:rsidR="00685DE0" w:rsidRDefault="00685DE0" w:rsidP="00B470F0">
            <w:r>
              <w:t>Россия</w:t>
            </w:r>
          </w:p>
          <w:p w:rsidR="00685DE0" w:rsidRDefault="00685DE0" w:rsidP="00B470F0">
            <w:r>
              <w:t>Россия</w:t>
            </w:r>
          </w:p>
          <w:p w:rsidR="00685DE0" w:rsidRDefault="00685DE0" w:rsidP="00B470F0">
            <w:r>
              <w:t>Россия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DE0" w:rsidRPr="00B470F0" w:rsidRDefault="00685DE0" w:rsidP="00B470F0">
            <w:r>
              <w:t>1)</w:t>
            </w:r>
            <w:r w:rsidRPr="00AC0151">
              <w:rPr>
                <w:lang w:val="en-US"/>
              </w:rPr>
              <w:t>Volkswagen</w:t>
            </w:r>
            <w:r>
              <w:t xml:space="preserve"> </w:t>
            </w:r>
            <w:proofErr w:type="spellStart"/>
            <w:r>
              <w:rPr>
                <w:lang w:val="en-US"/>
              </w:rPr>
              <w:t>boka</w:t>
            </w:r>
            <w:proofErr w:type="spellEnd"/>
            <w:r w:rsidRPr="00B470F0">
              <w:t xml:space="preserve"> (</w:t>
            </w:r>
            <w:r>
              <w:t xml:space="preserve">совместная собственность с </w:t>
            </w:r>
            <w:proofErr w:type="gramStart"/>
            <w:r>
              <w:t>Райской</w:t>
            </w:r>
            <w:proofErr w:type="gramEnd"/>
            <w:r>
              <w:t xml:space="preserve"> Н.В.)</w:t>
            </w:r>
          </w:p>
        </w:tc>
      </w:tr>
      <w:tr w:rsidR="00685DE0" w:rsidTr="003B3096">
        <w:trPr>
          <w:trHeight w:val="194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 w:rsidP="00B470F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B470F0"/>
        </w:tc>
      </w:tr>
      <w:tr w:rsidR="00B470F0" w:rsidTr="00685DE0">
        <w:trPr>
          <w:trHeight w:val="2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3B3096" w:rsidP="003B3096">
            <w:r>
              <w:lastRenderedPageBreak/>
              <w:t>Несовершеннолетняя д</w:t>
            </w:r>
            <w:r w:rsidR="00685DE0">
              <w:t>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685DE0" w:rsidP="00685DE0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685DE0" w:rsidP="00685DE0">
            <w:pPr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5D39F2" w:rsidP="005D39F2">
            <w:pPr>
              <w:jc w:val="both"/>
            </w:pPr>
            <w:r>
              <w:t>1)двухкомнатная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5D39F2" w:rsidP="005D39F2">
            <w:r>
              <w:t>44,6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5D39F2" w:rsidP="005D39F2">
            <w:pPr>
              <w:jc w:val="both"/>
            </w:pPr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Pr="00685DE0" w:rsidRDefault="00685DE0" w:rsidP="00685DE0">
            <w:pPr>
              <w:jc w:val="center"/>
            </w:pPr>
            <w:r>
              <w:t>-</w:t>
            </w:r>
          </w:p>
        </w:tc>
      </w:tr>
      <w:tr w:rsidR="00685DE0" w:rsidTr="003B3096">
        <w:trPr>
          <w:trHeight w:val="14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Степанова Светлана Вениаминовна</w:t>
            </w:r>
          </w:p>
          <w:p w:rsidR="00685DE0" w:rsidRDefault="00685DE0" w:rsidP="00685DE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685DE0">
            <w:r>
              <w:t>Помощник Главы района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486935,0</w:t>
            </w:r>
          </w:p>
          <w:p w:rsidR="00685DE0" w:rsidRDefault="00685DE0"/>
          <w:p w:rsidR="00685DE0" w:rsidRDefault="00685DE0"/>
          <w:p w:rsidR="00685DE0" w:rsidRDefault="00685DE0"/>
          <w:p w:rsidR="00685DE0" w:rsidRDefault="00685DE0" w:rsidP="00685DE0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1) земельный участок (собственность 1/3 доля)</w:t>
            </w:r>
          </w:p>
          <w:p w:rsidR="00685DE0" w:rsidRDefault="00685DE0">
            <w:r>
              <w:t>2) ½ часть жилого дома (собственность 1/3 доля)</w:t>
            </w:r>
          </w:p>
          <w:p w:rsidR="00685DE0" w:rsidRDefault="00685DE0" w:rsidP="00585EDE">
            <w:r>
              <w:t>3) квартира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565,0</w:t>
            </w:r>
          </w:p>
          <w:p w:rsidR="00685DE0" w:rsidRDefault="00685DE0"/>
          <w:p w:rsidR="00685DE0" w:rsidRDefault="00685DE0">
            <w:r>
              <w:t>157,2</w:t>
            </w:r>
          </w:p>
          <w:p w:rsidR="00685DE0" w:rsidRDefault="00685DE0"/>
          <w:p w:rsidR="00685DE0" w:rsidRDefault="00685DE0" w:rsidP="00585EDE">
            <w:r>
              <w:t>59,6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Россия</w:t>
            </w:r>
          </w:p>
          <w:p w:rsidR="00685DE0" w:rsidRDefault="00685DE0"/>
          <w:p w:rsidR="00685DE0" w:rsidRDefault="00685DE0">
            <w:r>
              <w:t>Россия</w:t>
            </w:r>
          </w:p>
          <w:p w:rsidR="00685DE0" w:rsidRDefault="00685DE0"/>
          <w:p w:rsidR="00685DE0" w:rsidRDefault="00685DE0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/>
          <w:p w:rsidR="00685DE0" w:rsidRDefault="00685DE0"/>
          <w:p w:rsidR="00685DE0" w:rsidRDefault="00685DE0"/>
          <w:p w:rsidR="00685DE0" w:rsidRDefault="00685DE0" w:rsidP="00685DE0"/>
        </w:tc>
      </w:tr>
      <w:tr w:rsidR="00B470F0" w:rsidTr="003B3096">
        <w:trPr>
          <w:trHeight w:val="5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 w:rsidP="00585EDE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470F0" w:rsidRDefault="00B470F0" w:rsidP="00585ED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 w:rsidP="00585EDE">
            <w:r>
              <w:t>963182,04, в т.ч. вступление в наследование 107499,51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t>1) земельный участок (собственность)</w:t>
            </w:r>
          </w:p>
          <w:p w:rsidR="00B470F0" w:rsidRDefault="00B470F0">
            <w:r>
              <w:t>2) земельный участок (собственность 1/3 доля)</w:t>
            </w:r>
          </w:p>
          <w:p w:rsidR="00B470F0" w:rsidRDefault="00B470F0">
            <w:r>
              <w:t>3) земельный участок (собственность)</w:t>
            </w:r>
          </w:p>
          <w:p w:rsidR="00B470F0" w:rsidRDefault="00B470F0">
            <w:r>
              <w:t>4) ½ часть жилого дома (общая долевая 1/3 доля)</w:t>
            </w:r>
          </w:p>
          <w:p w:rsidR="00B470F0" w:rsidRPr="00AC0151" w:rsidRDefault="00B470F0" w:rsidP="00585EDE">
            <w:r>
              <w:t>5) жилой дом (общая долевая ½ часть)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t>1123,0</w:t>
            </w:r>
          </w:p>
          <w:p w:rsidR="00B470F0" w:rsidRDefault="00B470F0"/>
          <w:p w:rsidR="00B470F0" w:rsidRDefault="00B470F0">
            <w:r>
              <w:t>565,0</w:t>
            </w:r>
          </w:p>
          <w:p w:rsidR="00B470F0" w:rsidRDefault="00B470F0"/>
          <w:p w:rsidR="00B470F0" w:rsidRDefault="00B470F0">
            <w:r>
              <w:t>537,0</w:t>
            </w:r>
          </w:p>
          <w:p w:rsidR="00B470F0" w:rsidRDefault="00B470F0"/>
          <w:p w:rsidR="00B470F0" w:rsidRDefault="00B470F0" w:rsidP="00585EDE">
            <w:r>
              <w:t>157,2</w:t>
            </w:r>
          </w:p>
          <w:p w:rsidR="00B470F0" w:rsidRDefault="00B470F0" w:rsidP="00585EDE"/>
          <w:p w:rsidR="00B470F0" w:rsidRDefault="00B470F0" w:rsidP="00585EDE">
            <w:r>
              <w:t>70,1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t>Россия</w:t>
            </w:r>
          </w:p>
          <w:p w:rsidR="00B470F0" w:rsidRDefault="00B470F0"/>
          <w:p w:rsidR="00B470F0" w:rsidRDefault="00B470F0">
            <w:r>
              <w:t>Россия</w:t>
            </w:r>
          </w:p>
          <w:p w:rsidR="00B470F0" w:rsidRDefault="00B470F0"/>
          <w:p w:rsidR="00B470F0" w:rsidRDefault="00B470F0">
            <w:r>
              <w:t>Россия</w:t>
            </w:r>
          </w:p>
          <w:p w:rsidR="00B470F0" w:rsidRDefault="00B470F0"/>
          <w:p w:rsidR="00B470F0" w:rsidRDefault="00B470F0" w:rsidP="00585EDE">
            <w:r>
              <w:t>Россия</w:t>
            </w:r>
          </w:p>
          <w:p w:rsidR="00B470F0" w:rsidRDefault="00B470F0" w:rsidP="00585EDE"/>
          <w:p w:rsidR="00B470F0" w:rsidRDefault="00B470F0" w:rsidP="00585EDE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Pr="00AC0151" w:rsidRDefault="00B470F0" w:rsidP="00585EDE">
            <w:r>
              <w:t>1)</w:t>
            </w:r>
            <w:r>
              <w:rPr>
                <w:lang w:val="en-US"/>
              </w:rPr>
              <w:t>Renault SR</w:t>
            </w:r>
          </w:p>
        </w:tc>
      </w:tr>
      <w:tr w:rsidR="00B470F0" w:rsidTr="00685DE0">
        <w:trPr>
          <w:trHeight w:val="14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B470F0">
            <w:r>
              <w:t>Аникина Ольга Николаевна</w:t>
            </w:r>
          </w:p>
          <w:p w:rsidR="00B470F0" w:rsidRDefault="00B470F0"/>
          <w:p w:rsidR="00B470F0" w:rsidRDefault="00B470F0"/>
          <w:p w:rsidR="00B470F0" w:rsidRDefault="00B470F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B470F0">
            <w:r>
              <w:t>Руководитель Контрольно-правового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685DE0">
            <w:r>
              <w:t>498722,99</w:t>
            </w:r>
          </w:p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B470F0">
            <w:r>
              <w:t>1) земельный участок (собственность совместная с супругом)</w:t>
            </w:r>
          </w:p>
          <w:p w:rsidR="00B470F0" w:rsidRDefault="00B470F0">
            <w:r>
              <w:t>2) жилой дом (собственность совместная с супругом)</w:t>
            </w:r>
          </w:p>
          <w:p w:rsidR="00B470F0" w:rsidRDefault="00B470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B470F0">
            <w:r>
              <w:t>946,0</w:t>
            </w:r>
          </w:p>
          <w:p w:rsidR="00B470F0" w:rsidRDefault="00B470F0"/>
          <w:p w:rsidR="00B470F0" w:rsidRDefault="00B470F0"/>
          <w:p w:rsidR="00B470F0" w:rsidRDefault="00B470F0">
            <w:r>
              <w:t>126,8</w:t>
            </w:r>
          </w:p>
          <w:p w:rsidR="00B470F0" w:rsidRDefault="00B470F0"/>
          <w:p w:rsidR="00B470F0" w:rsidRDefault="00B470F0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B470F0">
            <w:r>
              <w:t>Россия</w:t>
            </w:r>
          </w:p>
          <w:p w:rsidR="00B470F0" w:rsidRDefault="00B470F0"/>
          <w:p w:rsidR="00B470F0" w:rsidRDefault="00B470F0"/>
          <w:p w:rsidR="00B470F0" w:rsidRDefault="00B470F0">
            <w:r>
              <w:t>Россия</w:t>
            </w:r>
          </w:p>
          <w:p w:rsidR="00B470F0" w:rsidRDefault="00B470F0"/>
          <w:p w:rsidR="00B470F0" w:rsidRDefault="00B470F0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>
            <w:pPr>
              <w:rPr>
                <w:lang w:val="en-US"/>
              </w:rPr>
            </w:pPr>
          </w:p>
        </w:tc>
      </w:tr>
      <w:tr w:rsidR="00685DE0" w:rsidTr="00685DE0">
        <w:trPr>
          <w:trHeight w:val="13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685DE0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 w:rsidP="00685DE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685DE0">
            <w:r>
              <w:t>586798,29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1) земельный участок (собственность совместная с супругой)</w:t>
            </w:r>
          </w:p>
          <w:p w:rsidR="00685DE0" w:rsidRDefault="00685DE0" w:rsidP="00685DE0">
            <w:r>
              <w:t>2) жилой дом (собственность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946,0</w:t>
            </w:r>
          </w:p>
          <w:p w:rsidR="00685DE0" w:rsidRDefault="00685DE0"/>
          <w:p w:rsidR="00685DE0" w:rsidRDefault="00685DE0"/>
          <w:p w:rsidR="00685DE0" w:rsidRDefault="00685DE0" w:rsidP="00685DE0">
            <w:r>
              <w:t>126,8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Россия</w:t>
            </w:r>
          </w:p>
          <w:p w:rsidR="00685DE0" w:rsidRDefault="00685DE0"/>
          <w:p w:rsidR="00685DE0" w:rsidRDefault="00685DE0"/>
          <w:p w:rsidR="00685DE0" w:rsidRDefault="00685DE0">
            <w:r>
              <w:t>Россия</w:t>
            </w:r>
          </w:p>
          <w:p w:rsidR="00685DE0" w:rsidRDefault="00685DE0" w:rsidP="00685DE0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 w:rsidP="00685DE0">
            <w:r>
              <w:t>1)</w:t>
            </w:r>
            <w:r>
              <w:rPr>
                <w:lang w:val="en-US"/>
              </w:rPr>
              <w:t>Volkswagen Passat B6</w:t>
            </w:r>
          </w:p>
        </w:tc>
      </w:tr>
      <w:tr w:rsidR="005C420B" w:rsidTr="00585EDE">
        <w:trPr>
          <w:trHeight w:val="33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C60AB2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685DE0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685DE0">
            <w:pPr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pPr>
              <w:jc w:val="both"/>
            </w:pPr>
            <w:r>
              <w:t>1)жилой дом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pPr>
              <w:jc w:val="both"/>
            </w:pPr>
            <w:r>
              <w:t>126,8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pPr>
              <w:jc w:val="both"/>
            </w:pPr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685DE0">
            <w:pPr>
              <w:jc w:val="center"/>
            </w:pPr>
            <w:r>
              <w:t>-</w:t>
            </w:r>
          </w:p>
        </w:tc>
      </w:tr>
      <w:tr w:rsidR="00B470F0" w:rsidTr="003B3096">
        <w:trPr>
          <w:trHeight w:val="15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lastRenderedPageBreak/>
              <w:t>Василенко Елена Геннадьевна</w:t>
            </w:r>
          </w:p>
          <w:p w:rsidR="00B470F0" w:rsidRDefault="00B470F0"/>
          <w:p w:rsidR="00B470F0" w:rsidRDefault="00B470F0"/>
          <w:p w:rsidR="00B470F0" w:rsidRDefault="00B470F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470F0" w:rsidRDefault="00B470F0">
            <w:r>
              <w:t>Главный специалист Контрольно-правового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685DE0">
            <w:r>
              <w:t>361102,0</w:t>
            </w:r>
          </w:p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t>1)Квартира (собственность (1/3 доля)</w:t>
            </w:r>
          </w:p>
          <w:p w:rsidR="00B470F0" w:rsidRDefault="00B470F0"/>
          <w:p w:rsidR="00B470F0" w:rsidRDefault="00B470F0"/>
          <w:p w:rsidR="00B470F0" w:rsidRDefault="00B470F0"/>
          <w:p w:rsidR="00B470F0" w:rsidRDefault="00B470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t>59,7</w:t>
            </w:r>
          </w:p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>
            <w:r>
              <w:t>Россия</w:t>
            </w:r>
          </w:p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/>
          <w:p w:rsidR="00B470F0" w:rsidRDefault="00B470F0">
            <w:pPr>
              <w:rPr>
                <w:lang w:val="en-US"/>
              </w:rPr>
            </w:pPr>
          </w:p>
        </w:tc>
      </w:tr>
      <w:tr w:rsidR="00685DE0" w:rsidTr="003B3096">
        <w:trPr>
          <w:trHeight w:val="88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Pr="00685DE0" w:rsidRDefault="00685DE0">
            <w:r>
              <w:t>Супруг</w:t>
            </w:r>
          </w:p>
          <w:p w:rsidR="00685DE0" w:rsidRPr="00685DE0" w:rsidRDefault="00685DE0"/>
          <w:p w:rsidR="00685DE0" w:rsidRDefault="00685DE0" w:rsidP="00685DE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685DE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 w:rsidP="00685DE0">
            <w:r>
              <w:t>503083,0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1) Квартира (собственность (1/3 доля)</w:t>
            </w:r>
          </w:p>
          <w:p w:rsidR="00685DE0" w:rsidRDefault="00685DE0" w:rsidP="00685DE0">
            <w: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59,7</w:t>
            </w:r>
          </w:p>
          <w:p w:rsidR="00685DE0" w:rsidRDefault="00685DE0"/>
          <w:p w:rsidR="00685DE0" w:rsidRDefault="00685DE0" w:rsidP="00685DE0">
            <w:r>
              <w:t>600,0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Россия</w:t>
            </w:r>
          </w:p>
          <w:p w:rsidR="00685DE0" w:rsidRDefault="00685DE0"/>
          <w:p w:rsidR="00685DE0" w:rsidRDefault="00685DE0" w:rsidP="00685DE0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 w:rsidP="00685DE0">
            <w:r>
              <w:t>1)</w:t>
            </w:r>
            <w:r>
              <w:rPr>
                <w:lang w:val="en-US"/>
              </w:rPr>
              <w:t>Mazda 6</w:t>
            </w:r>
          </w:p>
        </w:tc>
      </w:tr>
      <w:tr w:rsidR="00B470F0" w:rsidTr="00685DE0">
        <w:trPr>
          <w:trHeight w:val="14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B470F0">
            <w:proofErr w:type="spellStart"/>
            <w:r>
              <w:t>Будорина</w:t>
            </w:r>
            <w:proofErr w:type="spellEnd"/>
            <w:r>
              <w:t xml:space="preserve"> Светлана Валериевна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B470F0">
            <w:r>
              <w:t>Ведущий специалист Контрольно-правового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685DE0">
            <w:r>
              <w:t>237775,0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B470F0">
            <w:r>
              <w:t>1)Квартира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B470F0">
            <w:r>
              <w:t>52,6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0F0" w:rsidRDefault="00B470F0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F0" w:rsidRDefault="00B470F0"/>
        </w:tc>
      </w:tr>
      <w:tr w:rsidR="00685DE0" w:rsidTr="003B3096">
        <w:trPr>
          <w:trHeight w:val="12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Савостин Виктор Федорович</w:t>
            </w:r>
          </w:p>
          <w:p w:rsidR="00685DE0" w:rsidRDefault="00685DE0" w:rsidP="003B3096"/>
          <w:p w:rsidR="00685DE0" w:rsidRDefault="00685DE0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Консультант Контрольно-правового управления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385925,98</w:t>
            </w:r>
          </w:p>
          <w:p w:rsidR="00685DE0" w:rsidRDefault="00685DE0" w:rsidP="003B3096"/>
          <w:p w:rsidR="00685DE0" w:rsidRDefault="00685DE0" w:rsidP="003B3096"/>
          <w:p w:rsidR="00685DE0" w:rsidRDefault="00685DE0" w:rsidP="003B3096"/>
          <w:p w:rsidR="00685DE0" w:rsidRDefault="00685DE0" w:rsidP="003B3096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1) земельный участок (собственность совместная с супругой)</w:t>
            </w:r>
          </w:p>
          <w:p w:rsidR="00685DE0" w:rsidRDefault="00685DE0" w:rsidP="003B3096">
            <w:r>
              <w:t>2) жилой дом (собственность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1034,0</w:t>
            </w:r>
          </w:p>
          <w:p w:rsidR="00685DE0" w:rsidRDefault="00685DE0" w:rsidP="003B3096"/>
          <w:p w:rsidR="00685DE0" w:rsidRDefault="00685DE0" w:rsidP="003B3096"/>
          <w:p w:rsidR="00685DE0" w:rsidRDefault="00685DE0" w:rsidP="003B3096">
            <w:r>
              <w:t>80,6</w:t>
            </w:r>
          </w:p>
          <w:p w:rsidR="00685DE0" w:rsidRDefault="00685DE0" w:rsidP="003B3096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Россия</w:t>
            </w:r>
          </w:p>
          <w:p w:rsidR="00685DE0" w:rsidRDefault="00685DE0" w:rsidP="003B3096"/>
          <w:p w:rsidR="00685DE0" w:rsidRDefault="00685DE0" w:rsidP="003B3096"/>
          <w:p w:rsidR="00685DE0" w:rsidRDefault="00685DE0" w:rsidP="003B3096">
            <w:r>
              <w:t>Россия</w:t>
            </w:r>
          </w:p>
          <w:p w:rsidR="00685DE0" w:rsidRDefault="00685DE0" w:rsidP="003B3096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 w:rsidP="003B3096"/>
        </w:tc>
      </w:tr>
      <w:tr w:rsidR="00685DE0" w:rsidTr="003B3096">
        <w:trPr>
          <w:trHeight w:val="16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255765,0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1) земельный участок (собственность совместная с супругом)</w:t>
            </w:r>
          </w:p>
          <w:p w:rsidR="00685DE0" w:rsidRDefault="00685DE0" w:rsidP="003B3096">
            <w:r>
              <w:t>2) жилой дом (собственность совместная с супругом)</w:t>
            </w:r>
          </w:p>
          <w:p w:rsidR="00685DE0" w:rsidRDefault="00685DE0" w:rsidP="003B3096">
            <w:r>
              <w:t>3) квартира (собственность)</w:t>
            </w:r>
          </w:p>
          <w:p w:rsidR="00685DE0" w:rsidRDefault="00685DE0" w:rsidP="003B30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1034,0</w:t>
            </w:r>
          </w:p>
          <w:p w:rsidR="00685DE0" w:rsidRDefault="00685DE0" w:rsidP="003B3096"/>
          <w:p w:rsidR="00685DE0" w:rsidRDefault="00685DE0" w:rsidP="003B3096"/>
          <w:p w:rsidR="00685DE0" w:rsidRDefault="00685DE0" w:rsidP="003B3096">
            <w:r>
              <w:t>80,6</w:t>
            </w:r>
          </w:p>
          <w:p w:rsidR="00685DE0" w:rsidRDefault="00685DE0" w:rsidP="003B3096"/>
          <w:p w:rsidR="00685DE0" w:rsidRDefault="00685DE0" w:rsidP="00685DE0">
            <w:r>
              <w:t>29,8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 w:rsidP="003B3096">
            <w:r>
              <w:t>Россия</w:t>
            </w:r>
          </w:p>
          <w:p w:rsidR="00685DE0" w:rsidRDefault="00685DE0" w:rsidP="003B3096"/>
          <w:p w:rsidR="00685DE0" w:rsidRDefault="00685DE0" w:rsidP="003B3096"/>
          <w:p w:rsidR="00685DE0" w:rsidRDefault="00685DE0" w:rsidP="003B3096">
            <w:r>
              <w:t>Россия</w:t>
            </w:r>
          </w:p>
          <w:p w:rsidR="00685DE0" w:rsidRDefault="00685DE0" w:rsidP="003B3096"/>
          <w:p w:rsidR="00685DE0" w:rsidRDefault="00685DE0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 w:rsidP="003B3096"/>
        </w:tc>
      </w:tr>
      <w:tr w:rsidR="00685DE0" w:rsidTr="00585E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>
            <w:r>
              <w:t>Блинкова Елена Геннадьевна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>
            <w:r>
              <w:t>Главный специалист-главный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>
            <w:r>
              <w:t>413075,77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>
            <w:r>
              <w:t>1)Земельный участок (собственность)</w:t>
            </w:r>
          </w:p>
          <w:p w:rsidR="00685DE0" w:rsidRPr="004110A3" w:rsidRDefault="00685DE0">
            <w:r>
              <w:t>2)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1000,0</w:t>
            </w:r>
          </w:p>
          <w:p w:rsidR="00685DE0" w:rsidRDefault="00685DE0"/>
          <w:p w:rsidR="00685DE0" w:rsidRDefault="00685DE0">
            <w:r>
              <w:t>143,4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Россия</w:t>
            </w:r>
          </w:p>
          <w:p w:rsidR="00685DE0" w:rsidRDefault="00685DE0"/>
          <w:p w:rsidR="00685DE0" w:rsidRDefault="00685DE0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4110A3">
            <w:r>
              <w:t>1)ЛАДА 210740</w:t>
            </w:r>
          </w:p>
          <w:p w:rsidR="004110A3" w:rsidRPr="004110A3" w:rsidRDefault="004110A3">
            <w:pPr>
              <w:rPr>
                <w:lang w:val="en-US"/>
              </w:rPr>
            </w:pPr>
            <w:r>
              <w:t>2)</w:t>
            </w:r>
            <w:proofErr w:type="spellStart"/>
            <w:r>
              <w:rPr>
                <w:lang w:val="en-US"/>
              </w:rPr>
              <w:t>Geely</w:t>
            </w:r>
            <w:proofErr w:type="spellEnd"/>
            <w:r>
              <w:rPr>
                <w:lang w:val="en-US"/>
              </w:rPr>
              <w:t xml:space="preserve"> MK-cross</w:t>
            </w:r>
          </w:p>
        </w:tc>
      </w:tr>
      <w:tr w:rsidR="00685DE0" w:rsidTr="003B3096">
        <w:trPr>
          <w:trHeight w:val="112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4110A3">
            <w:proofErr w:type="spellStart"/>
            <w:r>
              <w:t>Карахончева</w:t>
            </w:r>
            <w:proofErr w:type="spellEnd"/>
            <w:r>
              <w:t xml:space="preserve"> </w:t>
            </w:r>
            <w:r w:rsidR="00685DE0">
              <w:t>Марина Николаевна</w:t>
            </w:r>
          </w:p>
          <w:p w:rsidR="00685DE0" w:rsidRDefault="00685DE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>
            <w:r>
              <w:t>Начальник отдела организационных вопросов и общего обеспечения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4110A3">
            <w:r>
              <w:t>610633,96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1) земельный участок (собственность)</w:t>
            </w:r>
          </w:p>
          <w:p w:rsidR="00685DE0" w:rsidRDefault="00685DE0">
            <w:r>
              <w:t>2) квартира (собственность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1000,0</w:t>
            </w:r>
          </w:p>
          <w:p w:rsidR="00685DE0" w:rsidRDefault="00685DE0"/>
          <w:p w:rsidR="00685DE0" w:rsidRDefault="00685DE0">
            <w:r>
              <w:t>51,7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85DE0" w:rsidRDefault="00685DE0">
            <w:r>
              <w:t>Россия</w:t>
            </w:r>
          </w:p>
          <w:p w:rsidR="00685DE0" w:rsidRDefault="00685DE0"/>
          <w:p w:rsidR="00685DE0" w:rsidRDefault="00685DE0" w:rsidP="004110A3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85DE0" w:rsidRDefault="00685DE0"/>
        </w:tc>
      </w:tr>
      <w:tr w:rsidR="004110A3" w:rsidTr="003B3096">
        <w:trPr>
          <w:trHeight w:val="26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4110A3" w:rsidP="004110A3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10A3" w:rsidRDefault="004110A3" w:rsidP="00411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10A3" w:rsidRDefault="004110A3" w:rsidP="004110A3">
            <w:r>
              <w:t>43852,92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9B2286" w:rsidP="004110A3">
            <w:r>
              <w:t>1) трехкомнатная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5D39F2" w:rsidP="004110A3">
            <w:r>
              <w:t>51,7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5D39F2" w:rsidP="005D39F2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10A3" w:rsidRPr="004110A3" w:rsidRDefault="004110A3">
            <w:r>
              <w:t>1)</w:t>
            </w:r>
            <w:r>
              <w:rPr>
                <w:lang w:val="en-US"/>
              </w:rPr>
              <w:t>Mitsubishi Lancer 2</w:t>
            </w:r>
            <w:r>
              <w:t>.0</w:t>
            </w:r>
          </w:p>
        </w:tc>
      </w:tr>
      <w:tr w:rsidR="004110A3" w:rsidTr="003B3096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3B3096">
            <w:r>
              <w:lastRenderedPageBreak/>
              <w:t>Несовершеннолетний с</w:t>
            </w:r>
            <w:r w:rsidR="004110A3">
              <w:t>ын</w:t>
            </w:r>
          </w:p>
          <w:p w:rsidR="004110A3" w:rsidRDefault="004110A3" w:rsidP="00411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10A3" w:rsidRDefault="005D39F2" w:rsidP="004110A3"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10A3" w:rsidRDefault="005D39F2" w:rsidP="004110A3">
            <w: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4110A3">
            <w:r>
              <w:t>1) квартира (собственность 1/3</w:t>
            </w:r>
          </w:p>
          <w:p w:rsidR="004110A3" w:rsidRDefault="004110A3" w:rsidP="005D39F2">
            <w:r>
              <w:t xml:space="preserve">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4110A3">
            <w:r>
              <w:t>51,7</w:t>
            </w:r>
          </w:p>
          <w:p w:rsidR="004110A3" w:rsidRDefault="004110A3" w:rsidP="004110A3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110A3" w:rsidRDefault="004110A3">
            <w:r>
              <w:t>Россия</w:t>
            </w:r>
          </w:p>
          <w:p w:rsidR="004110A3" w:rsidRDefault="004110A3" w:rsidP="004110A3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110A3" w:rsidRDefault="004110A3"/>
        </w:tc>
      </w:tr>
      <w:tr w:rsidR="005D39F2" w:rsidTr="003B3096">
        <w:trPr>
          <w:trHeight w:val="2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39F2" w:rsidRDefault="003B3096" w:rsidP="003B3096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39F2" w:rsidRDefault="005D39F2" w:rsidP="004110A3"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39F2" w:rsidRDefault="005D39F2" w:rsidP="004110A3">
            <w: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39F2" w:rsidRDefault="005D39F2" w:rsidP="004110A3">
            <w:r>
              <w:t>1)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39F2" w:rsidRDefault="005D39F2" w:rsidP="004110A3">
            <w:r>
              <w:t>51,7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D39F2" w:rsidRDefault="005D39F2" w:rsidP="004110A3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D39F2" w:rsidRDefault="005D39F2"/>
        </w:tc>
      </w:tr>
      <w:tr w:rsidR="00685DE0" w:rsidTr="005D39F2">
        <w:trPr>
          <w:trHeight w:val="14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Аникин Владимир Васильевич</w:t>
            </w:r>
          </w:p>
          <w:p w:rsidR="00685DE0" w:rsidRDefault="00685DE0"/>
          <w:p w:rsidR="00685DE0" w:rsidRDefault="00685DE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>
            <w:r>
              <w:t>Начальник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5D39F2">
            <w:r>
              <w:t>586798,29</w:t>
            </w:r>
          </w:p>
          <w:p w:rsidR="00685DE0" w:rsidRDefault="00685DE0"/>
          <w:p w:rsidR="00685DE0" w:rsidRDefault="00685DE0"/>
          <w:p w:rsidR="00685DE0" w:rsidRDefault="00685DE0"/>
          <w:p w:rsidR="00685DE0" w:rsidRDefault="00685DE0">
            <w:bookmarkStart w:id="0" w:name="_GoBack"/>
            <w:bookmarkEnd w:id="0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1) земельный участок (собственность совместная с супругой)</w:t>
            </w:r>
          </w:p>
          <w:p w:rsidR="00685DE0" w:rsidRDefault="00685DE0" w:rsidP="005D39F2">
            <w:r>
              <w:t>2) жилой дом (собственность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946,0</w:t>
            </w:r>
          </w:p>
          <w:p w:rsidR="00685DE0" w:rsidRDefault="00685DE0"/>
          <w:p w:rsidR="00685DE0" w:rsidRDefault="00685DE0"/>
          <w:p w:rsidR="00685DE0" w:rsidRDefault="00685DE0">
            <w:r>
              <w:t>126,8</w:t>
            </w:r>
          </w:p>
          <w:p w:rsidR="00685DE0" w:rsidRDefault="00685DE0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E0" w:rsidRDefault="00685DE0">
            <w:r>
              <w:t>Россия</w:t>
            </w:r>
          </w:p>
          <w:p w:rsidR="00685DE0" w:rsidRDefault="00685DE0"/>
          <w:p w:rsidR="00685DE0" w:rsidRDefault="00685DE0"/>
          <w:p w:rsidR="00685DE0" w:rsidRDefault="00685DE0">
            <w:r>
              <w:t>Россия</w:t>
            </w:r>
          </w:p>
          <w:p w:rsidR="00685DE0" w:rsidRDefault="00685DE0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DE0" w:rsidRDefault="00685DE0">
            <w:r>
              <w:t>1)</w:t>
            </w:r>
            <w:r>
              <w:rPr>
                <w:lang w:val="en-US"/>
              </w:rPr>
              <w:t>Volkswagen Passat B6</w:t>
            </w:r>
          </w:p>
        </w:tc>
      </w:tr>
      <w:tr w:rsidR="005D39F2" w:rsidTr="005D39F2">
        <w:trPr>
          <w:trHeight w:val="137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2" w:rsidRDefault="005D39F2" w:rsidP="005D39F2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2" w:rsidRDefault="005D39F2" w:rsidP="005D39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16" w:rsidRDefault="009A2C16" w:rsidP="009A2C16">
            <w:r>
              <w:t>498722,99</w:t>
            </w:r>
          </w:p>
          <w:p w:rsidR="005D39F2" w:rsidRDefault="005D39F2" w:rsidP="005D39F2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2" w:rsidRDefault="005D39F2">
            <w:r>
              <w:t>1) земельный участок (собственность совместная с супругом)</w:t>
            </w:r>
          </w:p>
          <w:p w:rsidR="005D39F2" w:rsidRDefault="005D39F2" w:rsidP="005D39F2">
            <w:r>
              <w:t>2) жилой дом (собственность совместная с супругом)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2" w:rsidRDefault="005D39F2">
            <w:r>
              <w:t>946,0</w:t>
            </w:r>
          </w:p>
          <w:p w:rsidR="005D39F2" w:rsidRDefault="005D39F2"/>
          <w:p w:rsidR="005D39F2" w:rsidRDefault="005D39F2"/>
          <w:p w:rsidR="005D39F2" w:rsidRDefault="005D39F2" w:rsidP="005D39F2">
            <w:r>
              <w:t>126,8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2" w:rsidRDefault="005D39F2">
            <w:r>
              <w:t>Россия</w:t>
            </w:r>
          </w:p>
          <w:p w:rsidR="005D39F2" w:rsidRDefault="005D39F2"/>
          <w:p w:rsidR="005D39F2" w:rsidRDefault="005D39F2"/>
          <w:p w:rsidR="005D39F2" w:rsidRDefault="005D39F2" w:rsidP="005D39F2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9F2" w:rsidRDefault="005D39F2" w:rsidP="005D39F2"/>
        </w:tc>
      </w:tr>
      <w:tr w:rsidR="005C420B" w:rsidTr="00585EDE">
        <w:trPr>
          <w:trHeight w:val="26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C60AB2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>
            <w:pPr>
              <w:jc w:val="center"/>
            </w:pPr>
            <w: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pPr>
              <w:jc w:val="center"/>
            </w:pPr>
            <w: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pPr>
              <w:jc w:val="both"/>
            </w:pPr>
            <w:r>
              <w:t>1)жилой дом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pPr>
              <w:jc w:val="both"/>
            </w:pPr>
            <w:r>
              <w:t>126,8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pPr>
              <w:jc w:val="both"/>
            </w:pPr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>
            <w:pPr>
              <w:jc w:val="center"/>
            </w:pPr>
            <w:r>
              <w:t>-</w:t>
            </w:r>
          </w:p>
        </w:tc>
      </w:tr>
      <w:tr w:rsidR="005C420B" w:rsidTr="003B3096">
        <w:trPr>
          <w:trHeight w:val="18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proofErr w:type="spellStart"/>
            <w:r>
              <w:t>Пузанова</w:t>
            </w:r>
            <w:proofErr w:type="spellEnd"/>
            <w:r>
              <w:t xml:space="preserve"> Ольга Васильевна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Главный специалист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339505,67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1)Квартира (собственность 1/3 доля)</w:t>
            </w:r>
          </w:p>
          <w:p w:rsidR="005C420B" w:rsidRDefault="005C420B">
            <w:r>
              <w:t>2) дачный участок (в пользовании)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58,7</w:t>
            </w:r>
          </w:p>
          <w:p w:rsidR="005C420B" w:rsidRDefault="005C420B"/>
          <w:p w:rsidR="005C420B" w:rsidRDefault="005C420B">
            <w:r>
              <w:t>400,0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</w:tr>
      <w:tr w:rsidR="005C420B" w:rsidTr="003B3096">
        <w:trPr>
          <w:trHeight w:val="7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5D39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158942,38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1) Квартира (собственность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58,7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1)ВАЗ 2108</w:t>
            </w:r>
          </w:p>
        </w:tc>
      </w:tr>
      <w:tr w:rsidR="005C420B" w:rsidTr="005D39F2">
        <w:trPr>
          <w:trHeight w:val="169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r>
              <w:t>Гаврилов Юрий Алексеевич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>Главный специалист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r>
              <w:t>342900,77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квартира (собственность совместная с супругой)</w:t>
            </w:r>
          </w:p>
          <w:p w:rsidR="005C420B" w:rsidRDefault="005C420B">
            <w:r>
              <w:t>3) квартира (собственность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821,0</w:t>
            </w:r>
          </w:p>
          <w:p w:rsidR="005C420B" w:rsidRDefault="005C420B"/>
          <w:p w:rsidR="005C420B" w:rsidRDefault="005C420B">
            <w:r>
              <w:t>30,8</w:t>
            </w:r>
          </w:p>
          <w:p w:rsidR="005C420B" w:rsidRDefault="005C420B"/>
          <w:p w:rsidR="005C420B" w:rsidRDefault="005C420B">
            <w:r>
              <w:t>46,7</w:t>
            </w:r>
          </w:p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/>
        </w:tc>
      </w:tr>
      <w:tr w:rsidR="005C420B" w:rsidTr="005D39F2">
        <w:trPr>
          <w:trHeight w:val="11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r>
              <w:lastRenderedPageBreak/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5D39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5D39F2">
            <w:r>
              <w:t>247825,19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квартира (собственность совместная с супругой)</w:t>
            </w:r>
          </w:p>
          <w:p w:rsidR="005C420B" w:rsidRDefault="005C420B" w:rsidP="005D39F2">
            <w:r>
              <w:t>2) квартира (собственность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30,8</w:t>
            </w:r>
          </w:p>
          <w:p w:rsidR="005C420B" w:rsidRDefault="005C420B"/>
          <w:p w:rsidR="005C420B" w:rsidRDefault="005C420B" w:rsidP="005D39F2">
            <w:r>
              <w:t>46,7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5D39F2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/>
        </w:tc>
      </w:tr>
      <w:tr w:rsidR="005C420B" w:rsidTr="00ED53C1">
        <w:trPr>
          <w:trHeight w:val="16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Морозова Анна Михайловна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Ведущий специалист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229045,68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 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 с супругом)</w:t>
            </w:r>
          </w:p>
          <w:p w:rsidR="005C420B" w:rsidRDefault="005C420B">
            <w:r>
              <w:t>2) квартира (общая совместная с супругом)</w:t>
            </w:r>
          </w:p>
          <w:p w:rsidR="005C420B" w:rsidRDefault="005C420B">
            <w:r>
              <w:t>3) квартира (собственность)</w:t>
            </w:r>
          </w:p>
          <w:p w:rsidR="005C420B" w:rsidRDefault="005C42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990,0</w:t>
            </w:r>
          </w:p>
          <w:p w:rsidR="005C420B" w:rsidRDefault="005C420B"/>
          <w:p w:rsidR="005C420B" w:rsidRDefault="005C420B">
            <w:r>
              <w:t>52,5</w:t>
            </w:r>
          </w:p>
          <w:p w:rsidR="005C420B" w:rsidRDefault="005C420B"/>
          <w:p w:rsidR="005C420B" w:rsidRDefault="005C420B">
            <w:r>
              <w:t>41,9</w:t>
            </w:r>
          </w:p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</w:tr>
      <w:tr w:rsidR="005C420B" w:rsidTr="00ED53C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 xml:space="preserve">Супруг </w:t>
            </w:r>
          </w:p>
          <w:p w:rsidR="005C420B" w:rsidRDefault="005C420B"/>
          <w:p w:rsidR="005C420B" w:rsidRDefault="005C420B"/>
          <w:p w:rsidR="005C420B" w:rsidRDefault="005C420B" w:rsidP="005D39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5D39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742826,75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 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совместная с супругой)</w:t>
            </w:r>
          </w:p>
          <w:p w:rsidR="005C420B" w:rsidRDefault="005C420B" w:rsidP="005D39F2">
            <w:r>
              <w:t>2) квартира (общая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990,0</w:t>
            </w:r>
          </w:p>
          <w:p w:rsidR="005C420B" w:rsidRDefault="005C420B"/>
          <w:p w:rsidR="005C420B" w:rsidRDefault="005C420B">
            <w:r>
              <w:t>52,5</w:t>
            </w:r>
          </w:p>
          <w:p w:rsidR="005C420B" w:rsidRDefault="005C420B" w:rsidP="005D39F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 w:rsidP="005D39F2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pPr>
              <w:rPr>
                <w:lang w:val="en-US"/>
              </w:rPr>
            </w:pPr>
            <w:r>
              <w:rPr>
                <w:lang w:val="en-US"/>
              </w:rPr>
              <w:t>1) Renault Logan</w:t>
            </w:r>
          </w:p>
          <w:p w:rsidR="005C420B" w:rsidRDefault="005C420B" w:rsidP="005D39F2">
            <w:r>
              <w:t>2) ВАЗ 210430</w:t>
            </w:r>
          </w:p>
        </w:tc>
      </w:tr>
      <w:tr w:rsidR="005C420B" w:rsidTr="00ED53C1">
        <w:trPr>
          <w:trHeight w:val="8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5D39F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r>
              <w:t>1)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52,5</w:t>
            </w:r>
          </w:p>
          <w:p w:rsidR="005C420B" w:rsidRDefault="005C420B" w:rsidP="005D39F2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 w:rsidP="005D39F2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5D39F2">
            <w:pPr>
              <w:rPr>
                <w:lang w:val="en-US"/>
              </w:rPr>
            </w:pPr>
          </w:p>
        </w:tc>
      </w:tr>
      <w:tr w:rsidR="005C420B" w:rsidTr="00ED53C1">
        <w:trPr>
          <w:trHeight w:val="4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1)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52,5</w:t>
            </w:r>
          </w:p>
          <w:p w:rsidR="005C420B" w:rsidRDefault="005C420B" w:rsidP="003B3096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Россия</w:t>
            </w:r>
          </w:p>
          <w:p w:rsidR="005C420B" w:rsidRDefault="005C420B" w:rsidP="003B3096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pPr>
              <w:rPr>
                <w:lang w:val="en-US"/>
              </w:rPr>
            </w:pPr>
          </w:p>
        </w:tc>
      </w:tr>
      <w:tr w:rsidR="005C420B" w:rsidTr="00E07338">
        <w:trPr>
          <w:trHeight w:val="168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proofErr w:type="spellStart"/>
            <w:r>
              <w:t>Мешкова</w:t>
            </w:r>
            <w:proofErr w:type="spellEnd"/>
            <w:r>
              <w:t xml:space="preserve"> Галина Юрьевна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>Ведущий специалист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286756,84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квартира (собственность 2/3 доля)</w:t>
            </w:r>
          </w:p>
          <w:p w:rsidR="005C420B" w:rsidRDefault="005C420B">
            <w:r>
              <w:t>2) квартира (собственность ½ доля)</w:t>
            </w:r>
          </w:p>
          <w:p w:rsidR="005C420B" w:rsidRDefault="005C420B"/>
          <w:p w:rsidR="005C420B" w:rsidRDefault="005C42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60,9</w:t>
            </w:r>
          </w:p>
          <w:p w:rsidR="005C420B" w:rsidRDefault="005C420B"/>
          <w:p w:rsidR="005C420B" w:rsidRDefault="005C420B">
            <w:r>
              <w:t>32,7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</w:tr>
      <w:tr w:rsidR="005C420B" w:rsidTr="00585EDE">
        <w:trPr>
          <w:trHeight w:val="26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E07338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E07338">
            <w:r>
              <w:t>542695,44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квартира (собственность 3/3 доля)</w:t>
            </w:r>
          </w:p>
          <w:p w:rsidR="005C420B" w:rsidRDefault="005C420B">
            <w:r>
              <w:t>3) квартира (собственность ½ доля)</w:t>
            </w:r>
          </w:p>
          <w:p w:rsidR="005C420B" w:rsidRDefault="005C420B" w:rsidP="00E07338">
            <w:r>
              <w:t>4) гараж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29,4</w:t>
            </w:r>
          </w:p>
          <w:p w:rsidR="005C420B" w:rsidRDefault="005C420B"/>
          <w:p w:rsidR="005C420B" w:rsidRDefault="005C420B">
            <w:r>
              <w:t>60,9</w:t>
            </w:r>
          </w:p>
          <w:p w:rsidR="005C420B" w:rsidRDefault="005C420B"/>
          <w:p w:rsidR="005C420B" w:rsidRDefault="005C420B">
            <w:r>
              <w:t>32,7</w:t>
            </w:r>
          </w:p>
          <w:p w:rsidR="005C420B" w:rsidRDefault="005C420B"/>
          <w:p w:rsidR="005C420B" w:rsidRDefault="005C420B" w:rsidP="00E07338">
            <w:r>
              <w:t>25,6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E07338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pPr>
              <w:rPr>
                <w:lang w:val="en-US"/>
              </w:rPr>
            </w:pPr>
            <w:r>
              <w:rPr>
                <w:lang w:val="en-US"/>
              </w:rPr>
              <w:t>1)Ford Focus</w:t>
            </w:r>
          </w:p>
          <w:p w:rsidR="005C420B" w:rsidRDefault="005C420B" w:rsidP="00E07338">
            <w:r>
              <w:rPr>
                <w:lang w:val="en-US"/>
              </w:rPr>
              <w:t xml:space="preserve">2) </w:t>
            </w:r>
            <w:r>
              <w:t>ВАЗ 21214</w:t>
            </w:r>
          </w:p>
        </w:tc>
      </w:tr>
      <w:tr w:rsidR="005C420B" w:rsidTr="00ED53C1">
        <w:trPr>
          <w:trHeight w:val="168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proofErr w:type="spellStart"/>
            <w:r>
              <w:lastRenderedPageBreak/>
              <w:t>Мишарина</w:t>
            </w:r>
            <w:proofErr w:type="spellEnd"/>
            <w:r>
              <w:t xml:space="preserve"> Юлия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E07338">
            <w:r>
              <w:t>Ведущий специалист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309798,42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жилой дом (собственность)</w:t>
            </w:r>
          </w:p>
          <w:p w:rsidR="005C420B" w:rsidRDefault="005C420B">
            <w:r>
              <w:t>3) квартира (собственность)</w:t>
            </w:r>
          </w:p>
          <w:p w:rsidR="005C420B" w:rsidRDefault="005C420B">
            <w:r>
              <w:t>4) квартира (собственность)</w:t>
            </w:r>
          </w:p>
          <w:p w:rsidR="005C420B" w:rsidRDefault="005C42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1500,0</w:t>
            </w:r>
          </w:p>
          <w:p w:rsidR="005C420B" w:rsidRDefault="005C420B"/>
          <w:p w:rsidR="005C420B" w:rsidRDefault="005C420B">
            <w:r>
              <w:t>94,5</w:t>
            </w:r>
          </w:p>
          <w:p w:rsidR="005C420B" w:rsidRDefault="005C420B">
            <w:r>
              <w:t>28,7</w:t>
            </w:r>
          </w:p>
          <w:p w:rsidR="005C420B" w:rsidRDefault="005C420B">
            <w:r>
              <w:t>30,2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>
            <w:r>
              <w:t>Россия</w:t>
            </w:r>
          </w:p>
          <w:p w:rsidR="005C420B" w:rsidRDefault="005C420B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1)ВАЗ 21140</w:t>
            </w:r>
          </w:p>
        </w:tc>
      </w:tr>
      <w:tr w:rsidR="005C420B" w:rsidTr="00E07338">
        <w:trPr>
          <w:trHeight w:val="16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Мещерякова Светлана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>
            <w:r>
              <w:t>Ведущий специалист отдела экономического развития, инвестиций и торговли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119411,01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1)пятикомнатная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E07338">
            <w:r>
              <w:t>131,90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E07338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/>
        </w:tc>
      </w:tr>
      <w:tr w:rsidR="005C420B" w:rsidTr="00E07338">
        <w:trPr>
          <w:trHeight w:val="2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792846,65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1)земельный участок (общая долевая 1/5 доли)</w:t>
            </w:r>
          </w:p>
          <w:p w:rsidR="005C420B" w:rsidRDefault="005C420B" w:rsidP="00E07338">
            <w:r>
              <w:t>2)земельный участок (</w:t>
            </w:r>
            <w:proofErr w:type="gramStart"/>
            <w:r>
              <w:t>совместная</w:t>
            </w:r>
            <w:proofErr w:type="gramEnd"/>
            <w:r>
              <w:t xml:space="preserve"> 1/5 доли)</w:t>
            </w:r>
          </w:p>
          <w:p w:rsidR="005C420B" w:rsidRDefault="005C420B" w:rsidP="00E07338">
            <w:r>
              <w:t>3)1/2 часть жилого дома</w:t>
            </w:r>
          </w:p>
          <w:p w:rsidR="005C420B" w:rsidRDefault="005C420B" w:rsidP="00E07338">
            <w:r>
              <w:t>4)пятикомнатная квартира (общая долевая собственность 14/734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E07338">
            <w:r>
              <w:t>688</w:t>
            </w:r>
          </w:p>
          <w:p w:rsidR="005C420B" w:rsidRDefault="005C420B" w:rsidP="00E07338"/>
          <w:p w:rsidR="005C420B" w:rsidRDefault="005C420B" w:rsidP="00E07338">
            <w:r>
              <w:t>583</w:t>
            </w:r>
          </w:p>
          <w:p w:rsidR="005C420B" w:rsidRDefault="005C420B" w:rsidP="00E07338"/>
          <w:p w:rsidR="005C420B" w:rsidRDefault="005C420B" w:rsidP="00E07338">
            <w:r>
              <w:t>108,5</w:t>
            </w:r>
          </w:p>
          <w:p w:rsidR="005C420B" w:rsidRDefault="005C420B" w:rsidP="00E07338"/>
          <w:p w:rsidR="005C420B" w:rsidRDefault="005C420B" w:rsidP="00E07338">
            <w:r>
              <w:t>131,9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E07338">
            <w:r>
              <w:t>Россия</w:t>
            </w:r>
          </w:p>
          <w:p w:rsidR="005C420B" w:rsidRDefault="005C420B" w:rsidP="00E07338"/>
          <w:p w:rsidR="005C420B" w:rsidRDefault="005C420B" w:rsidP="00E07338">
            <w:r>
              <w:t>Россия</w:t>
            </w:r>
          </w:p>
          <w:p w:rsidR="005C420B" w:rsidRDefault="005C420B" w:rsidP="00E07338"/>
          <w:p w:rsidR="005C420B" w:rsidRDefault="005C420B" w:rsidP="00E07338">
            <w:r>
              <w:t>Россия</w:t>
            </w:r>
          </w:p>
          <w:p w:rsidR="005C420B" w:rsidRDefault="005C420B" w:rsidP="00E07338"/>
          <w:p w:rsidR="005C420B" w:rsidRDefault="005C420B" w:rsidP="00E07338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>
            <w:r>
              <w:t>1)ВАЗ 12123</w:t>
            </w:r>
          </w:p>
        </w:tc>
      </w:tr>
      <w:tr w:rsidR="005C420B" w:rsidTr="00585EDE">
        <w:trPr>
          <w:trHeight w:val="18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B3096">
            <w:r>
              <w:t>1)пятикомнатная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131,90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E07338"/>
        </w:tc>
      </w:tr>
      <w:tr w:rsidR="005C420B" w:rsidTr="00ED53C1">
        <w:trPr>
          <w:trHeight w:val="2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proofErr w:type="spellStart"/>
            <w:r>
              <w:t>Русанова</w:t>
            </w:r>
            <w:proofErr w:type="spellEnd"/>
            <w:r>
              <w:t xml:space="preserve"> Любовь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B3096">
            <w:r>
              <w:t>Начальник архивного отдела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867114,0, в т.ч. от продажи квартиры 500000,0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1)земельный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5C420B" w:rsidRDefault="005C420B" w:rsidP="003042F9">
            <w:r>
              <w:t>2)часть жилого дома (совместная)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715,0</w:t>
            </w:r>
          </w:p>
          <w:p w:rsidR="005C420B" w:rsidRDefault="005C420B"/>
          <w:p w:rsidR="005C420B" w:rsidRDefault="005C420B" w:rsidP="003042F9">
            <w:r>
              <w:t>94,9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3042F9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/>
        </w:tc>
      </w:tr>
      <w:tr w:rsidR="005C420B" w:rsidTr="00ED53C1">
        <w:trPr>
          <w:trHeight w:val="18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2740272,0, в т.ч. от продажи земельного участка для садоводства 1000000,0, дачного дома 1000000,0, квартиры 500000,0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1)земельный участок (</w:t>
            </w:r>
            <w:proofErr w:type="gramStart"/>
            <w:r>
              <w:t>совместная</w:t>
            </w:r>
            <w:proofErr w:type="gramEnd"/>
            <w:r>
              <w:t>)</w:t>
            </w:r>
          </w:p>
          <w:p w:rsidR="005C420B" w:rsidRDefault="005C420B" w:rsidP="003B3096">
            <w:r>
              <w:t>2)часть жилого дома (совместная)</w:t>
            </w:r>
          </w:p>
          <w:p w:rsidR="005C420B" w:rsidRDefault="005C420B" w:rsidP="003B3096">
            <w:r>
              <w:t>3) гараж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715,0</w:t>
            </w:r>
          </w:p>
          <w:p w:rsidR="005C420B" w:rsidRDefault="005C420B" w:rsidP="003B3096"/>
          <w:p w:rsidR="005C420B" w:rsidRDefault="005C420B" w:rsidP="003B3096">
            <w:r>
              <w:t>94,9</w:t>
            </w:r>
          </w:p>
          <w:p w:rsidR="005C420B" w:rsidRDefault="005C420B" w:rsidP="003B3096"/>
          <w:p w:rsidR="005C420B" w:rsidRDefault="005C420B" w:rsidP="003B3096">
            <w:r>
              <w:t>24,0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/>
        </w:tc>
      </w:tr>
      <w:tr w:rsidR="005C420B" w:rsidTr="003042F9">
        <w:trPr>
          <w:trHeight w:val="17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042F9">
            <w:r>
              <w:lastRenderedPageBreak/>
              <w:t>Митрофанов Юрий Максимович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 xml:space="preserve">Ведущий специалист административной комиссии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042F9">
            <w:r>
              <w:t>469007,0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земельный участок (собственность 1/3 доля)</w:t>
            </w:r>
          </w:p>
          <w:p w:rsidR="005C420B" w:rsidRDefault="005C420B" w:rsidP="003042F9">
            <w:r>
              <w:t>3) жилой дом (собственность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1000,0</w:t>
            </w:r>
          </w:p>
          <w:p w:rsidR="005C420B" w:rsidRDefault="005C420B"/>
          <w:p w:rsidR="005C420B" w:rsidRDefault="005C420B">
            <w:r>
              <w:t>323,0</w:t>
            </w:r>
          </w:p>
          <w:p w:rsidR="005C420B" w:rsidRDefault="005C420B"/>
          <w:p w:rsidR="005C420B" w:rsidRDefault="005C420B">
            <w:r>
              <w:t>23,2</w:t>
            </w:r>
          </w:p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3042F9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/>
        </w:tc>
      </w:tr>
      <w:tr w:rsidR="005C420B" w:rsidTr="00585EDE">
        <w:trPr>
          <w:trHeight w:val="12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042F9">
            <w: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3042F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042F9">
            <w:r>
              <w:t>82590,0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 1/3 доля)</w:t>
            </w:r>
          </w:p>
          <w:p w:rsidR="005C420B" w:rsidRDefault="005C420B" w:rsidP="003042F9">
            <w:r>
              <w:t>2) жилой дом (собственность 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323,0</w:t>
            </w:r>
          </w:p>
          <w:p w:rsidR="005C420B" w:rsidRDefault="005C420B"/>
          <w:p w:rsidR="005C420B" w:rsidRDefault="005C420B" w:rsidP="003042F9">
            <w:r>
              <w:t>23,2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3042F9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/>
        </w:tc>
      </w:tr>
      <w:tr w:rsidR="005C420B" w:rsidTr="00ED53C1">
        <w:trPr>
          <w:trHeight w:val="11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proofErr w:type="spellStart"/>
            <w:r>
              <w:t>Трибус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Руководитель Управления градостроительства и ЖКХ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477159,4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405251">
            <w:r>
              <w:t>1)земельный участок (собственность)</w:t>
            </w:r>
          </w:p>
          <w:p w:rsidR="005C420B" w:rsidRDefault="005C420B" w:rsidP="00405251">
            <w:r>
              <w:t>2)земельный участок (собственность)</w:t>
            </w:r>
          </w:p>
          <w:p w:rsidR="005C420B" w:rsidRDefault="005C420B" w:rsidP="003042F9">
            <w:r>
              <w:t>2)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1500,0</w:t>
            </w:r>
          </w:p>
          <w:p w:rsidR="005C420B" w:rsidRDefault="005C420B"/>
          <w:p w:rsidR="005C420B" w:rsidRDefault="005C420B" w:rsidP="003042F9">
            <w:r>
              <w:t>1000,0</w:t>
            </w:r>
          </w:p>
          <w:p w:rsidR="005C420B" w:rsidRDefault="005C420B" w:rsidP="003042F9"/>
          <w:p w:rsidR="005C420B" w:rsidRDefault="005C420B" w:rsidP="003042F9">
            <w:r>
              <w:t>53,3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3042F9">
            <w:r>
              <w:t>Россия</w:t>
            </w:r>
          </w:p>
          <w:p w:rsidR="005C420B" w:rsidRDefault="005C420B" w:rsidP="003042F9"/>
          <w:p w:rsidR="005C420B" w:rsidRDefault="005C420B" w:rsidP="003042F9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1) ВАЗ 2106</w:t>
            </w:r>
          </w:p>
          <w:p w:rsidR="005C420B" w:rsidRDefault="005C420B">
            <w:r>
              <w:t xml:space="preserve">2) </w:t>
            </w:r>
            <w:r>
              <w:rPr>
                <w:lang w:val="en-US"/>
              </w:rPr>
              <w:t>Toyota Corolla</w:t>
            </w:r>
          </w:p>
        </w:tc>
      </w:tr>
      <w:tr w:rsidR="005C420B" w:rsidTr="00ED53C1">
        <w:trPr>
          <w:trHeight w:val="12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Супруга</w:t>
            </w:r>
          </w:p>
          <w:p w:rsidR="005C420B" w:rsidRDefault="005C420B" w:rsidP="003042F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351400,5, в т.ч. средства материнского капитала 179596,0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жилой дом (собственность)</w:t>
            </w:r>
          </w:p>
          <w:p w:rsidR="005C420B" w:rsidRDefault="005C420B" w:rsidP="003042F9">
            <w:r>
              <w:t>3)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750,0</w:t>
            </w:r>
          </w:p>
          <w:p w:rsidR="005C420B" w:rsidRDefault="005C420B"/>
          <w:p w:rsidR="005C420B" w:rsidRDefault="005C420B">
            <w:r>
              <w:t>57,1</w:t>
            </w:r>
          </w:p>
          <w:p w:rsidR="005C420B" w:rsidRDefault="005C420B" w:rsidP="00405251">
            <w:r>
              <w:t>53,3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 w:rsidP="00405251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</w:tr>
      <w:tr w:rsidR="005C420B" w:rsidTr="00ED53C1">
        <w:trPr>
          <w:trHeight w:val="89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405251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 квартира (в пользовании)</w:t>
            </w:r>
          </w:p>
          <w:p w:rsidR="005C420B" w:rsidRDefault="005C420B"/>
          <w:p w:rsidR="005C420B" w:rsidRDefault="005C420B" w:rsidP="003042F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53,3</w:t>
            </w:r>
          </w:p>
          <w:p w:rsidR="005C420B" w:rsidRDefault="005C420B"/>
          <w:p w:rsidR="005C420B" w:rsidRDefault="005C420B" w:rsidP="003042F9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3042F9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</w:tr>
      <w:tr w:rsidR="005C420B" w:rsidTr="00ED53C1">
        <w:trPr>
          <w:trHeight w:val="11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1)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53,3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042F9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3042F9"/>
        </w:tc>
      </w:tr>
      <w:tr w:rsidR="005C420B" w:rsidTr="001E302F">
        <w:trPr>
          <w:trHeight w:val="20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proofErr w:type="spellStart"/>
            <w:r>
              <w:t>Романенков</w:t>
            </w:r>
            <w:proofErr w:type="spellEnd"/>
            <w:r>
              <w:t xml:space="preserve"> Александр Викторович</w:t>
            </w:r>
          </w:p>
          <w:p w:rsidR="005C420B" w:rsidRDefault="005C420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>Начальник отдела по мобилизационным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629360,3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квартира (собственность ¼ доля)</w:t>
            </w:r>
          </w:p>
          <w:p w:rsidR="005C420B" w:rsidRDefault="005C420B">
            <w:r>
              <w:t>3) квартира (собственность ½ доля)</w:t>
            </w:r>
          </w:p>
          <w:p w:rsidR="005C420B" w:rsidRDefault="005C420B">
            <w:r>
              <w:t>4) гараж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1000,0</w:t>
            </w:r>
          </w:p>
          <w:p w:rsidR="005C420B" w:rsidRDefault="005C420B"/>
          <w:p w:rsidR="005C420B" w:rsidRDefault="005C420B">
            <w:r>
              <w:t>62,7</w:t>
            </w:r>
          </w:p>
          <w:p w:rsidR="005C420B" w:rsidRDefault="005C420B"/>
          <w:p w:rsidR="005C420B" w:rsidRDefault="005C420B">
            <w:r>
              <w:t>29,0</w:t>
            </w:r>
          </w:p>
          <w:p w:rsidR="005C420B" w:rsidRDefault="005C420B"/>
          <w:p w:rsidR="005C420B" w:rsidRDefault="005C420B" w:rsidP="001E302F">
            <w:r>
              <w:t>18,3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>1)ВАЗ 11183</w:t>
            </w:r>
          </w:p>
        </w:tc>
      </w:tr>
      <w:tr w:rsidR="005C420B" w:rsidTr="00585EDE">
        <w:trPr>
          <w:trHeight w:val="205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lastRenderedPageBreak/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t>253980,61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квартира (собственность ¼ доля)</w:t>
            </w:r>
          </w:p>
          <w:p w:rsidR="005C420B" w:rsidRDefault="005C420B">
            <w:r>
              <w:t>3) квартира (собственность)</w:t>
            </w:r>
          </w:p>
          <w:p w:rsidR="005C420B" w:rsidRDefault="005C420B" w:rsidP="001E302F">
            <w:r>
              <w:t>4) квартира (собственность ½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2052,0</w:t>
            </w:r>
          </w:p>
          <w:p w:rsidR="005C420B" w:rsidRDefault="005C420B"/>
          <w:p w:rsidR="005C420B" w:rsidRDefault="005C420B">
            <w:r>
              <w:t>62,7</w:t>
            </w:r>
          </w:p>
          <w:p w:rsidR="005C420B" w:rsidRDefault="005C420B"/>
          <w:p w:rsidR="005C420B" w:rsidRDefault="005C420B">
            <w:r>
              <w:t>32,6</w:t>
            </w:r>
          </w:p>
          <w:p w:rsidR="005C420B" w:rsidRDefault="005C420B" w:rsidP="001E302F">
            <w:r>
              <w:t>29,0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1E302F"/>
        </w:tc>
      </w:tr>
      <w:tr w:rsidR="005C420B" w:rsidTr="00ED53C1">
        <w:trPr>
          <w:trHeight w:val="18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Кувшинников</w:t>
            </w:r>
          </w:p>
          <w:p w:rsidR="005C420B" w:rsidRDefault="005C420B">
            <w:r>
              <w:t>Валерий Юрьевич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Руководитель Комитета по строительству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867055,0, в т.ч. от продажи автомобиля 275000,0 и 45000,0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1E302F">
            <w:r>
              <w:t>1)земельный участок (собственность)</w:t>
            </w:r>
          </w:p>
          <w:p w:rsidR="005C420B" w:rsidRDefault="005C420B" w:rsidP="001E302F">
            <w:r>
              <w:t>2)земельный участок (собственность)</w:t>
            </w:r>
          </w:p>
          <w:p w:rsidR="005C420B" w:rsidRDefault="005C420B" w:rsidP="001E302F">
            <w:r>
              <w:t>2) ½ часть жилого дома (собственность совместная с супругой)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663,0</w:t>
            </w:r>
          </w:p>
          <w:p w:rsidR="005C420B" w:rsidRDefault="005C420B"/>
          <w:p w:rsidR="005C420B" w:rsidRDefault="005C420B">
            <w:r>
              <w:t>36,0</w:t>
            </w:r>
          </w:p>
          <w:p w:rsidR="005C420B" w:rsidRDefault="005C420B"/>
          <w:p w:rsidR="005C420B" w:rsidRDefault="005C420B">
            <w:r>
              <w:t>84,2</w:t>
            </w:r>
          </w:p>
          <w:p w:rsidR="005C420B" w:rsidRDefault="005C420B"/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1E302F">
            <w:r>
              <w:t>1)ГАЗ 3110</w:t>
            </w:r>
          </w:p>
          <w:p w:rsidR="005C420B" w:rsidRDefault="005C420B" w:rsidP="001E302F">
            <w:r>
              <w:t>2)Шевроле - Нива</w:t>
            </w:r>
          </w:p>
        </w:tc>
      </w:tr>
      <w:tr w:rsidR="005C420B" w:rsidTr="00ED53C1">
        <w:trPr>
          <w:trHeight w:val="11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1E302F"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1E302F">
            <w:r>
              <w:t>258581,0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земельный участок (собственность)</w:t>
            </w:r>
          </w:p>
          <w:p w:rsidR="005C420B" w:rsidRDefault="005C420B">
            <w:r>
              <w:t>3) ½ часть жилого дома (собственность совместная с супругом)</w:t>
            </w:r>
          </w:p>
          <w:p w:rsidR="005C420B" w:rsidRDefault="005C420B">
            <w:r>
              <w:t>4) квартира (собственность)</w:t>
            </w:r>
          </w:p>
          <w:p w:rsidR="005C420B" w:rsidRDefault="005C420B" w:rsidP="001E302F">
            <w:r>
              <w:t>5) гараж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1000,0</w:t>
            </w:r>
          </w:p>
          <w:p w:rsidR="005C420B" w:rsidRDefault="005C420B"/>
          <w:p w:rsidR="005C420B" w:rsidRDefault="005C420B">
            <w:r>
              <w:t>22,0</w:t>
            </w:r>
          </w:p>
          <w:p w:rsidR="005C420B" w:rsidRDefault="005C420B"/>
          <w:p w:rsidR="005C420B" w:rsidRDefault="005C420B">
            <w:r>
              <w:t>84,2</w:t>
            </w:r>
          </w:p>
          <w:p w:rsidR="005C420B" w:rsidRDefault="005C420B"/>
          <w:p w:rsidR="005C420B" w:rsidRDefault="005C420B"/>
          <w:p w:rsidR="005C420B" w:rsidRDefault="005C420B">
            <w:r>
              <w:t>43,9</w:t>
            </w:r>
          </w:p>
          <w:p w:rsidR="005C420B" w:rsidRDefault="005C420B" w:rsidP="001E302F">
            <w:r>
              <w:t>22,0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 w:rsidP="001E302F"/>
          <w:p w:rsidR="005C420B" w:rsidRDefault="005C420B" w:rsidP="001E302F"/>
          <w:p w:rsidR="005C420B" w:rsidRDefault="005C420B" w:rsidP="001E302F">
            <w:r>
              <w:t>Россия</w:t>
            </w:r>
          </w:p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1E302F"/>
        </w:tc>
      </w:tr>
      <w:tr w:rsidR="005C420B" w:rsidTr="001E302F">
        <w:trPr>
          <w:trHeight w:val="88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proofErr w:type="spellStart"/>
            <w:r>
              <w:t>Василькина</w:t>
            </w:r>
            <w:proofErr w:type="spellEnd"/>
            <w:r>
              <w:t xml:space="preserve">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>Руководитель Управления финансами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707476,78</w:t>
            </w:r>
          </w:p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жилой дом (в пользовании)</w:t>
            </w:r>
          </w:p>
          <w:p w:rsidR="005C420B" w:rsidRDefault="005C420B"/>
          <w:p w:rsidR="005C420B" w:rsidRDefault="005C42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150,4</w:t>
            </w:r>
          </w:p>
          <w:p w:rsidR="005C420B" w:rsidRDefault="005C420B"/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</w:t>
            </w:r>
            <w:r>
              <w:rPr>
                <w:lang w:val="en-US"/>
              </w:rPr>
              <w:t>Toyota</w:t>
            </w:r>
            <w:r w:rsidRPr="00585EDE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>
              <w:t xml:space="preserve"> 4</w:t>
            </w:r>
          </w:p>
          <w:p w:rsidR="005C420B" w:rsidRDefault="005C420B"/>
          <w:p w:rsidR="005C420B" w:rsidRDefault="005C420B"/>
        </w:tc>
      </w:tr>
      <w:tr w:rsidR="005C420B" w:rsidTr="001E302F">
        <w:trPr>
          <w:trHeight w:val="15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Супруг</w:t>
            </w:r>
          </w:p>
          <w:p w:rsidR="005C420B" w:rsidRDefault="005C420B"/>
          <w:p w:rsidR="005C420B" w:rsidRDefault="005C420B"/>
          <w:p w:rsidR="005C420B" w:rsidRDefault="005C420B" w:rsidP="001E302F"/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t>692647,37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t>1)земельный участок (собственность)</w:t>
            </w:r>
          </w:p>
          <w:p w:rsidR="005C420B" w:rsidRDefault="005C420B" w:rsidP="001E302F">
            <w:r>
              <w:t>2)земельный участок (собственность)</w:t>
            </w:r>
          </w:p>
          <w:p w:rsidR="005C420B" w:rsidRDefault="005C420B" w:rsidP="001E302F">
            <w:r>
              <w:t>2) жилой дом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1238,0</w:t>
            </w:r>
          </w:p>
          <w:p w:rsidR="005C420B" w:rsidRDefault="005C420B"/>
          <w:p w:rsidR="005C420B" w:rsidRDefault="005C420B">
            <w:r>
              <w:t>1254,0</w:t>
            </w:r>
          </w:p>
          <w:p w:rsidR="005C420B" w:rsidRDefault="005C420B"/>
          <w:p w:rsidR="005C420B" w:rsidRDefault="005C420B" w:rsidP="001E302F">
            <w:r>
              <w:t>150,4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УАЗ 2206</w:t>
            </w:r>
          </w:p>
          <w:p w:rsidR="005C420B" w:rsidRDefault="005C420B" w:rsidP="001E302F">
            <w:r>
              <w:t>2) Лодка «Прогресс-4»</w:t>
            </w:r>
          </w:p>
        </w:tc>
      </w:tr>
      <w:tr w:rsidR="005C420B" w:rsidTr="00585EDE">
        <w:trPr>
          <w:trHeight w:val="89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t>Несовершеннолетний 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жилой дом (в пользовании)</w:t>
            </w:r>
          </w:p>
          <w:p w:rsidR="005C420B" w:rsidRDefault="005C420B" w:rsidP="001E302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t>150,4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1E302F"/>
        </w:tc>
      </w:tr>
      <w:tr w:rsidR="005C420B" w:rsidTr="00ED53C1">
        <w:trPr>
          <w:trHeight w:val="244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1E302F">
            <w:proofErr w:type="spellStart"/>
            <w:r>
              <w:lastRenderedPageBreak/>
              <w:t>Галочкин</w:t>
            </w:r>
            <w:proofErr w:type="spellEnd"/>
            <w:r>
              <w:t xml:space="preserve"> Александр Васильевич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r>
              <w:t>Руководитель Комитета по управлению муниципальным имуществом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500407,0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земельный участок (собственность)</w:t>
            </w:r>
          </w:p>
          <w:p w:rsidR="005C420B" w:rsidRDefault="005C420B">
            <w:r>
              <w:t>3) земельный участок (собственность)</w:t>
            </w:r>
          </w:p>
          <w:p w:rsidR="005C420B" w:rsidRDefault="005C420B">
            <w:r>
              <w:t>4) земельный участок (собственность)</w:t>
            </w:r>
          </w:p>
          <w:p w:rsidR="005C420B" w:rsidRDefault="005C420B" w:rsidP="001E302F">
            <w:r>
              <w:t>5) квартира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545,0</w:t>
            </w:r>
          </w:p>
          <w:p w:rsidR="005C420B" w:rsidRDefault="005C420B"/>
          <w:p w:rsidR="005C420B" w:rsidRDefault="005C420B">
            <w:r>
              <w:t>735,0</w:t>
            </w:r>
          </w:p>
          <w:p w:rsidR="005C420B" w:rsidRDefault="005C420B"/>
          <w:p w:rsidR="005C420B" w:rsidRDefault="005C420B">
            <w:r>
              <w:t>500,0</w:t>
            </w:r>
          </w:p>
          <w:p w:rsidR="005C420B" w:rsidRDefault="005C420B"/>
          <w:p w:rsidR="005C420B" w:rsidRDefault="005C420B">
            <w:r>
              <w:t>793,0</w:t>
            </w:r>
          </w:p>
          <w:p w:rsidR="005C420B" w:rsidRDefault="005C420B"/>
          <w:p w:rsidR="005C420B" w:rsidRDefault="005C420B" w:rsidP="001E302F">
            <w:r>
              <w:t>60,6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>
            <w:pPr>
              <w:rPr>
                <w:lang w:val="en-US"/>
              </w:rPr>
            </w:pPr>
            <w:r>
              <w:rPr>
                <w:lang w:val="en-US"/>
              </w:rPr>
              <w:t>1) Lexus LX 470</w:t>
            </w:r>
          </w:p>
          <w:p w:rsidR="005C420B" w:rsidRDefault="005C420B">
            <w:pPr>
              <w:rPr>
                <w:lang w:val="en-US"/>
              </w:rPr>
            </w:pPr>
            <w:r>
              <w:rPr>
                <w:lang w:val="en-US"/>
              </w:rPr>
              <w:t xml:space="preserve">2)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</w:tc>
      </w:tr>
      <w:tr w:rsidR="005C420B" w:rsidTr="00ED53C1">
        <w:trPr>
          <w:trHeight w:val="17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Pr="001E302F" w:rsidRDefault="005C420B">
            <w:r>
              <w:t xml:space="preserve">Супруга </w:t>
            </w:r>
          </w:p>
          <w:p w:rsidR="005C420B" w:rsidRPr="001E302F" w:rsidRDefault="005C420B"/>
          <w:p w:rsidR="005C420B" w:rsidRPr="001E302F" w:rsidRDefault="005C420B"/>
          <w:p w:rsidR="005C420B" w:rsidRPr="001E302F" w:rsidRDefault="005C420B"/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1E30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1E302F">
            <w:r>
              <w:t>80000,0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B27A57">
            <w:r>
              <w:t>1)земельный участок (собственность)</w:t>
            </w:r>
          </w:p>
          <w:p w:rsidR="005C420B" w:rsidRDefault="005C420B">
            <w:r>
              <w:t>2)земельный участок (в пользовании)</w:t>
            </w:r>
          </w:p>
          <w:p w:rsidR="005C420B" w:rsidRDefault="005C420B">
            <w:r>
              <w:t>3) земельный участок (в пользовании)</w:t>
            </w:r>
          </w:p>
          <w:p w:rsidR="005C420B" w:rsidRDefault="005C420B" w:rsidP="00B27A57">
            <w:r>
              <w:t>4) квартира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600,0</w:t>
            </w:r>
          </w:p>
          <w:p w:rsidR="005C420B" w:rsidRDefault="005C420B"/>
          <w:p w:rsidR="005C420B" w:rsidRDefault="005C420B">
            <w:r>
              <w:t>793,0</w:t>
            </w:r>
          </w:p>
          <w:p w:rsidR="005C420B" w:rsidRDefault="005C420B"/>
          <w:p w:rsidR="005C420B" w:rsidRDefault="005C420B">
            <w:r>
              <w:t>1348,0</w:t>
            </w:r>
          </w:p>
          <w:p w:rsidR="005C420B" w:rsidRDefault="005C420B"/>
          <w:p w:rsidR="005C420B" w:rsidRDefault="005C420B" w:rsidP="001E302F">
            <w:r>
              <w:t>60,6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1E302F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C420B" w:rsidRDefault="005C420B" w:rsidP="001E302F">
            <w:pPr>
              <w:rPr>
                <w:lang w:val="en-US"/>
              </w:rPr>
            </w:pPr>
          </w:p>
        </w:tc>
      </w:tr>
      <w:tr w:rsidR="005C420B" w:rsidTr="00B27A57">
        <w:trPr>
          <w:trHeight w:val="14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proofErr w:type="spellStart"/>
            <w:r>
              <w:t>Кичемаева</w:t>
            </w:r>
            <w:proofErr w:type="spellEnd"/>
            <w:r>
              <w:t xml:space="preserve"> Наталья Николаевна</w:t>
            </w:r>
          </w:p>
          <w:p w:rsidR="005C420B" w:rsidRDefault="005C420B"/>
          <w:p w:rsidR="005C420B" w:rsidRDefault="005C420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>
            <w:r>
              <w:t>Руководитель Комитета по вопросам семьи, опеки и попечительства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743348,0, в т.ч. продажа автомобиля 200000</w:t>
            </w:r>
          </w:p>
          <w:p w:rsidR="005C420B" w:rsidRDefault="005C420B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квартира (собственность совместная с супругом)</w:t>
            </w:r>
          </w:p>
          <w:p w:rsidR="005C420B" w:rsidRDefault="005C420B"/>
          <w:p w:rsidR="005C420B" w:rsidRDefault="005C420B"/>
          <w:p w:rsidR="005C420B" w:rsidRDefault="005C42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37,9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/>
          <w:p w:rsidR="005C420B" w:rsidRDefault="005C420B"/>
          <w:p w:rsidR="005C420B" w:rsidRDefault="005C420B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/>
          <w:p w:rsidR="005C420B" w:rsidRDefault="005C420B"/>
          <w:p w:rsidR="005C420B" w:rsidRDefault="005C420B"/>
          <w:p w:rsidR="005C420B" w:rsidRDefault="005C420B"/>
          <w:p w:rsidR="005C420B" w:rsidRDefault="005C420B">
            <w:pPr>
              <w:rPr>
                <w:lang w:val="en-US"/>
              </w:rPr>
            </w:pPr>
          </w:p>
        </w:tc>
      </w:tr>
      <w:tr w:rsidR="005C420B" w:rsidTr="00B27A57">
        <w:trPr>
          <w:trHeight w:val="16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Pr="00585EDE" w:rsidRDefault="005C420B">
            <w:r>
              <w:t>Супруг</w:t>
            </w:r>
          </w:p>
          <w:p w:rsidR="005C420B" w:rsidRPr="00585EDE" w:rsidRDefault="005C420B"/>
          <w:p w:rsidR="005C420B" w:rsidRPr="00585EDE" w:rsidRDefault="005C420B"/>
          <w:p w:rsidR="005C420B" w:rsidRPr="00585EDE" w:rsidRDefault="005C420B"/>
          <w:p w:rsidR="005C420B" w:rsidRPr="00585EDE" w:rsidRDefault="005C420B"/>
          <w:p w:rsidR="005C420B" w:rsidRDefault="005C420B" w:rsidP="00B27A5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B27A5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>
            <w:r>
              <w:t>868702,0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1) земельный участок (собственность)</w:t>
            </w:r>
          </w:p>
          <w:p w:rsidR="005C420B" w:rsidRDefault="005C420B">
            <w:r>
              <w:t>2) жилой дом (собственность),</w:t>
            </w:r>
          </w:p>
          <w:p w:rsidR="005C420B" w:rsidRDefault="005C420B">
            <w:r>
              <w:t>3) квартира (собственность совместная с супругой)</w:t>
            </w:r>
          </w:p>
          <w:p w:rsidR="005C420B" w:rsidRDefault="005C420B" w:rsidP="00B27A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1371,0</w:t>
            </w:r>
          </w:p>
          <w:p w:rsidR="005C420B" w:rsidRDefault="005C420B"/>
          <w:p w:rsidR="005C420B" w:rsidRDefault="005C420B">
            <w:r>
              <w:t>132,8</w:t>
            </w:r>
          </w:p>
          <w:p w:rsidR="005C420B" w:rsidRDefault="005C420B">
            <w:r>
              <w:t>37,9</w:t>
            </w:r>
          </w:p>
          <w:p w:rsidR="005C420B" w:rsidRDefault="005C420B"/>
          <w:p w:rsidR="005C420B" w:rsidRDefault="005C420B" w:rsidP="00B27A57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>
            <w:r>
              <w:t>Россия</w:t>
            </w:r>
          </w:p>
          <w:p w:rsidR="005C420B" w:rsidRDefault="005C420B"/>
          <w:p w:rsidR="005C420B" w:rsidRDefault="005C420B">
            <w:r>
              <w:t>Россия</w:t>
            </w:r>
          </w:p>
          <w:p w:rsidR="005C420B" w:rsidRDefault="005C420B">
            <w:r>
              <w:t>Россия</w:t>
            </w:r>
          </w:p>
          <w:p w:rsidR="005C420B" w:rsidRDefault="005C420B"/>
          <w:p w:rsidR="005C420B" w:rsidRDefault="005C420B" w:rsidP="00B27A57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Pr="00B27A57" w:rsidRDefault="005C420B" w:rsidP="00B27A57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 xml:space="preserve">Suzuki Grand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  <w:r>
              <w:t xml:space="preserve"> </w:t>
            </w:r>
            <w:r>
              <w:rPr>
                <w:lang w:val="en-US"/>
              </w:rPr>
              <w:t>XL-7</w:t>
            </w:r>
          </w:p>
        </w:tc>
      </w:tr>
      <w:tr w:rsidR="005C420B" w:rsidTr="00B27A57">
        <w:trPr>
          <w:trHeight w:val="83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B" w:rsidRDefault="005C420B" w:rsidP="00B27A5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>
            <w:r>
              <w:t>1) земельный участок (собственность)</w:t>
            </w:r>
          </w:p>
          <w:p w:rsidR="005C420B" w:rsidRDefault="005C420B" w:rsidP="00B27A57">
            <w:r>
              <w:t>2) жилой дом (в пользовании)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>
            <w:pPr>
              <w:rPr>
                <w:lang w:val="en-US"/>
              </w:rPr>
            </w:pPr>
            <w:r>
              <w:rPr>
                <w:lang w:val="en-US"/>
              </w:rPr>
              <w:t>1371</w:t>
            </w:r>
            <w:r>
              <w:t>,</w:t>
            </w:r>
            <w:r>
              <w:rPr>
                <w:lang w:val="en-US"/>
              </w:rPr>
              <w:t>0</w:t>
            </w:r>
          </w:p>
          <w:p w:rsidR="005C420B" w:rsidRDefault="005C420B" w:rsidP="00B27A57">
            <w:pPr>
              <w:rPr>
                <w:lang w:val="en-US"/>
              </w:rPr>
            </w:pPr>
          </w:p>
          <w:p w:rsidR="005C420B" w:rsidRDefault="005C420B" w:rsidP="00B27A57">
            <w:r>
              <w:t>132,8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>
            <w:r>
              <w:t>Россия</w:t>
            </w:r>
          </w:p>
          <w:p w:rsidR="005C420B" w:rsidRDefault="005C420B" w:rsidP="00B27A57"/>
          <w:p w:rsidR="005C420B" w:rsidRDefault="005C420B" w:rsidP="00B27A57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B27A57"/>
        </w:tc>
      </w:tr>
      <w:tr w:rsidR="005C420B" w:rsidTr="00ED53C1">
        <w:trPr>
          <w:trHeight w:val="28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lastRenderedPageBreak/>
              <w:t>Китаев Евгений Александрович</w:t>
            </w:r>
          </w:p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Руководитель Управления сельского хозяйства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59241,59</w:t>
            </w:r>
          </w:p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  <w:p w:rsidR="005C420B" w:rsidRDefault="005C420B" w:rsidP="003B3096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1) земельный участок (собственность ½ доля)</w:t>
            </w:r>
          </w:p>
          <w:p w:rsidR="005C420B" w:rsidRDefault="005C420B" w:rsidP="003B3096">
            <w:r>
              <w:t>2) земельный участок (собственность ½ доля)</w:t>
            </w:r>
          </w:p>
          <w:p w:rsidR="005C420B" w:rsidRDefault="005C420B" w:rsidP="003B3096">
            <w:r>
              <w:t>3) земельный участок (общая собственность)</w:t>
            </w:r>
          </w:p>
          <w:p w:rsidR="005C420B" w:rsidRDefault="005C420B" w:rsidP="003B3096">
            <w:r>
              <w:t>4) жилой дом (собственность ½ доля)</w:t>
            </w:r>
          </w:p>
          <w:p w:rsidR="005C420B" w:rsidRDefault="005C420B" w:rsidP="003B3096">
            <w:r>
              <w:t>5) квартира (собственность ½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Pr="003B3096" w:rsidRDefault="005C420B" w:rsidP="003B3096">
            <w:r w:rsidRPr="003B3096">
              <w:t>1500,0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74,0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600,0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68,0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33,9</w:t>
            </w:r>
          </w:p>
          <w:p w:rsidR="005C420B" w:rsidRPr="003B3096" w:rsidRDefault="005C420B" w:rsidP="003B3096"/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</w:tr>
      <w:tr w:rsidR="005C420B" w:rsidTr="00ED53C1">
        <w:trPr>
          <w:trHeight w:val="2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 xml:space="preserve">Супруга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405372,36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1) земельный участок (собственность ½ доля)</w:t>
            </w:r>
          </w:p>
          <w:p w:rsidR="005C420B" w:rsidRDefault="005C420B" w:rsidP="003B3096">
            <w:r>
              <w:t>2) земельный участок (собственность ½ доля)</w:t>
            </w:r>
          </w:p>
          <w:p w:rsidR="005C420B" w:rsidRDefault="005C420B" w:rsidP="003B3096">
            <w:r>
              <w:t>3) земельный участок (общая собственность)</w:t>
            </w:r>
          </w:p>
          <w:p w:rsidR="005C420B" w:rsidRDefault="005C420B" w:rsidP="003B3096">
            <w:r>
              <w:t>4) жилой дом (собственность ½ доля)</w:t>
            </w:r>
          </w:p>
          <w:p w:rsidR="005C420B" w:rsidRDefault="005C420B" w:rsidP="003B3096">
            <w:r>
              <w:t>5) квартира (собственность ½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Pr="003B3096" w:rsidRDefault="005C420B" w:rsidP="003B3096">
            <w:r w:rsidRPr="003B3096">
              <w:t>1500,0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74,0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600,0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68,0</w:t>
            </w:r>
          </w:p>
          <w:p w:rsidR="005C420B" w:rsidRPr="003B3096" w:rsidRDefault="005C420B" w:rsidP="003B3096"/>
          <w:p w:rsidR="005C420B" w:rsidRPr="003B3096" w:rsidRDefault="005C420B" w:rsidP="003B3096">
            <w:r w:rsidRPr="003B3096">
              <w:t>33,9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</w:tr>
      <w:tr w:rsidR="005C420B" w:rsidTr="00ED53C1">
        <w:trPr>
          <w:trHeight w:val="14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>Несовершеннолетняя 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>
            <w:r>
              <w:t xml:space="preserve">1)земельный участок (общая долевая собственность 1/3 доли) </w:t>
            </w:r>
          </w:p>
          <w:p w:rsidR="005C420B" w:rsidRDefault="005C420B" w:rsidP="003B3096">
            <w:r>
              <w:t>2)жилой дом (общая долевая собственность 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  <w:p w:rsidR="005C420B" w:rsidRDefault="005C420B" w:rsidP="003B3096"/>
          <w:p w:rsidR="005C420B" w:rsidRDefault="005C420B" w:rsidP="003B3096">
            <w:r>
              <w:t>400,0</w:t>
            </w:r>
          </w:p>
          <w:p w:rsidR="005C420B" w:rsidRDefault="005C420B" w:rsidP="003B3096">
            <w:r>
              <w:t>68,5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  <w:p w:rsidR="005C420B" w:rsidRDefault="005C420B" w:rsidP="003B3096"/>
          <w:p w:rsidR="005C420B" w:rsidRDefault="005C420B" w:rsidP="003B3096">
            <w:r>
              <w:t>Россия</w:t>
            </w:r>
          </w:p>
          <w:p w:rsidR="005C420B" w:rsidRDefault="005C420B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C420B" w:rsidRDefault="005C420B" w:rsidP="003B3096"/>
        </w:tc>
      </w:tr>
      <w:tr w:rsidR="005C420B" w:rsidTr="00585E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proofErr w:type="spellStart"/>
            <w:r>
              <w:t>Шатунова</w:t>
            </w:r>
            <w:proofErr w:type="spellEnd"/>
            <w:r>
              <w:t xml:space="preserve"> Ирина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Руководитель Комитета культуры и молодежной политики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553656,63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1) квартира (собственность ½ доля)</w:t>
            </w:r>
          </w:p>
          <w:p w:rsidR="005C420B" w:rsidRDefault="005C420B" w:rsidP="003B3096">
            <w:r>
              <w:t>2) квартира (собственность)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49,2</w:t>
            </w:r>
          </w:p>
          <w:p w:rsidR="005C420B" w:rsidRDefault="005C420B" w:rsidP="003B3096"/>
          <w:p w:rsidR="005C420B" w:rsidRDefault="005C420B" w:rsidP="003B3096">
            <w:r>
              <w:t>43,9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Россия</w:t>
            </w:r>
          </w:p>
          <w:p w:rsidR="005C420B" w:rsidRDefault="005C420B" w:rsidP="003B3096"/>
          <w:p w:rsidR="005C420B" w:rsidRDefault="005C420B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1) ВАЗ 210540</w:t>
            </w:r>
          </w:p>
          <w:p w:rsidR="005C420B" w:rsidRDefault="005C420B" w:rsidP="003B3096">
            <w:r>
              <w:t>2) автоприцеп АУ 383063</w:t>
            </w:r>
          </w:p>
        </w:tc>
      </w:tr>
      <w:tr w:rsidR="005C420B" w:rsidTr="00585ED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Несовершеннолетний внук под опекой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87640,0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1) квартира (собственность ½ доля)</w:t>
            </w:r>
          </w:p>
          <w:p w:rsidR="005C420B" w:rsidRDefault="005C420B" w:rsidP="003B309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49,2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>
            <w:r>
              <w:t>Россия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B" w:rsidRDefault="005C420B" w:rsidP="003B3096"/>
        </w:tc>
      </w:tr>
    </w:tbl>
    <w:p w:rsidR="00685DE0" w:rsidRDefault="00685DE0" w:rsidP="00585EDE"/>
    <w:p w:rsidR="00685DE0" w:rsidRDefault="00685DE0" w:rsidP="00585EDE"/>
    <w:sectPr w:rsidR="00685DE0" w:rsidSect="005C420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0EF4"/>
    <w:multiLevelType w:val="hybridMultilevel"/>
    <w:tmpl w:val="5EB80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515DA"/>
    <w:multiLevelType w:val="hybridMultilevel"/>
    <w:tmpl w:val="13B0A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F1923"/>
    <w:multiLevelType w:val="hybridMultilevel"/>
    <w:tmpl w:val="A7B44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84BB1"/>
    <w:multiLevelType w:val="hybridMultilevel"/>
    <w:tmpl w:val="A07C6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B0F14"/>
    <w:multiLevelType w:val="hybridMultilevel"/>
    <w:tmpl w:val="C3B222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B71BC"/>
    <w:multiLevelType w:val="hybridMultilevel"/>
    <w:tmpl w:val="6BC26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16073"/>
    <w:multiLevelType w:val="hybridMultilevel"/>
    <w:tmpl w:val="9BDA6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239C2"/>
    <w:multiLevelType w:val="hybridMultilevel"/>
    <w:tmpl w:val="613239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82A5B"/>
    <w:multiLevelType w:val="hybridMultilevel"/>
    <w:tmpl w:val="961AC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79F"/>
    <w:multiLevelType w:val="hybridMultilevel"/>
    <w:tmpl w:val="FEBC2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17EC4"/>
    <w:multiLevelType w:val="hybridMultilevel"/>
    <w:tmpl w:val="3274D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63E91"/>
    <w:multiLevelType w:val="hybridMultilevel"/>
    <w:tmpl w:val="3B2A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11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EDE"/>
    <w:rsid w:val="00000C71"/>
    <w:rsid w:val="00000D47"/>
    <w:rsid w:val="00001A23"/>
    <w:rsid w:val="00002CB3"/>
    <w:rsid w:val="0000428A"/>
    <w:rsid w:val="00004E39"/>
    <w:rsid w:val="00004F0A"/>
    <w:rsid w:val="0000676F"/>
    <w:rsid w:val="00016160"/>
    <w:rsid w:val="00016C06"/>
    <w:rsid w:val="00021923"/>
    <w:rsid w:val="000231D6"/>
    <w:rsid w:val="00023323"/>
    <w:rsid w:val="000240A2"/>
    <w:rsid w:val="00024FAE"/>
    <w:rsid w:val="00025592"/>
    <w:rsid w:val="00025CD2"/>
    <w:rsid w:val="00026C56"/>
    <w:rsid w:val="00027227"/>
    <w:rsid w:val="0002734E"/>
    <w:rsid w:val="000328BD"/>
    <w:rsid w:val="00034C83"/>
    <w:rsid w:val="00036961"/>
    <w:rsid w:val="00040BC9"/>
    <w:rsid w:val="00042B54"/>
    <w:rsid w:val="0004360E"/>
    <w:rsid w:val="000450E0"/>
    <w:rsid w:val="000466B2"/>
    <w:rsid w:val="00050BAC"/>
    <w:rsid w:val="00051BD6"/>
    <w:rsid w:val="000537FB"/>
    <w:rsid w:val="00057542"/>
    <w:rsid w:val="00062292"/>
    <w:rsid w:val="00062FC3"/>
    <w:rsid w:val="0006311C"/>
    <w:rsid w:val="00064CF5"/>
    <w:rsid w:val="000703D2"/>
    <w:rsid w:val="00070BBC"/>
    <w:rsid w:val="00074946"/>
    <w:rsid w:val="00076610"/>
    <w:rsid w:val="00077D46"/>
    <w:rsid w:val="00080179"/>
    <w:rsid w:val="00080C8D"/>
    <w:rsid w:val="00084C99"/>
    <w:rsid w:val="000858B1"/>
    <w:rsid w:val="00087BAF"/>
    <w:rsid w:val="00087EBD"/>
    <w:rsid w:val="000917E1"/>
    <w:rsid w:val="00095682"/>
    <w:rsid w:val="000A336F"/>
    <w:rsid w:val="000A4893"/>
    <w:rsid w:val="000A641D"/>
    <w:rsid w:val="000A75F0"/>
    <w:rsid w:val="000B1396"/>
    <w:rsid w:val="000B192B"/>
    <w:rsid w:val="000B279E"/>
    <w:rsid w:val="000B2BFA"/>
    <w:rsid w:val="000B2E20"/>
    <w:rsid w:val="000B4041"/>
    <w:rsid w:val="000C1998"/>
    <w:rsid w:val="000C1CC3"/>
    <w:rsid w:val="000C28EC"/>
    <w:rsid w:val="000C4BC1"/>
    <w:rsid w:val="000C70AB"/>
    <w:rsid w:val="000D1D64"/>
    <w:rsid w:val="000D3B96"/>
    <w:rsid w:val="000D3E0A"/>
    <w:rsid w:val="000D7236"/>
    <w:rsid w:val="000E3538"/>
    <w:rsid w:val="000E35D3"/>
    <w:rsid w:val="000E3D86"/>
    <w:rsid w:val="000E42C3"/>
    <w:rsid w:val="000E44BD"/>
    <w:rsid w:val="000E55AA"/>
    <w:rsid w:val="000E7A8A"/>
    <w:rsid w:val="000F03B1"/>
    <w:rsid w:val="000F0D25"/>
    <w:rsid w:val="000F2D52"/>
    <w:rsid w:val="000F2FBE"/>
    <w:rsid w:val="000F5395"/>
    <w:rsid w:val="000F750E"/>
    <w:rsid w:val="001032CC"/>
    <w:rsid w:val="00103D97"/>
    <w:rsid w:val="00111D10"/>
    <w:rsid w:val="00115B64"/>
    <w:rsid w:val="001164A2"/>
    <w:rsid w:val="00116FD3"/>
    <w:rsid w:val="00117388"/>
    <w:rsid w:val="00117C95"/>
    <w:rsid w:val="00117CF4"/>
    <w:rsid w:val="00120B78"/>
    <w:rsid w:val="00123E2A"/>
    <w:rsid w:val="00124FF6"/>
    <w:rsid w:val="00130874"/>
    <w:rsid w:val="00133325"/>
    <w:rsid w:val="001335B1"/>
    <w:rsid w:val="00136F31"/>
    <w:rsid w:val="001431D6"/>
    <w:rsid w:val="001450A1"/>
    <w:rsid w:val="00145995"/>
    <w:rsid w:val="00156966"/>
    <w:rsid w:val="00156D30"/>
    <w:rsid w:val="001627DE"/>
    <w:rsid w:val="00165485"/>
    <w:rsid w:val="0017094B"/>
    <w:rsid w:val="001730B2"/>
    <w:rsid w:val="00175F4A"/>
    <w:rsid w:val="00184EFD"/>
    <w:rsid w:val="00185878"/>
    <w:rsid w:val="00192E34"/>
    <w:rsid w:val="00195D09"/>
    <w:rsid w:val="001A0FD8"/>
    <w:rsid w:val="001A11AF"/>
    <w:rsid w:val="001A12E8"/>
    <w:rsid w:val="001A37EF"/>
    <w:rsid w:val="001A5ADE"/>
    <w:rsid w:val="001A5E7E"/>
    <w:rsid w:val="001B3270"/>
    <w:rsid w:val="001B5074"/>
    <w:rsid w:val="001B6BFD"/>
    <w:rsid w:val="001C0B63"/>
    <w:rsid w:val="001C1FEB"/>
    <w:rsid w:val="001C5169"/>
    <w:rsid w:val="001C7A3C"/>
    <w:rsid w:val="001D141A"/>
    <w:rsid w:val="001D1DD6"/>
    <w:rsid w:val="001D265F"/>
    <w:rsid w:val="001D7294"/>
    <w:rsid w:val="001E0597"/>
    <w:rsid w:val="001E13AD"/>
    <w:rsid w:val="001E302F"/>
    <w:rsid w:val="001E48A3"/>
    <w:rsid w:val="001E6293"/>
    <w:rsid w:val="001E7996"/>
    <w:rsid w:val="001E7E30"/>
    <w:rsid w:val="001F3C87"/>
    <w:rsid w:val="001F420C"/>
    <w:rsid w:val="001F4874"/>
    <w:rsid w:val="001F4DB9"/>
    <w:rsid w:val="001F737E"/>
    <w:rsid w:val="002007FD"/>
    <w:rsid w:val="00200DB2"/>
    <w:rsid w:val="00206A0E"/>
    <w:rsid w:val="002074D1"/>
    <w:rsid w:val="002104E5"/>
    <w:rsid w:val="0021354A"/>
    <w:rsid w:val="0021502F"/>
    <w:rsid w:val="0021532B"/>
    <w:rsid w:val="00215DAE"/>
    <w:rsid w:val="0022004B"/>
    <w:rsid w:val="002202F4"/>
    <w:rsid w:val="00221285"/>
    <w:rsid w:val="00221E3E"/>
    <w:rsid w:val="00222AF3"/>
    <w:rsid w:val="00231BB6"/>
    <w:rsid w:val="0023237A"/>
    <w:rsid w:val="00233272"/>
    <w:rsid w:val="00233FCE"/>
    <w:rsid w:val="00235786"/>
    <w:rsid w:val="00237B0F"/>
    <w:rsid w:val="002406DA"/>
    <w:rsid w:val="00240AD8"/>
    <w:rsid w:val="002410A9"/>
    <w:rsid w:val="002419A6"/>
    <w:rsid w:val="0024331C"/>
    <w:rsid w:val="00243A84"/>
    <w:rsid w:val="002447E3"/>
    <w:rsid w:val="0024486A"/>
    <w:rsid w:val="00245D71"/>
    <w:rsid w:val="00251CCD"/>
    <w:rsid w:val="00252918"/>
    <w:rsid w:val="002550B5"/>
    <w:rsid w:val="00257272"/>
    <w:rsid w:val="00257DC1"/>
    <w:rsid w:val="00257EBB"/>
    <w:rsid w:val="00261853"/>
    <w:rsid w:val="002622FF"/>
    <w:rsid w:val="002713AE"/>
    <w:rsid w:val="00271EE5"/>
    <w:rsid w:val="00275E82"/>
    <w:rsid w:val="0027700E"/>
    <w:rsid w:val="002774B7"/>
    <w:rsid w:val="00277ECB"/>
    <w:rsid w:val="00281506"/>
    <w:rsid w:val="002843E1"/>
    <w:rsid w:val="00286BA3"/>
    <w:rsid w:val="00287828"/>
    <w:rsid w:val="002915DA"/>
    <w:rsid w:val="00292C41"/>
    <w:rsid w:val="002A02F5"/>
    <w:rsid w:val="002A23E9"/>
    <w:rsid w:val="002A2902"/>
    <w:rsid w:val="002A6915"/>
    <w:rsid w:val="002B2271"/>
    <w:rsid w:val="002B273F"/>
    <w:rsid w:val="002B4242"/>
    <w:rsid w:val="002B6333"/>
    <w:rsid w:val="002B6502"/>
    <w:rsid w:val="002B7700"/>
    <w:rsid w:val="002C07B9"/>
    <w:rsid w:val="002C1FE0"/>
    <w:rsid w:val="002C534D"/>
    <w:rsid w:val="002C7854"/>
    <w:rsid w:val="002D3157"/>
    <w:rsid w:val="002D3462"/>
    <w:rsid w:val="002D3AC2"/>
    <w:rsid w:val="002D55CE"/>
    <w:rsid w:val="002D6C3A"/>
    <w:rsid w:val="002E5BA9"/>
    <w:rsid w:val="002E7235"/>
    <w:rsid w:val="002F4208"/>
    <w:rsid w:val="002F4871"/>
    <w:rsid w:val="002F4A07"/>
    <w:rsid w:val="002F4C4B"/>
    <w:rsid w:val="002F5ACB"/>
    <w:rsid w:val="002F5D34"/>
    <w:rsid w:val="002F6BC8"/>
    <w:rsid w:val="002F74E8"/>
    <w:rsid w:val="00300AEC"/>
    <w:rsid w:val="0030226F"/>
    <w:rsid w:val="00302FD0"/>
    <w:rsid w:val="00303939"/>
    <w:rsid w:val="003042F9"/>
    <w:rsid w:val="0030496A"/>
    <w:rsid w:val="00306A6D"/>
    <w:rsid w:val="0031192C"/>
    <w:rsid w:val="00314A33"/>
    <w:rsid w:val="00315746"/>
    <w:rsid w:val="00316224"/>
    <w:rsid w:val="00317A57"/>
    <w:rsid w:val="003219A0"/>
    <w:rsid w:val="0032457D"/>
    <w:rsid w:val="00326FA0"/>
    <w:rsid w:val="003302EE"/>
    <w:rsid w:val="003306A4"/>
    <w:rsid w:val="00335075"/>
    <w:rsid w:val="00337397"/>
    <w:rsid w:val="00337610"/>
    <w:rsid w:val="003405B4"/>
    <w:rsid w:val="00340DF2"/>
    <w:rsid w:val="00344475"/>
    <w:rsid w:val="003458D3"/>
    <w:rsid w:val="003472C8"/>
    <w:rsid w:val="0035452F"/>
    <w:rsid w:val="0036500E"/>
    <w:rsid w:val="00365239"/>
    <w:rsid w:val="00365567"/>
    <w:rsid w:val="0036560E"/>
    <w:rsid w:val="00366532"/>
    <w:rsid w:val="003665E8"/>
    <w:rsid w:val="00371180"/>
    <w:rsid w:val="0037156D"/>
    <w:rsid w:val="003720A8"/>
    <w:rsid w:val="00375C9F"/>
    <w:rsid w:val="00382379"/>
    <w:rsid w:val="00382F26"/>
    <w:rsid w:val="00383F82"/>
    <w:rsid w:val="00384072"/>
    <w:rsid w:val="00386247"/>
    <w:rsid w:val="003871CA"/>
    <w:rsid w:val="00387B52"/>
    <w:rsid w:val="00387D03"/>
    <w:rsid w:val="0039069F"/>
    <w:rsid w:val="00391DE9"/>
    <w:rsid w:val="00392CCD"/>
    <w:rsid w:val="00393F44"/>
    <w:rsid w:val="00393F73"/>
    <w:rsid w:val="003941F1"/>
    <w:rsid w:val="00396897"/>
    <w:rsid w:val="003A0CD0"/>
    <w:rsid w:val="003A1D62"/>
    <w:rsid w:val="003A1F9F"/>
    <w:rsid w:val="003A2524"/>
    <w:rsid w:val="003A3FB3"/>
    <w:rsid w:val="003A59B8"/>
    <w:rsid w:val="003B0C64"/>
    <w:rsid w:val="003B3096"/>
    <w:rsid w:val="003B3692"/>
    <w:rsid w:val="003B4326"/>
    <w:rsid w:val="003B60C0"/>
    <w:rsid w:val="003B6176"/>
    <w:rsid w:val="003C169F"/>
    <w:rsid w:val="003C3D88"/>
    <w:rsid w:val="003C40EF"/>
    <w:rsid w:val="003C69F0"/>
    <w:rsid w:val="003C6DD7"/>
    <w:rsid w:val="003C75D2"/>
    <w:rsid w:val="003C78C8"/>
    <w:rsid w:val="003D09D3"/>
    <w:rsid w:val="003D12FE"/>
    <w:rsid w:val="003D51D5"/>
    <w:rsid w:val="003D6EFD"/>
    <w:rsid w:val="003E0241"/>
    <w:rsid w:val="003E03FF"/>
    <w:rsid w:val="003E063A"/>
    <w:rsid w:val="003E1CC2"/>
    <w:rsid w:val="003E48FF"/>
    <w:rsid w:val="003F024A"/>
    <w:rsid w:val="003F0E50"/>
    <w:rsid w:val="003F15AA"/>
    <w:rsid w:val="003F2115"/>
    <w:rsid w:val="003F3334"/>
    <w:rsid w:val="003F5BAD"/>
    <w:rsid w:val="003F73E9"/>
    <w:rsid w:val="00401654"/>
    <w:rsid w:val="00403103"/>
    <w:rsid w:val="00403E05"/>
    <w:rsid w:val="00404D92"/>
    <w:rsid w:val="00405251"/>
    <w:rsid w:val="004076EA"/>
    <w:rsid w:val="004110A3"/>
    <w:rsid w:val="004114C2"/>
    <w:rsid w:val="0041178E"/>
    <w:rsid w:val="00415E8F"/>
    <w:rsid w:val="00416E49"/>
    <w:rsid w:val="00421AB7"/>
    <w:rsid w:val="0042254E"/>
    <w:rsid w:val="00427238"/>
    <w:rsid w:val="004304ED"/>
    <w:rsid w:val="004322D9"/>
    <w:rsid w:val="00433458"/>
    <w:rsid w:val="00434F51"/>
    <w:rsid w:val="00435638"/>
    <w:rsid w:val="00436D6C"/>
    <w:rsid w:val="00436DAF"/>
    <w:rsid w:val="00440220"/>
    <w:rsid w:val="0044278C"/>
    <w:rsid w:val="00442FEE"/>
    <w:rsid w:val="0044356B"/>
    <w:rsid w:val="00444697"/>
    <w:rsid w:val="0045025F"/>
    <w:rsid w:val="004536D1"/>
    <w:rsid w:val="00455A80"/>
    <w:rsid w:val="0045612E"/>
    <w:rsid w:val="00457290"/>
    <w:rsid w:val="004619FA"/>
    <w:rsid w:val="00462CC5"/>
    <w:rsid w:val="00463DB4"/>
    <w:rsid w:val="004644CF"/>
    <w:rsid w:val="0046686A"/>
    <w:rsid w:val="00466CED"/>
    <w:rsid w:val="00467191"/>
    <w:rsid w:val="00472B3B"/>
    <w:rsid w:val="00473530"/>
    <w:rsid w:val="0047456A"/>
    <w:rsid w:val="0047484C"/>
    <w:rsid w:val="00475795"/>
    <w:rsid w:val="00480A10"/>
    <w:rsid w:val="00480B62"/>
    <w:rsid w:val="004838B0"/>
    <w:rsid w:val="0048530E"/>
    <w:rsid w:val="004862F0"/>
    <w:rsid w:val="00486DE4"/>
    <w:rsid w:val="00486F6B"/>
    <w:rsid w:val="004A1334"/>
    <w:rsid w:val="004A2D56"/>
    <w:rsid w:val="004A598C"/>
    <w:rsid w:val="004B0351"/>
    <w:rsid w:val="004B1369"/>
    <w:rsid w:val="004B3BF8"/>
    <w:rsid w:val="004B4485"/>
    <w:rsid w:val="004B66B3"/>
    <w:rsid w:val="004B71B3"/>
    <w:rsid w:val="004C3F0D"/>
    <w:rsid w:val="004C4AF4"/>
    <w:rsid w:val="004C528F"/>
    <w:rsid w:val="004D298A"/>
    <w:rsid w:val="004D3DCA"/>
    <w:rsid w:val="004D5254"/>
    <w:rsid w:val="004D54A4"/>
    <w:rsid w:val="004D5735"/>
    <w:rsid w:val="004D693F"/>
    <w:rsid w:val="004D6C87"/>
    <w:rsid w:val="004D6E81"/>
    <w:rsid w:val="004D78EB"/>
    <w:rsid w:val="004E1821"/>
    <w:rsid w:val="004E2C67"/>
    <w:rsid w:val="004E3151"/>
    <w:rsid w:val="004E459A"/>
    <w:rsid w:val="004E6DE4"/>
    <w:rsid w:val="004F322C"/>
    <w:rsid w:val="004F46F0"/>
    <w:rsid w:val="004F5ABC"/>
    <w:rsid w:val="004F6EE0"/>
    <w:rsid w:val="0050158C"/>
    <w:rsid w:val="00502CB4"/>
    <w:rsid w:val="00502FA6"/>
    <w:rsid w:val="00507969"/>
    <w:rsid w:val="00510AF0"/>
    <w:rsid w:val="00511E37"/>
    <w:rsid w:val="00515EAE"/>
    <w:rsid w:val="00516058"/>
    <w:rsid w:val="00516EC2"/>
    <w:rsid w:val="0052713B"/>
    <w:rsid w:val="005278E0"/>
    <w:rsid w:val="00527A83"/>
    <w:rsid w:val="00530062"/>
    <w:rsid w:val="00531B86"/>
    <w:rsid w:val="00532863"/>
    <w:rsid w:val="00532D3C"/>
    <w:rsid w:val="00533704"/>
    <w:rsid w:val="005343AE"/>
    <w:rsid w:val="00536B05"/>
    <w:rsid w:val="00537950"/>
    <w:rsid w:val="005447F5"/>
    <w:rsid w:val="00545192"/>
    <w:rsid w:val="0054604E"/>
    <w:rsid w:val="005504E6"/>
    <w:rsid w:val="00550657"/>
    <w:rsid w:val="005508E5"/>
    <w:rsid w:val="005515F8"/>
    <w:rsid w:val="005519B6"/>
    <w:rsid w:val="00551C40"/>
    <w:rsid w:val="00552D52"/>
    <w:rsid w:val="00552F14"/>
    <w:rsid w:val="00552FAF"/>
    <w:rsid w:val="005543CB"/>
    <w:rsid w:val="00556B3C"/>
    <w:rsid w:val="00561867"/>
    <w:rsid w:val="00565CDF"/>
    <w:rsid w:val="00567C3B"/>
    <w:rsid w:val="0057406F"/>
    <w:rsid w:val="0057442E"/>
    <w:rsid w:val="00575BB7"/>
    <w:rsid w:val="005768B1"/>
    <w:rsid w:val="00580A5E"/>
    <w:rsid w:val="005825E3"/>
    <w:rsid w:val="005827BD"/>
    <w:rsid w:val="00585EDE"/>
    <w:rsid w:val="005871F5"/>
    <w:rsid w:val="0059697C"/>
    <w:rsid w:val="005977E3"/>
    <w:rsid w:val="005A0767"/>
    <w:rsid w:val="005A1E1B"/>
    <w:rsid w:val="005A78CE"/>
    <w:rsid w:val="005B0D6C"/>
    <w:rsid w:val="005B26D3"/>
    <w:rsid w:val="005B2744"/>
    <w:rsid w:val="005B47F6"/>
    <w:rsid w:val="005B5486"/>
    <w:rsid w:val="005B6C30"/>
    <w:rsid w:val="005C3236"/>
    <w:rsid w:val="005C3C30"/>
    <w:rsid w:val="005C3D3D"/>
    <w:rsid w:val="005C4032"/>
    <w:rsid w:val="005C420B"/>
    <w:rsid w:val="005C422F"/>
    <w:rsid w:val="005C4D12"/>
    <w:rsid w:val="005C50FC"/>
    <w:rsid w:val="005D1818"/>
    <w:rsid w:val="005D1938"/>
    <w:rsid w:val="005D1EC9"/>
    <w:rsid w:val="005D2CD7"/>
    <w:rsid w:val="005D3224"/>
    <w:rsid w:val="005D3319"/>
    <w:rsid w:val="005D39F2"/>
    <w:rsid w:val="005D3E73"/>
    <w:rsid w:val="005D66F0"/>
    <w:rsid w:val="005D74BE"/>
    <w:rsid w:val="005D75C0"/>
    <w:rsid w:val="005E00A5"/>
    <w:rsid w:val="005E09AC"/>
    <w:rsid w:val="005E0E31"/>
    <w:rsid w:val="005E2427"/>
    <w:rsid w:val="005E4174"/>
    <w:rsid w:val="005E7D5F"/>
    <w:rsid w:val="005F3470"/>
    <w:rsid w:val="005F5E0A"/>
    <w:rsid w:val="005F6EB6"/>
    <w:rsid w:val="006008A5"/>
    <w:rsid w:val="006065FB"/>
    <w:rsid w:val="006073C6"/>
    <w:rsid w:val="00607787"/>
    <w:rsid w:val="00610DCD"/>
    <w:rsid w:val="006218B8"/>
    <w:rsid w:val="00621ED4"/>
    <w:rsid w:val="00627B51"/>
    <w:rsid w:val="00630E88"/>
    <w:rsid w:val="006318CF"/>
    <w:rsid w:val="0063412D"/>
    <w:rsid w:val="0063530C"/>
    <w:rsid w:val="006374C9"/>
    <w:rsid w:val="00637968"/>
    <w:rsid w:val="006414FF"/>
    <w:rsid w:val="00641CD2"/>
    <w:rsid w:val="00641FA8"/>
    <w:rsid w:val="00642743"/>
    <w:rsid w:val="00642870"/>
    <w:rsid w:val="006439DB"/>
    <w:rsid w:val="006454A5"/>
    <w:rsid w:val="006459BA"/>
    <w:rsid w:val="00646582"/>
    <w:rsid w:val="00646930"/>
    <w:rsid w:val="00651BAC"/>
    <w:rsid w:val="00653D63"/>
    <w:rsid w:val="00663FA1"/>
    <w:rsid w:val="00666421"/>
    <w:rsid w:val="00667C80"/>
    <w:rsid w:val="00671020"/>
    <w:rsid w:val="00676D77"/>
    <w:rsid w:val="0067783D"/>
    <w:rsid w:val="0068017F"/>
    <w:rsid w:val="006838D7"/>
    <w:rsid w:val="0068427D"/>
    <w:rsid w:val="00685DE0"/>
    <w:rsid w:val="00687291"/>
    <w:rsid w:val="006911A9"/>
    <w:rsid w:val="0069281B"/>
    <w:rsid w:val="006953D6"/>
    <w:rsid w:val="006970B9"/>
    <w:rsid w:val="006975D2"/>
    <w:rsid w:val="006A1A69"/>
    <w:rsid w:val="006A62E7"/>
    <w:rsid w:val="006A63D3"/>
    <w:rsid w:val="006A71D8"/>
    <w:rsid w:val="006A7362"/>
    <w:rsid w:val="006B0CC4"/>
    <w:rsid w:val="006B1B9E"/>
    <w:rsid w:val="006B307D"/>
    <w:rsid w:val="006B3DC0"/>
    <w:rsid w:val="006B4070"/>
    <w:rsid w:val="006B4A75"/>
    <w:rsid w:val="006B6228"/>
    <w:rsid w:val="006B71AD"/>
    <w:rsid w:val="006C01C2"/>
    <w:rsid w:val="006C0D3F"/>
    <w:rsid w:val="006C10AE"/>
    <w:rsid w:val="006C27B3"/>
    <w:rsid w:val="006C4066"/>
    <w:rsid w:val="006C65DD"/>
    <w:rsid w:val="006C794C"/>
    <w:rsid w:val="006D0335"/>
    <w:rsid w:val="006D22E1"/>
    <w:rsid w:val="006D2BA9"/>
    <w:rsid w:val="006D4769"/>
    <w:rsid w:val="006D5A0E"/>
    <w:rsid w:val="006D5C49"/>
    <w:rsid w:val="006D697A"/>
    <w:rsid w:val="006D6B7E"/>
    <w:rsid w:val="006E1003"/>
    <w:rsid w:val="006E1149"/>
    <w:rsid w:val="006E4268"/>
    <w:rsid w:val="006E4E99"/>
    <w:rsid w:val="006E5776"/>
    <w:rsid w:val="006F46F7"/>
    <w:rsid w:val="006F5A67"/>
    <w:rsid w:val="006F63E0"/>
    <w:rsid w:val="007014CD"/>
    <w:rsid w:val="007046AF"/>
    <w:rsid w:val="00704BA3"/>
    <w:rsid w:val="00705C82"/>
    <w:rsid w:val="00706730"/>
    <w:rsid w:val="0071124F"/>
    <w:rsid w:val="00711674"/>
    <w:rsid w:val="007117F4"/>
    <w:rsid w:val="00712114"/>
    <w:rsid w:val="00712AF6"/>
    <w:rsid w:val="00713D94"/>
    <w:rsid w:val="00716AB2"/>
    <w:rsid w:val="00721148"/>
    <w:rsid w:val="0072222D"/>
    <w:rsid w:val="00722D72"/>
    <w:rsid w:val="00723EA6"/>
    <w:rsid w:val="00726D3F"/>
    <w:rsid w:val="007310E2"/>
    <w:rsid w:val="00732CF6"/>
    <w:rsid w:val="00732ECA"/>
    <w:rsid w:val="00735E03"/>
    <w:rsid w:val="007360EB"/>
    <w:rsid w:val="00736575"/>
    <w:rsid w:val="0074049D"/>
    <w:rsid w:val="0074251C"/>
    <w:rsid w:val="00742AB8"/>
    <w:rsid w:val="00742C9F"/>
    <w:rsid w:val="007439E5"/>
    <w:rsid w:val="00745B99"/>
    <w:rsid w:val="00747FA4"/>
    <w:rsid w:val="00751311"/>
    <w:rsid w:val="00757355"/>
    <w:rsid w:val="007602CC"/>
    <w:rsid w:val="007644D8"/>
    <w:rsid w:val="00764C11"/>
    <w:rsid w:val="00764C8A"/>
    <w:rsid w:val="00765428"/>
    <w:rsid w:val="007668A2"/>
    <w:rsid w:val="00766E5C"/>
    <w:rsid w:val="00770257"/>
    <w:rsid w:val="00772D20"/>
    <w:rsid w:val="00774037"/>
    <w:rsid w:val="007767E9"/>
    <w:rsid w:val="00776C82"/>
    <w:rsid w:val="00777335"/>
    <w:rsid w:val="00777795"/>
    <w:rsid w:val="007779CF"/>
    <w:rsid w:val="00780DFE"/>
    <w:rsid w:val="0078388A"/>
    <w:rsid w:val="00790CB5"/>
    <w:rsid w:val="007929F9"/>
    <w:rsid w:val="0079406E"/>
    <w:rsid w:val="007947EF"/>
    <w:rsid w:val="00796027"/>
    <w:rsid w:val="0079619B"/>
    <w:rsid w:val="007A1175"/>
    <w:rsid w:val="007A2131"/>
    <w:rsid w:val="007A5D6F"/>
    <w:rsid w:val="007B0B0D"/>
    <w:rsid w:val="007B3152"/>
    <w:rsid w:val="007B4FC2"/>
    <w:rsid w:val="007B557F"/>
    <w:rsid w:val="007B744A"/>
    <w:rsid w:val="007B764C"/>
    <w:rsid w:val="007C0799"/>
    <w:rsid w:val="007C0A22"/>
    <w:rsid w:val="007C2CD4"/>
    <w:rsid w:val="007C3930"/>
    <w:rsid w:val="007C3ACB"/>
    <w:rsid w:val="007C6F8B"/>
    <w:rsid w:val="007D36A7"/>
    <w:rsid w:val="007E08B4"/>
    <w:rsid w:val="007E260A"/>
    <w:rsid w:val="007E28DF"/>
    <w:rsid w:val="007E2E6E"/>
    <w:rsid w:val="007E391A"/>
    <w:rsid w:val="007E4BF5"/>
    <w:rsid w:val="007E5B6F"/>
    <w:rsid w:val="007E64FC"/>
    <w:rsid w:val="007E68E8"/>
    <w:rsid w:val="007F0179"/>
    <w:rsid w:val="007F0405"/>
    <w:rsid w:val="007F228F"/>
    <w:rsid w:val="007F232C"/>
    <w:rsid w:val="007F34B4"/>
    <w:rsid w:val="007F5CE3"/>
    <w:rsid w:val="007F70D2"/>
    <w:rsid w:val="00801343"/>
    <w:rsid w:val="0080278A"/>
    <w:rsid w:val="008032BC"/>
    <w:rsid w:val="0080383A"/>
    <w:rsid w:val="00804644"/>
    <w:rsid w:val="008074C3"/>
    <w:rsid w:val="008106F9"/>
    <w:rsid w:val="008114F1"/>
    <w:rsid w:val="00811560"/>
    <w:rsid w:val="00811584"/>
    <w:rsid w:val="00812345"/>
    <w:rsid w:val="00813902"/>
    <w:rsid w:val="00814FE7"/>
    <w:rsid w:val="00815762"/>
    <w:rsid w:val="00816D86"/>
    <w:rsid w:val="00823D71"/>
    <w:rsid w:val="00823E0A"/>
    <w:rsid w:val="00834760"/>
    <w:rsid w:val="00834F42"/>
    <w:rsid w:val="008350F2"/>
    <w:rsid w:val="0083561F"/>
    <w:rsid w:val="00836172"/>
    <w:rsid w:val="008363BA"/>
    <w:rsid w:val="008434CE"/>
    <w:rsid w:val="00844034"/>
    <w:rsid w:val="008457C8"/>
    <w:rsid w:val="0085295E"/>
    <w:rsid w:val="00853499"/>
    <w:rsid w:val="00855892"/>
    <w:rsid w:val="008565D1"/>
    <w:rsid w:val="008578F4"/>
    <w:rsid w:val="00860A1A"/>
    <w:rsid w:val="00860E6F"/>
    <w:rsid w:val="00861018"/>
    <w:rsid w:val="00862627"/>
    <w:rsid w:val="0086302A"/>
    <w:rsid w:val="00865B1B"/>
    <w:rsid w:val="00866A9D"/>
    <w:rsid w:val="00867C54"/>
    <w:rsid w:val="00870B92"/>
    <w:rsid w:val="008716A2"/>
    <w:rsid w:val="00875508"/>
    <w:rsid w:val="00877AEE"/>
    <w:rsid w:val="00882D77"/>
    <w:rsid w:val="008839E4"/>
    <w:rsid w:val="00884CA1"/>
    <w:rsid w:val="008862A5"/>
    <w:rsid w:val="00890D5D"/>
    <w:rsid w:val="008927CA"/>
    <w:rsid w:val="00893AFE"/>
    <w:rsid w:val="00894BCA"/>
    <w:rsid w:val="00894CE0"/>
    <w:rsid w:val="00894E74"/>
    <w:rsid w:val="00894F85"/>
    <w:rsid w:val="00895D3A"/>
    <w:rsid w:val="00896C17"/>
    <w:rsid w:val="008A02D7"/>
    <w:rsid w:val="008A080F"/>
    <w:rsid w:val="008A0EB6"/>
    <w:rsid w:val="008A1872"/>
    <w:rsid w:val="008A2493"/>
    <w:rsid w:val="008A29D2"/>
    <w:rsid w:val="008A3C41"/>
    <w:rsid w:val="008A57E8"/>
    <w:rsid w:val="008A78FD"/>
    <w:rsid w:val="008A7ED2"/>
    <w:rsid w:val="008B0A7D"/>
    <w:rsid w:val="008B130F"/>
    <w:rsid w:val="008C0C5E"/>
    <w:rsid w:val="008C1061"/>
    <w:rsid w:val="008C5656"/>
    <w:rsid w:val="008C584D"/>
    <w:rsid w:val="008C707F"/>
    <w:rsid w:val="008C746A"/>
    <w:rsid w:val="008D0109"/>
    <w:rsid w:val="008D0851"/>
    <w:rsid w:val="008D08BA"/>
    <w:rsid w:val="008D2157"/>
    <w:rsid w:val="008D5A75"/>
    <w:rsid w:val="008E0288"/>
    <w:rsid w:val="008E2498"/>
    <w:rsid w:val="008E5611"/>
    <w:rsid w:val="008E5C58"/>
    <w:rsid w:val="008E6FAE"/>
    <w:rsid w:val="008E70F5"/>
    <w:rsid w:val="008F0589"/>
    <w:rsid w:val="008F106F"/>
    <w:rsid w:val="008F1A52"/>
    <w:rsid w:val="008F403F"/>
    <w:rsid w:val="008F5511"/>
    <w:rsid w:val="008F5EA0"/>
    <w:rsid w:val="008F6643"/>
    <w:rsid w:val="008F6F8C"/>
    <w:rsid w:val="008F7342"/>
    <w:rsid w:val="008F7406"/>
    <w:rsid w:val="008F7B66"/>
    <w:rsid w:val="00902039"/>
    <w:rsid w:val="00902403"/>
    <w:rsid w:val="00902EBB"/>
    <w:rsid w:val="00904FF7"/>
    <w:rsid w:val="00906333"/>
    <w:rsid w:val="00907E09"/>
    <w:rsid w:val="00907F62"/>
    <w:rsid w:val="0091039E"/>
    <w:rsid w:val="00910CFF"/>
    <w:rsid w:val="009112D7"/>
    <w:rsid w:val="00911D66"/>
    <w:rsid w:val="00912B3F"/>
    <w:rsid w:val="0091394E"/>
    <w:rsid w:val="00914992"/>
    <w:rsid w:val="00915231"/>
    <w:rsid w:val="00917147"/>
    <w:rsid w:val="00920604"/>
    <w:rsid w:val="009229EC"/>
    <w:rsid w:val="00923135"/>
    <w:rsid w:val="00923E2F"/>
    <w:rsid w:val="00925239"/>
    <w:rsid w:val="00926D9E"/>
    <w:rsid w:val="00927EB1"/>
    <w:rsid w:val="009307FB"/>
    <w:rsid w:val="00930DDB"/>
    <w:rsid w:val="009325FB"/>
    <w:rsid w:val="00933202"/>
    <w:rsid w:val="0093384A"/>
    <w:rsid w:val="0093736D"/>
    <w:rsid w:val="009406B8"/>
    <w:rsid w:val="0094258A"/>
    <w:rsid w:val="009439F8"/>
    <w:rsid w:val="0094435A"/>
    <w:rsid w:val="009452BB"/>
    <w:rsid w:val="00945686"/>
    <w:rsid w:val="009456B9"/>
    <w:rsid w:val="00945B8F"/>
    <w:rsid w:val="009507CE"/>
    <w:rsid w:val="00950897"/>
    <w:rsid w:val="00950A36"/>
    <w:rsid w:val="00950F52"/>
    <w:rsid w:val="009520FF"/>
    <w:rsid w:val="00953284"/>
    <w:rsid w:val="00953792"/>
    <w:rsid w:val="009545EF"/>
    <w:rsid w:val="009578EB"/>
    <w:rsid w:val="00960197"/>
    <w:rsid w:val="009652CE"/>
    <w:rsid w:val="00966237"/>
    <w:rsid w:val="00966CEA"/>
    <w:rsid w:val="0096730E"/>
    <w:rsid w:val="009675B9"/>
    <w:rsid w:val="00967692"/>
    <w:rsid w:val="00967746"/>
    <w:rsid w:val="00967A25"/>
    <w:rsid w:val="00970E9F"/>
    <w:rsid w:val="009715F7"/>
    <w:rsid w:val="0097250F"/>
    <w:rsid w:val="00972620"/>
    <w:rsid w:val="0097478E"/>
    <w:rsid w:val="00977107"/>
    <w:rsid w:val="00977FFE"/>
    <w:rsid w:val="00980160"/>
    <w:rsid w:val="00983D31"/>
    <w:rsid w:val="00984BCF"/>
    <w:rsid w:val="00985518"/>
    <w:rsid w:val="00985D74"/>
    <w:rsid w:val="00990D9F"/>
    <w:rsid w:val="00992716"/>
    <w:rsid w:val="009941C8"/>
    <w:rsid w:val="00994991"/>
    <w:rsid w:val="009955EB"/>
    <w:rsid w:val="009A061F"/>
    <w:rsid w:val="009A15F7"/>
    <w:rsid w:val="009A2C16"/>
    <w:rsid w:val="009A2E97"/>
    <w:rsid w:val="009A413A"/>
    <w:rsid w:val="009A5FA5"/>
    <w:rsid w:val="009A60CD"/>
    <w:rsid w:val="009B1003"/>
    <w:rsid w:val="009B2286"/>
    <w:rsid w:val="009B2297"/>
    <w:rsid w:val="009B3CD4"/>
    <w:rsid w:val="009C2A2D"/>
    <w:rsid w:val="009C3135"/>
    <w:rsid w:val="009C450C"/>
    <w:rsid w:val="009C61CD"/>
    <w:rsid w:val="009C7DC2"/>
    <w:rsid w:val="009D1BC5"/>
    <w:rsid w:val="009D21CD"/>
    <w:rsid w:val="009D2BE1"/>
    <w:rsid w:val="009E00B0"/>
    <w:rsid w:val="009E0CCB"/>
    <w:rsid w:val="009E0F53"/>
    <w:rsid w:val="009E1269"/>
    <w:rsid w:val="009E56F8"/>
    <w:rsid w:val="009E5DF2"/>
    <w:rsid w:val="009E6070"/>
    <w:rsid w:val="009E6841"/>
    <w:rsid w:val="009F05CD"/>
    <w:rsid w:val="009F2A63"/>
    <w:rsid w:val="009F3045"/>
    <w:rsid w:val="009F3F1A"/>
    <w:rsid w:val="009F5021"/>
    <w:rsid w:val="009F5C6C"/>
    <w:rsid w:val="009F6341"/>
    <w:rsid w:val="009F6B8A"/>
    <w:rsid w:val="00A04091"/>
    <w:rsid w:val="00A04B5B"/>
    <w:rsid w:val="00A06191"/>
    <w:rsid w:val="00A14055"/>
    <w:rsid w:val="00A141B2"/>
    <w:rsid w:val="00A17E0C"/>
    <w:rsid w:val="00A21B72"/>
    <w:rsid w:val="00A25312"/>
    <w:rsid w:val="00A25E85"/>
    <w:rsid w:val="00A2657A"/>
    <w:rsid w:val="00A266F0"/>
    <w:rsid w:val="00A308CA"/>
    <w:rsid w:val="00A31ED7"/>
    <w:rsid w:val="00A32F2F"/>
    <w:rsid w:val="00A34130"/>
    <w:rsid w:val="00A370C9"/>
    <w:rsid w:val="00A37B7B"/>
    <w:rsid w:val="00A40008"/>
    <w:rsid w:val="00A401C0"/>
    <w:rsid w:val="00A414DC"/>
    <w:rsid w:val="00A41C8F"/>
    <w:rsid w:val="00A41ECF"/>
    <w:rsid w:val="00A4247F"/>
    <w:rsid w:val="00A436FF"/>
    <w:rsid w:val="00A44BAC"/>
    <w:rsid w:val="00A44BF5"/>
    <w:rsid w:val="00A4532F"/>
    <w:rsid w:val="00A45CEF"/>
    <w:rsid w:val="00A462A8"/>
    <w:rsid w:val="00A4690C"/>
    <w:rsid w:val="00A47011"/>
    <w:rsid w:val="00A519DB"/>
    <w:rsid w:val="00A6067C"/>
    <w:rsid w:val="00A60F9C"/>
    <w:rsid w:val="00A621E5"/>
    <w:rsid w:val="00A636DC"/>
    <w:rsid w:val="00A63A5B"/>
    <w:rsid w:val="00A65D22"/>
    <w:rsid w:val="00A70207"/>
    <w:rsid w:val="00A751CD"/>
    <w:rsid w:val="00A764E0"/>
    <w:rsid w:val="00A76858"/>
    <w:rsid w:val="00A820E1"/>
    <w:rsid w:val="00A8390D"/>
    <w:rsid w:val="00A872D9"/>
    <w:rsid w:val="00A90647"/>
    <w:rsid w:val="00A91C07"/>
    <w:rsid w:val="00A959BD"/>
    <w:rsid w:val="00A973AB"/>
    <w:rsid w:val="00AA20C5"/>
    <w:rsid w:val="00AA38EA"/>
    <w:rsid w:val="00AA6300"/>
    <w:rsid w:val="00AA78A0"/>
    <w:rsid w:val="00AA7D50"/>
    <w:rsid w:val="00AB0C2B"/>
    <w:rsid w:val="00AB1270"/>
    <w:rsid w:val="00AB1F5B"/>
    <w:rsid w:val="00AB7F53"/>
    <w:rsid w:val="00AC0151"/>
    <w:rsid w:val="00AC2765"/>
    <w:rsid w:val="00AC3B49"/>
    <w:rsid w:val="00AC7FA6"/>
    <w:rsid w:val="00AD0F45"/>
    <w:rsid w:val="00AD1345"/>
    <w:rsid w:val="00AD134D"/>
    <w:rsid w:val="00AD3584"/>
    <w:rsid w:val="00AD3967"/>
    <w:rsid w:val="00AD775A"/>
    <w:rsid w:val="00AE0AF5"/>
    <w:rsid w:val="00AE1DA8"/>
    <w:rsid w:val="00AE366C"/>
    <w:rsid w:val="00AE4516"/>
    <w:rsid w:val="00AE5E3F"/>
    <w:rsid w:val="00AF0808"/>
    <w:rsid w:val="00AF52BE"/>
    <w:rsid w:val="00AF67DC"/>
    <w:rsid w:val="00B00C6E"/>
    <w:rsid w:val="00B03911"/>
    <w:rsid w:val="00B03A09"/>
    <w:rsid w:val="00B03D34"/>
    <w:rsid w:val="00B048D7"/>
    <w:rsid w:val="00B0567C"/>
    <w:rsid w:val="00B07379"/>
    <w:rsid w:val="00B104BF"/>
    <w:rsid w:val="00B10A18"/>
    <w:rsid w:val="00B162EA"/>
    <w:rsid w:val="00B21D07"/>
    <w:rsid w:val="00B22951"/>
    <w:rsid w:val="00B23645"/>
    <w:rsid w:val="00B23CD2"/>
    <w:rsid w:val="00B26A04"/>
    <w:rsid w:val="00B26CD6"/>
    <w:rsid w:val="00B271FA"/>
    <w:rsid w:val="00B27A57"/>
    <w:rsid w:val="00B323A6"/>
    <w:rsid w:val="00B34261"/>
    <w:rsid w:val="00B34ADF"/>
    <w:rsid w:val="00B40ECE"/>
    <w:rsid w:val="00B43164"/>
    <w:rsid w:val="00B4482A"/>
    <w:rsid w:val="00B45642"/>
    <w:rsid w:val="00B470F0"/>
    <w:rsid w:val="00B5076D"/>
    <w:rsid w:val="00B51816"/>
    <w:rsid w:val="00B52DBF"/>
    <w:rsid w:val="00B53597"/>
    <w:rsid w:val="00B54360"/>
    <w:rsid w:val="00B54E24"/>
    <w:rsid w:val="00B553A0"/>
    <w:rsid w:val="00B56235"/>
    <w:rsid w:val="00B612ED"/>
    <w:rsid w:val="00B61AE3"/>
    <w:rsid w:val="00B625EA"/>
    <w:rsid w:val="00B6340A"/>
    <w:rsid w:val="00B63FC6"/>
    <w:rsid w:val="00B641CF"/>
    <w:rsid w:val="00B65744"/>
    <w:rsid w:val="00B7106B"/>
    <w:rsid w:val="00B71AB5"/>
    <w:rsid w:val="00B72E38"/>
    <w:rsid w:val="00B73C7F"/>
    <w:rsid w:val="00B74AFE"/>
    <w:rsid w:val="00B74E67"/>
    <w:rsid w:val="00B76355"/>
    <w:rsid w:val="00B77399"/>
    <w:rsid w:val="00B8344B"/>
    <w:rsid w:val="00B8447D"/>
    <w:rsid w:val="00B87615"/>
    <w:rsid w:val="00B87BA5"/>
    <w:rsid w:val="00B90E0F"/>
    <w:rsid w:val="00B93626"/>
    <w:rsid w:val="00B94712"/>
    <w:rsid w:val="00B9777F"/>
    <w:rsid w:val="00BA3C6B"/>
    <w:rsid w:val="00BA3C80"/>
    <w:rsid w:val="00BA565B"/>
    <w:rsid w:val="00BA5F93"/>
    <w:rsid w:val="00BB0E97"/>
    <w:rsid w:val="00BB1710"/>
    <w:rsid w:val="00BB32FB"/>
    <w:rsid w:val="00BB3C9F"/>
    <w:rsid w:val="00BB537F"/>
    <w:rsid w:val="00BB636B"/>
    <w:rsid w:val="00BB6B5E"/>
    <w:rsid w:val="00BB7E7D"/>
    <w:rsid w:val="00BC0033"/>
    <w:rsid w:val="00BC02EE"/>
    <w:rsid w:val="00BC0DBC"/>
    <w:rsid w:val="00BC1DE1"/>
    <w:rsid w:val="00BC1F1C"/>
    <w:rsid w:val="00BC386A"/>
    <w:rsid w:val="00BC508F"/>
    <w:rsid w:val="00BD5BE2"/>
    <w:rsid w:val="00BD5F54"/>
    <w:rsid w:val="00BD7816"/>
    <w:rsid w:val="00BD7F12"/>
    <w:rsid w:val="00BE1286"/>
    <w:rsid w:val="00BE3EA4"/>
    <w:rsid w:val="00BE4513"/>
    <w:rsid w:val="00BE6CA1"/>
    <w:rsid w:val="00BE749A"/>
    <w:rsid w:val="00BF0CA1"/>
    <w:rsid w:val="00BF2F56"/>
    <w:rsid w:val="00BF301E"/>
    <w:rsid w:val="00BF4033"/>
    <w:rsid w:val="00BF4941"/>
    <w:rsid w:val="00BF668D"/>
    <w:rsid w:val="00BF691F"/>
    <w:rsid w:val="00C00C8D"/>
    <w:rsid w:val="00C04255"/>
    <w:rsid w:val="00C0466F"/>
    <w:rsid w:val="00C07A57"/>
    <w:rsid w:val="00C128E0"/>
    <w:rsid w:val="00C133DC"/>
    <w:rsid w:val="00C207AD"/>
    <w:rsid w:val="00C209AE"/>
    <w:rsid w:val="00C20C43"/>
    <w:rsid w:val="00C21159"/>
    <w:rsid w:val="00C22117"/>
    <w:rsid w:val="00C24768"/>
    <w:rsid w:val="00C26C72"/>
    <w:rsid w:val="00C30346"/>
    <w:rsid w:val="00C34137"/>
    <w:rsid w:val="00C341CE"/>
    <w:rsid w:val="00C34AF5"/>
    <w:rsid w:val="00C36BA7"/>
    <w:rsid w:val="00C378B6"/>
    <w:rsid w:val="00C40FE0"/>
    <w:rsid w:val="00C438E0"/>
    <w:rsid w:val="00C45326"/>
    <w:rsid w:val="00C46A94"/>
    <w:rsid w:val="00C50513"/>
    <w:rsid w:val="00C505CE"/>
    <w:rsid w:val="00C52EC7"/>
    <w:rsid w:val="00C5383E"/>
    <w:rsid w:val="00C56279"/>
    <w:rsid w:val="00C56C3E"/>
    <w:rsid w:val="00C61752"/>
    <w:rsid w:val="00C62051"/>
    <w:rsid w:val="00C623B1"/>
    <w:rsid w:val="00C63F06"/>
    <w:rsid w:val="00C6454A"/>
    <w:rsid w:val="00C72CEE"/>
    <w:rsid w:val="00C74EF6"/>
    <w:rsid w:val="00C75664"/>
    <w:rsid w:val="00C75D9C"/>
    <w:rsid w:val="00C76130"/>
    <w:rsid w:val="00C767A0"/>
    <w:rsid w:val="00C76EDC"/>
    <w:rsid w:val="00C80036"/>
    <w:rsid w:val="00C803EC"/>
    <w:rsid w:val="00C81CB8"/>
    <w:rsid w:val="00C8216A"/>
    <w:rsid w:val="00C848E6"/>
    <w:rsid w:val="00C87827"/>
    <w:rsid w:val="00C92B83"/>
    <w:rsid w:val="00C93C09"/>
    <w:rsid w:val="00C93E96"/>
    <w:rsid w:val="00C94861"/>
    <w:rsid w:val="00C94E16"/>
    <w:rsid w:val="00C97A4F"/>
    <w:rsid w:val="00CA3089"/>
    <w:rsid w:val="00CA4406"/>
    <w:rsid w:val="00CA6C89"/>
    <w:rsid w:val="00CB4025"/>
    <w:rsid w:val="00CB4D7E"/>
    <w:rsid w:val="00CB51B0"/>
    <w:rsid w:val="00CB55A7"/>
    <w:rsid w:val="00CC11BC"/>
    <w:rsid w:val="00CC20BF"/>
    <w:rsid w:val="00CC65DC"/>
    <w:rsid w:val="00CC742C"/>
    <w:rsid w:val="00CD02AB"/>
    <w:rsid w:val="00CD030E"/>
    <w:rsid w:val="00CD38CC"/>
    <w:rsid w:val="00CD4024"/>
    <w:rsid w:val="00CD4E1A"/>
    <w:rsid w:val="00CD5085"/>
    <w:rsid w:val="00CD6F97"/>
    <w:rsid w:val="00CE0925"/>
    <w:rsid w:val="00CE13AE"/>
    <w:rsid w:val="00CE1CE1"/>
    <w:rsid w:val="00CE2115"/>
    <w:rsid w:val="00CE2245"/>
    <w:rsid w:val="00CE4C59"/>
    <w:rsid w:val="00CE569F"/>
    <w:rsid w:val="00CE5CB6"/>
    <w:rsid w:val="00CF53B0"/>
    <w:rsid w:val="00CF66C0"/>
    <w:rsid w:val="00D048B4"/>
    <w:rsid w:val="00D04A02"/>
    <w:rsid w:val="00D0727A"/>
    <w:rsid w:val="00D11D24"/>
    <w:rsid w:val="00D12736"/>
    <w:rsid w:val="00D14871"/>
    <w:rsid w:val="00D15398"/>
    <w:rsid w:val="00D15546"/>
    <w:rsid w:val="00D15CA8"/>
    <w:rsid w:val="00D16941"/>
    <w:rsid w:val="00D16B4C"/>
    <w:rsid w:val="00D20E5A"/>
    <w:rsid w:val="00D2603D"/>
    <w:rsid w:val="00D268D5"/>
    <w:rsid w:val="00D27CCA"/>
    <w:rsid w:val="00D307C6"/>
    <w:rsid w:val="00D30E3A"/>
    <w:rsid w:val="00D30FB7"/>
    <w:rsid w:val="00D30FFF"/>
    <w:rsid w:val="00D3162D"/>
    <w:rsid w:val="00D319DB"/>
    <w:rsid w:val="00D33E13"/>
    <w:rsid w:val="00D34C24"/>
    <w:rsid w:val="00D34C5A"/>
    <w:rsid w:val="00D35E52"/>
    <w:rsid w:val="00D37886"/>
    <w:rsid w:val="00D47635"/>
    <w:rsid w:val="00D520F3"/>
    <w:rsid w:val="00D5219C"/>
    <w:rsid w:val="00D530CF"/>
    <w:rsid w:val="00D53E1A"/>
    <w:rsid w:val="00D541DA"/>
    <w:rsid w:val="00D54F9E"/>
    <w:rsid w:val="00D55163"/>
    <w:rsid w:val="00D57698"/>
    <w:rsid w:val="00D5798A"/>
    <w:rsid w:val="00D57A90"/>
    <w:rsid w:val="00D57BC8"/>
    <w:rsid w:val="00D6049E"/>
    <w:rsid w:val="00D63CA3"/>
    <w:rsid w:val="00D65F56"/>
    <w:rsid w:val="00D74599"/>
    <w:rsid w:val="00D74DC9"/>
    <w:rsid w:val="00D753B6"/>
    <w:rsid w:val="00D75B6B"/>
    <w:rsid w:val="00D75F6A"/>
    <w:rsid w:val="00D7764F"/>
    <w:rsid w:val="00D80E72"/>
    <w:rsid w:val="00D82310"/>
    <w:rsid w:val="00D845E4"/>
    <w:rsid w:val="00D85AAC"/>
    <w:rsid w:val="00D92AA1"/>
    <w:rsid w:val="00D92E26"/>
    <w:rsid w:val="00D95CD2"/>
    <w:rsid w:val="00D97F93"/>
    <w:rsid w:val="00DA09EA"/>
    <w:rsid w:val="00DA149D"/>
    <w:rsid w:val="00DA57C8"/>
    <w:rsid w:val="00DA5A98"/>
    <w:rsid w:val="00DB04ED"/>
    <w:rsid w:val="00DB1419"/>
    <w:rsid w:val="00DB2C99"/>
    <w:rsid w:val="00DB3605"/>
    <w:rsid w:val="00DB48A0"/>
    <w:rsid w:val="00DB6F6A"/>
    <w:rsid w:val="00DC34AF"/>
    <w:rsid w:val="00DC4D15"/>
    <w:rsid w:val="00DC60D8"/>
    <w:rsid w:val="00DC692B"/>
    <w:rsid w:val="00DD48FC"/>
    <w:rsid w:val="00DD54F2"/>
    <w:rsid w:val="00DE011A"/>
    <w:rsid w:val="00DE1F21"/>
    <w:rsid w:val="00DE299D"/>
    <w:rsid w:val="00DE2ED1"/>
    <w:rsid w:val="00DE32C4"/>
    <w:rsid w:val="00DE531D"/>
    <w:rsid w:val="00DE66F7"/>
    <w:rsid w:val="00DE6C90"/>
    <w:rsid w:val="00DF014A"/>
    <w:rsid w:val="00DF0CC5"/>
    <w:rsid w:val="00DF4853"/>
    <w:rsid w:val="00DF5DF5"/>
    <w:rsid w:val="00E01786"/>
    <w:rsid w:val="00E034CC"/>
    <w:rsid w:val="00E04527"/>
    <w:rsid w:val="00E048F2"/>
    <w:rsid w:val="00E05385"/>
    <w:rsid w:val="00E07338"/>
    <w:rsid w:val="00E10686"/>
    <w:rsid w:val="00E11BC1"/>
    <w:rsid w:val="00E11D02"/>
    <w:rsid w:val="00E162AB"/>
    <w:rsid w:val="00E1660C"/>
    <w:rsid w:val="00E20CA2"/>
    <w:rsid w:val="00E216EF"/>
    <w:rsid w:val="00E21E02"/>
    <w:rsid w:val="00E27EB0"/>
    <w:rsid w:val="00E31791"/>
    <w:rsid w:val="00E332C2"/>
    <w:rsid w:val="00E401DF"/>
    <w:rsid w:val="00E42634"/>
    <w:rsid w:val="00E46CF6"/>
    <w:rsid w:val="00E46DF0"/>
    <w:rsid w:val="00E51B53"/>
    <w:rsid w:val="00E54515"/>
    <w:rsid w:val="00E54A95"/>
    <w:rsid w:val="00E556F4"/>
    <w:rsid w:val="00E612ED"/>
    <w:rsid w:val="00E623BD"/>
    <w:rsid w:val="00E6289E"/>
    <w:rsid w:val="00E63154"/>
    <w:rsid w:val="00E67F87"/>
    <w:rsid w:val="00E730CA"/>
    <w:rsid w:val="00E738DD"/>
    <w:rsid w:val="00E74623"/>
    <w:rsid w:val="00E76ED5"/>
    <w:rsid w:val="00E83A11"/>
    <w:rsid w:val="00E83AF6"/>
    <w:rsid w:val="00E85762"/>
    <w:rsid w:val="00E860B2"/>
    <w:rsid w:val="00E8635C"/>
    <w:rsid w:val="00E8752E"/>
    <w:rsid w:val="00E9011F"/>
    <w:rsid w:val="00E91171"/>
    <w:rsid w:val="00E92200"/>
    <w:rsid w:val="00E929C9"/>
    <w:rsid w:val="00E942F7"/>
    <w:rsid w:val="00E9615D"/>
    <w:rsid w:val="00EA0675"/>
    <w:rsid w:val="00EA06D7"/>
    <w:rsid w:val="00EA30A0"/>
    <w:rsid w:val="00EA3432"/>
    <w:rsid w:val="00EA3F72"/>
    <w:rsid w:val="00EA736F"/>
    <w:rsid w:val="00EB0613"/>
    <w:rsid w:val="00EB07D2"/>
    <w:rsid w:val="00EB0AE5"/>
    <w:rsid w:val="00EB25DC"/>
    <w:rsid w:val="00EB2BB2"/>
    <w:rsid w:val="00EB3A3C"/>
    <w:rsid w:val="00EB3CC3"/>
    <w:rsid w:val="00EB4B7F"/>
    <w:rsid w:val="00EB4EF7"/>
    <w:rsid w:val="00EB5E1D"/>
    <w:rsid w:val="00EB6C41"/>
    <w:rsid w:val="00EB7593"/>
    <w:rsid w:val="00EC12DE"/>
    <w:rsid w:val="00EC230C"/>
    <w:rsid w:val="00EC249C"/>
    <w:rsid w:val="00EC723D"/>
    <w:rsid w:val="00EC72B1"/>
    <w:rsid w:val="00ED06EB"/>
    <w:rsid w:val="00ED257E"/>
    <w:rsid w:val="00ED2963"/>
    <w:rsid w:val="00ED2F99"/>
    <w:rsid w:val="00ED37CF"/>
    <w:rsid w:val="00ED4A73"/>
    <w:rsid w:val="00ED53C1"/>
    <w:rsid w:val="00EE62BE"/>
    <w:rsid w:val="00EE66D5"/>
    <w:rsid w:val="00EE67D4"/>
    <w:rsid w:val="00EE7886"/>
    <w:rsid w:val="00EF5018"/>
    <w:rsid w:val="00F01164"/>
    <w:rsid w:val="00F05F3A"/>
    <w:rsid w:val="00F07725"/>
    <w:rsid w:val="00F1041A"/>
    <w:rsid w:val="00F107FB"/>
    <w:rsid w:val="00F10A63"/>
    <w:rsid w:val="00F12134"/>
    <w:rsid w:val="00F139BB"/>
    <w:rsid w:val="00F13EEA"/>
    <w:rsid w:val="00F13F7F"/>
    <w:rsid w:val="00F14196"/>
    <w:rsid w:val="00F15575"/>
    <w:rsid w:val="00F232D0"/>
    <w:rsid w:val="00F244AB"/>
    <w:rsid w:val="00F249D8"/>
    <w:rsid w:val="00F26133"/>
    <w:rsid w:val="00F27BAD"/>
    <w:rsid w:val="00F301F7"/>
    <w:rsid w:val="00F30B7C"/>
    <w:rsid w:val="00F31030"/>
    <w:rsid w:val="00F32F97"/>
    <w:rsid w:val="00F35030"/>
    <w:rsid w:val="00F3593C"/>
    <w:rsid w:val="00F3643E"/>
    <w:rsid w:val="00F364C2"/>
    <w:rsid w:val="00F426E1"/>
    <w:rsid w:val="00F439E7"/>
    <w:rsid w:val="00F43E68"/>
    <w:rsid w:val="00F43FDA"/>
    <w:rsid w:val="00F4410E"/>
    <w:rsid w:val="00F536FB"/>
    <w:rsid w:val="00F5420E"/>
    <w:rsid w:val="00F550CB"/>
    <w:rsid w:val="00F570BD"/>
    <w:rsid w:val="00F5746A"/>
    <w:rsid w:val="00F60512"/>
    <w:rsid w:val="00F60E35"/>
    <w:rsid w:val="00F63EB3"/>
    <w:rsid w:val="00F64E74"/>
    <w:rsid w:val="00F655C0"/>
    <w:rsid w:val="00F6617F"/>
    <w:rsid w:val="00F662FD"/>
    <w:rsid w:val="00F712F9"/>
    <w:rsid w:val="00F73474"/>
    <w:rsid w:val="00F743C8"/>
    <w:rsid w:val="00F76FC3"/>
    <w:rsid w:val="00F800CA"/>
    <w:rsid w:val="00F8481A"/>
    <w:rsid w:val="00F850BD"/>
    <w:rsid w:val="00F853D4"/>
    <w:rsid w:val="00F86BDF"/>
    <w:rsid w:val="00F87181"/>
    <w:rsid w:val="00F90443"/>
    <w:rsid w:val="00F92284"/>
    <w:rsid w:val="00F922F5"/>
    <w:rsid w:val="00F937ED"/>
    <w:rsid w:val="00F944C0"/>
    <w:rsid w:val="00F94EFB"/>
    <w:rsid w:val="00F950F4"/>
    <w:rsid w:val="00F9590B"/>
    <w:rsid w:val="00F97CB9"/>
    <w:rsid w:val="00FA1B87"/>
    <w:rsid w:val="00FA4038"/>
    <w:rsid w:val="00FA4EC0"/>
    <w:rsid w:val="00FA545B"/>
    <w:rsid w:val="00FA5732"/>
    <w:rsid w:val="00FA5FFB"/>
    <w:rsid w:val="00FA7522"/>
    <w:rsid w:val="00FB1B88"/>
    <w:rsid w:val="00FB3A91"/>
    <w:rsid w:val="00FB43A3"/>
    <w:rsid w:val="00FB44CD"/>
    <w:rsid w:val="00FB49A0"/>
    <w:rsid w:val="00FB5603"/>
    <w:rsid w:val="00FB5A61"/>
    <w:rsid w:val="00FB6350"/>
    <w:rsid w:val="00FB6D45"/>
    <w:rsid w:val="00FC02E4"/>
    <w:rsid w:val="00FC0B74"/>
    <w:rsid w:val="00FC2267"/>
    <w:rsid w:val="00FC25A2"/>
    <w:rsid w:val="00FC3D0E"/>
    <w:rsid w:val="00FC4DFD"/>
    <w:rsid w:val="00FD0E36"/>
    <w:rsid w:val="00FD1F33"/>
    <w:rsid w:val="00FD1FE7"/>
    <w:rsid w:val="00FD3423"/>
    <w:rsid w:val="00FD4F40"/>
    <w:rsid w:val="00FE04EA"/>
    <w:rsid w:val="00FE2E0E"/>
    <w:rsid w:val="00FE3768"/>
    <w:rsid w:val="00FE3F55"/>
    <w:rsid w:val="00FF0035"/>
    <w:rsid w:val="00FF135A"/>
    <w:rsid w:val="00FF277D"/>
    <w:rsid w:val="00FF2B13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5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B971-9913-4B02-A336-7DD36F7F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2013-06-11T07:38:00Z</dcterms:created>
  <dcterms:modified xsi:type="dcterms:W3CDTF">2013-06-17T06:05:00Z</dcterms:modified>
</cp:coreProperties>
</file>