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BC" w:rsidRDefault="00435FBC" w:rsidP="00007DFA">
      <w:pPr>
        <w:jc w:val="center"/>
        <w:rPr>
          <w:sz w:val="28"/>
          <w:szCs w:val="28"/>
        </w:rPr>
      </w:pPr>
    </w:p>
    <w:p w:rsidR="00F31842" w:rsidRDefault="00F31842" w:rsidP="00007DFA">
      <w:pPr>
        <w:jc w:val="center"/>
        <w:rPr>
          <w:sz w:val="28"/>
          <w:szCs w:val="28"/>
        </w:rPr>
      </w:pPr>
    </w:p>
    <w:p w:rsidR="00007DFA" w:rsidRPr="00AD0C6B" w:rsidRDefault="005548F7" w:rsidP="00007DFA">
      <w:pPr>
        <w:jc w:val="center"/>
        <w:rPr>
          <w:sz w:val="28"/>
          <w:szCs w:val="28"/>
        </w:rPr>
      </w:pPr>
      <w:r w:rsidRPr="00AD0C6B">
        <w:rPr>
          <w:sz w:val="28"/>
          <w:szCs w:val="28"/>
        </w:rPr>
        <w:t>Сведения</w:t>
      </w:r>
    </w:p>
    <w:p w:rsidR="005548F7" w:rsidRPr="00AD0C6B" w:rsidRDefault="005548F7" w:rsidP="00007DFA">
      <w:pPr>
        <w:jc w:val="center"/>
        <w:rPr>
          <w:sz w:val="28"/>
          <w:szCs w:val="28"/>
        </w:rPr>
      </w:pPr>
      <w:r w:rsidRPr="00AD0C6B">
        <w:rPr>
          <w:sz w:val="28"/>
          <w:szCs w:val="28"/>
        </w:rPr>
        <w:t>о доходах, об имуществе и обязательствах имущественного хар</w:t>
      </w:r>
      <w:r w:rsidR="00007DFA" w:rsidRPr="00AD0C6B">
        <w:rPr>
          <w:sz w:val="28"/>
          <w:szCs w:val="28"/>
        </w:rPr>
        <w:t>актера  муниципальных служащих</w:t>
      </w:r>
      <w:r w:rsidRPr="00AD0C6B">
        <w:rPr>
          <w:sz w:val="28"/>
          <w:szCs w:val="28"/>
        </w:rPr>
        <w:t xml:space="preserve"> в Администрации Пролетарского района, органах Администрации Пролетарского района, </w:t>
      </w:r>
      <w:r w:rsidR="00007DFA" w:rsidRPr="00AD0C6B">
        <w:rPr>
          <w:sz w:val="28"/>
          <w:szCs w:val="28"/>
        </w:rPr>
        <w:t xml:space="preserve"> Ростовской  области  и членов их семей за период  с 01 января по 31 декабря  2013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418"/>
        <w:gridCol w:w="1275"/>
        <w:gridCol w:w="1560"/>
        <w:gridCol w:w="567"/>
        <w:gridCol w:w="708"/>
        <w:gridCol w:w="1701"/>
        <w:gridCol w:w="709"/>
        <w:gridCol w:w="851"/>
        <w:gridCol w:w="1275"/>
        <w:gridCol w:w="1134"/>
        <w:gridCol w:w="1070"/>
      </w:tblGrid>
      <w:tr w:rsidR="0087388B" w:rsidRPr="003A745E" w:rsidTr="00612430">
        <w:tc>
          <w:tcPr>
            <w:tcW w:w="392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Объекты  недвижимости находящиеся в собственности</w:t>
            </w:r>
          </w:p>
        </w:tc>
        <w:tc>
          <w:tcPr>
            <w:tcW w:w="3261" w:type="dxa"/>
            <w:gridSpan w:val="3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Объекты недвижимости </w:t>
            </w:r>
            <w:r w:rsidR="00B7028E" w:rsidRPr="003A745E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Транспортные средств</w:t>
            </w:r>
            <w:proofErr w:type="gramStart"/>
            <w:r w:rsidRPr="003A745E">
              <w:rPr>
                <w:sz w:val="16"/>
                <w:szCs w:val="16"/>
              </w:rPr>
              <w:t>а(</w:t>
            </w:r>
            <w:proofErr w:type="spellStart"/>
            <w:proofErr w:type="gramEnd"/>
            <w:r w:rsidRPr="003A745E">
              <w:rPr>
                <w:sz w:val="16"/>
                <w:szCs w:val="16"/>
              </w:rPr>
              <w:t>вид,марка</w:t>
            </w:r>
            <w:proofErr w:type="spell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Декларированный  годовой доход  (</w:t>
            </w:r>
            <w:proofErr w:type="spellStart"/>
            <w:r w:rsidRPr="003A745E">
              <w:rPr>
                <w:sz w:val="16"/>
                <w:szCs w:val="16"/>
              </w:rPr>
              <w:t>руб</w:t>
            </w:r>
            <w:proofErr w:type="spell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1070" w:type="dxa"/>
            <w:vMerge w:val="restart"/>
          </w:tcPr>
          <w:p w:rsidR="0087388B" w:rsidRPr="003A745E" w:rsidRDefault="0087388B" w:rsidP="0087388B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Сведения</w:t>
            </w:r>
            <w:r w:rsidR="00B7028E" w:rsidRPr="003A745E">
              <w:rPr>
                <w:sz w:val="16"/>
                <w:szCs w:val="16"/>
              </w:rPr>
              <w:t xml:space="preserve"> об источниках получения средств</w:t>
            </w:r>
            <w:r w:rsidRPr="003A745E">
              <w:rPr>
                <w:sz w:val="16"/>
                <w:szCs w:val="16"/>
              </w:rPr>
              <w:t>, за счет которых совершена сделка</w:t>
            </w:r>
          </w:p>
        </w:tc>
      </w:tr>
      <w:tr w:rsidR="0087388B" w:rsidRPr="003A745E" w:rsidTr="00612430">
        <w:tc>
          <w:tcPr>
            <w:tcW w:w="392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№</w:t>
            </w:r>
          </w:p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proofErr w:type="gramStart"/>
            <w:r w:rsidRPr="003A745E">
              <w:rPr>
                <w:sz w:val="16"/>
                <w:szCs w:val="16"/>
              </w:rPr>
              <w:t>п</w:t>
            </w:r>
            <w:proofErr w:type="gramEnd"/>
            <w:r w:rsidRPr="003A745E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Фамилия и инициалы лица, чьи сведения размещены</w:t>
            </w:r>
          </w:p>
        </w:tc>
        <w:tc>
          <w:tcPr>
            <w:tcW w:w="1418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Должность</w:t>
            </w:r>
          </w:p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Площад</w:t>
            </w:r>
            <w:proofErr w:type="gramStart"/>
            <w:r w:rsidRPr="003A745E">
              <w:rPr>
                <w:sz w:val="16"/>
                <w:szCs w:val="16"/>
              </w:rPr>
              <w:t>ь(</w:t>
            </w:r>
            <w:proofErr w:type="spellStart"/>
            <w:proofErr w:type="gramEnd"/>
            <w:r w:rsidRPr="003A745E">
              <w:rPr>
                <w:sz w:val="16"/>
                <w:szCs w:val="16"/>
              </w:rPr>
              <w:t>кв.м</w:t>
            </w:r>
            <w:proofErr w:type="spell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Страна проживания</w:t>
            </w:r>
          </w:p>
        </w:tc>
        <w:tc>
          <w:tcPr>
            <w:tcW w:w="1701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Площадь (</w:t>
            </w:r>
            <w:proofErr w:type="spellStart"/>
            <w:r w:rsidRPr="003A745E">
              <w:rPr>
                <w:sz w:val="16"/>
                <w:szCs w:val="16"/>
              </w:rPr>
              <w:t>кв</w:t>
            </w:r>
            <w:proofErr w:type="gramStart"/>
            <w:r w:rsidRPr="003A745E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Страна проживания</w:t>
            </w:r>
          </w:p>
        </w:tc>
        <w:tc>
          <w:tcPr>
            <w:tcW w:w="1275" w:type="dxa"/>
            <w:vMerge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87388B" w:rsidRPr="003A745E" w:rsidRDefault="0087388B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B7028E" w:rsidRPr="003A745E" w:rsidTr="00612430">
        <w:tc>
          <w:tcPr>
            <w:tcW w:w="392" w:type="dxa"/>
            <w:vMerge w:val="restart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</w:tcPr>
          <w:p w:rsidR="00B7028E" w:rsidRPr="003A745E" w:rsidRDefault="00B7028E" w:rsidP="0087388B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Гречанов</w:t>
            </w:r>
            <w:proofErr w:type="spellEnd"/>
            <w:r w:rsidRPr="003A745E">
              <w:rPr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1418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Глава Пролетарского района</w:t>
            </w:r>
          </w:p>
        </w:tc>
        <w:tc>
          <w:tcPr>
            <w:tcW w:w="1275" w:type="dxa"/>
          </w:tcPr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жилую застройку</w:t>
            </w: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жилую застройку</w:t>
            </w: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B7028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D6E44">
              <w:rPr>
                <w:sz w:val="16"/>
                <w:szCs w:val="16"/>
              </w:rPr>
              <w:t>ндивидуальная</w:t>
            </w: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Default="00606089" w:rsidP="00007DFA">
            <w:pPr>
              <w:jc w:val="center"/>
              <w:rPr>
                <w:sz w:val="16"/>
                <w:szCs w:val="16"/>
              </w:rPr>
            </w:pPr>
          </w:p>
          <w:p w:rsidR="00606089" w:rsidRPr="003A745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168</w:t>
            </w: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</w:p>
          <w:p w:rsidR="00AD0C6B" w:rsidRDefault="00AD0C6B" w:rsidP="00B7028E">
            <w:pPr>
              <w:rPr>
                <w:sz w:val="16"/>
                <w:szCs w:val="16"/>
              </w:rPr>
            </w:pPr>
          </w:p>
          <w:p w:rsidR="00B7028E" w:rsidRPr="003A745E" w:rsidRDefault="00B7028E" w:rsidP="00B7028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281</w:t>
            </w:r>
          </w:p>
          <w:p w:rsidR="00B7028E" w:rsidRPr="003A745E" w:rsidRDefault="00B7028E" w:rsidP="00B7028E">
            <w:pPr>
              <w:jc w:val="center"/>
              <w:rPr>
                <w:sz w:val="16"/>
                <w:szCs w:val="16"/>
              </w:rPr>
            </w:pPr>
          </w:p>
          <w:p w:rsidR="00B7028E" w:rsidRPr="003A745E" w:rsidRDefault="00B7028E" w:rsidP="00B7028E">
            <w:pPr>
              <w:jc w:val="center"/>
              <w:rPr>
                <w:sz w:val="16"/>
                <w:szCs w:val="16"/>
              </w:rPr>
            </w:pPr>
          </w:p>
          <w:p w:rsidR="00AD0C6B" w:rsidRDefault="00AD0C6B" w:rsidP="003D2F67">
            <w:pPr>
              <w:rPr>
                <w:sz w:val="16"/>
                <w:szCs w:val="16"/>
              </w:rPr>
            </w:pPr>
          </w:p>
          <w:p w:rsidR="00B7028E" w:rsidRPr="003A745E" w:rsidRDefault="00B7028E" w:rsidP="003D2F67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</w:tcPr>
          <w:p w:rsidR="00B7028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</w:p>
          <w:p w:rsidR="00AD0C6B" w:rsidRDefault="00AD0C6B" w:rsidP="00007DFA">
            <w:pPr>
              <w:jc w:val="center"/>
              <w:rPr>
                <w:sz w:val="16"/>
                <w:szCs w:val="16"/>
              </w:rPr>
            </w:pP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</w:p>
          <w:p w:rsidR="00AD0C6B" w:rsidRDefault="00AD0C6B" w:rsidP="00007DFA">
            <w:pPr>
              <w:jc w:val="center"/>
              <w:rPr>
                <w:sz w:val="16"/>
                <w:szCs w:val="16"/>
              </w:rPr>
            </w:pPr>
          </w:p>
          <w:p w:rsidR="003D2F67" w:rsidRPr="003A745E" w:rsidRDefault="003D2F67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028E" w:rsidRPr="003A745E" w:rsidRDefault="00B7028E" w:rsidP="00AD0C6B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1248309</w:t>
            </w:r>
          </w:p>
        </w:tc>
        <w:tc>
          <w:tcPr>
            <w:tcW w:w="1070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</w:tr>
      <w:tr w:rsidR="00B7028E" w:rsidRPr="003A745E" w:rsidTr="00612430">
        <w:tc>
          <w:tcPr>
            <w:tcW w:w="392" w:type="dxa"/>
            <w:vMerge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028E" w:rsidRPr="003A745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B7028E" w:rsidRPr="003A745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B7028E" w:rsidRPr="003A745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B7028E" w:rsidRPr="003A745E" w:rsidRDefault="0060608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жилую застройку</w:t>
            </w:r>
          </w:p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жилую застройку</w:t>
            </w:r>
          </w:p>
          <w:p w:rsidR="00B7028E" w:rsidRPr="003A745E" w:rsidRDefault="007245DF" w:rsidP="004A2B7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168</w:t>
            </w:r>
          </w:p>
          <w:p w:rsidR="00606089" w:rsidRDefault="00606089" w:rsidP="007245DF">
            <w:pPr>
              <w:rPr>
                <w:sz w:val="16"/>
                <w:szCs w:val="16"/>
              </w:rPr>
            </w:pPr>
          </w:p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281</w:t>
            </w:r>
          </w:p>
          <w:p w:rsidR="00606089" w:rsidRDefault="00606089" w:rsidP="007245DF">
            <w:pPr>
              <w:rPr>
                <w:sz w:val="16"/>
                <w:szCs w:val="16"/>
              </w:rPr>
            </w:pPr>
          </w:p>
          <w:p w:rsidR="00B7028E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:rsidR="00B7028E" w:rsidRDefault="007245DF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Default="00AD0C6B" w:rsidP="00AD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D2F67">
              <w:rPr>
                <w:sz w:val="16"/>
                <w:szCs w:val="16"/>
              </w:rPr>
              <w:t>Россия</w:t>
            </w:r>
          </w:p>
          <w:p w:rsidR="003D2F67" w:rsidRDefault="00606089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D2F67">
              <w:rPr>
                <w:sz w:val="16"/>
                <w:szCs w:val="16"/>
              </w:rPr>
              <w:t>оссия</w:t>
            </w: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</w:p>
          <w:p w:rsidR="003D2F67" w:rsidRPr="003A745E" w:rsidRDefault="003D2F67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45DF" w:rsidRPr="003A745E" w:rsidRDefault="007245DF" w:rsidP="007245DF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B7028E" w:rsidRPr="003A745E" w:rsidRDefault="007245DF" w:rsidP="007245DF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VortexTingo</w:t>
            </w:r>
            <w:proofErr w:type="spellEnd"/>
          </w:p>
        </w:tc>
        <w:tc>
          <w:tcPr>
            <w:tcW w:w="1134" w:type="dxa"/>
          </w:tcPr>
          <w:p w:rsidR="00B7028E" w:rsidRPr="003A745E" w:rsidRDefault="00B7028E" w:rsidP="00AD0C6B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61652</w:t>
            </w:r>
          </w:p>
        </w:tc>
        <w:tc>
          <w:tcPr>
            <w:tcW w:w="1070" w:type="dxa"/>
          </w:tcPr>
          <w:p w:rsidR="00B7028E" w:rsidRPr="003A745E" w:rsidRDefault="00B7028E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</w:tr>
      <w:tr w:rsidR="004A2B7A" w:rsidRPr="003A745E" w:rsidTr="00612430">
        <w:tc>
          <w:tcPr>
            <w:tcW w:w="392" w:type="dxa"/>
            <w:vMerge w:val="restart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2.</w:t>
            </w:r>
          </w:p>
        </w:tc>
        <w:tc>
          <w:tcPr>
            <w:tcW w:w="2126" w:type="dxa"/>
          </w:tcPr>
          <w:p w:rsidR="004A2B7A" w:rsidRPr="003A745E" w:rsidRDefault="004A2B7A" w:rsidP="004A2B7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Митина Людмила Анатольевна</w:t>
            </w:r>
          </w:p>
          <w:p w:rsidR="004A2B7A" w:rsidRPr="003A745E" w:rsidRDefault="004A2B7A" w:rsidP="004A2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Заместитель главы Администрации района по социальному развитию,</w:t>
            </w:r>
            <w:r w:rsidR="00D11D9B"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lastRenderedPageBreak/>
              <w:t>координации программ и бюджетной политики в социальной сфере</w:t>
            </w:r>
          </w:p>
        </w:tc>
        <w:tc>
          <w:tcPr>
            <w:tcW w:w="1275" w:type="dxa"/>
          </w:tcPr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жилой дом</w:t>
            </w:r>
          </w:p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4A2B7A" w:rsidRPr="003A745E" w:rsidRDefault="00606089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4A2B7A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839,9</w:t>
            </w:r>
          </w:p>
        </w:tc>
        <w:tc>
          <w:tcPr>
            <w:tcW w:w="708" w:type="dxa"/>
          </w:tcPr>
          <w:p w:rsidR="004A2B7A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97,8</w:t>
            </w:r>
          </w:p>
        </w:tc>
        <w:tc>
          <w:tcPr>
            <w:tcW w:w="851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2B7A" w:rsidRPr="003A745E" w:rsidRDefault="004A2B7A" w:rsidP="00AD0C6B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760393,06</w:t>
            </w:r>
          </w:p>
        </w:tc>
        <w:tc>
          <w:tcPr>
            <w:tcW w:w="1070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B7A" w:rsidRPr="003A745E" w:rsidTr="00612430">
        <w:tc>
          <w:tcPr>
            <w:tcW w:w="392" w:type="dxa"/>
            <w:vMerge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4A2B7A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земля </w:t>
            </w:r>
            <w:proofErr w:type="spellStart"/>
            <w:r w:rsidRPr="003A745E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5B6E69" w:rsidRPr="003A745E" w:rsidRDefault="004A2B7A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земля </w:t>
            </w:r>
            <w:proofErr w:type="spellStart"/>
            <w:r w:rsidRPr="003A745E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560" w:type="dxa"/>
          </w:tcPr>
          <w:p w:rsidR="00606089" w:rsidRDefault="00606089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606089" w:rsidRDefault="00606089" w:rsidP="005B6E69">
            <w:pPr>
              <w:rPr>
                <w:sz w:val="16"/>
                <w:szCs w:val="16"/>
              </w:rPr>
            </w:pPr>
          </w:p>
          <w:p w:rsidR="00606089" w:rsidRDefault="00606089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06089" w:rsidRDefault="00606089" w:rsidP="005B6E69">
            <w:pPr>
              <w:rPr>
                <w:sz w:val="16"/>
                <w:szCs w:val="16"/>
              </w:rPr>
            </w:pPr>
          </w:p>
          <w:p w:rsidR="00606089" w:rsidRDefault="00606089" w:rsidP="005B6E69">
            <w:pPr>
              <w:rPr>
                <w:sz w:val="16"/>
                <w:szCs w:val="16"/>
              </w:rPr>
            </w:pPr>
          </w:p>
          <w:p w:rsidR="004A2B7A" w:rsidRPr="003A745E" w:rsidRDefault="00606089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4A2B7A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4A2B7A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</w:t>
            </w:r>
          </w:p>
          <w:p w:rsidR="0070155E" w:rsidRDefault="0070155E" w:rsidP="00007DFA">
            <w:pPr>
              <w:jc w:val="center"/>
              <w:rPr>
                <w:sz w:val="16"/>
                <w:szCs w:val="16"/>
              </w:rPr>
            </w:pPr>
          </w:p>
          <w:p w:rsidR="004A2B7A" w:rsidRDefault="004A2B7A" w:rsidP="00701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  <w:p w:rsidR="0070155E" w:rsidRDefault="0070155E" w:rsidP="00007DFA">
            <w:pPr>
              <w:jc w:val="center"/>
              <w:rPr>
                <w:sz w:val="16"/>
                <w:szCs w:val="16"/>
              </w:rPr>
            </w:pPr>
          </w:p>
          <w:p w:rsidR="004A2B7A" w:rsidRPr="003A745E" w:rsidRDefault="004A2B7A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222000</w:t>
            </w:r>
          </w:p>
        </w:tc>
        <w:tc>
          <w:tcPr>
            <w:tcW w:w="708" w:type="dxa"/>
          </w:tcPr>
          <w:p w:rsidR="004A2B7A" w:rsidRDefault="00E629BD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Default="003D2F67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55E" w:rsidRDefault="0070155E" w:rsidP="00007DFA">
            <w:pPr>
              <w:jc w:val="center"/>
              <w:rPr>
                <w:sz w:val="16"/>
                <w:szCs w:val="16"/>
              </w:rPr>
            </w:pPr>
          </w:p>
          <w:p w:rsidR="003D2F67" w:rsidRDefault="003D2F67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55E" w:rsidRDefault="0070155E" w:rsidP="00007DFA">
            <w:pPr>
              <w:jc w:val="center"/>
              <w:rPr>
                <w:sz w:val="16"/>
                <w:szCs w:val="16"/>
              </w:rPr>
            </w:pPr>
          </w:p>
          <w:p w:rsidR="0070155E" w:rsidRDefault="0070155E" w:rsidP="00007DFA">
            <w:pPr>
              <w:jc w:val="center"/>
              <w:rPr>
                <w:sz w:val="16"/>
                <w:szCs w:val="16"/>
              </w:rPr>
            </w:pPr>
          </w:p>
          <w:p w:rsidR="003D2F67" w:rsidRPr="003A745E" w:rsidRDefault="003D2F67" w:rsidP="00606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2B7A" w:rsidRPr="003A745E" w:rsidRDefault="004A2B7A" w:rsidP="004A2B7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Легковой автомобиль Хендай </w:t>
            </w:r>
            <w:proofErr w:type="spellStart"/>
            <w:r w:rsidRPr="003A745E">
              <w:rPr>
                <w:sz w:val="16"/>
                <w:szCs w:val="16"/>
              </w:rPr>
              <w:t>Ai</w:t>
            </w:r>
            <w:proofErr w:type="spellEnd"/>
            <w:r w:rsidRPr="003A745E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134" w:type="dxa"/>
          </w:tcPr>
          <w:p w:rsidR="004A2B7A" w:rsidRPr="003A745E" w:rsidRDefault="004A2B7A" w:rsidP="00AD0C6B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312459,33</w:t>
            </w:r>
          </w:p>
        </w:tc>
        <w:tc>
          <w:tcPr>
            <w:tcW w:w="1070" w:type="dxa"/>
          </w:tcPr>
          <w:p w:rsidR="004A2B7A" w:rsidRPr="003A745E" w:rsidRDefault="004A2B7A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B6E69" w:rsidRPr="003A745E" w:rsidTr="00612430">
        <w:tc>
          <w:tcPr>
            <w:tcW w:w="392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B6E69" w:rsidRPr="003A745E" w:rsidRDefault="005B6E69" w:rsidP="00E629B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Еременко Мария Петровна</w:t>
            </w:r>
          </w:p>
          <w:p w:rsidR="005B6E69" w:rsidRPr="003A745E" w:rsidRDefault="005B6E69" w:rsidP="00E629B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Заместитель главы Администрации района </w:t>
            </w:r>
            <w:proofErr w:type="gramStart"/>
            <w:r w:rsidRPr="003A745E">
              <w:rPr>
                <w:sz w:val="16"/>
                <w:szCs w:val="16"/>
              </w:rPr>
              <w:t>по</w:t>
            </w:r>
            <w:proofErr w:type="gramEnd"/>
            <w:r w:rsidRPr="003A745E">
              <w:rPr>
                <w:sz w:val="16"/>
                <w:szCs w:val="16"/>
              </w:rPr>
              <w:t xml:space="preserve"> </w:t>
            </w:r>
            <w:proofErr w:type="gramStart"/>
            <w:r w:rsidRPr="003A745E">
              <w:rPr>
                <w:sz w:val="16"/>
                <w:szCs w:val="16"/>
              </w:rPr>
              <w:t>экономическим</w:t>
            </w:r>
            <w:proofErr w:type="gramEnd"/>
            <w:r w:rsidRPr="003A745E">
              <w:rPr>
                <w:sz w:val="16"/>
                <w:szCs w:val="16"/>
              </w:rPr>
              <w:t xml:space="preserve"> вопросам-заведующий отделом экономики и предпринимательской деятельности Администрации района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</w:tcPr>
          <w:p w:rsidR="005B6E69" w:rsidRPr="003A745E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</w:t>
            </w:r>
          </w:p>
          <w:p w:rsidR="005B6E69" w:rsidRPr="003A745E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участок</w:t>
            </w:r>
          </w:p>
          <w:p w:rsidR="005B6E69" w:rsidRPr="003A745E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(эксплуатация 1/2жил</w:t>
            </w:r>
            <w:proofErr w:type="gramStart"/>
            <w:r w:rsidRPr="003A745E">
              <w:rPr>
                <w:sz w:val="16"/>
                <w:szCs w:val="16"/>
              </w:rPr>
              <w:t>.д</w:t>
            </w:r>
            <w:proofErr w:type="gramEnd"/>
            <w:r w:rsidRPr="003A745E">
              <w:rPr>
                <w:sz w:val="16"/>
                <w:szCs w:val="16"/>
              </w:rPr>
              <w:t>ома)</w:t>
            </w:r>
          </w:p>
          <w:p w:rsidR="005B6E69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B6E69" w:rsidRPr="003A745E" w:rsidRDefault="007945E6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  <w:p w:rsidR="00F10626" w:rsidRDefault="00F10626" w:rsidP="005B6E69">
            <w:pPr>
              <w:rPr>
                <w:sz w:val="16"/>
                <w:szCs w:val="16"/>
              </w:rPr>
            </w:pPr>
          </w:p>
          <w:p w:rsidR="005B6E69" w:rsidRPr="003A745E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B6E69" w:rsidRPr="003A745E" w:rsidRDefault="005B6E69" w:rsidP="005B6E6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B6E69" w:rsidRDefault="00F10626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 ½ доли</w:t>
            </w:r>
          </w:p>
          <w:p w:rsidR="00F10626" w:rsidRDefault="00F10626" w:rsidP="005B6E69">
            <w:pPr>
              <w:rPr>
                <w:sz w:val="16"/>
                <w:szCs w:val="16"/>
              </w:rPr>
            </w:pPr>
          </w:p>
          <w:p w:rsidR="00F10626" w:rsidRDefault="00F10626" w:rsidP="005B6E69">
            <w:pPr>
              <w:rPr>
                <w:sz w:val="16"/>
                <w:szCs w:val="16"/>
              </w:rPr>
            </w:pPr>
          </w:p>
          <w:p w:rsidR="00F10626" w:rsidRDefault="00F10626" w:rsidP="005B6E69">
            <w:pPr>
              <w:rPr>
                <w:sz w:val="16"/>
                <w:szCs w:val="16"/>
              </w:rPr>
            </w:pPr>
          </w:p>
          <w:p w:rsidR="00F10626" w:rsidRDefault="00F10626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1/3доли</w:t>
            </w:r>
          </w:p>
          <w:p w:rsidR="00F10626" w:rsidRPr="003A745E" w:rsidRDefault="00F10626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B6E69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795,3</w:t>
            </w:r>
          </w:p>
          <w:p w:rsidR="005B6E69" w:rsidRDefault="005B6E69" w:rsidP="00007DFA">
            <w:pPr>
              <w:jc w:val="center"/>
              <w:rPr>
                <w:sz w:val="16"/>
                <w:szCs w:val="16"/>
              </w:rPr>
            </w:pPr>
          </w:p>
          <w:p w:rsidR="00F10626" w:rsidRDefault="00F10626" w:rsidP="00F10626">
            <w:pPr>
              <w:rPr>
                <w:sz w:val="16"/>
                <w:szCs w:val="16"/>
              </w:rPr>
            </w:pPr>
          </w:p>
          <w:p w:rsidR="00F10626" w:rsidRDefault="00F10626" w:rsidP="00F10626">
            <w:pPr>
              <w:rPr>
                <w:sz w:val="16"/>
                <w:szCs w:val="16"/>
              </w:rPr>
            </w:pPr>
          </w:p>
          <w:p w:rsidR="00F10626" w:rsidRDefault="00F10626" w:rsidP="00F10626">
            <w:pPr>
              <w:rPr>
                <w:sz w:val="16"/>
                <w:szCs w:val="16"/>
              </w:rPr>
            </w:pPr>
          </w:p>
          <w:p w:rsidR="005B6E69" w:rsidRDefault="005B6E69" w:rsidP="00F106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F10626">
              <w:rPr>
                <w:sz w:val="16"/>
                <w:szCs w:val="16"/>
              </w:rPr>
              <w:t>,0</w:t>
            </w:r>
          </w:p>
          <w:p w:rsidR="00F10626" w:rsidRDefault="00F10626" w:rsidP="00007DFA">
            <w:pPr>
              <w:jc w:val="center"/>
              <w:rPr>
                <w:sz w:val="16"/>
                <w:szCs w:val="16"/>
              </w:rPr>
            </w:pPr>
          </w:p>
          <w:p w:rsidR="00F10626" w:rsidRDefault="00F10626" w:rsidP="00007DFA">
            <w:pPr>
              <w:jc w:val="center"/>
              <w:rPr>
                <w:sz w:val="16"/>
                <w:szCs w:val="16"/>
              </w:rPr>
            </w:pPr>
          </w:p>
          <w:p w:rsidR="005B6E69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708" w:type="dxa"/>
          </w:tcPr>
          <w:p w:rsidR="005B6E69" w:rsidRDefault="005B6E69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Default="003D2F67" w:rsidP="005B6E69">
            <w:pPr>
              <w:rPr>
                <w:sz w:val="16"/>
                <w:szCs w:val="16"/>
              </w:rPr>
            </w:pPr>
          </w:p>
          <w:p w:rsidR="003D2F67" w:rsidRDefault="003D2F67" w:rsidP="005B6E69">
            <w:pPr>
              <w:rPr>
                <w:sz w:val="16"/>
                <w:szCs w:val="16"/>
              </w:rPr>
            </w:pPr>
          </w:p>
          <w:p w:rsidR="003D2F67" w:rsidRDefault="003D2F67" w:rsidP="005B6E69">
            <w:pPr>
              <w:rPr>
                <w:sz w:val="16"/>
                <w:szCs w:val="16"/>
              </w:rPr>
            </w:pPr>
          </w:p>
          <w:p w:rsidR="003D2F67" w:rsidRDefault="003D2F67" w:rsidP="005B6E69">
            <w:pPr>
              <w:rPr>
                <w:sz w:val="16"/>
                <w:szCs w:val="16"/>
              </w:rPr>
            </w:pPr>
          </w:p>
          <w:p w:rsidR="003D2F67" w:rsidRDefault="00450743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D2F67">
              <w:rPr>
                <w:sz w:val="16"/>
                <w:szCs w:val="16"/>
              </w:rPr>
              <w:t>Россия</w:t>
            </w:r>
          </w:p>
          <w:p w:rsidR="00F10626" w:rsidRDefault="00450743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F10626" w:rsidRDefault="00F10626" w:rsidP="005B6E69">
            <w:pPr>
              <w:rPr>
                <w:sz w:val="16"/>
                <w:szCs w:val="16"/>
              </w:rPr>
            </w:pPr>
          </w:p>
          <w:p w:rsidR="003D2F67" w:rsidRDefault="003D2F67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5B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B6E69" w:rsidRPr="003A745E" w:rsidRDefault="005B6E69" w:rsidP="00AD0C6B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929826,62</w:t>
            </w:r>
          </w:p>
        </w:tc>
        <w:tc>
          <w:tcPr>
            <w:tcW w:w="1070" w:type="dxa"/>
          </w:tcPr>
          <w:p w:rsidR="005B6E69" w:rsidRPr="003A745E" w:rsidRDefault="005B6E69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23113" w:rsidRPr="003A745E" w:rsidTr="00612430">
        <w:tc>
          <w:tcPr>
            <w:tcW w:w="392" w:type="dxa"/>
          </w:tcPr>
          <w:p w:rsidR="00D23113" w:rsidRPr="003A745E" w:rsidRDefault="00D23113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="007945E6">
              <w:rPr>
                <w:sz w:val="16"/>
                <w:szCs w:val="16"/>
              </w:rPr>
              <w:t>1/3 доля</w:t>
            </w:r>
          </w:p>
        </w:tc>
        <w:tc>
          <w:tcPr>
            <w:tcW w:w="1560" w:type="dxa"/>
          </w:tcPr>
          <w:p w:rsidR="00F10626" w:rsidRDefault="00F10626" w:rsidP="00F106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7945E6">
              <w:rPr>
                <w:sz w:val="16"/>
                <w:szCs w:val="16"/>
              </w:rPr>
              <w:t>ще долевая собственность 1/3доля</w:t>
            </w:r>
          </w:p>
          <w:p w:rsidR="00D23113" w:rsidRPr="003A745E" w:rsidRDefault="00D23113" w:rsidP="00D66D3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90</w:t>
            </w:r>
            <w:r w:rsidR="00F10626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23113" w:rsidRPr="003A745E" w:rsidRDefault="00CB2DD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D23113"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D23113" w:rsidRPr="003A745E" w:rsidRDefault="00D2311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2311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23113" w:rsidRPr="003A745E" w:rsidRDefault="00D23113" w:rsidP="00D2311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</w:t>
            </w:r>
          </w:p>
          <w:p w:rsidR="00D23113" w:rsidRPr="003A745E" w:rsidRDefault="00D23113" w:rsidP="00D2311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автомобиль ВАЗ-2106</w:t>
            </w:r>
          </w:p>
        </w:tc>
        <w:tc>
          <w:tcPr>
            <w:tcW w:w="1134" w:type="dxa"/>
          </w:tcPr>
          <w:p w:rsidR="00D23113" w:rsidRPr="003A745E" w:rsidRDefault="00D23113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24125,71</w:t>
            </w:r>
          </w:p>
        </w:tc>
        <w:tc>
          <w:tcPr>
            <w:tcW w:w="1070" w:type="dxa"/>
          </w:tcPr>
          <w:p w:rsidR="00D23113" w:rsidRPr="003A745E" w:rsidRDefault="00D2311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B2DD3" w:rsidRPr="003A745E" w:rsidTr="00612430">
        <w:tc>
          <w:tcPr>
            <w:tcW w:w="392" w:type="dxa"/>
            <w:vMerge w:val="restart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26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Хохлов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Виктор Григорьевич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2DD3" w:rsidRPr="00CB2DD3" w:rsidRDefault="00CB2DD3" w:rsidP="00CB2DD3">
            <w:pPr>
              <w:rPr>
                <w:color w:val="000000" w:themeColor="text1"/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Заместитель главы Администрации района по вопросам сельского </w:t>
            </w:r>
            <w:proofErr w:type="gramStart"/>
            <w:r w:rsidRPr="003A745E">
              <w:rPr>
                <w:sz w:val="16"/>
                <w:szCs w:val="16"/>
              </w:rPr>
              <w:t>хозяйства-начальник</w:t>
            </w:r>
            <w:proofErr w:type="gramEnd"/>
            <w:r w:rsidRPr="003A745E">
              <w:rPr>
                <w:sz w:val="16"/>
                <w:szCs w:val="16"/>
              </w:rPr>
              <w:t xml:space="preserve"> отдела сельского хозяйства и охраны окружающей среды Администрации </w:t>
            </w:r>
            <w:r w:rsidRPr="003A745E">
              <w:rPr>
                <w:sz w:val="16"/>
                <w:szCs w:val="16"/>
              </w:rPr>
              <w:lastRenderedPageBreak/>
              <w:t>района</w:t>
            </w:r>
            <w:r w:rsidRPr="00CB2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дом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домом</w:t>
            </w:r>
          </w:p>
        </w:tc>
        <w:tc>
          <w:tcPr>
            <w:tcW w:w="1560" w:type="dxa"/>
          </w:tcPr>
          <w:p w:rsidR="00CB2DD3" w:rsidRPr="003A745E" w:rsidRDefault="00606089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CB2DD3" w:rsidRDefault="00CB2DD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708" w:type="dxa"/>
          </w:tcPr>
          <w:p w:rsidR="003D2F67" w:rsidRPr="003A745E" w:rsidRDefault="00CB2DD3" w:rsidP="00D66D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Россия</w:t>
            </w:r>
            <w:r w:rsidR="003D2F67"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CB2DD3" w:rsidRPr="003A745E" w:rsidRDefault="00CB2DD3" w:rsidP="00CB2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709" w:type="dxa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B2DD3" w:rsidRPr="003A745E" w:rsidRDefault="00CB2DD3" w:rsidP="00CB2DD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CB2DD3" w:rsidRPr="003A745E" w:rsidRDefault="00CB2DD3" w:rsidP="00CB2DD3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«</w:t>
            </w:r>
            <w:proofErr w:type="spellStart"/>
            <w:r w:rsidRPr="003A745E">
              <w:rPr>
                <w:sz w:val="16"/>
                <w:szCs w:val="16"/>
              </w:rPr>
              <w:t>Hyundai</w:t>
            </w:r>
            <w:proofErr w:type="spellEnd"/>
            <w:r w:rsidRPr="003A745E">
              <w:rPr>
                <w:sz w:val="16"/>
                <w:szCs w:val="16"/>
              </w:rPr>
              <w:t xml:space="preserve"> </w:t>
            </w:r>
            <w:proofErr w:type="spellStart"/>
            <w:r w:rsidRPr="003A745E">
              <w:rPr>
                <w:sz w:val="16"/>
                <w:szCs w:val="16"/>
              </w:rPr>
              <w:t>Accet</w:t>
            </w:r>
            <w:proofErr w:type="spellEnd"/>
          </w:p>
        </w:tc>
        <w:tc>
          <w:tcPr>
            <w:tcW w:w="1134" w:type="dxa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932713</w:t>
            </w:r>
          </w:p>
        </w:tc>
        <w:tc>
          <w:tcPr>
            <w:tcW w:w="1070" w:type="dxa"/>
          </w:tcPr>
          <w:p w:rsidR="00CB2DD3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B2DD3" w:rsidRPr="003A745E" w:rsidTr="00612430">
        <w:tc>
          <w:tcPr>
            <w:tcW w:w="392" w:type="dxa"/>
            <w:vMerge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CB2DD3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B2DD3" w:rsidRPr="003A745E" w:rsidRDefault="00450743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CB2D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  <w:p w:rsidR="00CB2DD3" w:rsidRPr="003A745E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665</w:t>
            </w:r>
          </w:p>
        </w:tc>
        <w:tc>
          <w:tcPr>
            <w:tcW w:w="851" w:type="dxa"/>
          </w:tcPr>
          <w:p w:rsidR="00CB2DD3" w:rsidRDefault="00CB2DD3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2DD3" w:rsidRPr="003A745E" w:rsidRDefault="00CB2DD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151450</w:t>
            </w:r>
          </w:p>
        </w:tc>
        <w:tc>
          <w:tcPr>
            <w:tcW w:w="1070" w:type="dxa"/>
          </w:tcPr>
          <w:p w:rsidR="00CB2DD3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85C12" w:rsidRPr="003A745E" w:rsidTr="00612430">
        <w:tc>
          <w:tcPr>
            <w:tcW w:w="392" w:type="dxa"/>
            <w:vMerge w:val="restart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Галицын</w:t>
            </w:r>
            <w:proofErr w:type="spellEnd"/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Юрий Борисович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Заместитель </w:t>
            </w:r>
            <w:r w:rsidRPr="00F85C12">
              <w:rPr>
                <w:i/>
                <w:sz w:val="16"/>
                <w:szCs w:val="16"/>
              </w:rPr>
              <w:t>главы Администрации района по вопросам строительства</w:t>
            </w:r>
            <w:r w:rsidRPr="003A745E">
              <w:rPr>
                <w:sz w:val="16"/>
                <w:szCs w:val="16"/>
              </w:rPr>
              <w:t xml:space="preserve"> и ЖКХ</w:t>
            </w: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застройку</w:t>
            </w:r>
          </w:p>
        </w:tc>
        <w:tc>
          <w:tcPr>
            <w:tcW w:w="1560" w:type="dxa"/>
          </w:tcPr>
          <w:p w:rsidR="00F85C12" w:rsidRPr="003A745E" w:rsidRDefault="00606089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629,2</w:t>
            </w:r>
          </w:p>
        </w:tc>
        <w:tc>
          <w:tcPr>
            <w:tcW w:w="708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583984,57</w:t>
            </w:r>
          </w:p>
        </w:tc>
        <w:tc>
          <w:tcPr>
            <w:tcW w:w="1070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85C12" w:rsidRPr="003A745E" w:rsidTr="00612430">
        <w:tc>
          <w:tcPr>
            <w:tcW w:w="392" w:type="dxa"/>
            <w:vMerge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застройку</w:t>
            </w:r>
          </w:p>
        </w:tc>
        <w:tc>
          <w:tcPr>
            <w:tcW w:w="709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60,9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629,2</w:t>
            </w:r>
          </w:p>
        </w:tc>
        <w:tc>
          <w:tcPr>
            <w:tcW w:w="851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85C12" w:rsidRPr="003A745E" w:rsidRDefault="00F85C12" w:rsidP="00F85C12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423628,21</w:t>
            </w:r>
          </w:p>
        </w:tc>
        <w:tc>
          <w:tcPr>
            <w:tcW w:w="1070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85C12" w:rsidRPr="003A745E" w:rsidTr="00612430">
        <w:tc>
          <w:tcPr>
            <w:tcW w:w="392" w:type="dxa"/>
            <w:vMerge w:val="restart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126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Беляев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Роман Васильевич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Главный архитектор </w:t>
            </w:r>
            <w:proofErr w:type="gramStart"/>
            <w:r w:rsidRPr="003A745E">
              <w:rPr>
                <w:sz w:val="16"/>
                <w:szCs w:val="16"/>
              </w:rPr>
              <w:t>Пролетарского</w:t>
            </w:r>
            <w:proofErr w:type="gramEnd"/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района</w:t>
            </w: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F85C12" w:rsidRPr="003A745E" w:rsidRDefault="00606089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731,1</w:t>
            </w:r>
          </w:p>
        </w:tc>
        <w:tc>
          <w:tcPr>
            <w:tcW w:w="708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85C12" w:rsidRPr="003A745E" w:rsidRDefault="00F85C12" w:rsidP="005870C1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451915,5</w:t>
            </w:r>
          </w:p>
        </w:tc>
        <w:tc>
          <w:tcPr>
            <w:tcW w:w="1070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85C12" w:rsidRPr="003A745E" w:rsidTr="00612430">
        <w:tc>
          <w:tcPr>
            <w:tcW w:w="392" w:type="dxa"/>
            <w:vMerge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A745E">
              <w:rPr>
                <w:sz w:val="16"/>
                <w:szCs w:val="16"/>
              </w:rPr>
              <w:t>упруга</w:t>
            </w:r>
          </w:p>
          <w:p w:rsidR="00F85C12" w:rsidRDefault="00F85C12" w:rsidP="00D66D35">
            <w:pPr>
              <w:rPr>
                <w:sz w:val="16"/>
                <w:szCs w:val="16"/>
              </w:rPr>
            </w:pP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½ доли</w:t>
            </w:r>
          </w:p>
        </w:tc>
        <w:tc>
          <w:tcPr>
            <w:tcW w:w="1560" w:type="dxa"/>
          </w:tcPr>
          <w:p w:rsidR="007A0B86" w:rsidRDefault="007A0B86" w:rsidP="007A0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</w:t>
            </w:r>
          </w:p>
        </w:tc>
        <w:tc>
          <w:tcPr>
            <w:tcW w:w="708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74,6</w:t>
            </w:r>
          </w:p>
          <w:p w:rsidR="00F85C12" w:rsidRPr="003A745E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731,1</w:t>
            </w:r>
          </w:p>
        </w:tc>
        <w:tc>
          <w:tcPr>
            <w:tcW w:w="851" w:type="dxa"/>
          </w:tcPr>
          <w:p w:rsidR="00F85C12" w:rsidRDefault="00F85C12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3D2F67" w:rsidRPr="003A745E" w:rsidRDefault="003D2F67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85C12" w:rsidRPr="003A745E" w:rsidRDefault="00F85C12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41897,13</w:t>
            </w:r>
          </w:p>
        </w:tc>
        <w:tc>
          <w:tcPr>
            <w:tcW w:w="1070" w:type="dxa"/>
          </w:tcPr>
          <w:p w:rsidR="00F85C12" w:rsidRPr="003A745E" w:rsidRDefault="00F85C12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Середа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Елена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Управляющий делами Администрации района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½ доли</w:t>
            </w:r>
          </w:p>
          <w:p w:rsidR="00612430" w:rsidRDefault="00612430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для индивидуального жилищного строительства ½ доли</w:t>
            </w:r>
          </w:p>
        </w:tc>
        <w:tc>
          <w:tcPr>
            <w:tcW w:w="1560" w:type="dxa"/>
          </w:tcPr>
          <w:p w:rsidR="007A0B86" w:rsidRDefault="007A0B86" w:rsidP="00612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Default="007A0B86" w:rsidP="007A0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Pr="003A745E" w:rsidRDefault="007A0B86" w:rsidP="0061243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60,2</w:t>
            </w:r>
          </w:p>
          <w:p w:rsidR="007A0B86" w:rsidRDefault="007A0B86" w:rsidP="00425172">
            <w:pPr>
              <w:rPr>
                <w:sz w:val="16"/>
                <w:szCs w:val="16"/>
              </w:rPr>
            </w:pPr>
          </w:p>
          <w:p w:rsidR="00612430" w:rsidRDefault="00612430" w:rsidP="00425172">
            <w:pPr>
              <w:rPr>
                <w:sz w:val="16"/>
                <w:szCs w:val="16"/>
              </w:rPr>
            </w:pPr>
          </w:p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894</w:t>
            </w:r>
          </w:p>
        </w:tc>
        <w:tc>
          <w:tcPr>
            <w:tcW w:w="708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</w:p>
          <w:p w:rsidR="00612430" w:rsidRDefault="00612430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600326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½ доли</w:t>
            </w:r>
          </w:p>
          <w:p w:rsidR="00612430" w:rsidRDefault="00612430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для индивидуального жилищного строительства ½ доли</w:t>
            </w:r>
          </w:p>
        </w:tc>
        <w:tc>
          <w:tcPr>
            <w:tcW w:w="1560" w:type="dxa"/>
          </w:tcPr>
          <w:p w:rsidR="00612430" w:rsidRDefault="00612430" w:rsidP="00612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612430" w:rsidRDefault="00612430" w:rsidP="00612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60,2</w:t>
            </w:r>
          </w:p>
          <w:p w:rsidR="007A0B86" w:rsidRDefault="007A0B86" w:rsidP="00425172">
            <w:pPr>
              <w:rPr>
                <w:sz w:val="16"/>
                <w:szCs w:val="16"/>
              </w:rPr>
            </w:pPr>
          </w:p>
          <w:p w:rsidR="00612430" w:rsidRDefault="00612430" w:rsidP="00425172">
            <w:pPr>
              <w:rPr>
                <w:sz w:val="16"/>
                <w:szCs w:val="16"/>
              </w:rPr>
            </w:pPr>
          </w:p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</w:p>
          <w:p w:rsidR="00612430" w:rsidRDefault="00612430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мотороллер</w:t>
            </w:r>
          </w:p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STELS</w:t>
            </w:r>
          </w:p>
          <w:p w:rsidR="007A0B86" w:rsidRPr="003A745E" w:rsidRDefault="007A0B86" w:rsidP="00425172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210№150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221520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Самохина Марина Георгиевна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Заместитель главы Администрации района </w:t>
            </w:r>
            <w:proofErr w:type="gramStart"/>
            <w:r w:rsidRPr="003A745E">
              <w:rPr>
                <w:sz w:val="16"/>
                <w:szCs w:val="16"/>
              </w:rPr>
              <w:t>по</w:t>
            </w:r>
            <w:proofErr w:type="gramEnd"/>
            <w:r w:rsidRPr="003A745E">
              <w:rPr>
                <w:sz w:val="16"/>
                <w:szCs w:val="16"/>
              </w:rPr>
              <w:t xml:space="preserve"> </w:t>
            </w:r>
            <w:proofErr w:type="gramStart"/>
            <w:r w:rsidRPr="003A745E">
              <w:rPr>
                <w:sz w:val="16"/>
                <w:szCs w:val="16"/>
              </w:rPr>
              <w:t>финансовым</w:t>
            </w:r>
            <w:proofErr w:type="gramEnd"/>
            <w:r w:rsidRPr="003A745E">
              <w:rPr>
                <w:sz w:val="16"/>
                <w:szCs w:val="16"/>
              </w:rPr>
              <w:t xml:space="preserve"> вопросам-заведующий </w:t>
            </w:r>
            <w:r w:rsidRPr="003A745E">
              <w:rPr>
                <w:sz w:val="16"/>
                <w:szCs w:val="16"/>
              </w:rPr>
              <w:lastRenderedPageBreak/>
              <w:t>Финансовым отделом Администрации района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земельный участок для индивидуального </w:t>
            </w:r>
            <w:r w:rsidRPr="003A745E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560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81,3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1156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Default="007A0B86" w:rsidP="00D66D35">
            <w:pPr>
              <w:rPr>
                <w:sz w:val="16"/>
                <w:szCs w:val="16"/>
              </w:rPr>
            </w:pP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Kiajd</w:t>
            </w:r>
            <w:proofErr w:type="spellEnd"/>
            <w:r w:rsidRPr="003A745E">
              <w:rPr>
                <w:sz w:val="16"/>
                <w:szCs w:val="16"/>
              </w:rPr>
              <w:t>(</w:t>
            </w:r>
            <w:proofErr w:type="spellStart"/>
            <w:r w:rsidRPr="003A745E">
              <w:rPr>
                <w:sz w:val="16"/>
                <w:szCs w:val="16"/>
              </w:rPr>
              <w:t>ceeq</w:t>
            </w:r>
            <w:proofErr w:type="spell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696024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81,3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1156</w:t>
            </w:r>
          </w:p>
        </w:tc>
        <w:tc>
          <w:tcPr>
            <w:tcW w:w="851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Газ 31105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243448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Великородная Светлана Владимировна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Председатель Комитета по управлению муниципальным имуществом Администрации района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83,2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1602,49</w:t>
            </w:r>
          </w:p>
        </w:tc>
        <w:tc>
          <w:tcPr>
            <w:tcW w:w="851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HYUNDAI-SOLARIS 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552589,86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560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7A0B86" w:rsidRPr="003A745E" w:rsidRDefault="007A0B86" w:rsidP="00B71DA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83,2</w:t>
            </w:r>
          </w:p>
          <w:p w:rsidR="007A0B86" w:rsidRPr="003A745E" w:rsidRDefault="007A0B86" w:rsidP="00B71DA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1602,49</w:t>
            </w:r>
          </w:p>
        </w:tc>
        <w:tc>
          <w:tcPr>
            <w:tcW w:w="708" w:type="dxa"/>
          </w:tcPr>
          <w:p w:rsidR="007A0B86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D66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D66D3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193360,35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83,2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1602,49</w:t>
            </w:r>
          </w:p>
        </w:tc>
        <w:tc>
          <w:tcPr>
            <w:tcW w:w="851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83,2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1602,49</w:t>
            </w:r>
          </w:p>
        </w:tc>
        <w:tc>
          <w:tcPr>
            <w:tcW w:w="851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Яковлева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Наталья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Сергеевна 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р</w:t>
            </w:r>
            <w:r w:rsidRPr="003A745E">
              <w:rPr>
                <w:sz w:val="16"/>
                <w:szCs w:val="16"/>
              </w:rPr>
              <w:t>айонным отделом образования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0B86" w:rsidRPr="003A745E" w:rsidRDefault="00536264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 HYUNDAI SOLAPTS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529944,2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Марченко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Анна Анатольевна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Начальник отдела ЗАГС Пролетарского района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Начальник отдела ЗАГС Пролетарского района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7A0B86" w:rsidRPr="003A745E" w:rsidRDefault="007945E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560" w:type="dxa"/>
          </w:tcPr>
          <w:p w:rsidR="00536264" w:rsidRDefault="00536264" w:rsidP="005362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398015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1/4доля</w:t>
            </w:r>
          </w:p>
        </w:tc>
        <w:tc>
          <w:tcPr>
            <w:tcW w:w="1560" w:type="dxa"/>
          </w:tcPr>
          <w:p w:rsidR="00536264" w:rsidRDefault="00536264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36264" w:rsidRDefault="00536264" w:rsidP="005362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7945E6">
              <w:rPr>
                <w:sz w:val="16"/>
                <w:szCs w:val="16"/>
              </w:rPr>
              <w:t>ще долевая собственность 1/4доля</w:t>
            </w:r>
          </w:p>
          <w:p w:rsidR="00536264" w:rsidRPr="003A745E" w:rsidRDefault="00536264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75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</w:t>
            </w:r>
          </w:p>
        </w:tc>
        <w:tc>
          <w:tcPr>
            <w:tcW w:w="708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20400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1/4доля</w:t>
            </w:r>
          </w:p>
        </w:tc>
        <w:tc>
          <w:tcPr>
            <w:tcW w:w="1560" w:type="dxa"/>
          </w:tcPr>
          <w:p w:rsidR="00536264" w:rsidRDefault="00536264" w:rsidP="005362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7945E6">
              <w:rPr>
                <w:sz w:val="16"/>
                <w:szCs w:val="16"/>
              </w:rPr>
              <w:t>ще долевая собственность 1/4доля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20400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Агаева</w:t>
            </w:r>
            <w:proofErr w:type="spellEnd"/>
            <w:r w:rsidRPr="003A745E">
              <w:rPr>
                <w:sz w:val="16"/>
                <w:szCs w:val="16"/>
              </w:rPr>
              <w:t xml:space="preserve"> Валентина Никол</w:t>
            </w:r>
            <w:r>
              <w:rPr>
                <w:sz w:val="16"/>
                <w:szCs w:val="16"/>
              </w:rPr>
              <w:t xml:space="preserve">аевна 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 xml:space="preserve">ачальник управления защиты </w:t>
            </w:r>
            <w:r w:rsidRPr="003A745E">
              <w:rPr>
                <w:sz w:val="16"/>
                <w:szCs w:val="16"/>
              </w:rPr>
              <w:lastRenderedPageBreak/>
              <w:t>населения Пролетарского района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730749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568538,44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Савинкова Ирина Юрьевна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Заведующий Отделом культуры Администрации Пролетарского района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</w:tc>
        <w:tc>
          <w:tcPr>
            <w:tcW w:w="708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542238,65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Толкачев</w:t>
            </w:r>
            <w:r>
              <w:rPr>
                <w:sz w:val="16"/>
                <w:szCs w:val="16"/>
              </w:rPr>
              <w:t xml:space="preserve">а Лариса Егоровна 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отдела по правовой, кадровой работе и муниципальной службе</w:t>
            </w:r>
          </w:p>
        </w:tc>
        <w:tc>
          <w:tcPr>
            <w:tcW w:w="1275" w:type="dxa"/>
          </w:tcPr>
          <w:p w:rsidR="007A0B86" w:rsidRPr="003A745E" w:rsidRDefault="003D4B0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7A0B86" w:rsidRPr="003A745E">
              <w:rPr>
                <w:sz w:val="16"/>
                <w:szCs w:val="16"/>
              </w:rPr>
              <w:t>дом ½</w:t>
            </w:r>
            <w:r>
              <w:rPr>
                <w:sz w:val="16"/>
                <w:szCs w:val="16"/>
              </w:rPr>
              <w:t xml:space="preserve"> доли</w:t>
            </w: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</w:t>
            </w:r>
            <w:r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t xml:space="preserve">участок </w:t>
            </w:r>
            <w:r w:rsidR="003D4B0E">
              <w:rPr>
                <w:sz w:val="16"/>
                <w:szCs w:val="16"/>
              </w:rPr>
              <w:t>½ доли</w:t>
            </w:r>
          </w:p>
        </w:tc>
        <w:tc>
          <w:tcPr>
            <w:tcW w:w="1560" w:type="dxa"/>
          </w:tcPr>
          <w:p w:rsidR="003D4B0E" w:rsidRDefault="003D4B0E" w:rsidP="003D4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3D4B0E" w:rsidRDefault="003D4B0E" w:rsidP="003D4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162,6</w:t>
            </w:r>
          </w:p>
          <w:p w:rsidR="003D4B0E" w:rsidRDefault="003D4B0E" w:rsidP="00B74ACD">
            <w:pPr>
              <w:rPr>
                <w:sz w:val="16"/>
                <w:szCs w:val="16"/>
              </w:rPr>
            </w:pPr>
          </w:p>
          <w:p w:rsidR="007A0B86" w:rsidRPr="003A745E" w:rsidRDefault="007A0B86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1500</w:t>
            </w:r>
          </w:p>
        </w:tc>
        <w:tc>
          <w:tcPr>
            <w:tcW w:w="708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A31B9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7A0B86" w:rsidRPr="003A745E" w:rsidRDefault="007A0B86" w:rsidP="00A31B9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Ниссан </w:t>
            </w:r>
            <w:proofErr w:type="spellStart"/>
            <w:r w:rsidRPr="003A745E">
              <w:rPr>
                <w:sz w:val="16"/>
                <w:szCs w:val="16"/>
              </w:rPr>
              <w:t>Тиана</w:t>
            </w:r>
            <w:proofErr w:type="spellEnd"/>
          </w:p>
          <w:p w:rsidR="007A0B86" w:rsidRPr="003A745E" w:rsidRDefault="007A0B86" w:rsidP="00A31B9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7A0B86" w:rsidRPr="003A745E" w:rsidRDefault="007A0B86" w:rsidP="00A31B9A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Кия Рио 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459568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346,4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3D4B0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½ доли 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  <w:r w:rsidR="003D4B0E"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1500</w:t>
            </w: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162,6</w:t>
            </w:r>
          </w:p>
        </w:tc>
        <w:tc>
          <w:tcPr>
            <w:tcW w:w="851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1092216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4B0E" w:rsidRPr="003A745E" w:rsidRDefault="003D4B0E" w:rsidP="003D4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3A745E">
              <w:rPr>
                <w:sz w:val="16"/>
                <w:szCs w:val="16"/>
              </w:rPr>
              <w:t>дом ½</w:t>
            </w:r>
            <w:r>
              <w:rPr>
                <w:sz w:val="16"/>
                <w:szCs w:val="16"/>
              </w:rPr>
              <w:t xml:space="preserve"> доли</w:t>
            </w:r>
          </w:p>
          <w:p w:rsidR="003D4B0E" w:rsidRDefault="003D4B0E" w:rsidP="003D4B0E">
            <w:pPr>
              <w:rPr>
                <w:sz w:val="16"/>
                <w:szCs w:val="16"/>
              </w:rPr>
            </w:pPr>
          </w:p>
          <w:p w:rsidR="007A0B86" w:rsidRPr="003A745E" w:rsidRDefault="003D4B0E" w:rsidP="003D4B0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</w:t>
            </w:r>
            <w:r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t xml:space="preserve">участок </w:t>
            </w: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1560" w:type="dxa"/>
          </w:tcPr>
          <w:p w:rsidR="003D4B0E" w:rsidRDefault="003D4B0E" w:rsidP="003D4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3D4B0E" w:rsidRDefault="003D4B0E" w:rsidP="003D4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D4B0E" w:rsidRPr="003A745E" w:rsidRDefault="003D4B0E" w:rsidP="003D4B0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162,6</w:t>
            </w:r>
          </w:p>
          <w:p w:rsidR="003D4B0E" w:rsidRDefault="003D4B0E" w:rsidP="003D4B0E">
            <w:pPr>
              <w:rPr>
                <w:sz w:val="16"/>
                <w:szCs w:val="16"/>
              </w:rPr>
            </w:pPr>
          </w:p>
          <w:p w:rsidR="007A0B86" w:rsidRPr="003A745E" w:rsidRDefault="003D4B0E" w:rsidP="003D4B0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1500</w:t>
            </w:r>
          </w:p>
        </w:tc>
        <w:tc>
          <w:tcPr>
            <w:tcW w:w="708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3D4B0E" w:rsidRDefault="003D4B0E" w:rsidP="00730749">
            <w:pPr>
              <w:rPr>
                <w:sz w:val="16"/>
                <w:szCs w:val="16"/>
              </w:rPr>
            </w:pPr>
          </w:p>
          <w:p w:rsidR="003D4B0E" w:rsidRPr="003A745E" w:rsidRDefault="003D4B0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090AA5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A0B86" w:rsidRPr="003A745E" w:rsidRDefault="00090AA5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0B86" w:rsidRPr="003A745E" w:rsidRDefault="00090AA5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Потачинская</w:t>
            </w:r>
            <w:proofErr w:type="spellEnd"/>
            <w:r w:rsidRPr="003A745E">
              <w:rPr>
                <w:sz w:val="16"/>
                <w:szCs w:val="16"/>
              </w:rPr>
              <w:t xml:space="preserve"> Наталья И</w:t>
            </w:r>
            <w:r>
              <w:rPr>
                <w:sz w:val="16"/>
                <w:szCs w:val="16"/>
              </w:rPr>
              <w:t xml:space="preserve">осифовна 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отдела по социальным вопросам Администрации района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7A0B86" w:rsidRPr="003A745E" w:rsidRDefault="007A0B86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69,1</w:t>
            </w:r>
          </w:p>
          <w:p w:rsidR="007A0B86" w:rsidRPr="003A745E" w:rsidRDefault="007A0B86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1156</w:t>
            </w:r>
          </w:p>
        </w:tc>
        <w:tc>
          <w:tcPr>
            <w:tcW w:w="708" w:type="dxa"/>
          </w:tcPr>
          <w:p w:rsidR="007A0B86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земельная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доля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10,8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434669,26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 w:val="restart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Зинченко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Сергей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Анатольевич начальник отдела строительства и ЖКХ Администрации района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отдела строительства и ЖКХ Администрации района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97,2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автоприцеп КМЗ 8136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350672,8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1/4 доля</w:t>
            </w:r>
          </w:p>
        </w:tc>
        <w:tc>
          <w:tcPr>
            <w:tcW w:w="1560" w:type="dxa"/>
          </w:tcPr>
          <w:p w:rsidR="00090AA5" w:rsidRDefault="00090AA5" w:rsidP="00090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7945E6">
              <w:rPr>
                <w:sz w:val="16"/>
                <w:szCs w:val="16"/>
              </w:rPr>
              <w:t>ще долевая собственность 1/4доля</w:t>
            </w:r>
          </w:p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90AA5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97,2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58830,32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97,2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A0B86" w:rsidRPr="003A745E" w:rsidTr="00612430">
        <w:tc>
          <w:tcPr>
            <w:tcW w:w="392" w:type="dxa"/>
            <w:vMerge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97,2</w:t>
            </w:r>
          </w:p>
        </w:tc>
        <w:tc>
          <w:tcPr>
            <w:tcW w:w="851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A0B86" w:rsidRPr="003A745E" w:rsidRDefault="007A0B86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7A0B86" w:rsidRPr="003A745E" w:rsidRDefault="007A0B86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 xml:space="preserve">Родионов 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Вадим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Иванович помощник главы Администрации района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r w:rsidRPr="003A745E">
              <w:rPr>
                <w:sz w:val="16"/>
                <w:szCs w:val="16"/>
              </w:rPr>
              <w:t xml:space="preserve">омощник главы </w:t>
            </w:r>
            <w:r w:rsidRPr="003A745E">
              <w:rPr>
                <w:sz w:val="16"/>
                <w:szCs w:val="16"/>
              </w:rPr>
              <w:lastRenderedPageBreak/>
              <w:t>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жилой дом ½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доли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для нежилого помещения</w:t>
            </w:r>
          </w:p>
        </w:tc>
        <w:tc>
          <w:tcPr>
            <w:tcW w:w="1560" w:type="dxa"/>
          </w:tcPr>
          <w:p w:rsidR="005124BF" w:rsidRDefault="005124BF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</w:t>
            </w:r>
            <w:r w:rsidR="007945E6">
              <w:rPr>
                <w:sz w:val="16"/>
                <w:szCs w:val="16"/>
              </w:rPr>
              <w:t xml:space="preserve">ще долевая </w:t>
            </w:r>
            <w:r w:rsidR="007945E6">
              <w:rPr>
                <w:sz w:val="16"/>
                <w:szCs w:val="16"/>
              </w:rPr>
              <w:lastRenderedPageBreak/>
              <w:t>собственность 1/2доли</w:t>
            </w:r>
          </w:p>
          <w:p w:rsidR="005124BF" w:rsidRDefault="005124BF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4BF" w:rsidRDefault="005124BF" w:rsidP="00092FC8">
            <w:pPr>
              <w:rPr>
                <w:sz w:val="16"/>
                <w:szCs w:val="16"/>
              </w:rPr>
            </w:pPr>
          </w:p>
          <w:p w:rsidR="005124BF" w:rsidRPr="003A745E" w:rsidRDefault="005124BF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116</w:t>
            </w:r>
          </w:p>
          <w:p w:rsidR="005124BF" w:rsidRDefault="005124BF" w:rsidP="00CC566D">
            <w:pPr>
              <w:rPr>
                <w:sz w:val="16"/>
                <w:szCs w:val="16"/>
              </w:rPr>
            </w:pPr>
          </w:p>
          <w:p w:rsidR="005124BF" w:rsidRDefault="005124BF" w:rsidP="00CC566D">
            <w:pPr>
              <w:rPr>
                <w:sz w:val="16"/>
                <w:szCs w:val="16"/>
              </w:rPr>
            </w:pP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1000</w:t>
            </w:r>
          </w:p>
          <w:p w:rsidR="005124BF" w:rsidRDefault="005124BF" w:rsidP="00CC566D">
            <w:pPr>
              <w:rPr>
                <w:sz w:val="16"/>
                <w:szCs w:val="16"/>
              </w:rPr>
            </w:pP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216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3A745E">
              <w:rPr>
                <w:sz w:val="16"/>
                <w:szCs w:val="16"/>
              </w:rPr>
              <w:t>ет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</w:t>
            </w:r>
            <w:r w:rsidRPr="003A745E">
              <w:rPr>
                <w:sz w:val="16"/>
                <w:szCs w:val="16"/>
              </w:rPr>
              <w:lastRenderedPageBreak/>
              <w:t>автомобиль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Тайота</w:t>
            </w:r>
            <w:proofErr w:type="spellEnd"/>
            <w:r w:rsidRPr="003A745E">
              <w:rPr>
                <w:sz w:val="16"/>
                <w:szCs w:val="16"/>
              </w:rPr>
              <w:t xml:space="preserve"> РАФ-4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Хендей</w:t>
            </w:r>
            <w:proofErr w:type="spellEnd"/>
            <w:r w:rsidRPr="003A745E">
              <w:rPr>
                <w:sz w:val="16"/>
                <w:szCs w:val="16"/>
              </w:rPr>
              <w:t xml:space="preserve"> Акцент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Автомобиль грузовой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УАЗ-3306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355166,52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1/3</w:t>
            </w:r>
            <w:r w:rsidR="007945E6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1560" w:type="dxa"/>
          </w:tcPr>
          <w:p w:rsidR="005124BF" w:rsidRDefault="005124BF" w:rsidP="00512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7945E6">
              <w:rPr>
                <w:sz w:val="16"/>
                <w:szCs w:val="16"/>
              </w:rPr>
              <w:t>ще долевая собственность 1/3доля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½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7945E6">
              <w:rPr>
                <w:color w:val="000000" w:themeColor="text1"/>
                <w:sz w:val="16"/>
                <w:szCs w:val="16"/>
              </w:rPr>
              <w:t>земельный участок для нежилого помещения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116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1000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256170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gramStart"/>
            <w:r w:rsidRPr="003A745E">
              <w:rPr>
                <w:sz w:val="16"/>
                <w:szCs w:val="16"/>
              </w:rPr>
              <w:t>Безденежн</w:t>
            </w:r>
            <w:r>
              <w:rPr>
                <w:sz w:val="16"/>
                <w:szCs w:val="16"/>
              </w:rPr>
              <w:t>ых</w:t>
            </w:r>
            <w:proofErr w:type="gramEnd"/>
            <w:r>
              <w:rPr>
                <w:sz w:val="16"/>
                <w:szCs w:val="16"/>
              </w:rPr>
              <w:t xml:space="preserve"> Елена Ивановна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>лавный бухгалтер-начальник сектора бухгалтера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CC566D">
            <w:pPr>
              <w:rPr>
                <w:sz w:val="16"/>
                <w:szCs w:val="16"/>
              </w:rPr>
            </w:pPr>
            <w:proofErr w:type="gramStart"/>
            <w:r w:rsidRPr="003A745E">
              <w:rPr>
                <w:sz w:val="16"/>
                <w:szCs w:val="16"/>
              </w:rPr>
              <w:t>легкой</w:t>
            </w:r>
            <w:proofErr w:type="gramEnd"/>
            <w:r w:rsidRPr="003A745E">
              <w:rPr>
                <w:sz w:val="16"/>
                <w:szCs w:val="16"/>
              </w:rPr>
              <w:t xml:space="preserve"> автомобиль</w:t>
            </w:r>
          </w:p>
          <w:p w:rsidR="005124BF" w:rsidRPr="003A745E" w:rsidRDefault="005124BF" w:rsidP="00CC566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Ваз-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396346,38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092FC8" w:rsidP="007307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индивидульная</w:t>
            </w:r>
            <w:proofErr w:type="spellEnd"/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63600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Варт</w:t>
            </w:r>
            <w:r>
              <w:rPr>
                <w:sz w:val="16"/>
                <w:szCs w:val="16"/>
              </w:rPr>
              <w:t>анова</w:t>
            </w:r>
            <w:proofErr w:type="spellEnd"/>
            <w:r>
              <w:rPr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сектора по контрольно-ревизионной работе Администрации района</w:t>
            </w:r>
          </w:p>
        </w:tc>
        <w:tc>
          <w:tcPr>
            <w:tcW w:w="1275" w:type="dxa"/>
          </w:tcPr>
          <w:p w:rsidR="005124BF" w:rsidRPr="003A745E" w:rsidRDefault="00784EF5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5124BF" w:rsidRPr="003A745E">
              <w:rPr>
                <w:sz w:val="16"/>
                <w:szCs w:val="16"/>
              </w:rPr>
              <w:t>дом ¼</w:t>
            </w:r>
            <w:r w:rsidR="007945E6">
              <w:rPr>
                <w:sz w:val="16"/>
                <w:szCs w:val="16"/>
              </w:rPr>
              <w:t xml:space="preserve"> доля</w:t>
            </w: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земельный 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приусадебный участок </w:t>
            </w:r>
            <w:r w:rsidR="007945E6">
              <w:rPr>
                <w:sz w:val="16"/>
                <w:szCs w:val="16"/>
              </w:rPr>
              <w:t>¼ доля</w:t>
            </w:r>
          </w:p>
        </w:tc>
        <w:tc>
          <w:tcPr>
            <w:tcW w:w="1560" w:type="dxa"/>
          </w:tcPr>
          <w:p w:rsidR="00092FC8" w:rsidRDefault="00092FC8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092FC8" w:rsidRDefault="00092FC8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17,1</w:t>
            </w:r>
          </w:p>
          <w:p w:rsidR="00092FC8" w:rsidRDefault="00092FC8" w:rsidP="00BC7678">
            <w:pPr>
              <w:rPr>
                <w:sz w:val="16"/>
                <w:szCs w:val="16"/>
              </w:rPr>
            </w:pPr>
          </w:p>
          <w:p w:rsidR="00092FC8" w:rsidRDefault="00092FC8" w:rsidP="00BC7678">
            <w:pPr>
              <w:rPr>
                <w:sz w:val="16"/>
                <w:szCs w:val="16"/>
              </w:rPr>
            </w:pP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176,8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CC566D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374583,44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¼</w:t>
            </w:r>
            <w:r w:rsidR="007945E6">
              <w:rPr>
                <w:sz w:val="16"/>
                <w:szCs w:val="16"/>
              </w:rPr>
              <w:t xml:space="preserve"> доля</w:t>
            </w: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  <w:r w:rsidR="00784EF5"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t>1/4</w:t>
            </w:r>
            <w:r w:rsidR="007945E6">
              <w:rPr>
                <w:sz w:val="16"/>
                <w:szCs w:val="16"/>
              </w:rPr>
              <w:t>доля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92FC8" w:rsidRDefault="00092FC8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784EF5" w:rsidRDefault="00784EF5" w:rsidP="00092FC8">
            <w:pPr>
              <w:rPr>
                <w:sz w:val="16"/>
                <w:szCs w:val="16"/>
              </w:rPr>
            </w:pPr>
          </w:p>
          <w:p w:rsidR="00092FC8" w:rsidRDefault="00092FC8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7945E6" w:rsidRDefault="007945E6" w:rsidP="00092FC8">
            <w:pPr>
              <w:rPr>
                <w:sz w:val="16"/>
                <w:szCs w:val="16"/>
              </w:rPr>
            </w:pPr>
          </w:p>
          <w:p w:rsidR="00784EF5" w:rsidRDefault="00784EF5" w:rsidP="00092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17,1</w:t>
            </w:r>
          </w:p>
          <w:p w:rsidR="00092FC8" w:rsidRDefault="00092FC8" w:rsidP="00BC7678">
            <w:pPr>
              <w:rPr>
                <w:sz w:val="16"/>
                <w:szCs w:val="16"/>
              </w:rPr>
            </w:pPr>
          </w:p>
          <w:p w:rsidR="00092FC8" w:rsidRDefault="00092FC8" w:rsidP="00BC7678">
            <w:pPr>
              <w:rPr>
                <w:sz w:val="16"/>
                <w:szCs w:val="16"/>
              </w:rPr>
            </w:pPr>
          </w:p>
          <w:p w:rsidR="00784EF5" w:rsidRDefault="00784EF5" w:rsidP="00BC7678">
            <w:pPr>
              <w:rPr>
                <w:sz w:val="16"/>
                <w:szCs w:val="16"/>
              </w:rPr>
            </w:pP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176,8</w:t>
            </w:r>
          </w:p>
          <w:p w:rsidR="00092FC8" w:rsidRDefault="00092FC8" w:rsidP="00BC7678">
            <w:pPr>
              <w:rPr>
                <w:sz w:val="16"/>
                <w:szCs w:val="16"/>
              </w:rPr>
            </w:pPr>
          </w:p>
          <w:p w:rsidR="007945E6" w:rsidRDefault="007945E6" w:rsidP="00BC7678">
            <w:pPr>
              <w:rPr>
                <w:sz w:val="16"/>
                <w:szCs w:val="16"/>
              </w:rPr>
            </w:pP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22,0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784EF5" w:rsidRDefault="00784EF5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092FC8" w:rsidRDefault="00092FC8" w:rsidP="00730749">
            <w:pPr>
              <w:rPr>
                <w:sz w:val="16"/>
                <w:szCs w:val="16"/>
              </w:rPr>
            </w:pPr>
          </w:p>
          <w:p w:rsidR="007945E6" w:rsidRDefault="007945E6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Шевроле </w:t>
            </w:r>
            <w:proofErr w:type="spellStart"/>
            <w:r w:rsidRPr="003A745E"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707638,82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Лопатко</w:t>
            </w:r>
            <w:proofErr w:type="spellEnd"/>
            <w:r w:rsidRPr="003A745E">
              <w:rPr>
                <w:sz w:val="16"/>
                <w:szCs w:val="16"/>
              </w:rPr>
              <w:t xml:space="preserve"> Виктория Викторовна начальник сектора по общим вопросам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сектора по общим вопросам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«Мазда СХ-</w:t>
            </w:r>
            <w:r>
              <w:rPr>
                <w:sz w:val="16"/>
                <w:szCs w:val="16"/>
              </w:rPr>
              <w:t>7»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352645,98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Сорокин Николай Иванови</w:t>
            </w:r>
            <w:r>
              <w:rPr>
                <w:sz w:val="16"/>
                <w:szCs w:val="16"/>
              </w:rPr>
              <w:t xml:space="preserve">ч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A745E">
              <w:rPr>
                <w:sz w:val="16"/>
                <w:szCs w:val="16"/>
              </w:rPr>
              <w:t>ачальник сектора по контрольно-организационно</w:t>
            </w:r>
            <w:r w:rsidRPr="003A745E">
              <w:rPr>
                <w:sz w:val="16"/>
                <w:szCs w:val="16"/>
              </w:rPr>
              <w:lastRenderedPageBreak/>
              <w:t>й работе и делопроизводства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272910,14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BC7678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74413,16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Мельникова Юлия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Викто</w:t>
            </w:r>
            <w:r>
              <w:rPr>
                <w:sz w:val="16"/>
                <w:szCs w:val="16"/>
              </w:rPr>
              <w:t xml:space="preserve">ровна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 xml:space="preserve">едущий специалист </w:t>
            </w:r>
            <w:proofErr w:type="gramStart"/>
            <w:r w:rsidRPr="003A745E">
              <w:rPr>
                <w:sz w:val="16"/>
                <w:szCs w:val="16"/>
              </w:rPr>
              <w:t>-о</w:t>
            </w:r>
            <w:proofErr w:type="gramEnd"/>
            <w:r w:rsidRPr="003A745E">
              <w:rPr>
                <w:sz w:val="16"/>
                <w:szCs w:val="16"/>
              </w:rPr>
              <w:t>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BC7678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279038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48,9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106182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Хорунженко</w:t>
            </w:r>
            <w:proofErr w:type="spellEnd"/>
            <w:r w:rsidRPr="003A745E">
              <w:rPr>
                <w:sz w:val="16"/>
                <w:szCs w:val="16"/>
              </w:rPr>
              <w:t xml:space="preserve"> Окса</w:t>
            </w:r>
            <w:r>
              <w:rPr>
                <w:sz w:val="16"/>
                <w:szCs w:val="16"/>
              </w:rPr>
              <w:t xml:space="preserve">на Константиновна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 xml:space="preserve">едущий </w:t>
            </w:r>
            <w:proofErr w:type="gramStart"/>
            <w:r w:rsidRPr="003A745E">
              <w:rPr>
                <w:sz w:val="16"/>
                <w:szCs w:val="16"/>
              </w:rPr>
              <w:t>специалист–ответственный</w:t>
            </w:r>
            <w:proofErr w:type="gramEnd"/>
            <w:r w:rsidRPr="003A745E">
              <w:rPr>
                <w:sz w:val="16"/>
                <w:szCs w:val="16"/>
              </w:rPr>
              <w:t xml:space="preserve"> секретарь комиссии по делам несовершеннолетних и защите их прав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2/9 доли</w:t>
            </w:r>
          </w:p>
        </w:tc>
        <w:tc>
          <w:tcPr>
            <w:tcW w:w="1560" w:type="dxa"/>
          </w:tcPr>
          <w:p w:rsidR="00784EF5" w:rsidRDefault="00784EF5" w:rsidP="00784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2/9 доли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1/2доли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180,8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D45FC5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292479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2/9 доли</w:t>
            </w:r>
          </w:p>
          <w:p w:rsidR="0046520A" w:rsidRDefault="0046520A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с/х назначения 1/2 доли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46520A" w:rsidRDefault="0046520A" w:rsidP="00465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2/9 доли</w:t>
            </w:r>
          </w:p>
          <w:p w:rsidR="0046520A" w:rsidRDefault="0046520A" w:rsidP="00465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3C7647" w:rsidRDefault="003C7647" w:rsidP="00730749">
            <w:pPr>
              <w:rPr>
                <w:sz w:val="16"/>
                <w:szCs w:val="16"/>
              </w:rPr>
            </w:pPr>
          </w:p>
          <w:p w:rsidR="005124BF" w:rsidRDefault="003C7647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7647" w:rsidRDefault="003C7647" w:rsidP="00730749">
            <w:pPr>
              <w:rPr>
                <w:sz w:val="16"/>
                <w:szCs w:val="16"/>
              </w:rPr>
            </w:pPr>
          </w:p>
          <w:p w:rsidR="003C7647" w:rsidRPr="003A745E" w:rsidRDefault="003C7647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53</w:t>
            </w:r>
          </w:p>
          <w:p w:rsidR="005124BF" w:rsidRDefault="005124BF" w:rsidP="00BC7678">
            <w:pPr>
              <w:rPr>
                <w:sz w:val="16"/>
                <w:szCs w:val="16"/>
              </w:rPr>
            </w:pPr>
          </w:p>
          <w:p w:rsidR="0046520A" w:rsidRDefault="0046520A" w:rsidP="00BC7678">
            <w:pPr>
              <w:rPr>
                <w:sz w:val="16"/>
                <w:szCs w:val="16"/>
              </w:rPr>
            </w:pP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384000</w:t>
            </w:r>
          </w:p>
          <w:p w:rsidR="005124BF" w:rsidRDefault="005124BF" w:rsidP="00BC7678">
            <w:pPr>
              <w:rPr>
                <w:sz w:val="16"/>
                <w:szCs w:val="16"/>
              </w:rPr>
            </w:pPr>
          </w:p>
          <w:p w:rsidR="005124BF" w:rsidRDefault="005124BF" w:rsidP="00BC7678">
            <w:pPr>
              <w:rPr>
                <w:sz w:val="16"/>
                <w:szCs w:val="16"/>
              </w:rPr>
            </w:pP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312000</w:t>
            </w:r>
          </w:p>
          <w:p w:rsidR="005124BF" w:rsidRPr="003A745E" w:rsidRDefault="005124BF" w:rsidP="00BC7678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628000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46520A" w:rsidRDefault="0046520A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1/2доли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180,8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 ВАЗ-212140 «Нива»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84000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1/3доли</w:t>
            </w:r>
          </w:p>
        </w:tc>
        <w:tc>
          <w:tcPr>
            <w:tcW w:w="1560" w:type="dxa"/>
          </w:tcPr>
          <w:p w:rsidR="00585BD3" w:rsidRDefault="00585BD3" w:rsidP="00585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1/3доли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1/2доли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180,8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7908,94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2/9 доли</w:t>
            </w:r>
          </w:p>
        </w:tc>
        <w:tc>
          <w:tcPr>
            <w:tcW w:w="1560" w:type="dxa"/>
          </w:tcPr>
          <w:p w:rsidR="00585BD3" w:rsidRDefault="00585BD3" w:rsidP="00585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2/9доли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1/2доли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180,8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Резниченко Владимир Леонидович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Ведущий специалист по военно-мобилизационной работе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</w:t>
            </w:r>
            <w:r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t>участок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70,6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1248,8</w:t>
            </w:r>
          </w:p>
          <w:p w:rsidR="005124BF" w:rsidRDefault="005124BF" w:rsidP="00A40159">
            <w:pPr>
              <w:rPr>
                <w:sz w:val="16"/>
                <w:szCs w:val="16"/>
              </w:rPr>
            </w:pP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« Ваз-21063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228738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85BD3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70,6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1248,8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221464,56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Крышкина</w:t>
            </w:r>
            <w:proofErr w:type="spellEnd"/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Ольга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Анатольевна главный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</w:t>
            </w:r>
            <w:r w:rsidRPr="003A745E">
              <w:rPr>
                <w:sz w:val="16"/>
                <w:szCs w:val="16"/>
              </w:rPr>
              <w:t>лавный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585BD3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96</w:t>
            </w:r>
            <w:r w:rsidR="00585BD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285812,12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96</w:t>
            </w:r>
            <w:r w:rsidR="00585BD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Mazda</w:t>
            </w:r>
            <w:proofErr w:type="spellEnd"/>
            <w:r w:rsidRPr="003A745E">
              <w:rPr>
                <w:sz w:val="16"/>
                <w:szCs w:val="16"/>
              </w:rPr>
              <w:t xml:space="preserve"> 3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 21213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Мотолодка Нептун </w:t>
            </w:r>
            <w:proofErr w:type="gramStart"/>
            <w:r w:rsidRPr="003A745E">
              <w:rPr>
                <w:sz w:val="16"/>
                <w:szCs w:val="16"/>
              </w:rPr>
              <w:t>КМ</w:t>
            </w:r>
            <w:proofErr w:type="gramEnd"/>
            <w:r w:rsidRPr="003A745E">
              <w:rPr>
                <w:sz w:val="16"/>
                <w:szCs w:val="16"/>
              </w:rPr>
              <w:t xml:space="preserve"> 260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88000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96</w:t>
            </w:r>
            <w:r w:rsidR="00585BD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Голубцова</w:t>
            </w:r>
            <w:proofErr w:type="spellEnd"/>
            <w:r w:rsidRPr="003A745E">
              <w:rPr>
                <w:sz w:val="16"/>
                <w:szCs w:val="16"/>
              </w:rPr>
              <w:t xml:space="preserve"> Людмила Владимировна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255493,84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Нечепуренко Елена Васильевна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  <w:r w:rsidR="00683F19">
              <w:rPr>
                <w:sz w:val="16"/>
                <w:szCs w:val="16"/>
              </w:rPr>
              <w:t>,0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653,8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683F19" w:rsidRPr="003A745E" w:rsidRDefault="00683F19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261224,75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653,8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A4015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A4015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Шевролет</w:t>
            </w:r>
            <w:proofErr w:type="spellEnd"/>
            <w:r w:rsidRPr="003A745E">
              <w:rPr>
                <w:sz w:val="16"/>
                <w:szCs w:val="16"/>
              </w:rPr>
              <w:t xml:space="preserve"> АВЕО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677132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653,8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108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653,8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Григорьева Екатерина Максимовна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45,1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167409,89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45,1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34357,5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Сагельдина</w:t>
            </w:r>
            <w:proofErr w:type="spellEnd"/>
            <w:r w:rsidRPr="003A745E">
              <w:rPr>
                <w:sz w:val="16"/>
                <w:szCs w:val="16"/>
              </w:rPr>
              <w:t xml:space="preserve"> Екатерина Александр</w:t>
            </w:r>
            <w:r>
              <w:rPr>
                <w:sz w:val="16"/>
                <w:szCs w:val="16"/>
              </w:rPr>
              <w:t xml:space="preserve">овна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90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235082,37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жилищное строительство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90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 </w:t>
            </w:r>
            <w:proofErr w:type="spellStart"/>
            <w:r w:rsidRPr="003A745E">
              <w:rPr>
                <w:sz w:val="16"/>
                <w:szCs w:val="16"/>
              </w:rPr>
              <w:t>Opel</w:t>
            </w:r>
            <w:proofErr w:type="spellEnd"/>
            <w:r w:rsidRPr="003A745E">
              <w:rPr>
                <w:sz w:val="16"/>
                <w:szCs w:val="16"/>
              </w:rPr>
              <w:t xml:space="preserve"> </w:t>
            </w:r>
            <w:proofErr w:type="spellStart"/>
            <w:r w:rsidRPr="003A745E">
              <w:rPr>
                <w:sz w:val="16"/>
                <w:szCs w:val="16"/>
              </w:rPr>
              <w:t>Vectra</w:t>
            </w:r>
            <w:proofErr w:type="spellEnd"/>
            <w:r w:rsidRPr="003A745E">
              <w:rPr>
                <w:sz w:val="16"/>
                <w:szCs w:val="16"/>
              </w:rPr>
              <w:t xml:space="preserve"> B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Грузовой автомобиль ГАЗ 3221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Автоприцеп </w:t>
            </w:r>
            <w:proofErr w:type="spellStart"/>
            <w:r w:rsidRPr="003D2F67">
              <w:rPr>
                <w:sz w:val="16"/>
                <w:szCs w:val="16"/>
              </w:rPr>
              <w:t>одноостный</w:t>
            </w:r>
            <w:proofErr w:type="spellEnd"/>
            <w:r w:rsidRPr="003D2F67">
              <w:rPr>
                <w:sz w:val="16"/>
                <w:szCs w:val="16"/>
              </w:rPr>
              <w:t xml:space="preserve"> легковой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45000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90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4D275B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5683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90</w:t>
            </w:r>
            <w:r w:rsidR="00683F1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4D275B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Никулина Наталья Иван</w:t>
            </w:r>
            <w:r>
              <w:rPr>
                <w:sz w:val="16"/>
                <w:szCs w:val="16"/>
              </w:rPr>
              <w:t xml:space="preserve">овна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63,1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1100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1048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98491,87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63,1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автомобиль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Ford</w:t>
            </w:r>
            <w:proofErr w:type="spellEnd"/>
            <w:r w:rsidRPr="003A745E">
              <w:rPr>
                <w:sz w:val="16"/>
                <w:szCs w:val="16"/>
              </w:rPr>
              <w:t xml:space="preserve"> </w:t>
            </w:r>
            <w:proofErr w:type="spellStart"/>
            <w:r w:rsidRPr="003A745E">
              <w:rPr>
                <w:sz w:val="16"/>
                <w:szCs w:val="16"/>
              </w:rPr>
              <w:t>Transit</w:t>
            </w:r>
            <w:proofErr w:type="spellEnd"/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439393,75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63,1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63,1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Редько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Тат</w:t>
            </w:r>
            <w:r>
              <w:rPr>
                <w:sz w:val="16"/>
                <w:szCs w:val="16"/>
              </w:rPr>
              <w:t xml:space="preserve">ьяна Дмитриевна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>лавный специалист-финансист отдела сельского хозяйства и охраны окружающей среды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 ¼</w:t>
            </w:r>
            <w:r w:rsidR="007945E6">
              <w:rPr>
                <w:sz w:val="16"/>
                <w:szCs w:val="16"/>
              </w:rPr>
              <w:t xml:space="preserve"> доля</w:t>
            </w: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земля </w:t>
            </w:r>
            <w:proofErr w:type="spellStart"/>
            <w:r w:rsidRPr="003A745E">
              <w:rPr>
                <w:sz w:val="16"/>
                <w:szCs w:val="16"/>
              </w:rPr>
              <w:t>сельхоз</w:t>
            </w:r>
            <w:proofErr w:type="gramStart"/>
            <w:r w:rsidRPr="003A745E">
              <w:rPr>
                <w:sz w:val="16"/>
                <w:szCs w:val="16"/>
              </w:rPr>
              <w:t>.н</w:t>
            </w:r>
            <w:proofErr w:type="gramEnd"/>
            <w:r w:rsidRPr="003A745E">
              <w:rPr>
                <w:sz w:val="16"/>
                <w:szCs w:val="16"/>
              </w:rPr>
              <w:t>азначения</w:t>
            </w:r>
            <w:proofErr w:type="spellEnd"/>
          </w:p>
        </w:tc>
        <w:tc>
          <w:tcPr>
            <w:tcW w:w="1560" w:type="dxa"/>
          </w:tcPr>
          <w:p w:rsidR="005124BF" w:rsidRDefault="00D11D9B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4D353E" w:rsidRDefault="004D353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D353E" w:rsidRPr="003A745E" w:rsidRDefault="004D353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20,5</w:t>
            </w:r>
          </w:p>
          <w:p w:rsidR="004D353E" w:rsidRDefault="004D353E" w:rsidP="00581DCD">
            <w:pPr>
              <w:rPr>
                <w:sz w:val="16"/>
                <w:szCs w:val="16"/>
              </w:rPr>
            </w:pPr>
          </w:p>
          <w:p w:rsidR="004D353E" w:rsidRDefault="004D353E" w:rsidP="00581DCD">
            <w:pPr>
              <w:rPr>
                <w:sz w:val="16"/>
                <w:szCs w:val="16"/>
              </w:rPr>
            </w:pP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41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0E4B31">
              <w:rPr>
                <w:color w:val="000000" w:themeColor="text1"/>
                <w:sz w:val="16"/>
                <w:szCs w:val="16"/>
              </w:rPr>
              <w:t>11,5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353E" w:rsidRDefault="004D353E" w:rsidP="00581DCD">
            <w:pPr>
              <w:rPr>
                <w:sz w:val="16"/>
                <w:szCs w:val="16"/>
              </w:rPr>
            </w:pPr>
          </w:p>
          <w:p w:rsidR="004D353E" w:rsidRDefault="004D353E" w:rsidP="00581DCD">
            <w:pPr>
              <w:rPr>
                <w:sz w:val="16"/>
                <w:szCs w:val="16"/>
              </w:rPr>
            </w:pP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337245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 ¼</w:t>
            </w:r>
            <w:r w:rsidR="007945E6">
              <w:rPr>
                <w:sz w:val="16"/>
                <w:szCs w:val="16"/>
              </w:rPr>
              <w:t xml:space="preserve"> доля</w:t>
            </w:r>
          </w:p>
          <w:p w:rsidR="004D353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земля </w:t>
            </w: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сельхоз</w:t>
            </w:r>
            <w:proofErr w:type="gramStart"/>
            <w:r w:rsidRPr="003A745E">
              <w:rPr>
                <w:sz w:val="16"/>
                <w:szCs w:val="16"/>
              </w:rPr>
              <w:t>.н</w:t>
            </w:r>
            <w:proofErr w:type="gramEnd"/>
            <w:r w:rsidRPr="003A745E">
              <w:rPr>
                <w:sz w:val="16"/>
                <w:szCs w:val="16"/>
              </w:rPr>
              <w:t>азначения</w:t>
            </w:r>
            <w:proofErr w:type="spellEnd"/>
          </w:p>
        </w:tc>
        <w:tc>
          <w:tcPr>
            <w:tcW w:w="1560" w:type="dxa"/>
          </w:tcPr>
          <w:p w:rsidR="004D353E" w:rsidRDefault="004D353E" w:rsidP="004D3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945E6">
              <w:rPr>
                <w:sz w:val="16"/>
                <w:szCs w:val="16"/>
              </w:rPr>
              <w:t>бще долевая собственность ¼ доля</w:t>
            </w:r>
          </w:p>
          <w:p w:rsidR="005124BF" w:rsidRPr="003A745E" w:rsidRDefault="004D353E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4D353E" w:rsidRDefault="004D353E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41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ВАЗ-2109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581D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АУДИ-80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56000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Алейницкий</w:t>
            </w:r>
            <w:proofErr w:type="spellEnd"/>
            <w:r w:rsidRPr="003A745E">
              <w:rPr>
                <w:sz w:val="16"/>
                <w:szCs w:val="16"/>
              </w:rPr>
              <w:t xml:space="preserve"> Рома</w:t>
            </w:r>
            <w:r>
              <w:rPr>
                <w:sz w:val="16"/>
                <w:szCs w:val="16"/>
              </w:rPr>
              <w:t xml:space="preserve">н Михайлович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по вопросам развития животноводства и племенной работы отдела сельского хозяйства и охраны окружающей среды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1/3 доля</w:t>
            </w:r>
          </w:p>
          <w:p w:rsidR="007945E6" w:rsidRDefault="007945E6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1/8 доля</w:t>
            </w:r>
          </w:p>
        </w:tc>
        <w:tc>
          <w:tcPr>
            <w:tcW w:w="1560" w:type="dxa"/>
          </w:tcPr>
          <w:p w:rsidR="007945E6" w:rsidRDefault="00D11D9B" w:rsidP="00794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1/3 доля</w:t>
            </w:r>
          </w:p>
          <w:p w:rsidR="007945E6" w:rsidRDefault="00D11D9B" w:rsidP="00794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1/8 доля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67</w:t>
            </w:r>
          </w:p>
          <w:p w:rsidR="005124BF" w:rsidRDefault="005124BF" w:rsidP="006A5653">
            <w:pPr>
              <w:rPr>
                <w:sz w:val="16"/>
                <w:szCs w:val="16"/>
              </w:rPr>
            </w:pPr>
          </w:p>
          <w:p w:rsidR="00D11D9B" w:rsidRDefault="00D11D9B" w:rsidP="006A5653">
            <w:pPr>
              <w:rPr>
                <w:sz w:val="16"/>
                <w:szCs w:val="16"/>
              </w:rPr>
            </w:pPr>
          </w:p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D11D9B" w:rsidRDefault="00D11D9B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A745E">
              <w:rPr>
                <w:sz w:val="16"/>
                <w:szCs w:val="16"/>
              </w:rPr>
              <w:t>Киа</w:t>
            </w:r>
            <w:proofErr w:type="spellEnd"/>
            <w:r w:rsidRPr="003A745E">
              <w:rPr>
                <w:sz w:val="16"/>
                <w:szCs w:val="16"/>
              </w:rPr>
              <w:t>-Рио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264932,4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1/8 доля</w:t>
            </w:r>
          </w:p>
          <w:p w:rsidR="00D11D9B" w:rsidRDefault="00D11D9B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</w:tcPr>
          <w:p w:rsidR="00D11D9B" w:rsidRDefault="00D11D9B" w:rsidP="00D11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обще долевая собственность 1/8 </w:t>
            </w:r>
            <w:r>
              <w:rPr>
                <w:sz w:val="16"/>
                <w:szCs w:val="16"/>
              </w:rPr>
              <w:lastRenderedPageBreak/>
              <w:t>доля</w:t>
            </w:r>
          </w:p>
          <w:p w:rsidR="00D11D9B" w:rsidRDefault="00D11D9B" w:rsidP="00D11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47</w:t>
            </w:r>
          </w:p>
          <w:p w:rsidR="00D11D9B" w:rsidRDefault="00D11D9B" w:rsidP="006A5653">
            <w:pPr>
              <w:rPr>
                <w:sz w:val="16"/>
                <w:szCs w:val="16"/>
              </w:rPr>
            </w:pPr>
          </w:p>
          <w:p w:rsidR="00D11D9B" w:rsidRDefault="00D11D9B" w:rsidP="006A5653">
            <w:pPr>
              <w:rPr>
                <w:sz w:val="16"/>
                <w:szCs w:val="16"/>
              </w:rPr>
            </w:pPr>
          </w:p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11,7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11D9B" w:rsidRDefault="00D11D9B" w:rsidP="00730749">
            <w:pPr>
              <w:rPr>
                <w:sz w:val="16"/>
                <w:szCs w:val="16"/>
              </w:rPr>
            </w:pPr>
          </w:p>
          <w:p w:rsidR="00D11D9B" w:rsidRDefault="00D11D9B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243319,81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1/8 доля</w:t>
            </w:r>
          </w:p>
        </w:tc>
        <w:tc>
          <w:tcPr>
            <w:tcW w:w="1560" w:type="dxa"/>
          </w:tcPr>
          <w:p w:rsidR="005124BF" w:rsidRPr="003A745E" w:rsidRDefault="00D11D9B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1/8 доля</w:t>
            </w:r>
          </w:p>
        </w:tc>
        <w:tc>
          <w:tcPr>
            <w:tcW w:w="567" w:type="dxa"/>
          </w:tcPr>
          <w:p w:rsidR="005124BF" w:rsidRPr="000E4B31" w:rsidRDefault="005124BF" w:rsidP="00730749">
            <w:pPr>
              <w:rPr>
                <w:color w:val="000000" w:themeColor="text1"/>
                <w:sz w:val="16"/>
                <w:szCs w:val="16"/>
              </w:rPr>
            </w:pPr>
            <w:r w:rsidRPr="000E4B31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708" w:type="dxa"/>
          </w:tcPr>
          <w:p w:rsidR="005124BF" w:rsidRPr="000E4B31" w:rsidRDefault="005124BF" w:rsidP="00730749">
            <w:pPr>
              <w:rPr>
                <w:color w:val="000000" w:themeColor="text1"/>
                <w:sz w:val="16"/>
                <w:szCs w:val="16"/>
              </w:rPr>
            </w:pPr>
            <w:r w:rsidRPr="000E4B3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0E4B31" w:rsidRDefault="005124BF" w:rsidP="00730749">
            <w:pPr>
              <w:rPr>
                <w:color w:val="000000" w:themeColor="text1"/>
                <w:sz w:val="16"/>
                <w:szCs w:val="16"/>
              </w:rPr>
            </w:pPr>
            <w:r w:rsidRPr="000E4B31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Фортуна Анатолий Его</w:t>
            </w:r>
            <w:r>
              <w:rPr>
                <w:sz w:val="16"/>
                <w:szCs w:val="16"/>
              </w:rPr>
              <w:t xml:space="preserve">рович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по развитию КФХ и ЛПХ отдела сельского хозяйства и охраны окружающей среды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329,7</w:t>
            </w:r>
          </w:p>
          <w:p w:rsidR="005124BF" w:rsidRPr="003A745E" w:rsidRDefault="005124BF" w:rsidP="006A565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1150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730749">
            <w:pPr>
              <w:rPr>
                <w:sz w:val="16"/>
                <w:szCs w:val="16"/>
              </w:rPr>
            </w:pP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80,2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 Форд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406683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08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329,7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1150</w:t>
            </w:r>
          </w:p>
        </w:tc>
        <w:tc>
          <w:tcPr>
            <w:tcW w:w="851" w:type="dxa"/>
          </w:tcPr>
          <w:p w:rsidR="005124BF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421853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126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 Геннадий Павлович </w:t>
            </w:r>
          </w:p>
        </w:tc>
        <w:tc>
          <w:tcPr>
            <w:tcW w:w="141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>лавный специалист отдела строительства и ЖКХ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66,4</w:t>
            </w:r>
          </w:p>
        </w:tc>
        <w:tc>
          <w:tcPr>
            <w:tcW w:w="851" w:type="dxa"/>
          </w:tcPr>
          <w:p w:rsidR="005124BF" w:rsidRPr="003A745E" w:rsidRDefault="005124BF" w:rsidP="0073074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3833C6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3833C6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 21150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278425,1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 ¼</w:t>
            </w:r>
            <w:r w:rsidR="006A3300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66,4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66,4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Толпинский</w:t>
            </w:r>
            <w:proofErr w:type="spellEnd"/>
            <w:r w:rsidRPr="003A745E">
              <w:rPr>
                <w:sz w:val="16"/>
                <w:szCs w:val="16"/>
              </w:rPr>
              <w:t xml:space="preserve"> Максим Николаевич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>лавный специалист отдела строительства и ЖКХ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¼ доля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28,33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606089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Chevrolet</w:t>
            </w:r>
            <w:proofErr w:type="spellEnd"/>
            <w:r w:rsidRPr="003A745E">
              <w:rPr>
                <w:sz w:val="16"/>
                <w:szCs w:val="16"/>
              </w:rPr>
              <w:t xml:space="preserve"> (</w:t>
            </w:r>
            <w:proofErr w:type="spellStart"/>
            <w:r w:rsidRPr="003A745E">
              <w:rPr>
                <w:sz w:val="16"/>
                <w:szCs w:val="16"/>
              </w:rPr>
              <w:t>Aveo</w:t>
            </w:r>
            <w:proofErr w:type="spellEnd"/>
            <w:r w:rsidRPr="003A74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515429,48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¼ доля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28,33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492872,98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¼ доля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28,33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187920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¼ доля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28,33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187920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lastRenderedPageBreak/>
              <w:t>Корсун</w:t>
            </w:r>
            <w:proofErr w:type="spellEnd"/>
            <w:r w:rsidRPr="003A745E">
              <w:rPr>
                <w:sz w:val="16"/>
                <w:szCs w:val="16"/>
              </w:rPr>
              <w:t xml:space="preserve"> 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Ирина Викторовна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</w:t>
            </w:r>
            <w:r w:rsidRPr="003A745E">
              <w:rPr>
                <w:sz w:val="16"/>
                <w:szCs w:val="16"/>
              </w:rPr>
              <w:t xml:space="preserve">едущий </w:t>
            </w:r>
            <w:r w:rsidRPr="003A745E">
              <w:rPr>
                <w:sz w:val="16"/>
                <w:szCs w:val="16"/>
              </w:rPr>
              <w:lastRenderedPageBreak/>
              <w:t>специалист отдела строительства и ЖКХ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 xml:space="preserve">квартира 2/3 </w:t>
            </w:r>
            <w:r w:rsidR="006A3300">
              <w:rPr>
                <w:sz w:val="16"/>
                <w:szCs w:val="16"/>
              </w:rPr>
              <w:t xml:space="preserve"> </w:t>
            </w:r>
            <w:r w:rsidR="006A3300">
              <w:rPr>
                <w:sz w:val="16"/>
                <w:szCs w:val="16"/>
              </w:rPr>
              <w:lastRenderedPageBreak/>
              <w:t>доли</w:t>
            </w:r>
          </w:p>
          <w:p w:rsidR="00F01136" w:rsidRDefault="00F01136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5124BF" w:rsidRPr="003A745E" w:rsidRDefault="006A3300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обще долевая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  <w:r w:rsidR="00F01136">
              <w:rPr>
                <w:sz w:val="16"/>
                <w:szCs w:val="16"/>
              </w:rPr>
              <w:t>2/3 доли</w:t>
            </w:r>
          </w:p>
          <w:p w:rsidR="005124BF" w:rsidRPr="003A745E" w:rsidRDefault="00F01136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42,3</w:t>
            </w:r>
          </w:p>
          <w:p w:rsidR="00F01136" w:rsidRDefault="00F01136" w:rsidP="00B74ACD">
            <w:pPr>
              <w:rPr>
                <w:sz w:val="16"/>
                <w:szCs w:val="16"/>
              </w:rPr>
            </w:pPr>
          </w:p>
          <w:p w:rsidR="00F01136" w:rsidRDefault="00F01136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01136" w:rsidRDefault="00F01136" w:rsidP="00B74ACD">
            <w:pPr>
              <w:rPr>
                <w:sz w:val="16"/>
                <w:szCs w:val="16"/>
              </w:rPr>
            </w:pPr>
          </w:p>
          <w:p w:rsidR="00F01136" w:rsidRDefault="00F01136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45074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Легковой </w:t>
            </w:r>
            <w:r w:rsidRPr="003A745E">
              <w:rPr>
                <w:sz w:val="16"/>
                <w:szCs w:val="16"/>
              </w:rPr>
              <w:lastRenderedPageBreak/>
              <w:t>автомобиль</w:t>
            </w:r>
          </w:p>
          <w:p w:rsidR="005124BF" w:rsidRPr="003A745E" w:rsidRDefault="005124BF" w:rsidP="0045074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SHEVROLET-LANOS 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261930,88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Васин Михаил Юрье</w:t>
            </w:r>
            <w:r>
              <w:rPr>
                <w:sz w:val="16"/>
                <w:szCs w:val="16"/>
              </w:rPr>
              <w:t xml:space="preserve">вич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A745E">
              <w:rPr>
                <w:sz w:val="16"/>
                <w:szCs w:val="16"/>
              </w:rPr>
              <w:t>пециалист первой категории отдела строительства и ЖКХ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40</w:t>
            </w:r>
            <w:r w:rsidR="00F01136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202371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rPr>
          <w:trHeight w:val="2053"/>
        </w:trPr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Баленко</w:t>
            </w:r>
            <w:proofErr w:type="spellEnd"/>
            <w:r>
              <w:rPr>
                <w:sz w:val="16"/>
                <w:szCs w:val="16"/>
              </w:rPr>
              <w:t xml:space="preserve"> Георгий Николаевич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отдела по социальным вопросам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FF0509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95,2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654,25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F0509" w:rsidRPr="003A745E" w:rsidRDefault="00FF0509" w:rsidP="00FF050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FF0509" w:rsidRDefault="00FF0509" w:rsidP="00FF0509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Хендай акцент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102106,3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0509" w:rsidRPr="003A745E" w:rsidRDefault="00FF0509" w:rsidP="00FF0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0509" w:rsidRDefault="00FF0509" w:rsidP="00FF0509">
            <w:pPr>
              <w:rPr>
                <w:sz w:val="16"/>
                <w:szCs w:val="16"/>
              </w:rPr>
            </w:pPr>
          </w:p>
          <w:p w:rsidR="00FF0509" w:rsidRPr="003A745E" w:rsidRDefault="00FF0509" w:rsidP="00FF0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654,25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177949,05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95,2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654,25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Фортуна Татьян</w:t>
            </w:r>
            <w:r>
              <w:rPr>
                <w:sz w:val="16"/>
                <w:szCs w:val="16"/>
              </w:rPr>
              <w:t xml:space="preserve">а Петровна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по кадровой работе отдела по правовой, кадровой работе и муниципальной службе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329,7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1150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421853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329,7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1150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0509" w:rsidRDefault="00FF0509" w:rsidP="00B74ACD">
            <w:pPr>
              <w:rPr>
                <w:sz w:val="16"/>
                <w:szCs w:val="16"/>
              </w:rPr>
            </w:pPr>
          </w:p>
          <w:p w:rsidR="005124BF" w:rsidRPr="00FF0509" w:rsidRDefault="00FF0509" w:rsidP="00B74ACD">
            <w:pPr>
              <w:rPr>
                <w:sz w:val="16"/>
                <w:szCs w:val="16"/>
              </w:rPr>
            </w:pPr>
            <w:r w:rsidRPr="00FF050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квартира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80,2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F0509" w:rsidRPr="00FF0509" w:rsidRDefault="00FF0509" w:rsidP="00B74ACD">
            <w:pPr>
              <w:rPr>
                <w:sz w:val="16"/>
                <w:szCs w:val="16"/>
              </w:rPr>
            </w:pPr>
            <w:r w:rsidRPr="00FF0509">
              <w:rPr>
                <w:sz w:val="16"/>
                <w:szCs w:val="16"/>
              </w:rPr>
              <w:t xml:space="preserve">Легковой автомобиль </w:t>
            </w:r>
            <w:r w:rsidRPr="00FF0509">
              <w:rPr>
                <w:sz w:val="16"/>
                <w:szCs w:val="16"/>
              </w:rPr>
              <w:lastRenderedPageBreak/>
              <w:t>Форд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406683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40.</w:t>
            </w: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</w:p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Макаренко Наталья Александровна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 xml:space="preserve">едущий специалист </w:t>
            </w:r>
            <w:proofErr w:type="gramStart"/>
            <w:r w:rsidRPr="003A745E">
              <w:rPr>
                <w:sz w:val="16"/>
                <w:szCs w:val="16"/>
              </w:rPr>
              <w:t>–ю</w:t>
            </w:r>
            <w:proofErr w:type="gramEnd"/>
            <w:r w:rsidRPr="003A745E">
              <w:rPr>
                <w:sz w:val="16"/>
                <w:szCs w:val="16"/>
              </w:rPr>
              <w:t>рист отдела по правовой, кадровой работе и муниципальной службе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596,95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264937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  <w:proofErr w:type="gramStart"/>
            <w:r w:rsidRPr="003A745E">
              <w:rPr>
                <w:sz w:val="16"/>
                <w:szCs w:val="16"/>
              </w:rPr>
              <w:t>1</w:t>
            </w:r>
            <w:proofErr w:type="gramEnd"/>
            <w:r w:rsidRPr="003A745E">
              <w:rPr>
                <w:sz w:val="16"/>
                <w:szCs w:val="16"/>
              </w:rPr>
              <w:t>/5</w:t>
            </w:r>
            <w:r w:rsidR="00FF0509">
              <w:rPr>
                <w:sz w:val="16"/>
                <w:szCs w:val="16"/>
              </w:rPr>
              <w:t xml:space="preserve"> доля </w:t>
            </w:r>
            <w:r w:rsidRPr="003A745E">
              <w:rPr>
                <w:sz w:val="16"/>
                <w:szCs w:val="16"/>
              </w:rPr>
              <w:t xml:space="preserve"> в ½ доли</w:t>
            </w:r>
          </w:p>
        </w:tc>
        <w:tc>
          <w:tcPr>
            <w:tcW w:w="1560" w:type="dxa"/>
          </w:tcPr>
          <w:p w:rsidR="005124BF" w:rsidRPr="003A745E" w:rsidRDefault="00FF0509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376C4">
              <w:rPr>
                <w:sz w:val="16"/>
                <w:szCs w:val="16"/>
              </w:rPr>
              <w:t>бще долевая собственность 1/5</w:t>
            </w:r>
            <w:r>
              <w:rPr>
                <w:sz w:val="16"/>
                <w:szCs w:val="16"/>
              </w:rPr>
              <w:t xml:space="preserve"> доля</w:t>
            </w:r>
            <w:r w:rsidR="00E376C4">
              <w:rPr>
                <w:sz w:val="16"/>
                <w:szCs w:val="16"/>
              </w:rPr>
              <w:t xml:space="preserve"> в ½ доли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596,95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72624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Кулеш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Людмила Степановна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A745E">
              <w:rPr>
                <w:sz w:val="16"/>
                <w:szCs w:val="16"/>
              </w:rPr>
              <w:t>пециалист первой категории по противодействию коррупции отдела по правовой, кадровой работе и муниципальной службе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жилой дом </w:t>
            </w:r>
            <w:r w:rsidR="00E376C4">
              <w:rPr>
                <w:sz w:val="16"/>
                <w:szCs w:val="16"/>
              </w:rPr>
              <w:t>¼ доля</w:t>
            </w:r>
          </w:p>
        </w:tc>
        <w:tc>
          <w:tcPr>
            <w:tcW w:w="1560" w:type="dxa"/>
          </w:tcPr>
          <w:p w:rsidR="005124BF" w:rsidRPr="003A745E" w:rsidRDefault="00E376C4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403631,0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Потр</w:t>
            </w:r>
            <w:r>
              <w:rPr>
                <w:sz w:val="16"/>
                <w:szCs w:val="16"/>
              </w:rPr>
              <w:t>ясова</w:t>
            </w:r>
            <w:proofErr w:type="spellEnd"/>
            <w:r>
              <w:rPr>
                <w:sz w:val="16"/>
                <w:szCs w:val="16"/>
              </w:rPr>
              <w:t xml:space="preserve"> Ирина Александровна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 xml:space="preserve">лавный специалист </w:t>
            </w:r>
            <w:proofErr w:type="gramStart"/>
            <w:r w:rsidRPr="003A745E">
              <w:rPr>
                <w:sz w:val="16"/>
                <w:szCs w:val="16"/>
              </w:rPr>
              <w:t>–б</w:t>
            </w:r>
            <w:proofErr w:type="gramEnd"/>
            <w:r w:rsidRPr="003A745E">
              <w:rPr>
                <w:sz w:val="16"/>
                <w:szCs w:val="16"/>
              </w:rPr>
              <w:t>ухгалтер сектора бухгалтерии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272671,55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83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75637,26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Багаева</w:t>
            </w:r>
            <w:proofErr w:type="spellEnd"/>
            <w:r w:rsidRPr="003A745E">
              <w:rPr>
                <w:sz w:val="16"/>
                <w:szCs w:val="16"/>
              </w:rPr>
              <w:t xml:space="preserve"> Людмила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контрактный управляющий сектора бухгалтерии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приусадебный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39,9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258385,11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жилой дом </w:t>
            </w:r>
            <w:r w:rsidRPr="003A745E">
              <w:rPr>
                <w:sz w:val="16"/>
                <w:szCs w:val="16"/>
              </w:rPr>
              <w:lastRenderedPageBreak/>
              <w:t>земельный приусадебный участок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lastRenderedPageBreak/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38,6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 21010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39,9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77484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Default="005124BF" w:rsidP="00007DFA">
            <w:pPr>
              <w:jc w:val="center"/>
              <w:rPr>
                <w:sz w:val="16"/>
                <w:szCs w:val="16"/>
              </w:rPr>
            </w:pPr>
            <w:r w:rsidRPr="00AE0173">
              <w:rPr>
                <w:sz w:val="16"/>
                <w:szCs w:val="16"/>
              </w:rPr>
              <w:lastRenderedPageBreak/>
              <w:t>44</w:t>
            </w:r>
            <w:r>
              <w:rPr>
                <w:sz w:val="16"/>
                <w:szCs w:val="16"/>
              </w:rPr>
              <w:t>.</w:t>
            </w:r>
          </w:p>
          <w:p w:rsidR="005124BF" w:rsidRPr="00AE0173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AE0173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Губа Наталья Анатольевна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AE0173">
              <w:rPr>
                <w:sz w:val="16"/>
                <w:szCs w:val="16"/>
              </w:rPr>
              <w:t xml:space="preserve">Специалист 1 </w:t>
            </w:r>
            <w:proofErr w:type="gramStart"/>
            <w:r w:rsidRPr="00AE0173">
              <w:rPr>
                <w:sz w:val="16"/>
                <w:szCs w:val="16"/>
              </w:rPr>
              <w:t>категории–бухгалтер</w:t>
            </w:r>
            <w:proofErr w:type="gramEnd"/>
            <w:r w:rsidRPr="00AE0173">
              <w:rPr>
                <w:sz w:val="16"/>
                <w:szCs w:val="16"/>
              </w:rPr>
              <w:t xml:space="preserve"> сектора бухгалтерии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земельный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½</w:t>
            </w:r>
            <w:r w:rsidR="00E376C4">
              <w:rPr>
                <w:sz w:val="16"/>
                <w:szCs w:val="16"/>
              </w:rPr>
              <w:t xml:space="preserve"> доли</w:t>
            </w:r>
          </w:p>
          <w:p w:rsidR="00E376C4" w:rsidRDefault="00E376C4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земельный участок </w:t>
            </w:r>
            <w:r w:rsidR="00E376C4">
              <w:rPr>
                <w:sz w:val="16"/>
                <w:szCs w:val="16"/>
              </w:rPr>
              <w:t>½ доли</w:t>
            </w:r>
          </w:p>
        </w:tc>
        <w:tc>
          <w:tcPr>
            <w:tcW w:w="1560" w:type="dxa"/>
          </w:tcPr>
          <w:p w:rsidR="005124BF" w:rsidRDefault="00E376C4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376C4" w:rsidRDefault="00E376C4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376C4" w:rsidRDefault="00E376C4" w:rsidP="00B74ACD">
            <w:pPr>
              <w:rPr>
                <w:sz w:val="16"/>
                <w:szCs w:val="16"/>
              </w:rPr>
            </w:pPr>
          </w:p>
          <w:p w:rsidR="00E376C4" w:rsidRDefault="00E376C4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  <w:p w:rsidR="00E376C4" w:rsidRPr="003A745E" w:rsidRDefault="00E376C4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E376C4" w:rsidRDefault="00E376C4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E376C4" w:rsidRDefault="00E376C4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земельный участок</w:t>
            </w:r>
          </w:p>
          <w:p w:rsidR="00E376C4" w:rsidRDefault="00E376C4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пай 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3A745E">
              <w:rPr>
                <w:sz w:val="16"/>
                <w:szCs w:val="16"/>
              </w:rPr>
              <w:t>пай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53,8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1137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8769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5092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200171,79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AE0173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AE0173" w:rsidRDefault="005124BF" w:rsidP="00B74ACD">
            <w:pPr>
              <w:rPr>
                <w:sz w:val="16"/>
                <w:szCs w:val="16"/>
              </w:rPr>
            </w:pPr>
            <w:r w:rsidRPr="00AE017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земельный приусадебный участок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пай 1/13</w:t>
            </w:r>
            <w:r>
              <w:rPr>
                <w:sz w:val="16"/>
                <w:szCs w:val="16"/>
              </w:rPr>
              <w:t>доли</w:t>
            </w:r>
          </w:p>
          <w:p w:rsidR="00CF75CE" w:rsidRDefault="00CF75CE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пай</w:t>
            </w:r>
            <w:proofErr w:type="gramStart"/>
            <w:r w:rsidRPr="003A745E">
              <w:rPr>
                <w:sz w:val="16"/>
                <w:szCs w:val="16"/>
              </w:rPr>
              <w:t>1</w:t>
            </w:r>
            <w:proofErr w:type="gramEnd"/>
            <w:r w:rsidRPr="003A745E">
              <w:rPr>
                <w:sz w:val="16"/>
                <w:szCs w:val="16"/>
              </w:rPr>
              <w:t>/13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560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  <w:p w:rsidR="00CF75CE" w:rsidRDefault="00CF75CE" w:rsidP="00B74ACD">
            <w:pPr>
              <w:rPr>
                <w:sz w:val="16"/>
                <w:szCs w:val="16"/>
              </w:rPr>
            </w:pPr>
          </w:p>
          <w:p w:rsidR="00CF75CE" w:rsidRDefault="00CF75CE" w:rsidP="00B74ACD">
            <w:pPr>
              <w:rPr>
                <w:sz w:val="16"/>
                <w:szCs w:val="16"/>
              </w:rPr>
            </w:pPr>
          </w:p>
          <w:p w:rsidR="00CF75C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1/13 доли</w:t>
            </w:r>
          </w:p>
          <w:p w:rsidR="00CF75CE" w:rsidRPr="003A745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1/13 доли</w:t>
            </w:r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8769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5092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24BF" w:rsidRPr="003A745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F75CE" w:rsidRPr="003A745E" w:rsidRDefault="00CF75CE" w:rsidP="00CF75C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CF75CE" w:rsidP="00CF75CE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 2109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281650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Гриненко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Наталья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Анатольевна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Ведущий специалист сектора по контрольно-организационной работе и делопроизводства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29,4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259584,24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29,4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Нитрай</w:t>
            </w:r>
            <w:proofErr w:type="spellEnd"/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Любовь Евгеньевна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A745E">
              <w:rPr>
                <w:sz w:val="16"/>
                <w:szCs w:val="16"/>
              </w:rPr>
              <w:t>едущий специалист сектора по контрольно-ревизионной работе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дом 1/3</w:t>
            </w:r>
            <w:r w:rsidR="00980EC3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255698,3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Глазунов Сергей Серафимович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A745E">
              <w:rPr>
                <w:sz w:val="16"/>
                <w:szCs w:val="16"/>
              </w:rPr>
              <w:t xml:space="preserve">иректор муниципального бюджетного </w:t>
            </w:r>
            <w:r w:rsidRPr="003A745E">
              <w:rPr>
                <w:sz w:val="16"/>
                <w:szCs w:val="16"/>
              </w:rPr>
              <w:lastRenderedPageBreak/>
              <w:t>учреждения «Отдел по делам гражданской обороны и чрезвычайным ситуациям» Пролетарского района Ростовской области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CF75CE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CF75CE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легковой автомобиль Пежо-308 SW 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688593,61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нет-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372928,56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Бондарева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Петровна </w:t>
            </w:r>
          </w:p>
        </w:tc>
        <w:tc>
          <w:tcPr>
            <w:tcW w:w="1418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A745E">
              <w:rPr>
                <w:sz w:val="16"/>
                <w:szCs w:val="16"/>
              </w:rPr>
              <w:t>иректор-главный редактор Муниципального автономного учреждения « Информационный центр «Регион» Пролетарского района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Ростовской области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жилой дом </w:t>
            </w:r>
            <w:r w:rsidR="00F63315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201,6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316864,72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1560" w:type="dxa"/>
          </w:tcPr>
          <w:p w:rsidR="005124BF" w:rsidRPr="003A745E" w:rsidRDefault="00F63315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Mitsubisi</w:t>
            </w:r>
            <w:proofErr w:type="spellEnd"/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Ford</w:t>
            </w:r>
            <w:proofErr w:type="spellEnd"/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грузовой автомобиль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Газель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96329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Минкина Ирина Александровна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A745E">
              <w:rPr>
                <w:sz w:val="16"/>
                <w:szCs w:val="16"/>
              </w:rPr>
              <w:t>редседатель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участок</w:t>
            </w:r>
          </w:p>
        </w:tc>
        <w:tc>
          <w:tcPr>
            <w:tcW w:w="1560" w:type="dxa"/>
          </w:tcPr>
          <w:p w:rsidR="005124BF" w:rsidRPr="003A745E" w:rsidRDefault="00F63315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82,9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512,7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F63315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5124BF"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32,8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10000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HYNDAI GETZ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149948,91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F63315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5124BF" w:rsidRPr="003A745E">
              <w:rPr>
                <w:sz w:val="16"/>
                <w:szCs w:val="16"/>
              </w:rPr>
              <w:t>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5124BF" w:rsidRPr="003A745E" w:rsidRDefault="00F63315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82,9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512,7</w:t>
            </w:r>
          </w:p>
        </w:tc>
        <w:tc>
          <w:tcPr>
            <w:tcW w:w="851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HYNDAI</w:t>
            </w:r>
          </w:p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IX35</w:t>
            </w:r>
          </w:p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ВАЗ-21214</w:t>
            </w:r>
          </w:p>
          <w:p w:rsidR="00F63315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грузовой </w:t>
            </w:r>
            <w:r w:rsidRPr="003A745E">
              <w:rPr>
                <w:sz w:val="16"/>
                <w:szCs w:val="16"/>
              </w:rPr>
              <w:lastRenderedPageBreak/>
              <w:t>автомобиль</w:t>
            </w:r>
          </w:p>
          <w:p w:rsidR="005124BF" w:rsidRPr="003A745E" w:rsidRDefault="00F63315" w:rsidP="00F63315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</w:t>
            </w:r>
            <w:proofErr w:type="gramStart"/>
            <w:r w:rsidRPr="003A745E">
              <w:rPr>
                <w:sz w:val="16"/>
                <w:szCs w:val="16"/>
              </w:rPr>
              <w:t>З(</w:t>
            </w:r>
            <w:proofErr w:type="gramEnd"/>
            <w:r w:rsidRPr="003A745E">
              <w:rPr>
                <w:sz w:val="16"/>
                <w:szCs w:val="16"/>
              </w:rPr>
              <w:t>САЗ) 3507</w:t>
            </w:r>
          </w:p>
        </w:tc>
        <w:tc>
          <w:tcPr>
            <w:tcW w:w="1134" w:type="dxa"/>
          </w:tcPr>
          <w:p w:rsidR="005124BF" w:rsidRPr="003A745E" w:rsidRDefault="00F63315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600000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Марченко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Елена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A745E">
              <w:rPr>
                <w:sz w:val="16"/>
                <w:szCs w:val="16"/>
              </w:rPr>
              <w:t>иректор муниципального автономного учреждения «Многофункциональный центр предоставления государственных и муниципальных услуг» Пролетарского района Ростовской области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жилой дом </w:t>
            </w:r>
            <w:r w:rsidR="00901293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AE017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легковой автомобиль</w:t>
            </w:r>
          </w:p>
          <w:p w:rsidR="005124BF" w:rsidRPr="003A745E" w:rsidRDefault="005124BF" w:rsidP="00AE0173">
            <w:pPr>
              <w:rPr>
                <w:sz w:val="16"/>
                <w:szCs w:val="16"/>
              </w:rPr>
            </w:pPr>
            <w:proofErr w:type="spellStart"/>
            <w:r w:rsidRPr="003A745E">
              <w:rPr>
                <w:sz w:val="16"/>
                <w:szCs w:val="16"/>
              </w:rPr>
              <w:t>Сузуки-сайдник</w:t>
            </w:r>
            <w:proofErr w:type="spellEnd"/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342736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½</w:t>
            </w:r>
            <w:r w:rsidR="00901293">
              <w:rPr>
                <w:sz w:val="16"/>
                <w:szCs w:val="16"/>
              </w:rPr>
              <w:t xml:space="preserve"> доли </w:t>
            </w:r>
          </w:p>
        </w:tc>
        <w:tc>
          <w:tcPr>
            <w:tcW w:w="1560" w:type="dxa"/>
          </w:tcPr>
          <w:p w:rsidR="005124BF" w:rsidRPr="003A745E" w:rsidRDefault="00901293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955965,48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½</w:t>
            </w:r>
            <w:r w:rsidR="00901293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½</w:t>
            </w:r>
            <w:r w:rsidR="00901293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Мищенко Над</w:t>
            </w:r>
            <w:r>
              <w:rPr>
                <w:sz w:val="16"/>
                <w:szCs w:val="16"/>
              </w:rPr>
              <w:t xml:space="preserve">ежда Станиславовна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A745E">
              <w:rPr>
                <w:sz w:val="16"/>
                <w:szCs w:val="16"/>
              </w:rPr>
              <w:t>лавный врач муниципального бюджетного учреждения здравоохранения «Центральная районная больница» Пролетарского района Ростовской области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жилищное строительство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1/4доля</w:t>
            </w: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земельный участок под жилищное строительство 1/4 доля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 доля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дача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 доля</w:t>
            </w:r>
          </w:p>
        </w:tc>
        <w:tc>
          <w:tcPr>
            <w:tcW w:w="1560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901293" w:rsidRDefault="00901293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¼ доли</w:t>
            </w:r>
          </w:p>
          <w:p w:rsidR="00901293" w:rsidRDefault="00901293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 долевая собственность ¼ доли</w:t>
            </w:r>
          </w:p>
          <w:p w:rsidR="00484C9F" w:rsidRDefault="00484C9F" w:rsidP="00B74ACD">
            <w:pPr>
              <w:rPr>
                <w:sz w:val="16"/>
                <w:szCs w:val="16"/>
              </w:rPr>
            </w:pPr>
          </w:p>
          <w:p w:rsidR="00484C9F" w:rsidRDefault="00484C9F" w:rsidP="00484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  <w:p w:rsidR="00484C9F" w:rsidRDefault="00484C9F" w:rsidP="00484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½ доли</w:t>
            </w:r>
          </w:p>
          <w:p w:rsidR="00484C9F" w:rsidRDefault="00484C9F" w:rsidP="00484C9F">
            <w:pPr>
              <w:rPr>
                <w:sz w:val="16"/>
                <w:szCs w:val="16"/>
              </w:rPr>
            </w:pPr>
          </w:p>
          <w:p w:rsidR="00484C9F" w:rsidRDefault="00484C9F" w:rsidP="00B74ACD">
            <w:pPr>
              <w:rPr>
                <w:sz w:val="16"/>
                <w:szCs w:val="16"/>
              </w:rPr>
            </w:pPr>
          </w:p>
          <w:p w:rsidR="00484C9F" w:rsidRPr="003A745E" w:rsidRDefault="00484C9F" w:rsidP="00B74AC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28,6</w:t>
            </w: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1050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901293" w:rsidRDefault="00901293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160,4</w:t>
            </w:r>
          </w:p>
          <w:p w:rsidR="00901293" w:rsidRDefault="00901293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417</w:t>
            </w:r>
            <w:r w:rsidR="00484C9F">
              <w:rPr>
                <w:sz w:val="16"/>
                <w:szCs w:val="16"/>
              </w:rPr>
              <w:t>,0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484C9F" w:rsidRDefault="00484C9F" w:rsidP="00EC59A3">
            <w:pPr>
              <w:rPr>
                <w:sz w:val="16"/>
                <w:szCs w:val="16"/>
              </w:rPr>
            </w:pPr>
          </w:p>
          <w:p w:rsidR="00484C9F" w:rsidRDefault="00484C9F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38,9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901293" w:rsidRDefault="00901293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484C9F" w:rsidRDefault="00484C9F" w:rsidP="00B74ACD">
            <w:pPr>
              <w:rPr>
                <w:sz w:val="16"/>
                <w:szCs w:val="16"/>
              </w:rPr>
            </w:pPr>
          </w:p>
          <w:p w:rsidR="00484C9F" w:rsidRDefault="00484C9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484C9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  <w:r w:rsidR="005124BF" w:rsidRPr="003A745E"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ВАЗ-32106</w:t>
            </w:r>
          </w:p>
          <w:p w:rsidR="005124BF" w:rsidRPr="003A745E" w:rsidRDefault="00484C9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1/2доли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804035,32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 1/4доля</w:t>
            </w:r>
          </w:p>
          <w:p w:rsidR="00484C9F" w:rsidRDefault="00484C9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земельный </w:t>
            </w:r>
            <w:r w:rsidRPr="003A745E">
              <w:rPr>
                <w:sz w:val="16"/>
                <w:szCs w:val="16"/>
              </w:rPr>
              <w:lastRenderedPageBreak/>
              <w:t>уча</w:t>
            </w:r>
            <w:r w:rsidR="00D7668B">
              <w:rPr>
                <w:sz w:val="16"/>
                <w:szCs w:val="16"/>
              </w:rPr>
              <w:t>сток под жилищное строительство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 доля</w:t>
            </w:r>
          </w:p>
          <w:p w:rsidR="00D7668B" w:rsidRDefault="00D7668B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дача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 доля</w:t>
            </w:r>
          </w:p>
          <w:p w:rsidR="00D7668B" w:rsidRDefault="00D7668B" w:rsidP="00B74ACD">
            <w:pPr>
              <w:rPr>
                <w:sz w:val="16"/>
                <w:szCs w:val="16"/>
              </w:rPr>
            </w:pPr>
          </w:p>
          <w:p w:rsidR="005124BF" w:rsidRPr="003A745E" w:rsidRDefault="00D7668B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</w:tcPr>
          <w:p w:rsidR="00484C9F" w:rsidRDefault="00484C9F" w:rsidP="00484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обще долевая собственность ¼ доли</w:t>
            </w:r>
          </w:p>
          <w:p w:rsidR="00484C9F" w:rsidRDefault="00484C9F" w:rsidP="00484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 долевая </w:t>
            </w:r>
            <w:r>
              <w:rPr>
                <w:sz w:val="16"/>
                <w:szCs w:val="16"/>
              </w:rPr>
              <w:lastRenderedPageBreak/>
              <w:t>собственность ¼ доли</w:t>
            </w:r>
          </w:p>
          <w:p w:rsidR="00D7668B" w:rsidRDefault="00D7668B" w:rsidP="00D7668B">
            <w:pPr>
              <w:rPr>
                <w:sz w:val="16"/>
                <w:szCs w:val="16"/>
              </w:rPr>
            </w:pPr>
          </w:p>
          <w:p w:rsidR="00D7668B" w:rsidRDefault="00D7668B" w:rsidP="00D76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D7668B" w:rsidRDefault="00D7668B" w:rsidP="00D76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 1/2доли</w:t>
            </w:r>
          </w:p>
          <w:p w:rsidR="00D7668B" w:rsidRPr="003A745E" w:rsidRDefault="00D7668B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 собственность</w:t>
            </w:r>
          </w:p>
        </w:tc>
        <w:tc>
          <w:tcPr>
            <w:tcW w:w="567" w:type="dxa"/>
          </w:tcPr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160,4</w:t>
            </w:r>
          </w:p>
          <w:p w:rsidR="00484C9F" w:rsidRDefault="00484C9F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417</w:t>
            </w:r>
            <w:r w:rsidR="00484C9F">
              <w:rPr>
                <w:sz w:val="16"/>
                <w:szCs w:val="16"/>
              </w:rPr>
              <w:t>,</w:t>
            </w:r>
            <w:r w:rsidR="00484C9F">
              <w:rPr>
                <w:sz w:val="16"/>
                <w:szCs w:val="16"/>
              </w:rPr>
              <w:lastRenderedPageBreak/>
              <w:t>0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38,9</w:t>
            </w: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600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10,5</w:t>
            </w:r>
          </w:p>
        </w:tc>
        <w:tc>
          <w:tcPr>
            <w:tcW w:w="708" w:type="dxa"/>
          </w:tcPr>
          <w:p w:rsidR="005124BF" w:rsidRDefault="005124B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84C9F" w:rsidRDefault="00484C9F" w:rsidP="00EC59A3">
            <w:pPr>
              <w:rPr>
                <w:sz w:val="16"/>
                <w:szCs w:val="16"/>
              </w:rPr>
            </w:pPr>
          </w:p>
          <w:p w:rsidR="00484C9F" w:rsidRDefault="00484C9F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5124BF" w:rsidRDefault="005124B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Default="005124BF" w:rsidP="00EC59A3">
            <w:pPr>
              <w:rPr>
                <w:sz w:val="16"/>
                <w:szCs w:val="16"/>
              </w:rPr>
            </w:pPr>
          </w:p>
          <w:p w:rsidR="00D7668B" w:rsidRDefault="00D7668B" w:rsidP="00EC59A3">
            <w:pPr>
              <w:rPr>
                <w:sz w:val="16"/>
                <w:szCs w:val="16"/>
              </w:rPr>
            </w:pP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дача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 доля</w:t>
            </w: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Default="005124BF" w:rsidP="00B74ACD">
            <w:pPr>
              <w:rPr>
                <w:sz w:val="16"/>
                <w:szCs w:val="16"/>
              </w:rPr>
            </w:pP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 xml:space="preserve"> легковой автомобиль</w:t>
            </w: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ВАЗ-32106</w:t>
            </w:r>
          </w:p>
          <w:p w:rsidR="005124BF" w:rsidRPr="003A745E" w:rsidRDefault="005124BF" w:rsidP="00EC59A3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1/2доля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449542,32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Кириченк</w:t>
            </w:r>
            <w:r>
              <w:rPr>
                <w:sz w:val="16"/>
                <w:szCs w:val="16"/>
              </w:rPr>
              <w:t xml:space="preserve">о Валерий Владимирович 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A745E">
              <w:rPr>
                <w:sz w:val="16"/>
                <w:szCs w:val="16"/>
              </w:rPr>
              <w:t>иректор муниципального автономного учреждения «Служба градостроительной деятельности и дорожного хозяйства»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жилой дом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spellEnd"/>
            <w:proofErr w:type="gramEnd"/>
          </w:p>
        </w:tc>
        <w:tc>
          <w:tcPr>
            <w:tcW w:w="567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</w:tcPr>
          <w:p w:rsidR="005124BF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аренда земельного участка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322618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3A745E" w:rsidTr="00612430">
        <w:tc>
          <w:tcPr>
            <w:tcW w:w="392" w:type="dxa"/>
            <w:vMerge w:val="restart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2126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Кушнарева Лидия Владимировна</w:t>
            </w:r>
          </w:p>
        </w:tc>
        <w:tc>
          <w:tcPr>
            <w:tcW w:w="141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МАУ Пролетарского района «Расчетный цент образования»</w:t>
            </w:r>
          </w:p>
        </w:tc>
        <w:tc>
          <w:tcPr>
            <w:tcW w:w="1275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5124BF" w:rsidRPr="003A745E" w:rsidRDefault="005124BF" w:rsidP="00B74ACD">
            <w:pPr>
              <w:rPr>
                <w:sz w:val="16"/>
                <w:szCs w:val="16"/>
              </w:rPr>
            </w:pPr>
            <w:r w:rsidRPr="003A74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B725ED" w:rsidRDefault="005124BF" w:rsidP="00B74ACD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Легковой автомобиль ВАЗ 21014</w:t>
            </w:r>
          </w:p>
        </w:tc>
        <w:tc>
          <w:tcPr>
            <w:tcW w:w="1134" w:type="dxa"/>
          </w:tcPr>
          <w:p w:rsidR="005124BF" w:rsidRPr="00B725ED" w:rsidRDefault="005124BF" w:rsidP="00007DFA">
            <w:pPr>
              <w:jc w:val="center"/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344817,35</w:t>
            </w:r>
          </w:p>
        </w:tc>
        <w:tc>
          <w:tcPr>
            <w:tcW w:w="1070" w:type="dxa"/>
          </w:tcPr>
          <w:p w:rsidR="005124BF" w:rsidRPr="003A745E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124BF" w:rsidRPr="00B725ED" w:rsidTr="00612430">
        <w:tc>
          <w:tcPr>
            <w:tcW w:w="392" w:type="dxa"/>
            <w:vMerge/>
          </w:tcPr>
          <w:p w:rsidR="005124BF" w:rsidRPr="00B725ED" w:rsidRDefault="005124BF" w:rsidP="0000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124BF" w:rsidRPr="00B725ED" w:rsidRDefault="005124BF" w:rsidP="003D2F67">
            <w:pPr>
              <w:rPr>
                <w:sz w:val="16"/>
                <w:szCs w:val="16"/>
              </w:rPr>
            </w:pPr>
            <w:r w:rsidRPr="00B725E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124BF" w:rsidRPr="00B725ED" w:rsidRDefault="00980EC3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070" w:type="dxa"/>
          </w:tcPr>
          <w:p w:rsidR="005124BF" w:rsidRPr="00B725ED" w:rsidRDefault="005124BF" w:rsidP="0000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007DFA" w:rsidRPr="00B725ED" w:rsidRDefault="00007DFA" w:rsidP="00007DFA">
      <w:pPr>
        <w:jc w:val="center"/>
        <w:rPr>
          <w:sz w:val="16"/>
          <w:szCs w:val="16"/>
        </w:rPr>
      </w:pPr>
    </w:p>
    <w:p w:rsidR="00007DFA" w:rsidRPr="00B725ED" w:rsidRDefault="00007DFA" w:rsidP="00007DFA">
      <w:pPr>
        <w:jc w:val="center"/>
        <w:rPr>
          <w:sz w:val="16"/>
          <w:szCs w:val="16"/>
        </w:rPr>
      </w:pPr>
    </w:p>
    <w:p w:rsidR="00007DFA" w:rsidRPr="00B725ED" w:rsidRDefault="00007DFA" w:rsidP="00007DFA">
      <w:pPr>
        <w:jc w:val="center"/>
        <w:rPr>
          <w:sz w:val="16"/>
          <w:szCs w:val="16"/>
        </w:rPr>
      </w:pPr>
    </w:p>
    <w:p w:rsidR="00007DFA" w:rsidRPr="003A745E" w:rsidRDefault="00007DFA" w:rsidP="00007DFA">
      <w:pPr>
        <w:jc w:val="center"/>
        <w:rPr>
          <w:sz w:val="16"/>
          <w:szCs w:val="16"/>
        </w:rPr>
      </w:pPr>
    </w:p>
    <w:p w:rsidR="00007DFA" w:rsidRPr="003A745E" w:rsidRDefault="00007DFA" w:rsidP="00007DFA">
      <w:pPr>
        <w:jc w:val="center"/>
        <w:rPr>
          <w:sz w:val="16"/>
          <w:szCs w:val="16"/>
        </w:rPr>
      </w:pPr>
    </w:p>
    <w:p w:rsidR="00007DFA" w:rsidRPr="003A745E" w:rsidRDefault="00007DFA" w:rsidP="00007DFA">
      <w:pPr>
        <w:jc w:val="center"/>
        <w:rPr>
          <w:sz w:val="16"/>
          <w:szCs w:val="16"/>
        </w:rPr>
      </w:pPr>
    </w:p>
    <w:p w:rsidR="00007DFA" w:rsidRPr="003A745E" w:rsidRDefault="00007DFA" w:rsidP="00007DFA">
      <w:pPr>
        <w:jc w:val="center"/>
        <w:rPr>
          <w:sz w:val="16"/>
          <w:szCs w:val="16"/>
        </w:rPr>
      </w:pPr>
    </w:p>
    <w:sectPr w:rsidR="00007DFA" w:rsidRPr="003A745E" w:rsidSect="009C3A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1"/>
    <w:rsid w:val="00007DFA"/>
    <w:rsid w:val="000523DA"/>
    <w:rsid w:val="00090AA5"/>
    <w:rsid w:val="00092FC8"/>
    <w:rsid w:val="000E4B31"/>
    <w:rsid w:val="00166145"/>
    <w:rsid w:val="00184296"/>
    <w:rsid w:val="00246CB7"/>
    <w:rsid w:val="003833C6"/>
    <w:rsid w:val="003A745E"/>
    <w:rsid w:val="003C7647"/>
    <w:rsid w:val="003D2F67"/>
    <w:rsid w:val="003D4B0E"/>
    <w:rsid w:val="00425172"/>
    <w:rsid w:val="00431146"/>
    <w:rsid w:val="00435299"/>
    <w:rsid w:val="00435FBC"/>
    <w:rsid w:val="00450743"/>
    <w:rsid w:val="0046520A"/>
    <w:rsid w:val="00484C9F"/>
    <w:rsid w:val="004A2B7A"/>
    <w:rsid w:val="004B1EAD"/>
    <w:rsid w:val="004D275B"/>
    <w:rsid w:val="004D353E"/>
    <w:rsid w:val="005124BF"/>
    <w:rsid w:val="00536264"/>
    <w:rsid w:val="005548F7"/>
    <w:rsid w:val="00554F92"/>
    <w:rsid w:val="00581DCD"/>
    <w:rsid w:val="00585BD3"/>
    <w:rsid w:val="005870C1"/>
    <w:rsid w:val="005B6E69"/>
    <w:rsid w:val="00606089"/>
    <w:rsid w:val="00612430"/>
    <w:rsid w:val="00683F19"/>
    <w:rsid w:val="006A3300"/>
    <w:rsid w:val="006A5653"/>
    <w:rsid w:val="0070155E"/>
    <w:rsid w:val="007245DF"/>
    <w:rsid w:val="00730749"/>
    <w:rsid w:val="00731A21"/>
    <w:rsid w:val="00784EF5"/>
    <w:rsid w:val="007945E6"/>
    <w:rsid w:val="007A0B86"/>
    <w:rsid w:val="0087388B"/>
    <w:rsid w:val="00901293"/>
    <w:rsid w:val="00960902"/>
    <w:rsid w:val="00976FE8"/>
    <w:rsid w:val="00980EC3"/>
    <w:rsid w:val="009C3A81"/>
    <w:rsid w:val="00A31B9A"/>
    <w:rsid w:val="00A40159"/>
    <w:rsid w:val="00AD0C6B"/>
    <w:rsid w:val="00AD6E44"/>
    <w:rsid w:val="00AE0173"/>
    <w:rsid w:val="00B7028E"/>
    <w:rsid w:val="00B71DA5"/>
    <w:rsid w:val="00B725ED"/>
    <w:rsid w:val="00B74ACD"/>
    <w:rsid w:val="00BC7678"/>
    <w:rsid w:val="00CB2DD3"/>
    <w:rsid w:val="00CC566D"/>
    <w:rsid w:val="00CF008E"/>
    <w:rsid w:val="00CF75CE"/>
    <w:rsid w:val="00D11D9B"/>
    <w:rsid w:val="00D23113"/>
    <w:rsid w:val="00D45FC5"/>
    <w:rsid w:val="00D66D35"/>
    <w:rsid w:val="00D7668B"/>
    <w:rsid w:val="00D96C84"/>
    <w:rsid w:val="00E376C4"/>
    <w:rsid w:val="00E50DFF"/>
    <w:rsid w:val="00E629BD"/>
    <w:rsid w:val="00EC59A3"/>
    <w:rsid w:val="00F01136"/>
    <w:rsid w:val="00F10626"/>
    <w:rsid w:val="00F31842"/>
    <w:rsid w:val="00F63315"/>
    <w:rsid w:val="00F85C1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1937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6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1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27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3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AC87-0AEE-4FAD-A252-CDB0A995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USER_KORR</dc:creator>
  <cp:keywords/>
  <dc:description/>
  <cp:lastModifiedBy>USER_KORR</cp:lastModifiedBy>
  <cp:revision>59</cp:revision>
  <cp:lastPrinted>2014-09-17T06:31:00Z</cp:lastPrinted>
  <dcterms:created xsi:type="dcterms:W3CDTF">2014-09-16T06:21:00Z</dcterms:created>
  <dcterms:modified xsi:type="dcterms:W3CDTF">2014-10-10T07:35:00Z</dcterms:modified>
</cp:coreProperties>
</file>