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1D" w:rsidRDefault="00A8421D" w:rsidP="00A8421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8421D" w:rsidRDefault="00A8421D" w:rsidP="00A8421D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A8421D" w:rsidRDefault="00A8421D" w:rsidP="00A8421D">
      <w:pPr>
        <w:jc w:val="center"/>
        <w:rPr>
          <w:sz w:val="28"/>
          <w:szCs w:val="28"/>
        </w:rPr>
      </w:pPr>
      <w:r>
        <w:rPr>
          <w:sz w:val="28"/>
          <w:szCs w:val="28"/>
        </w:rPr>
        <w:t>выборного должностного лица муниципального образования «Куйбышевский Район»</w:t>
      </w:r>
    </w:p>
    <w:p w:rsidR="00A8421D" w:rsidRDefault="00A8421D" w:rsidP="00A8421D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A8421D" w:rsidRDefault="00CF7CE0" w:rsidP="00A8421D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A8421D">
        <w:rPr>
          <w:sz w:val="28"/>
          <w:szCs w:val="28"/>
        </w:rPr>
        <w:t>_ года</w:t>
      </w:r>
    </w:p>
    <w:p w:rsidR="00A8421D" w:rsidRDefault="00A8421D" w:rsidP="00A8421D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A8421D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A8421D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1D" w:rsidRPr="00007D71" w:rsidRDefault="00A8421D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1D" w:rsidRPr="00007D71" w:rsidRDefault="00A8421D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A8421D" w:rsidRPr="00007D71" w:rsidRDefault="00A8421D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A8421D" w:rsidRPr="00996C78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Default="00A8421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Криворотов</w:t>
            </w:r>
          </w:p>
          <w:p w:rsidR="00A8421D" w:rsidRDefault="00A8421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Александр</w:t>
            </w:r>
          </w:p>
          <w:p w:rsidR="00A8421D" w:rsidRPr="00007D71" w:rsidRDefault="00A8421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Самуилович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CF7CE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4960846,27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2900</w:t>
            </w: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CE0" w:rsidRDefault="00CF7CE0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Pr="00007D71" w:rsidRDefault="00A8421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B55384" w:rsidRDefault="00A8421D" w:rsidP="00F14F42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SKODA SUPER B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B55384" w:rsidRDefault="00CF7CE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CF7CE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CF7CE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bookmarkStart w:id="0" w:name="_GoBack"/>
        <w:bookmarkEnd w:id="0"/>
      </w:tr>
      <w:tr w:rsidR="00A8421D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A8421D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>
              <w:rPr>
                <w:sz w:val="27"/>
                <w:szCs w:val="27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CF7CE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2070025,46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t>Земельный участок</w:t>
            </w:r>
          </w:p>
          <w:p w:rsidR="000A631A" w:rsidRP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A8421D" w:rsidRPr="00B55384" w:rsidRDefault="00A8421D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t>Жилой дом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A631A" w:rsidRDefault="000A631A" w:rsidP="000A631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Земельный участок</w:t>
            </w:r>
          </w:p>
          <w:p w:rsidR="000A631A" w:rsidRDefault="000A631A" w:rsidP="000A631A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0A631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A631A" w:rsidRDefault="000A631A" w:rsidP="000A631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A631A" w:rsidRDefault="000A631A" w:rsidP="000A631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0A631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A631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A631A" w:rsidRPr="00B55384" w:rsidRDefault="000A631A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A631A" w:rsidRDefault="000A631A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lastRenderedPageBreak/>
              <w:t>908</w:t>
            </w:r>
          </w:p>
          <w:p w:rsidR="00A8421D" w:rsidRPr="00B55384" w:rsidRDefault="00A8421D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  <w:p w:rsidR="00A8421D" w:rsidRPr="000A631A" w:rsidRDefault="000A631A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t>507</w:t>
            </w:r>
          </w:p>
          <w:p w:rsidR="00A8421D" w:rsidRDefault="00A8421D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t>86,5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62,4</w:t>
            </w: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72800</w:t>
            </w: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lastRenderedPageBreak/>
              <w:t>8700</w:t>
            </w: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75800</w:t>
            </w: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5700</w:t>
            </w: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622C8" w:rsidRDefault="000A631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72500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9000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71000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10500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138400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24600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lastRenderedPageBreak/>
              <w:t>8700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72800</w:t>
            </w: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Pr="000622C8" w:rsidRDefault="00DD172A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163000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81500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217800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26700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2445000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2526500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2037500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1426200</w:t>
            </w: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</w:p>
          <w:p w:rsidR="00D00C54" w:rsidRPr="000622C8" w:rsidRDefault="00D00C54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1711500</w:t>
            </w:r>
          </w:p>
          <w:p w:rsidR="00E830CD" w:rsidRPr="000622C8" w:rsidRDefault="00E830CD" w:rsidP="00F14F42">
            <w:pPr>
              <w:jc w:val="center"/>
              <w:rPr>
                <w:sz w:val="27"/>
                <w:szCs w:val="27"/>
              </w:rPr>
            </w:pPr>
          </w:p>
          <w:p w:rsidR="00E830CD" w:rsidRPr="000622C8" w:rsidRDefault="00E830CD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814000</w:t>
            </w:r>
          </w:p>
          <w:p w:rsidR="00E830CD" w:rsidRPr="000622C8" w:rsidRDefault="00E830CD" w:rsidP="00F14F42">
            <w:pPr>
              <w:jc w:val="center"/>
              <w:rPr>
                <w:sz w:val="27"/>
                <w:szCs w:val="27"/>
              </w:rPr>
            </w:pPr>
          </w:p>
          <w:p w:rsidR="00E830CD" w:rsidRPr="000622C8" w:rsidRDefault="00E830CD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851000</w:t>
            </w:r>
          </w:p>
          <w:p w:rsidR="00E830CD" w:rsidRPr="000622C8" w:rsidRDefault="00E830CD" w:rsidP="00F14F42">
            <w:pPr>
              <w:jc w:val="center"/>
              <w:rPr>
                <w:sz w:val="27"/>
                <w:szCs w:val="27"/>
              </w:rPr>
            </w:pPr>
          </w:p>
          <w:p w:rsidR="00E830CD" w:rsidRDefault="00E830CD" w:rsidP="00F14F42">
            <w:pPr>
              <w:jc w:val="center"/>
              <w:rPr>
                <w:sz w:val="27"/>
                <w:szCs w:val="27"/>
              </w:rPr>
            </w:pPr>
            <w:r w:rsidRPr="000622C8">
              <w:rPr>
                <w:sz w:val="27"/>
                <w:szCs w:val="27"/>
              </w:rPr>
              <w:t>1307000</w:t>
            </w:r>
          </w:p>
          <w:p w:rsidR="00D00C54" w:rsidRPr="00B55384" w:rsidRDefault="00D00C54" w:rsidP="00F14F42">
            <w:pPr>
              <w:jc w:val="center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lastRenderedPageBreak/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P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A8421D" w:rsidRPr="000A631A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Pr="000A631A" w:rsidRDefault="00A8421D" w:rsidP="00F14F42">
            <w:pPr>
              <w:jc w:val="center"/>
              <w:rPr>
                <w:sz w:val="27"/>
                <w:szCs w:val="27"/>
              </w:rPr>
            </w:pPr>
          </w:p>
          <w:p w:rsidR="00A8421D" w:rsidRDefault="00A8421D" w:rsidP="00F14F42">
            <w:pPr>
              <w:jc w:val="center"/>
              <w:rPr>
                <w:sz w:val="27"/>
                <w:szCs w:val="27"/>
              </w:rPr>
            </w:pPr>
            <w:r w:rsidRPr="000A631A">
              <w:rPr>
                <w:sz w:val="27"/>
                <w:szCs w:val="27"/>
              </w:rPr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</w:p>
          <w:p w:rsidR="000A631A" w:rsidRDefault="000A631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F14F42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F14F42">
            <w:pPr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rPr>
                <w:sz w:val="27"/>
                <w:szCs w:val="27"/>
                <w:highlight w:val="yellow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</w:p>
          <w:p w:rsidR="00DD172A" w:rsidRDefault="00DD172A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</w:p>
          <w:p w:rsidR="00D00C54" w:rsidRDefault="00D00C54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E830CD" w:rsidRDefault="00E830CD" w:rsidP="00DD172A">
            <w:pPr>
              <w:jc w:val="center"/>
              <w:rPr>
                <w:sz w:val="27"/>
                <w:szCs w:val="27"/>
              </w:rPr>
            </w:pPr>
          </w:p>
          <w:p w:rsidR="00E830CD" w:rsidRPr="00DD172A" w:rsidRDefault="00E830CD" w:rsidP="00DD172A">
            <w:pPr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B55384" w:rsidRDefault="00996C78" w:rsidP="00F14F42">
            <w:pPr>
              <w:jc w:val="center"/>
              <w:rPr>
                <w:sz w:val="27"/>
                <w:szCs w:val="27"/>
                <w:highlight w:val="yellow"/>
              </w:rPr>
            </w:pPr>
            <w:r w:rsidRPr="00996C78">
              <w:rPr>
                <w:sz w:val="27"/>
                <w:szCs w:val="27"/>
              </w:rPr>
              <w:lastRenderedPageBreak/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B55384" w:rsidRDefault="00E830CD" w:rsidP="00CF7CE0">
            <w:pPr>
              <w:jc w:val="center"/>
              <w:rPr>
                <w:sz w:val="27"/>
                <w:szCs w:val="27"/>
                <w:highlight w:val="yellow"/>
              </w:rPr>
            </w:pPr>
            <w:r w:rsidRPr="00E830CD">
              <w:rPr>
                <w:sz w:val="27"/>
                <w:szCs w:val="27"/>
              </w:rPr>
              <w:t>Земельный участок</w:t>
            </w:r>
            <w:r w:rsidR="00CF7CE0">
              <w:rPr>
                <w:sz w:val="27"/>
                <w:szCs w:val="27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E830C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21D" w:rsidRPr="00007D71" w:rsidRDefault="00E830C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A842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F5E"/>
    <w:rsid w:val="000267CD"/>
    <w:rsid w:val="00054845"/>
    <w:rsid w:val="000622C8"/>
    <w:rsid w:val="000829E8"/>
    <w:rsid w:val="000A631A"/>
    <w:rsid w:val="000A658C"/>
    <w:rsid w:val="001074A6"/>
    <w:rsid w:val="001079C9"/>
    <w:rsid w:val="001227DE"/>
    <w:rsid w:val="001A49D2"/>
    <w:rsid w:val="001E13A5"/>
    <w:rsid w:val="002426D5"/>
    <w:rsid w:val="002C6A10"/>
    <w:rsid w:val="00356596"/>
    <w:rsid w:val="003C4D81"/>
    <w:rsid w:val="003D1496"/>
    <w:rsid w:val="00486502"/>
    <w:rsid w:val="004B5534"/>
    <w:rsid w:val="004F26B9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96C78"/>
    <w:rsid w:val="009C57B0"/>
    <w:rsid w:val="00A07A5C"/>
    <w:rsid w:val="00A8421D"/>
    <w:rsid w:val="00AE58BC"/>
    <w:rsid w:val="00BE4D15"/>
    <w:rsid w:val="00C46F1F"/>
    <w:rsid w:val="00C51A62"/>
    <w:rsid w:val="00CF7CE0"/>
    <w:rsid w:val="00D00C54"/>
    <w:rsid w:val="00D21D4F"/>
    <w:rsid w:val="00DC76B4"/>
    <w:rsid w:val="00DD172A"/>
    <w:rsid w:val="00E830CD"/>
    <w:rsid w:val="00EB55D6"/>
    <w:rsid w:val="00EE5F5E"/>
    <w:rsid w:val="00FC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8421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8421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524F-49B2-4EFB-99FF-FF4D3E3A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10</cp:revision>
  <dcterms:created xsi:type="dcterms:W3CDTF">2013-06-07T12:00:00Z</dcterms:created>
  <dcterms:modified xsi:type="dcterms:W3CDTF">2014-05-13T10:56:00Z</dcterms:modified>
</cp:coreProperties>
</file>