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48D" w:rsidRDefault="000E348D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6265D7" w:rsidRDefault="006265D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626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6265D7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6265D7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6265D7" w:rsidRDefault="000E348D" w:rsidP="006E260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6265D7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6E2606" w:rsidRPr="006265D7">
              <w:rPr>
                <w:rFonts w:ascii="Times New Roman" w:eastAsia="Times New Roman" w:hAnsi="Times New Roman"/>
                <w:bCs/>
                <w:sz w:val="18"/>
                <w:szCs w:val="18"/>
              </w:rPr>
              <w:t>3</w:t>
            </w:r>
            <w:r w:rsidRPr="006265D7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6265D7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6265D7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6265D7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6265D7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6265D7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6265D7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6265D7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265D7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6265D7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265D7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6265D7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6265D7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6265D7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265D7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6265D7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265D7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6265D7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265D7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6265D7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265D7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6265D7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6265D7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6265D7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265D7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4715C0" w:rsidRPr="0006478B" w:rsidTr="004A4623">
        <w:trPr>
          <w:trHeight w:val="1143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15C0" w:rsidRPr="006265D7" w:rsidRDefault="004715C0" w:rsidP="004715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6265D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Короченцева</w:t>
            </w:r>
            <w:proofErr w:type="spellEnd"/>
            <w:r w:rsidRPr="006265D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Людмила Григорьевна</w:t>
            </w:r>
            <w:r w:rsidR="00E64C2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bookmarkStart w:id="0" w:name="_GoBack"/>
            <w:bookmarkEnd w:id="0"/>
            <w:r w:rsidRPr="006265D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директор МБОУ вечерней (сменной) ОШ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15C0" w:rsidRPr="006265D7" w:rsidRDefault="004715C0" w:rsidP="00436E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6265D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562564,33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15C0" w:rsidRPr="006265D7" w:rsidRDefault="004A4623" w:rsidP="000A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трехкомнатная </w:t>
            </w:r>
            <w:r w:rsidR="006265D7" w:rsidRPr="006265D7"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  <w:r w:rsidR="004715C0" w:rsidRPr="006265D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вартира (общая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долевая </w:t>
            </w:r>
            <w:r w:rsidR="004715C0" w:rsidRPr="006265D7">
              <w:rPr>
                <w:rFonts w:ascii="Times New Roman" w:eastAsia="Times New Roman" w:hAnsi="Times New Roman" w:cs="Times New Roman"/>
                <w:sz w:val="18"/>
                <w:szCs w:val="18"/>
              </w:rPr>
              <w:t>собственность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1/4</w:t>
            </w:r>
            <w:r w:rsidR="004715C0" w:rsidRPr="006265D7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15C0" w:rsidRPr="006265D7" w:rsidRDefault="004715C0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5D7">
              <w:rPr>
                <w:rFonts w:ascii="Times New Roman" w:eastAsia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15C0" w:rsidRPr="006265D7" w:rsidRDefault="004715C0" w:rsidP="004A46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65D7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15C0" w:rsidRPr="006265D7" w:rsidRDefault="004715C0" w:rsidP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5D7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715C0" w:rsidRPr="006265D7" w:rsidRDefault="004715C0" w:rsidP="000A6E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65D7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715C0" w:rsidRPr="006265D7" w:rsidRDefault="004715C0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6265D7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715C0" w:rsidRPr="006265D7" w:rsidRDefault="004715C0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5D7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715C0" w:rsidRPr="0006478B" w:rsidTr="00806C0A">
        <w:trPr>
          <w:trHeight w:val="578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715C0" w:rsidRPr="006265D7" w:rsidRDefault="006265D7" w:rsidP="006265D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6265D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</w:t>
            </w:r>
            <w:r w:rsidR="004715C0" w:rsidRPr="006265D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упруг  </w:t>
            </w:r>
            <w:r w:rsidRPr="00626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15C0" w:rsidRPr="006265D7" w:rsidRDefault="004715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6265D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352453,23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715C0" w:rsidRPr="006265D7" w:rsidRDefault="006265D7" w:rsidP="006E26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265D7"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4715C0" w:rsidRPr="006265D7">
              <w:rPr>
                <w:rFonts w:ascii="Times New Roman" w:eastAsia="Times New Roman" w:hAnsi="Times New Roman" w:cs="Times New Roman"/>
                <w:sz w:val="18"/>
                <w:szCs w:val="18"/>
              </w:rPr>
              <w:t>емельный участок 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715C0" w:rsidRPr="006265D7" w:rsidRDefault="004715C0" w:rsidP="00AD59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265D7">
              <w:rPr>
                <w:rFonts w:ascii="Times New Roman" w:hAnsi="Times New Roman" w:cs="Times New Roman"/>
                <w:sz w:val="18"/>
                <w:szCs w:val="18"/>
              </w:rPr>
              <w:t>822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715C0" w:rsidRPr="006265D7" w:rsidRDefault="004715C0" w:rsidP="008A20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65D7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15C0" w:rsidRPr="006265D7" w:rsidRDefault="004715C0" w:rsidP="004715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65D7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</w:t>
            </w:r>
            <w:r w:rsidRPr="006265D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Skoda</w:t>
            </w:r>
            <w:r w:rsidRPr="006265D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265D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Fabia</w:t>
            </w:r>
            <w:proofErr w:type="spellEnd"/>
            <w:r w:rsidRPr="006265D7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6265D7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715C0" w:rsidRPr="006265D7" w:rsidRDefault="004715C0" w:rsidP="00B90B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65D7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715C0" w:rsidRPr="006265D7" w:rsidRDefault="004715C0" w:rsidP="00B90B7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6265D7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715C0" w:rsidRPr="006265D7" w:rsidRDefault="004715C0" w:rsidP="00B90B7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5D7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715C0" w:rsidRPr="0006478B" w:rsidTr="004A4623">
        <w:trPr>
          <w:trHeight w:val="1031"/>
        </w:trPr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C0" w:rsidRPr="0006478B" w:rsidRDefault="004715C0" w:rsidP="009B1E5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5C0" w:rsidRDefault="004715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C0" w:rsidRPr="0006478B" w:rsidRDefault="004A4623" w:rsidP="00B90B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трехкомнатная </w:t>
            </w:r>
            <w:r w:rsidRPr="006265D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квартира (общая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долевая </w:t>
            </w:r>
            <w:r w:rsidRPr="006265D7">
              <w:rPr>
                <w:rFonts w:ascii="Times New Roman" w:eastAsia="Times New Roman" w:hAnsi="Times New Roman" w:cs="Times New Roman"/>
                <w:sz w:val="18"/>
                <w:szCs w:val="18"/>
              </w:rPr>
              <w:t>собственность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1/4</w:t>
            </w:r>
            <w:r w:rsidRPr="006265D7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C0" w:rsidRDefault="004715C0" w:rsidP="00B90B7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C0" w:rsidRPr="0006478B" w:rsidRDefault="004715C0" w:rsidP="000C448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C0" w:rsidRPr="006E2606" w:rsidRDefault="004715C0" w:rsidP="003041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C0" w:rsidRPr="00A63496" w:rsidRDefault="004715C0" w:rsidP="000A6E69"/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C0" w:rsidRDefault="004715C0" w:rsidP="000A6E6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C0" w:rsidRPr="0006478B" w:rsidRDefault="004715C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5D4CCD" w:rsidRPr="00A63496" w:rsidRDefault="005D4CCD" w:rsidP="000E348D">
      <w:pPr>
        <w:ind w:left="-567"/>
      </w:pPr>
    </w:p>
    <w:sectPr w:rsidR="005D4CCD" w:rsidRPr="00A63496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6478B"/>
    <w:rsid w:val="000B7B08"/>
    <w:rsid w:val="000E348D"/>
    <w:rsid w:val="001C18C5"/>
    <w:rsid w:val="001F79AE"/>
    <w:rsid w:val="0026046E"/>
    <w:rsid w:val="002F6391"/>
    <w:rsid w:val="003041D4"/>
    <w:rsid w:val="00307A6A"/>
    <w:rsid w:val="00354610"/>
    <w:rsid w:val="00436E74"/>
    <w:rsid w:val="004715C0"/>
    <w:rsid w:val="004A4623"/>
    <w:rsid w:val="00521A3A"/>
    <w:rsid w:val="0059169E"/>
    <w:rsid w:val="005C13C0"/>
    <w:rsid w:val="005D4CCD"/>
    <w:rsid w:val="006265D7"/>
    <w:rsid w:val="006E2606"/>
    <w:rsid w:val="006F1510"/>
    <w:rsid w:val="00744323"/>
    <w:rsid w:val="00785E99"/>
    <w:rsid w:val="007A5C92"/>
    <w:rsid w:val="008A2070"/>
    <w:rsid w:val="008F3471"/>
    <w:rsid w:val="00A10A37"/>
    <w:rsid w:val="00A63496"/>
    <w:rsid w:val="00AA505E"/>
    <w:rsid w:val="00AD7D85"/>
    <w:rsid w:val="00C75137"/>
    <w:rsid w:val="00CF6161"/>
    <w:rsid w:val="00D80B5E"/>
    <w:rsid w:val="00D90941"/>
    <w:rsid w:val="00DA7EE3"/>
    <w:rsid w:val="00E64C2D"/>
    <w:rsid w:val="00EB4668"/>
    <w:rsid w:val="00EE285A"/>
    <w:rsid w:val="00EE42F8"/>
    <w:rsid w:val="00F320A5"/>
    <w:rsid w:val="00F9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пк</cp:lastModifiedBy>
  <cp:revision>29</cp:revision>
  <dcterms:created xsi:type="dcterms:W3CDTF">2013-05-06T10:46:00Z</dcterms:created>
  <dcterms:modified xsi:type="dcterms:W3CDTF">2014-05-13T07:29:00Z</dcterms:modified>
</cp:coreProperties>
</file>