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48D" w:rsidRDefault="000E348D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2"/>
        <w:gridCol w:w="1134"/>
        <w:gridCol w:w="1844"/>
        <w:gridCol w:w="1843"/>
        <w:gridCol w:w="1768"/>
        <w:gridCol w:w="1419"/>
        <w:gridCol w:w="1600"/>
      </w:tblGrid>
      <w:tr w:rsidR="000E348D" w:rsidRPr="00A63496" w:rsidTr="00A63496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4204FA" w:rsidRDefault="004204FA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20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ФИО руководителя муниципального учреждения, 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Декларированный годовой доход </w:t>
            </w:r>
          </w:p>
          <w:p w:rsidR="000E348D" w:rsidRPr="00A63496" w:rsidRDefault="000E348D" w:rsidP="006E260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за 201</w:t>
            </w:r>
            <w:r w:rsidR="006E2606">
              <w:rPr>
                <w:rFonts w:ascii="Times New Roman" w:eastAsia="Times New Roman" w:hAnsi="Times New Roman"/>
                <w:bCs/>
                <w:sz w:val="18"/>
                <w:szCs w:val="18"/>
              </w:rPr>
              <w:t>3</w:t>
            </w: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 г. (руб.)</w:t>
            </w:r>
          </w:p>
        </w:tc>
        <w:tc>
          <w:tcPr>
            <w:tcW w:w="6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имущества, находящихся в пользовании</w:t>
            </w:r>
          </w:p>
        </w:tc>
      </w:tr>
      <w:tr w:rsidR="000E348D" w:rsidRPr="00A63496" w:rsidTr="00A63496">
        <w:trPr>
          <w:trHeight w:val="535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Транспортные средства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</w:tr>
      <w:tr w:rsidR="003C3107" w:rsidRPr="00465936" w:rsidTr="002750BE">
        <w:trPr>
          <w:trHeight w:val="1165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3107" w:rsidRPr="00465936" w:rsidRDefault="003C3107" w:rsidP="003C31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46593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Андрейчук</w:t>
            </w:r>
            <w:proofErr w:type="spellEnd"/>
            <w:r w:rsidRPr="0046593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Ольга Алексеевна</w:t>
            </w:r>
            <w:r w:rsidR="0028193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</w:t>
            </w:r>
            <w:bookmarkStart w:id="0" w:name="_GoBack"/>
            <w:bookmarkEnd w:id="0"/>
            <w:r w:rsidRPr="0046593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директор МБОУ </w:t>
            </w:r>
            <w:proofErr w:type="spellStart"/>
            <w:r w:rsidRPr="0046593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Самбуровской</w:t>
            </w:r>
            <w:proofErr w:type="spellEnd"/>
            <w:r w:rsidRPr="0046593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ООШ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3107" w:rsidRPr="00465936" w:rsidRDefault="003C3107" w:rsidP="00436E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6593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468077,20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3107" w:rsidRPr="00465936" w:rsidRDefault="00465936" w:rsidP="003C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</w:t>
            </w:r>
            <w:r w:rsidR="003C3107" w:rsidRPr="00465936">
              <w:rPr>
                <w:rFonts w:ascii="Times New Roman" w:eastAsia="Times New Roman" w:hAnsi="Times New Roman" w:cs="Times New Roman"/>
                <w:sz w:val="18"/>
                <w:szCs w:val="18"/>
              </w:rPr>
              <w:t>емельный участок пай (</w:t>
            </w:r>
            <w:r w:rsidR="00833FD7" w:rsidRPr="00465936">
              <w:rPr>
                <w:rFonts w:ascii="Times New Roman" w:eastAsia="Times New Roman" w:hAnsi="Times New Roman" w:cs="Times New Roman"/>
                <w:sz w:val="18"/>
                <w:szCs w:val="18"/>
              </w:rPr>
              <w:t>индивидуальная собственность</w:t>
            </w:r>
            <w:r w:rsidR="003C3107" w:rsidRPr="00465936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3107" w:rsidRPr="00465936" w:rsidRDefault="003C3107" w:rsidP="000A6E6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5936">
              <w:rPr>
                <w:rFonts w:ascii="Times New Roman" w:eastAsia="Times New Roman" w:hAnsi="Times New Roman" w:cs="Times New Roman"/>
                <w:sz w:val="18"/>
                <w:szCs w:val="18"/>
              </w:rPr>
              <w:t>104221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3107" w:rsidRPr="00465936" w:rsidRDefault="003C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5936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3107" w:rsidRPr="00465936" w:rsidRDefault="003C3107" w:rsidP="00A6349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5936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C3107" w:rsidRPr="00465936" w:rsidRDefault="00465936" w:rsidP="006D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ж</w:t>
            </w:r>
            <w:r w:rsidR="003C3107" w:rsidRPr="00465936">
              <w:rPr>
                <w:rFonts w:ascii="Times New Roman" w:eastAsia="Times New Roman" w:hAnsi="Times New Roman" w:cs="Times New Roman"/>
                <w:sz w:val="18"/>
                <w:szCs w:val="18"/>
              </w:rPr>
              <w:t>илой дом 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C3107" w:rsidRPr="00465936" w:rsidRDefault="003C3107" w:rsidP="000A6E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465936">
              <w:rPr>
                <w:rFonts w:ascii="Times New Roman" w:eastAsia="Times New Roman" w:hAnsi="Times New Roman" w:cs="Times New Roman"/>
                <w:sz w:val="18"/>
                <w:szCs w:val="18"/>
              </w:rPr>
              <w:t>83,1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C3107" w:rsidRPr="00465936" w:rsidRDefault="003C3107" w:rsidP="000A6E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59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</w:tr>
      <w:tr w:rsidR="003C3107" w:rsidRPr="00465936" w:rsidTr="003C3107">
        <w:trPr>
          <w:trHeight w:val="578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C3107" w:rsidRPr="00465936" w:rsidRDefault="00465936" w:rsidP="004204FA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6593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</w:t>
            </w:r>
            <w:r w:rsidR="003C3107" w:rsidRPr="0046593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упруг  </w:t>
            </w:r>
            <w:r w:rsidR="007B5FE6" w:rsidRPr="0046593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руководителя муниципального учреждения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3107" w:rsidRPr="00465936" w:rsidRDefault="003C31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6593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47936,49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3107" w:rsidRPr="00465936" w:rsidRDefault="00465936" w:rsidP="006D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</w:t>
            </w:r>
            <w:r w:rsidR="003C3107" w:rsidRPr="00465936">
              <w:rPr>
                <w:rFonts w:ascii="Times New Roman" w:eastAsia="Times New Roman" w:hAnsi="Times New Roman" w:cs="Times New Roman"/>
                <w:sz w:val="18"/>
                <w:szCs w:val="18"/>
              </w:rPr>
              <w:t>емельный участок пай (</w:t>
            </w:r>
            <w:r w:rsidR="00833FD7" w:rsidRPr="00465936">
              <w:rPr>
                <w:rFonts w:ascii="Times New Roman" w:eastAsia="Times New Roman" w:hAnsi="Times New Roman" w:cs="Times New Roman"/>
                <w:sz w:val="18"/>
                <w:szCs w:val="18"/>
              </w:rPr>
              <w:t>индивидуальная собственность</w:t>
            </w:r>
            <w:r w:rsidR="003C3107" w:rsidRPr="00465936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3107" w:rsidRPr="00465936" w:rsidRDefault="003C3107" w:rsidP="006D1A1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5936">
              <w:rPr>
                <w:rFonts w:ascii="Times New Roman" w:eastAsia="Times New Roman" w:hAnsi="Times New Roman" w:cs="Times New Roman"/>
                <w:sz w:val="18"/>
                <w:szCs w:val="18"/>
              </w:rPr>
              <w:t>453015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C3107" w:rsidRPr="00465936" w:rsidRDefault="003C3107" w:rsidP="008A20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5936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3107" w:rsidRPr="00465936" w:rsidRDefault="003C3107" w:rsidP="003C310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5936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легковой ВАЗ 2106 </w:t>
            </w:r>
            <w:r w:rsidRPr="004659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Daewoo</w:t>
            </w:r>
            <w:r w:rsidRPr="0046593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659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Matiz</w:t>
            </w:r>
            <w:proofErr w:type="spellEnd"/>
            <w:r w:rsidRPr="00465936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465936">
              <w:rPr>
                <w:rFonts w:ascii="Times New Roman" w:eastAsia="Times New Roman" w:hAnsi="Times New Roman" w:cs="Times New Roman"/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C3107" w:rsidRPr="00465936" w:rsidRDefault="003C3107">
            <w:pPr>
              <w:rPr>
                <w:sz w:val="18"/>
                <w:szCs w:val="18"/>
              </w:rPr>
            </w:pPr>
            <w:r w:rsidRPr="00465936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C3107" w:rsidRPr="00465936" w:rsidRDefault="003C3107">
            <w:pPr>
              <w:rPr>
                <w:sz w:val="18"/>
                <w:szCs w:val="18"/>
              </w:rPr>
            </w:pPr>
            <w:r w:rsidRPr="00465936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C3107" w:rsidRPr="00465936" w:rsidRDefault="003C3107">
            <w:pPr>
              <w:rPr>
                <w:sz w:val="18"/>
                <w:szCs w:val="18"/>
              </w:rPr>
            </w:pPr>
            <w:r w:rsidRPr="00465936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C3107" w:rsidRPr="00465936" w:rsidTr="00AD59E4">
        <w:trPr>
          <w:trHeight w:val="1739"/>
        </w:trPr>
        <w:tc>
          <w:tcPr>
            <w:tcW w:w="2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07" w:rsidRPr="00465936" w:rsidRDefault="003C3107" w:rsidP="009B1E5D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107" w:rsidRPr="00465936" w:rsidRDefault="003C31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07" w:rsidRPr="00465936" w:rsidRDefault="00465936" w:rsidP="006D1A13">
            <w:pPr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ж</w:t>
            </w:r>
            <w:r w:rsidR="003C3107" w:rsidRPr="00465936">
              <w:rPr>
                <w:rFonts w:ascii="Times New Roman" w:eastAsia="Times New Roman" w:hAnsi="Times New Roman"/>
                <w:sz w:val="18"/>
                <w:szCs w:val="18"/>
              </w:rPr>
              <w:t xml:space="preserve">илой дом </w:t>
            </w:r>
            <w:r w:rsidR="003C3107" w:rsidRPr="00465936">
              <w:rPr>
                <w:rFonts w:ascii="Times New Roman" w:eastAsia="Times New Roman" w:hAnsi="Times New Roman" w:cs="Times New Roman"/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07" w:rsidRPr="00465936" w:rsidRDefault="003C3107" w:rsidP="006D1A13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65936">
              <w:rPr>
                <w:rFonts w:ascii="Times New Roman" w:eastAsia="Times New Roman" w:hAnsi="Times New Roman"/>
                <w:sz w:val="18"/>
                <w:szCs w:val="18"/>
              </w:rPr>
              <w:t>83,1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07" w:rsidRPr="00465936" w:rsidRDefault="003C3107" w:rsidP="000C448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07" w:rsidRPr="00465936" w:rsidRDefault="003C3107" w:rsidP="003C310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5936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легковой ВАЗ 2115 </w:t>
            </w:r>
            <w:r w:rsidRPr="00465936">
              <w:rPr>
                <w:rFonts w:ascii="Times New Roman" w:eastAsia="Times New Roman" w:hAnsi="Times New Roman" w:cs="Times New Roman"/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07" w:rsidRPr="00465936" w:rsidRDefault="003C3107" w:rsidP="000A6E69">
            <w:pPr>
              <w:rPr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07" w:rsidRPr="00465936" w:rsidRDefault="003C3107" w:rsidP="000A6E6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07" w:rsidRPr="00465936" w:rsidRDefault="003C310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5D4CCD" w:rsidRPr="00465936" w:rsidRDefault="005D4CCD" w:rsidP="000E348D">
      <w:pPr>
        <w:ind w:left="-567"/>
        <w:rPr>
          <w:sz w:val="18"/>
          <w:szCs w:val="18"/>
        </w:rPr>
      </w:pPr>
    </w:p>
    <w:sectPr w:rsidR="005D4CCD" w:rsidRPr="00465936" w:rsidSect="00F320A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E348D"/>
    <w:rsid w:val="0000654D"/>
    <w:rsid w:val="0006478B"/>
    <w:rsid w:val="000B7B08"/>
    <w:rsid w:val="000E348D"/>
    <w:rsid w:val="001C18C5"/>
    <w:rsid w:val="001F79AE"/>
    <w:rsid w:val="0026046E"/>
    <w:rsid w:val="00281935"/>
    <w:rsid w:val="002F6391"/>
    <w:rsid w:val="003041D4"/>
    <w:rsid w:val="00307A6A"/>
    <w:rsid w:val="00354610"/>
    <w:rsid w:val="003C3107"/>
    <w:rsid w:val="004204FA"/>
    <w:rsid w:val="00436E74"/>
    <w:rsid w:val="00465936"/>
    <w:rsid w:val="00521A3A"/>
    <w:rsid w:val="0059169E"/>
    <w:rsid w:val="005C13C0"/>
    <w:rsid w:val="005D4CCD"/>
    <w:rsid w:val="00617DC7"/>
    <w:rsid w:val="006E2606"/>
    <w:rsid w:val="006F1510"/>
    <w:rsid w:val="00744323"/>
    <w:rsid w:val="00785E99"/>
    <w:rsid w:val="007A5C92"/>
    <w:rsid w:val="007B5FE6"/>
    <w:rsid w:val="00833FD7"/>
    <w:rsid w:val="008A2070"/>
    <w:rsid w:val="008F3471"/>
    <w:rsid w:val="00A10A37"/>
    <w:rsid w:val="00A63496"/>
    <w:rsid w:val="00AA505E"/>
    <w:rsid w:val="00AD7D85"/>
    <w:rsid w:val="00C75137"/>
    <w:rsid w:val="00CF6161"/>
    <w:rsid w:val="00D80B5E"/>
    <w:rsid w:val="00D90941"/>
    <w:rsid w:val="00DA7EE3"/>
    <w:rsid w:val="00EB4668"/>
    <w:rsid w:val="00EE285A"/>
    <w:rsid w:val="00EE42F8"/>
    <w:rsid w:val="00F320A5"/>
    <w:rsid w:val="00F93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Фёдоровна</dc:creator>
  <cp:keywords/>
  <dc:description/>
  <cp:lastModifiedBy>пк</cp:lastModifiedBy>
  <cp:revision>32</cp:revision>
  <dcterms:created xsi:type="dcterms:W3CDTF">2013-05-06T10:46:00Z</dcterms:created>
  <dcterms:modified xsi:type="dcterms:W3CDTF">2014-05-13T07:33:00Z</dcterms:modified>
</cp:coreProperties>
</file>