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8A0D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DA71FE" w:rsidRPr="008A0D8F" w:rsidTr="00DA71FE">
        <w:trPr>
          <w:trHeight w:val="81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1FE" w:rsidRPr="008A0D8F" w:rsidRDefault="00DA71FE" w:rsidP="00DA71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8A0D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Чопоров</w:t>
            </w:r>
            <w:proofErr w:type="spellEnd"/>
            <w:r w:rsidRPr="008A0D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Вадим Александрович</w:t>
            </w:r>
            <w:r w:rsidR="009B598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8A0D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8A0D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Калитвенской</w:t>
            </w:r>
            <w:proofErr w:type="spellEnd"/>
            <w:r w:rsidRPr="008A0D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1FE" w:rsidRPr="008A0D8F" w:rsidRDefault="00DA71FE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523103,43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1FE" w:rsidRPr="008A0D8F" w:rsidRDefault="00DA71FE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1FE" w:rsidRPr="008A0D8F" w:rsidRDefault="00DA71F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1FE" w:rsidRPr="008A0D8F" w:rsidRDefault="00DA71F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1FE" w:rsidRPr="008A0D8F" w:rsidRDefault="00DA71FE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Лада 219050 </w:t>
            </w: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1FE" w:rsidRPr="008A0D8F" w:rsidRDefault="008A0D8F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DA71FE"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 (безвозмездное пользование)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1FE" w:rsidRPr="008A0D8F" w:rsidRDefault="00DA71FE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62,2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1FE" w:rsidRPr="008A0D8F" w:rsidRDefault="00DA71FE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DA71FE" w:rsidRPr="008A0D8F" w:rsidTr="007F202F">
        <w:trPr>
          <w:trHeight w:val="1549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FE" w:rsidRPr="008A0D8F" w:rsidRDefault="00DA71FE" w:rsidP="00A80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FE" w:rsidRPr="008A0D8F" w:rsidRDefault="00DA71FE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FE" w:rsidRPr="008A0D8F" w:rsidRDefault="00DA71FE" w:rsidP="00A806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FE" w:rsidRPr="008A0D8F" w:rsidRDefault="00DA71FE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FE" w:rsidRPr="008A0D8F" w:rsidRDefault="00DA71F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FE" w:rsidRPr="008A0D8F" w:rsidRDefault="008A0D8F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DA71FE" w:rsidRPr="008A0D8F">
              <w:rPr>
                <w:rFonts w:ascii="Times New Roman" w:hAnsi="Times New Roman" w:cs="Times New Roman"/>
                <w:sz w:val="18"/>
                <w:szCs w:val="18"/>
              </w:rPr>
              <w:t xml:space="preserve">втоприцеп Кремень КРДО 050100 </w:t>
            </w:r>
            <w:r w:rsidR="00DA71FE"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FE" w:rsidRPr="008A0D8F" w:rsidRDefault="00DA71FE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FE" w:rsidRPr="008A0D8F" w:rsidRDefault="00DA71FE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FE" w:rsidRPr="008A0D8F" w:rsidRDefault="00DA71FE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50C13" w:rsidRPr="008A0D8F" w:rsidTr="008F722F">
        <w:trPr>
          <w:trHeight w:val="23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C13" w:rsidRPr="008A0D8F" w:rsidRDefault="00350C13" w:rsidP="008A0D8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Pr="008A0D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есовершеннолетний сын  </w:t>
            </w:r>
            <w:r w:rsidRPr="008A0D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0C13" w:rsidRPr="008A0D8F" w:rsidRDefault="00350C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C13" w:rsidRPr="008A0D8F" w:rsidRDefault="00350C13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C13" w:rsidRPr="008A0D8F" w:rsidRDefault="00350C1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C13" w:rsidRPr="008A0D8F" w:rsidRDefault="00350C1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C13" w:rsidRPr="008A0D8F" w:rsidRDefault="00350C13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C13" w:rsidRPr="008A0D8F" w:rsidRDefault="00350C13" w:rsidP="00C66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C13" w:rsidRPr="008A0D8F" w:rsidRDefault="00350C13" w:rsidP="00C66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eastAsia="Times New Roman" w:hAnsi="Times New Roman" w:cs="Times New Roman"/>
                <w:sz w:val="18"/>
                <w:szCs w:val="18"/>
              </w:rPr>
              <w:t>62,2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C13" w:rsidRPr="008A0D8F" w:rsidRDefault="00350C13" w:rsidP="00C66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0D8F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8A0D8F" w:rsidRDefault="005D4CCD" w:rsidP="000E348D">
      <w:pPr>
        <w:ind w:left="-567"/>
        <w:rPr>
          <w:sz w:val="18"/>
          <w:szCs w:val="18"/>
        </w:rPr>
      </w:pPr>
      <w:bookmarkStart w:id="0" w:name="_GoBack"/>
      <w:bookmarkEnd w:id="0"/>
    </w:p>
    <w:sectPr w:rsidR="005D4CCD" w:rsidRPr="008A0D8F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50C13"/>
    <w:rsid w:val="00354610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85E99"/>
    <w:rsid w:val="007A5C92"/>
    <w:rsid w:val="008A0D8F"/>
    <w:rsid w:val="008A2070"/>
    <w:rsid w:val="008F3471"/>
    <w:rsid w:val="008F722F"/>
    <w:rsid w:val="009B598A"/>
    <w:rsid w:val="00A10A37"/>
    <w:rsid w:val="00A63496"/>
    <w:rsid w:val="00A806E1"/>
    <w:rsid w:val="00AA505E"/>
    <w:rsid w:val="00AD7D85"/>
    <w:rsid w:val="00B530E4"/>
    <w:rsid w:val="00C75137"/>
    <w:rsid w:val="00CF6161"/>
    <w:rsid w:val="00D80B5E"/>
    <w:rsid w:val="00D90941"/>
    <w:rsid w:val="00DA71FE"/>
    <w:rsid w:val="00DA7EE3"/>
    <w:rsid w:val="00EB4668"/>
    <w:rsid w:val="00EE285A"/>
    <w:rsid w:val="00EE42F8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36</cp:revision>
  <dcterms:created xsi:type="dcterms:W3CDTF">2013-05-06T10:46:00Z</dcterms:created>
  <dcterms:modified xsi:type="dcterms:W3CDTF">2014-05-13T09:07:00Z</dcterms:modified>
</cp:coreProperties>
</file>