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48D" w:rsidRDefault="000E348D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A63496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F7221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A63496" w:rsidRDefault="000E348D" w:rsidP="006E260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за 201</w:t>
            </w:r>
            <w:r w:rsidR="006E2606">
              <w:rPr>
                <w:rFonts w:ascii="Times New Roman" w:eastAsia="Times New Roman" w:hAnsi="Times New Roman"/>
                <w:bCs/>
                <w:sz w:val="18"/>
                <w:szCs w:val="18"/>
              </w:rPr>
              <w:t>3</w:t>
            </w: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A63496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03209C" w:rsidRPr="00F72216" w:rsidTr="00907A76">
        <w:trPr>
          <w:trHeight w:val="1623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209C" w:rsidRPr="00F72216" w:rsidRDefault="0003209C" w:rsidP="000320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proofErr w:type="spellStart"/>
            <w:r w:rsidRPr="00F7221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Рудаева</w:t>
            </w:r>
            <w:proofErr w:type="spellEnd"/>
            <w:r w:rsidRPr="00F7221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Елена Анатольевна</w:t>
            </w:r>
            <w:r w:rsidR="00CB2D4C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r w:rsidRPr="00F7221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директор МБОУ </w:t>
            </w:r>
            <w:proofErr w:type="spellStart"/>
            <w:r w:rsidRPr="00F7221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Глубокинской</w:t>
            </w:r>
            <w:proofErr w:type="spellEnd"/>
            <w:r w:rsidRPr="00F7221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СОШ №32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209C" w:rsidRPr="00F72216" w:rsidRDefault="0003209C" w:rsidP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F7221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412274,77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09C" w:rsidRPr="00F72216" w:rsidRDefault="00F72216" w:rsidP="000320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72216">
              <w:rPr>
                <w:rFonts w:ascii="Times New Roman" w:eastAsia="Times New Roman" w:hAnsi="Times New Roman" w:cs="Times New Roman"/>
                <w:sz w:val="18"/>
                <w:szCs w:val="18"/>
              </w:rPr>
              <w:t>з</w:t>
            </w:r>
            <w:r w:rsidR="0003209C" w:rsidRPr="00F72216">
              <w:rPr>
                <w:rFonts w:ascii="Times New Roman" w:eastAsia="Times New Roman" w:hAnsi="Times New Roman" w:cs="Times New Roman"/>
                <w:sz w:val="18"/>
                <w:szCs w:val="18"/>
              </w:rPr>
              <w:t>емельный участок под квартирой (общая долевая собственность</w:t>
            </w:r>
            <w:r w:rsidR="00AB277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7/500</w:t>
            </w:r>
            <w:r w:rsidR="0003209C" w:rsidRPr="00F72216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09C" w:rsidRPr="00F72216" w:rsidRDefault="0003209C" w:rsidP="000A6E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09C" w:rsidRPr="00F72216" w:rsidRDefault="000320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72216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09C" w:rsidRPr="00F72216" w:rsidRDefault="0003209C" w:rsidP="0003209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2216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</w:t>
            </w:r>
            <w:r w:rsidRPr="00F7221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HYUNDAI</w:t>
            </w:r>
            <w:r w:rsidRPr="00F7221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7221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GETZ</w:t>
            </w:r>
            <w:r w:rsidRPr="00F7221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72216">
              <w:rPr>
                <w:rFonts w:ascii="Times New Roman" w:eastAsia="Times New Roman" w:hAnsi="Times New Roman" w:cs="Times New Roman"/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209C" w:rsidRPr="00F72216" w:rsidRDefault="0003209C" w:rsidP="000A6E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2216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209C" w:rsidRPr="00F72216" w:rsidRDefault="0003209C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  <w:r w:rsidRPr="00F72216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209C" w:rsidRPr="00F72216" w:rsidRDefault="0003209C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72216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2F09E7" w:rsidRPr="00F72216" w:rsidTr="003E1465">
        <w:trPr>
          <w:trHeight w:val="577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09E7" w:rsidRPr="00F72216" w:rsidRDefault="002F09E7" w:rsidP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09E7" w:rsidRPr="00F72216" w:rsidRDefault="002F09E7" w:rsidP="00B530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9E7" w:rsidRPr="00F72216" w:rsidRDefault="00F72216" w:rsidP="0003209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72216">
              <w:rPr>
                <w:rFonts w:ascii="Times New Roman" w:eastAsia="Times New Roman" w:hAnsi="Times New Roman" w:cs="Times New Roman"/>
                <w:sz w:val="18"/>
                <w:szCs w:val="18"/>
              </w:rPr>
              <w:t>д</w:t>
            </w:r>
            <w:r w:rsidR="0003209C" w:rsidRPr="00F72216">
              <w:rPr>
                <w:rFonts w:ascii="Times New Roman" w:eastAsia="Times New Roman" w:hAnsi="Times New Roman" w:cs="Times New Roman"/>
                <w:sz w:val="18"/>
                <w:szCs w:val="18"/>
              </w:rPr>
              <w:t>вухкомнатная квартира 1/4</w:t>
            </w:r>
            <w:r w:rsidR="002F09E7" w:rsidRPr="00F722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03209C" w:rsidRPr="00F72216">
              <w:rPr>
                <w:rFonts w:ascii="Times New Roman" w:eastAsia="Times New Roman" w:hAnsi="Times New Roman" w:cs="Times New Roman"/>
                <w:sz w:val="18"/>
                <w:szCs w:val="18"/>
              </w:rPr>
              <w:t>(общая долевая</w:t>
            </w:r>
            <w:r w:rsidR="002F09E7" w:rsidRPr="00F72216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собственность)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2F09E7" w:rsidRPr="00F72216" w:rsidRDefault="0003209C" w:rsidP="000A6E69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72216">
              <w:rPr>
                <w:rFonts w:ascii="Times New Roman" w:eastAsia="Times New Roman" w:hAnsi="Times New Roman" w:cs="Times New Roman"/>
                <w:sz w:val="18"/>
                <w:szCs w:val="18"/>
              </w:rPr>
              <w:t>43,5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9E7" w:rsidRPr="00F72216" w:rsidRDefault="002F09E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9E7" w:rsidRPr="00F72216" w:rsidRDefault="002F09E7" w:rsidP="00A6349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9E7" w:rsidRPr="00F72216" w:rsidRDefault="002F09E7" w:rsidP="000A6E69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9E7" w:rsidRPr="00F72216" w:rsidRDefault="002F09E7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09E7" w:rsidRPr="00F72216" w:rsidRDefault="002F09E7" w:rsidP="000A6E6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3209C" w:rsidRPr="00F72216" w:rsidTr="00AB2778">
        <w:trPr>
          <w:trHeight w:val="1183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209C" w:rsidRPr="00F72216" w:rsidRDefault="00F72216" w:rsidP="00CB2D4C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F7221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</w:t>
            </w:r>
            <w:r w:rsidR="0003209C" w:rsidRPr="00F7221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упруг  </w:t>
            </w:r>
            <w:r w:rsidRPr="00F7221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руководителя муниципального учреждения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3209C" w:rsidRPr="00F72216" w:rsidRDefault="000320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F72216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585120,16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09C" w:rsidRPr="00F72216" w:rsidRDefault="00F72216" w:rsidP="00BC49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72216">
              <w:rPr>
                <w:rFonts w:ascii="Times New Roman" w:eastAsia="Times New Roman" w:hAnsi="Times New Roman" w:cs="Times New Roman"/>
                <w:sz w:val="18"/>
                <w:szCs w:val="18"/>
              </w:rPr>
              <w:t>з</w:t>
            </w:r>
            <w:r w:rsidR="0003209C" w:rsidRPr="00F72216">
              <w:rPr>
                <w:rFonts w:ascii="Times New Roman" w:eastAsia="Times New Roman" w:hAnsi="Times New Roman" w:cs="Times New Roman"/>
                <w:sz w:val="18"/>
                <w:szCs w:val="18"/>
              </w:rPr>
              <w:t>емельный участок под квартирой (общая долевая собственность</w:t>
            </w:r>
            <w:r w:rsidR="00AB277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7/500</w:t>
            </w:r>
            <w:r w:rsidR="0003209C" w:rsidRPr="00F72216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09C" w:rsidRPr="00F72216" w:rsidRDefault="0003209C" w:rsidP="00BC490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09C" w:rsidRPr="00F72216" w:rsidRDefault="0003209C" w:rsidP="0003209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72216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09C" w:rsidRPr="00F72216" w:rsidRDefault="0003209C" w:rsidP="0003209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72216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</w:t>
            </w:r>
            <w:r w:rsidRPr="00F7221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SKODA</w:t>
            </w:r>
            <w:r w:rsidRPr="00F7221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7221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OCTAVIA</w:t>
            </w:r>
            <w:r w:rsidRPr="00F7221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72216">
              <w:rPr>
                <w:rFonts w:ascii="Times New Roman" w:eastAsia="Times New Roman" w:hAnsi="Times New Roman" w:cs="Times New Roman"/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209C" w:rsidRPr="00F72216" w:rsidRDefault="0003209C" w:rsidP="0003209C">
            <w:pPr>
              <w:jc w:val="center"/>
              <w:rPr>
                <w:sz w:val="18"/>
                <w:szCs w:val="18"/>
              </w:rPr>
            </w:pPr>
            <w:r w:rsidRPr="00F72216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209C" w:rsidRPr="00F72216" w:rsidRDefault="0003209C" w:rsidP="0003209C">
            <w:pPr>
              <w:jc w:val="center"/>
              <w:rPr>
                <w:sz w:val="18"/>
                <w:szCs w:val="18"/>
              </w:rPr>
            </w:pPr>
            <w:r w:rsidRPr="00F72216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3209C" w:rsidRPr="00F72216" w:rsidRDefault="0003209C" w:rsidP="0003209C">
            <w:pPr>
              <w:jc w:val="center"/>
              <w:rPr>
                <w:sz w:val="18"/>
                <w:szCs w:val="18"/>
              </w:rPr>
            </w:pPr>
            <w:r w:rsidRPr="00F72216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3209C" w:rsidRPr="00F72216" w:rsidTr="000141C5">
        <w:trPr>
          <w:trHeight w:val="1162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09C" w:rsidRPr="00F72216" w:rsidRDefault="0003209C" w:rsidP="009B1E5D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209C" w:rsidRPr="00F72216" w:rsidRDefault="000320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209C" w:rsidRPr="00F72216" w:rsidRDefault="00F72216" w:rsidP="00BC490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72216">
              <w:rPr>
                <w:rFonts w:ascii="Times New Roman" w:eastAsia="Times New Roman" w:hAnsi="Times New Roman" w:cs="Times New Roman"/>
                <w:sz w:val="18"/>
                <w:szCs w:val="18"/>
              </w:rPr>
              <w:t>д</w:t>
            </w:r>
            <w:r w:rsidR="0003209C" w:rsidRPr="00F72216">
              <w:rPr>
                <w:rFonts w:ascii="Times New Roman" w:eastAsia="Times New Roman" w:hAnsi="Times New Roman" w:cs="Times New Roman"/>
                <w:sz w:val="18"/>
                <w:szCs w:val="18"/>
              </w:rPr>
              <w:t>вухкомнатная квартира 1/4 (общая долевая собственность)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3209C" w:rsidRPr="00F72216" w:rsidRDefault="0003209C" w:rsidP="00BC4903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72216">
              <w:rPr>
                <w:rFonts w:ascii="Times New Roman" w:eastAsia="Times New Roman" w:hAnsi="Times New Roman" w:cs="Times New Roman"/>
                <w:sz w:val="18"/>
                <w:szCs w:val="18"/>
              </w:rPr>
              <w:t>43,5</w:t>
            </w: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09C" w:rsidRPr="00F72216" w:rsidRDefault="0003209C" w:rsidP="008A20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09C" w:rsidRPr="00F72216" w:rsidRDefault="0003209C" w:rsidP="008F72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09C" w:rsidRPr="00F72216" w:rsidRDefault="0003209C" w:rsidP="002F09E7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09C" w:rsidRPr="00F72216" w:rsidRDefault="0003209C" w:rsidP="0027050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3209C" w:rsidRPr="00F72216" w:rsidRDefault="0003209C" w:rsidP="0027050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D4CCD" w:rsidRPr="00F72216" w:rsidRDefault="005D4CCD" w:rsidP="000E348D">
      <w:pPr>
        <w:ind w:left="-567"/>
        <w:rPr>
          <w:sz w:val="18"/>
          <w:szCs w:val="18"/>
        </w:rPr>
      </w:pPr>
    </w:p>
    <w:sectPr w:rsidR="005D4CCD" w:rsidRPr="00F72216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3209C"/>
    <w:rsid w:val="0006478B"/>
    <w:rsid w:val="000B7B08"/>
    <w:rsid w:val="000E348D"/>
    <w:rsid w:val="001C18C5"/>
    <w:rsid w:val="001F79AE"/>
    <w:rsid w:val="0026046E"/>
    <w:rsid w:val="002F09E7"/>
    <w:rsid w:val="002F6391"/>
    <w:rsid w:val="003041D4"/>
    <w:rsid w:val="00307A6A"/>
    <w:rsid w:val="00354610"/>
    <w:rsid w:val="00436E74"/>
    <w:rsid w:val="004715C0"/>
    <w:rsid w:val="00521A3A"/>
    <w:rsid w:val="0059169E"/>
    <w:rsid w:val="005C13C0"/>
    <w:rsid w:val="005D4CCD"/>
    <w:rsid w:val="006E2606"/>
    <w:rsid w:val="006F1510"/>
    <w:rsid w:val="00744323"/>
    <w:rsid w:val="00785E99"/>
    <w:rsid w:val="007A5C92"/>
    <w:rsid w:val="008A2070"/>
    <w:rsid w:val="008F3471"/>
    <w:rsid w:val="008F722F"/>
    <w:rsid w:val="00A10A37"/>
    <w:rsid w:val="00A63496"/>
    <w:rsid w:val="00AA505E"/>
    <w:rsid w:val="00AB2778"/>
    <w:rsid w:val="00AD7D85"/>
    <w:rsid w:val="00B530E4"/>
    <w:rsid w:val="00C75137"/>
    <w:rsid w:val="00CB2D4C"/>
    <w:rsid w:val="00CF6161"/>
    <w:rsid w:val="00D80B5E"/>
    <w:rsid w:val="00D90941"/>
    <w:rsid w:val="00DA7EE3"/>
    <w:rsid w:val="00EB4668"/>
    <w:rsid w:val="00EE285A"/>
    <w:rsid w:val="00EE42F8"/>
    <w:rsid w:val="00F320A5"/>
    <w:rsid w:val="00F72216"/>
    <w:rsid w:val="00F9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пк</cp:lastModifiedBy>
  <cp:revision>33</cp:revision>
  <dcterms:created xsi:type="dcterms:W3CDTF">2013-05-06T10:46:00Z</dcterms:created>
  <dcterms:modified xsi:type="dcterms:W3CDTF">2014-05-13T07:25:00Z</dcterms:modified>
</cp:coreProperties>
</file>