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A63496" w:rsidTr="00A63496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EF369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ФИО руководителя муниципального учреждения, 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Декларированный годовой доход </w:t>
            </w:r>
          </w:p>
          <w:p w:rsidR="000E348D" w:rsidRPr="00A63496" w:rsidRDefault="000E348D" w:rsidP="006E260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за 201</w:t>
            </w:r>
            <w:r w:rsidR="006E2606">
              <w:rPr>
                <w:rFonts w:ascii="Times New Roman" w:eastAsia="Times New Roman" w:hAnsi="Times New Roman"/>
                <w:bCs/>
                <w:sz w:val="18"/>
                <w:szCs w:val="18"/>
              </w:rPr>
              <w:t>3</w:t>
            </w: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A63496" w:rsidTr="00A63496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</w:tr>
      <w:tr w:rsidR="00947049" w:rsidRPr="00EF3692" w:rsidTr="00BD4D66">
        <w:trPr>
          <w:trHeight w:val="1035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7049" w:rsidRPr="00EF3692" w:rsidRDefault="00947049" w:rsidP="00BD4D6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F369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Дьякова Ольга Ивановна</w:t>
            </w:r>
            <w:r w:rsidR="00F33BB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</w:t>
            </w:r>
            <w:bookmarkStart w:id="0" w:name="_GoBack"/>
            <w:bookmarkEnd w:id="0"/>
            <w:r w:rsidRPr="00EF369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директор МБОУ </w:t>
            </w:r>
            <w:proofErr w:type="spellStart"/>
            <w:r w:rsidRPr="00EF369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Верхнеграчинской</w:t>
            </w:r>
            <w:proofErr w:type="spellEnd"/>
            <w:r w:rsidRPr="00EF369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ООШ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7049" w:rsidRPr="00EF3692" w:rsidRDefault="00947049" w:rsidP="00436E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F369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618324,24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7049" w:rsidRPr="00EF3692" w:rsidRDefault="00947049" w:rsidP="00253A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F3692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 (индивидуальная собственность)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7049" w:rsidRPr="00EF3692" w:rsidRDefault="00947049" w:rsidP="00253A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F3692">
              <w:rPr>
                <w:rFonts w:ascii="Times New Roman" w:hAnsi="Times New Roman" w:cs="Times New Roman"/>
                <w:sz w:val="18"/>
                <w:szCs w:val="18"/>
              </w:rPr>
              <w:t>104201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7049" w:rsidRPr="00EF3692" w:rsidRDefault="009470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F3692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7049" w:rsidRPr="00EF3692" w:rsidRDefault="00947049" w:rsidP="00A6349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F3692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47049" w:rsidRPr="00EF3692" w:rsidRDefault="00947049" w:rsidP="0094704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F3692">
              <w:rPr>
                <w:rFonts w:ascii="Times New Roman" w:eastAsia="Times New Roman" w:hAnsi="Times New Roman" w:cs="Times New Roman"/>
                <w:sz w:val="18"/>
                <w:szCs w:val="18"/>
              </w:rPr>
              <w:t>жилой дом (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безвозмездное пользование</w:t>
            </w:r>
            <w:r w:rsidRPr="00EF3692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47049" w:rsidRPr="00EF3692" w:rsidRDefault="00947049" w:rsidP="0044219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F3692">
              <w:rPr>
                <w:rFonts w:ascii="Times New Roman" w:eastAsia="Times New Roman" w:hAnsi="Times New Roman" w:cs="Times New Roman"/>
                <w:sz w:val="18"/>
                <w:szCs w:val="18"/>
              </w:rPr>
              <w:t>54,9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47049" w:rsidRPr="00EF3692" w:rsidRDefault="00947049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</w:tr>
      <w:tr w:rsidR="00BD4D66" w:rsidRPr="00EF3692" w:rsidTr="00D0223F">
        <w:trPr>
          <w:trHeight w:val="1035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D66" w:rsidRPr="00EF3692" w:rsidRDefault="00BD4D66" w:rsidP="00BD4D6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D66" w:rsidRPr="00EF3692" w:rsidRDefault="00BD4D66" w:rsidP="00436E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4D66" w:rsidRPr="00EF3692" w:rsidRDefault="00EF3692" w:rsidP="00BD4D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F3692"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  <w:r w:rsidR="00BD4D66" w:rsidRPr="00EF3692">
              <w:rPr>
                <w:rFonts w:ascii="Times New Roman" w:eastAsia="Times New Roman" w:hAnsi="Times New Roman" w:cs="Times New Roman"/>
                <w:sz w:val="18"/>
                <w:szCs w:val="18"/>
              </w:rPr>
              <w:t>днокомнатная квартира (индивидуальная собственность)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D4D66" w:rsidRPr="00EF3692" w:rsidRDefault="00BD4D66" w:rsidP="00253A1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F3692">
              <w:rPr>
                <w:rFonts w:ascii="Times New Roman" w:eastAsia="Times New Roman" w:hAnsi="Times New Roman" w:cs="Times New Roman"/>
                <w:sz w:val="18"/>
                <w:szCs w:val="18"/>
              </w:rPr>
              <w:t>47,3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D66" w:rsidRPr="00EF3692" w:rsidRDefault="00BD4D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D66" w:rsidRPr="00EF3692" w:rsidRDefault="00BD4D66" w:rsidP="00A6349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D66" w:rsidRPr="00EF3692" w:rsidRDefault="00BD4D66" w:rsidP="000A6E6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D66" w:rsidRPr="00EF3692" w:rsidRDefault="00BD4D66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D66" w:rsidRPr="00EF3692" w:rsidRDefault="00BD4D66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D4D66" w:rsidRPr="00EF3692" w:rsidTr="00806C0A">
        <w:trPr>
          <w:trHeight w:val="578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D4D66" w:rsidRPr="00EF3692" w:rsidRDefault="00EF3692" w:rsidP="00EF3692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F369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</w:t>
            </w:r>
            <w:r w:rsidR="00BD4D66" w:rsidRPr="00EF369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упруг  </w:t>
            </w:r>
            <w:r w:rsidRPr="00EF36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D4D66" w:rsidRPr="00EF3692" w:rsidRDefault="00BD4D6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F369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460301,16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D4D66" w:rsidRPr="00EF3692" w:rsidRDefault="00EF3692" w:rsidP="006E26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F3692">
              <w:rPr>
                <w:rFonts w:ascii="Times New Roman" w:eastAsia="Times New Roman" w:hAnsi="Times New Roman" w:cs="Times New Roman"/>
                <w:sz w:val="18"/>
                <w:szCs w:val="18"/>
              </w:rPr>
              <w:t>з</w:t>
            </w:r>
            <w:r w:rsidR="00BD4D66" w:rsidRPr="00EF3692">
              <w:rPr>
                <w:rFonts w:ascii="Times New Roman" w:eastAsia="Times New Roman" w:hAnsi="Times New Roman" w:cs="Times New Roman"/>
                <w:sz w:val="18"/>
                <w:szCs w:val="18"/>
              </w:rPr>
              <w:t>емельный участок (индивидуальная собственность)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D4D66" w:rsidRPr="00EF3692" w:rsidRDefault="00BD4D66" w:rsidP="00AD59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F3692">
              <w:rPr>
                <w:rFonts w:ascii="Times New Roman" w:hAnsi="Times New Roman" w:cs="Times New Roman"/>
                <w:sz w:val="18"/>
                <w:szCs w:val="18"/>
              </w:rPr>
              <w:t>104202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D4D66" w:rsidRPr="00EF3692" w:rsidRDefault="00BD4D66" w:rsidP="008A20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3692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4D66" w:rsidRPr="00EF3692" w:rsidRDefault="00BD4D66" w:rsidP="00BD4D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3692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легковой ВАЗ 21053  </w:t>
            </w:r>
            <w:r w:rsidRPr="00EF3692">
              <w:rPr>
                <w:rFonts w:ascii="Times New Roman" w:eastAsia="Times New Roman" w:hAnsi="Times New Roman" w:cs="Times New Roman"/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D4D66" w:rsidRPr="00EF3692" w:rsidRDefault="00BD4D66" w:rsidP="00B90B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3692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D4D66" w:rsidRPr="00EF3692" w:rsidRDefault="00BD4D66" w:rsidP="00B90B7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EF3692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D4D66" w:rsidRPr="00EF3692" w:rsidRDefault="00BD4D66" w:rsidP="00B90B7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F3692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D4D66" w:rsidRPr="00EF3692" w:rsidTr="00EF3692">
        <w:trPr>
          <w:trHeight w:val="470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D66" w:rsidRPr="00EF3692" w:rsidRDefault="00BD4D66" w:rsidP="009B1E5D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D66" w:rsidRPr="00EF3692" w:rsidRDefault="00BD4D6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</w:tcPr>
          <w:p w:rsidR="00BD4D66" w:rsidRPr="00EF3692" w:rsidRDefault="00EF3692" w:rsidP="00253A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F3692">
              <w:rPr>
                <w:rFonts w:ascii="Times New Roman" w:eastAsia="Times New Roman" w:hAnsi="Times New Roman" w:cs="Times New Roman"/>
                <w:sz w:val="18"/>
                <w:szCs w:val="18"/>
              </w:rPr>
              <w:t>з</w:t>
            </w:r>
            <w:r w:rsidR="00BD4D66" w:rsidRPr="00EF3692">
              <w:rPr>
                <w:rFonts w:ascii="Times New Roman" w:eastAsia="Times New Roman" w:hAnsi="Times New Roman" w:cs="Times New Roman"/>
                <w:sz w:val="18"/>
                <w:szCs w:val="18"/>
              </w:rPr>
              <w:t>емельный участок (индивидуальная собственность)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D4D66" w:rsidRPr="00EF3692" w:rsidRDefault="00BD4D66" w:rsidP="00253A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F3692">
              <w:rPr>
                <w:rFonts w:ascii="Times New Roman" w:hAnsi="Times New Roman" w:cs="Times New Roman"/>
                <w:sz w:val="18"/>
                <w:szCs w:val="18"/>
              </w:rPr>
              <w:t>116000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D66" w:rsidRPr="00EF3692" w:rsidRDefault="00BD4D66" w:rsidP="000C448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D66" w:rsidRPr="00EF3692" w:rsidRDefault="00BD4D66" w:rsidP="003041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D66" w:rsidRPr="00EF3692" w:rsidRDefault="00BD4D66" w:rsidP="000A6E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D66" w:rsidRPr="00EF3692" w:rsidRDefault="00BD4D66" w:rsidP="000A6E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D66" w:rsidRPr="00EF3692" w:rsidRDefault="00BD4D6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D4D66" w:rsidRPr="00EF3692" w:rsidTr="00EF3692">
        <w:trPr>
          <w:trHeight w:val="965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D66" w:rsidRPr="00EF3692" w:rsidRDefault="00BD4D66" w:rsidP="009B1E5D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D66" w:rsidRPr="00EF3692" w:rsidRDefault="00BD4D6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</w:tcPr>
          <w:p w:rsidR="00BD4D66" w:rsidRPr="00EF3692" w:rsidRDefault="00EF3692" w:rsidP="00253A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F3692">
              <w:rPr>
                <w:rFonts w:ascii="Times New Roman" w:eastAsia="Times New Roman" w:hAnsi="Times New Roman" w:cs="Times New Roman"/>
                <w:sz w:val="18"/>
                <w:szCs w:val="18"/>
              </w:rPr>
              <w:t>з</w:t>
            </w:r>
            <w:r w:rsidR="00BD4D66" w:rsidRPr="00EF3692">
              <w:rPr>
                <w:rFonts w:ascii="Times New Roman" w:eastAsia="Times New Roman" w:hAnsi="Times New Roman" w:cs="Times New Roman"/>
                <w:sz w:val="18"/>
                <w:szCs w:val="18"/>
              </w:rPr>
              <w:t>емельный участок (индивидуальная собственность)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D4D66" w:rsidRPr="00EF3692" w:rsidRDefault="00BD4D66" w:rsidP="00253A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F3692">
              <w:rPr>
                <w:rFonts w:ascii="Times New Roman" w:hAnsi="Times New Roman" w:cs="Times New Roman"/>
                <w:sz w:val="18"/>
                <w:szCs w:val="18"/>
              </w:rPr>
              <w:t>115000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D66" w:rsidRPr="00EF3692" w:rsidRDefault="00BD4D66" w:rsidP="000C448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D4D66" w:rsidRPr="00EF3692" w:rsidRDefault="00BD4D66" w:rsidP="00BD4D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3692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легковой </w:t>
            </w:r>
            <w:r w:rsidRPr="00EF369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Chevrolet</w:t>
            </w:r>
            <w:r w:rsidRPr="00EF369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F369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Niva</w:t>
            </w:r>
            <w:proofErr w:type="spellEnd"/>
            <w:r w:rsidRPr="00EF3692">
              <w:rPr>
                <w:rFonts w:ascii="Times New Roman" w:hAnsi="Times New Roman" w:cs="Times New Roman"/>
                <w:sz w:val="18"/>
                <w:szCs w:val="18"/>
              </w:rPr>
              <w:t xml:space="preserve"> 212300-55  </w:t>
            </w:r>
            <w:r w:rsidRPr="00EF3692">
              <w:rPr>
                <w:rFonts w:ascii="Times New Roman" w:eastAsia="Times New Roman" w:hAnsi="Times New Roman" w:cs="Times New Roman"/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D66" w:rsidRPr="00EF3692" w:rsidRDefault="00BD4D66" w:rsidP="000A6E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D66" w:rsidRPr="00EF3692" w:rsidRDefault="00BD4D66" w:rsidP="000A6E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D66" w:rsidRPr="00EF3692" w:rsidRDefault="00BD4D6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BD4D66" w:rsidRPr="00EF3692" w:rsidTr="00AD59E4">
        <w:trPr>
          <w:trHeight w:val="580"/>
        </w:trPr>
        <w:tc>
          <w:tcPr>
            <w:tcW w:w="2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D66" w:rsidRPr="00EF3692" w:rsidRDefault="00BD4D66" w:rsidP="009B1E5D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D66" w:rsidRPr="00EF3692" w:rsidRDefault="00BD4D6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D66" w:rsidRPr="00EF3692" w:rsidRDefault="00EF3692" w:rsidP="00B90B7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F3692">
              <w:rPr>
                <w:rFonts w:ascii="Times New Roman" w:eastAsia="Times New Roman" w:hAnsi="Times New Roman" w:cs="Times New Roman"/>
                <w:sz w:val="18"/>
                <w:szCs w:val="18"/>
              </w:rPr>
              <w:t>ж</w:t>
            </w:r>
            <w:r w:rsidR="00BD4D66" w:rsidRPr="00EF3692">
              <w:rPr>
                <w:rFonts w:ascii="Times New Roman" w:eastAsia="Times New Roman" w:hAnsi="Times New Roman" w:cs="Times New Roman"/>
                <w:sz w:val="18"/>
                <w:szCs w:val="18"/>
              </w:rPr>
              <w:t>илой дом (индивидуальная собственность)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D66" w:rsidRPr="00EF3692" w:rsidRDefault="00BD4D66" w:rsidP="00B90B7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F3692">
              <w:rPr>
                <w:rFonts w:ascii="Times New Roman" w:eastAsia="Times New Roman" w:hAnsi="Times New Roman" w:cs="Times New Roman"/>
                <w:sz w:val="18"/>
                <w:szCs w:val="18"/>
              </w:rPr>
              <w:t>54,9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D66" w:rsidRPr="00EF3692" w:rsidRDefault="00BD4D66" w:rsidP="000C448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D66" w:rsidRPr="00EF3692" w:rsidRDefault="00EF3692" w:rsidP="00BD4D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F3692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BD4D66" w:rsidRPr="00EF3692">
              <w:rPr>
                <w:rFonts w:ascii="Times New Roman" w:hAnsi="Times New Roman" w:cs="Times New Roman"/>
                <w:sz w:val="18"/>
                <w:szCs w:val="18"/>
              </w:rPr>
              <w:t xml:space="preserve">рицеп ПС </w:t>
            </w:r>
            <w:r w:rsidR="00BD4D66" w:rsidRPr="00EF3692">
              <w:rPr>
                <w:rFonts w:ascii="Times New Roman" w:eastAsia="Times New Roman" w:hAnsi="Times New Roman" w:cs="Times New Roman"/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D66" w:rsidRPr="00EF3692" w:rsidRDefault="00BD4D66" w:rsidP="000A6E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D66" w:rsidRPr="00EF3692" w:rsidRDefault="00BD4D66" w:rsidP="000A6E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D66" w:rsidRPr="00EF3692" w:rsidRDefault="00BD4D6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5D4CCD" w:rsidRPr="00EF3692" w:rsidRDefault="005D4CCD" w:rsidP="000E348D">
      <w:pPr>
        <w:ind w:left="-567"/>
        <w:rPr>
          <w:rFonts w:ascii="Times New Roman" w:hAnsi="Times New Roman" w:cs="Times New Roman"/>
          <w:sz w:val="18"/>
          <w:szCs w:val="18"/>
        </w:rPr>
      </w:pPr>
    </w:p>
    <w:sectPr w:rsidR="005D4CCD" w:rsidRPr="00EF3692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6478B"/>
    <w:rsid w:val="000B7B08"/>
    <w:rsid w:val="000E348D"/>
    <w:rsid w:val="001C18C5"/>
    <w:rsid w:val="001F79AE"/>
    <w:rsid w:val="0026046E"/>
    <w:rsid w:val="002F6391"/>
    <w:rsid w:val="003041D4"/>
    <w:rsid w:val="00307A6A"/>
    <w:rsid w:val="00354610"/>
    <w:rsid w:val="00436E74"/>
    <w:rsid w:val="004715C0"/>
    <w:rsid w:val="00521A3A"/>
    <w:rsid w:val="0059169E"/>
    <w:rsid w:val="005C13C0"/>
    <w:rsid w:val="005D4CCD"/>
    <w:rsid w:val="006E2606"/>
    <w:rsid w:val="006F1510"/>
    <w:rsid w:val="00744323"/>
    <w:rsid w:val="00785E99"/>
    <w:rsid w:val="007A5C92"/>
    <w:rsid w:val="008A2070"/>
    <w:rsid w:val="008F3471"/>
    <w:rsid w:val="00947049"/>
    <w:rsid w:val="00A10A37"/>
    <w:rsid w:val="00A63496"/>
    <w:rsid w:val="00AA505E"/>
    <w:rsid w:val="00AD7D85"/>
    <w:rsid w:val="00BD4D66"/>
    <w:rsid w:val="00C75137"/>
    <w:rsid w:val="00CF6161"/>
    <w:rsid w:val="00D80B5E"/>
    <w:rsid w:val="00D90941"/>
    <w:rsid w:val="00DA7EE3"/>
    <w:rsid w:val="00EB4668"/>
    <w:rsid w:val="00EE285A"/>
    <w:rsid w:val="00EE42F8"/>
    <w:rsid w:val="00EF3692"/>
    <w:rsid w:val="00F320A5"/>
    <w:rsid w:val="00F33BB1"/>
    <w:rsid w:val="00F93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пк</cp:lastModifiedBy>
  <cp:revision>30</cp:revision>
  <dcterms:created xsi:type="dcterms:W3CDTF">2013-05-06T10:46:00Z</dcterms:created>
  <dcterms:modified xsi:type="dcterms:W3CDTF">2014-05-13T07:32:00Z</dcterms:modified>
</cp:coreProperties>
</file>