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20F2" w:rsidRDefault="006020F2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20F2" w:rsidRDefault="006020F2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Tr="0059169E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ФИО, должность</w:t>
            </w:r>
            <w:r w:rsidR="00D90941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="000E348D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муниципального </w:t>
            </w:r>
            <w:r w:rsidR="00D90941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служащего</w:t>
            </w:r>
          </w:p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Default="000E348D" w:rsidP="00BB273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за 201</w:t>
            </w:r>
            <w:r w:rsidR="00BB2733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Tr="0059169E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Default="000E34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Default="000E34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Площадь (кв.м)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Площадь (кв.м)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6020F2" w:rsidRPr="00A8427C" w:rsidTr="0059169E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bCs/>
                <w:sz w:val="20"/>
                <w:szCs w:val="18"/>
              </w:rPr>
              <w:t>Потоловская Юлия Викторовна, специалист 1 категории отдела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0F1E3B" w:rsidP="00FC3F26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18"/>
              </w:rPr>
              <w:t>213624,07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6020F2" w:rsidP="004A0A9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трехкомнатная квартира </w:t>
            </w:r>
          </w:p>
          <w:p w:rsidR="006020F2" w:rsidRPr="00A8427C" w:rsidRDefault="006020F2" w:rsidP="004A0A9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(общ</w:t>
            </w:r>
            <w:r w:rsidR="004A0A9F"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ая </w:t>
            </w: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долевая собственность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64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 w:rsidP="004A0A9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0F2" w:rsidRPr="00A8427C" w:rsidRDefault="006020F2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</w:tr>
      <w:tr w:rsidR="004A0A9F" w:rsidRPr="00A8427C" w:rsidTr="0059169E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E97432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18"/>
              </w:rPr>
              <w:t>с</w:t>
            </w:r>
            <w:r w:rsidR="004A0A9F" w:rsidRPr="00A8427C">
              <w:rPr>
                <w:rFonts w:ascii="Times New Roman" w:eastAsia="Times New Roman" w:hAnsi="Times New Roman"/>
                <w:bCs/>
                <w:sz w:val="20"/>
                <w:szCs w:val="18"/>
              </w:rPr>
              <w:t>упруг 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8F" w:rsidRPr="00A2058F" w:rsidRDefault="00A2058F" w:rsidP="00A2058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 w:rsidRPr="00A2058F">
              <w:rPr>
                <w:rFonts w:ascii="Times New Roman" w:eastAsia="Times New Roman" w:hAnsi="Times New Roman"/>
                <w:bCs/>
                <w:sz w:val="20"/>
                <w:szCs w:val="18"/>
              </w:rPr>
              <w:t>228113,19</w:t>
            </w:r>
          </w:p>
          <w:p w:rsidR="004A0A9F" w:rsidRPr="00A2058F" w:rsidRDefault="004A0A9F" w:rsidP="00FC3F26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0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F4777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трехкомнатная квартира </w:t>
            </w:r>
          </w:p>
          <w:p w:rsidR="004A0A9F" w:rsidRPr="00A8427C" w:rsidRDefault="004A0A9F" w:rsidP="00F4777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(общая долевая собственность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64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AC37D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Автомобиль легковой </w:t>
            </w:r>
            <w:r w:rsidRPr="00A8427C">
              <w:rPr>
                <w:rFonts w:ascii="Times New Roman" w:eastAsia="Times New Roman" w:hAnsi="Times New Roman"/>
                <w:sz w:val="20"/>
                <w:szCs w:val="18"/>
                <w:lang w:val="en-US"/>
              </w:rPr>
              <w:t>CHEVROLET</w:t>
            </w: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 </w:t>
            </w:r>
            <w:r w:rsidRPr="00A8427C">
              <w:rPr>
                <w:rFonts w:ascii="Times New Roman" w:eastAsia="Times New Roman" w:hAnsi="Times New Roman"/>
                <w:sz w:val="20"/>
                <w:szCs w:val="18"/>
                <w:lang w:val="en-US"/>
              </w:rPr>
              <w:t>LANOS</w:t>
            </w: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</w:tr>
      <w:tr w:rsidR="004A0A9F" w:rsidRPr="00A8427C" w:rsidTr="0059169E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E97432" w:rsidP="004F1C7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18"/>
              </w:rPr>
              <w:t>н</w:t>
            </w:r>
            <w:r w:rsidR="004A0A9F" w:rsidRPr="00A8427C">
              <w:rPr>
                <w:rFonts w:ascii="Times New Roman" w:eastAsia="Times New Roman" w:hAnsi="Times New Roman"/>
                <w:bCs/>
                <w:sz w:val="20"/>
                <w:szCs w:val="18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0F1E3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F4777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трехкомнатная квартира </w:t>
            </w:r>
          </w:p>
          <w:p w:rsidR="004A0A9F" w:rsidRPr="00A8427C" w:rsidRDefault="004A0A9F" w:rsidP="00F4777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(общая долевая собственность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64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</w:tr>
      <w:tr w:rsidR="004A0A9F" w:rsidRPr="00A8427C" w:rsidTr="0059169E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E97432" w:rsidP="000310A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18"/>
              </w:rPr>
              <w:t>н</w:t>
            </w:r>
            <w:bookmarkStart w:id="0" w:name="_GoBack"/>
            <w:bookmarkEnd w:id="0"/>
            <w:r w:rsidR="004A0A9F" w:rsidRPr="00A8427C">
              <w:rPr>
                <w:rFonts w:ascii="Times New Roman" w:eastAsia="Times New Roman" w:hAnsi="Times New Roman"/>
                <w:bCs/>
                <w:sz w:val="20"/>
                <w:szCs w:val="18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0F1E3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18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F4777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 xml:space="preserve">трехкомнатная квартира </w:t>
            </w:r>
          </w:p>
          <w:p w:rsidR="004A0A9F" w:rsidRPr="00A8427C" w:rsidRDefault="004A0A9F" w:rsidP="00F4777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(общая долевая собственность 1/4)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64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 w:rsidP="004F1C7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8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A9F" w:rsidRPr="00A8427C" w:rsidRDefault="004A0A9F">
            <w:pPr>
              <w:rPr>
                <w:sz w:val="20"/>
              </w:rPr>
            </w:pPr>
            <w:r w:rsidRPr="00A8427C">
              <w:rPr>
                <w:rFonts w:ascii="Times New Roman" w:eastAsia="Times New Roman" w:hAnsi="Times New Roman"/>
                <w:sz w:val="20"/>
                <w:szCs w:val="18"/>
              </w:rPr>
              <w:t>нет</w:t>
            </w:r>
          </w:p>
        </w:tc>
      </w:tr>
    </w:tbl>
    <w:p w:rsidR="005D4CCD" w:rsidRDefault="005D4CCD" w:rsidP="000E348D">
      <w:pPr>
        <w:ind w:left="-567"/>
      </w:pPr>
    </w:p>
    <w:sectPr w:rsidR="005D4CCD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41B63"/>
    <w:rsid w:val="000E348D"/>
    <w:rsid w:val="000F1E3B"/>
    <w:rsid w:val="00307A6A"/>
    <w:rsid w:val="003A6144"/>
    <w:rsid w:val="004A0A9F"/>
    <w:rsid w:val="004A30E7"/>
    <w:rsid w:val="0059169E"/>
    <w:rsid w:val="005D4CCD"/>
    <w:rsid w:val="006020F2"/>
    <w:rsid w:val="0080601C"/>
    <w:rsid w:val="00891B0F"/>
    <w:rsid w:val="008F3471"/>
    <w:rsid w:val="009C1F99"/>
    <w:rsid w:val="00A10A37"/>
    <w:rsid w:val="00A2058F"/>
    <w:rsid w:val="00A8427C"/>
    <w:rsid w:val="00AC37DC"/>
    <w:rsid w:val="00BB2733"/>
    <w:rsid w:val="00BB2E69"/>
    <w:rsid w:val="00C97B1D"/>
    <w:rsid w:val="00D80B5E"/>
    <w:rsid w:val="00D90941"/>
    <w:rsid w:val="00E97432"/>
    <w:rsid w:val="00EB4668"/>
    <w:rsid w:val="00EE285A"/>
    <w:rsid w:val="00EE42F8"/>
    <w:rsid w:val="00F320A5"/>
    <w:rsid w:val="00F93FCA"/>
    <w:rsid w:val="00FC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16</cp:revision>
  <dcterms:created xsi:type="dcterms:W3CDTF">2013-05-06T10:46:00Z</dcterms:created>
  <dcterms:modified xsi:type="dcterms:W3CDTF">2014-05-07T11:20:00Z</dcterms:modified>
</cp:coreProperties>
</file>