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93D" w:rsidRPr="00E03B6C" w:rsidRDefault="00F9093D" w:rsidP="00B21D22">
      <w:pPr>
        <w:spacing w:line="206" w:lineRule="auto"/>
        <w:jc w:val="center"/>
        <w:rPr>
          <w:snapToGrid w:val="0"/>
          <w:sz w:val="8"/>
          <w:szCs w:val="8"/>
        </w:rPr>
      </w:pPr>
    </w:p>
    <w:p w:rsidR="00F9093D" w:rsidRPr="0062087D" w:rsidRDefault="00F9093D" w:rsidP="00B21D22">
      <w:pPr>
        <w:spacing w:line="206" w:lineRule="auto"/>
        <w:jc w:val="center"/>
        <w:rPr>
          <w:b/>
          <w:snapToGrid w:val="0"/>
          <w:sz w:val="28"/>
          <w:szCs w:val="28"/>
        </w:rPr>
      </w:pPr>
      <w:r w:rsidRPr="0062087D">
        <w:rPr>
          <w:b/>
          <w:snapToGrid w:val="0"/>
          <w:sz w:val="28"/>
          <w:szCs w:val="28"/>
        </w:rPr>
        <w:t xml:space="preserve">СВЕДЕНИЯ </w:t>
      </w:r>
    </w:p>
    <w:p w:rsidR="00F9093D" w:rsidRPr="0062087D" w:rsidRDefault="00F9093D" w:rsidP="00B21D22">
      <w:pPr>
        <w:spacing w:line="206" w:lineRule="auto"/>
        <w:jc w:val="center"/>
        <w:rPr>
          <w:b/>
          <w:snapToGrid w:val="0"/>
          <w:sz w:val="28"/>
          <w:szCs w:val="28"/>
        </w:rPr>
      </w:pPr>
      <w:r w:rsidRPr="0062087D">
        <w:rPr>
          <w:b/>
          <w:snapToGrid w:val="0"/>
          <w:sz w:val="28"/>
          <w:szCs w:val="28"/>
        </w:rPr>
        <w:t xml:space="preserve">о доходах, об имуществе и обязательствах имущественного характера военнослужащих, федеральных </w:t>
      </w:r>
    </w:p>
    <w:p w:rsidR="0062087D" w:rsidRDefault="00F9093D" w:rsidP="00B21D22">
      <w:pPr>
        <w:spacing w:line="206" w:lineRule="auto"/>
        <w:jc w:val="center"/>
        <w:rPr>
          <w:b/>
          <w:snapToGrid w:val="0"/>
          <w:sz w:val="28"/>
          <w:szCs w:val="28"/>
        </w:rPr>
      </w:pPr>
      <w:r w:rsidRPr="0062087D">
        <w:rPr>
          <w:b/>
          <w:snapToGrid w:val="0"/>
          <w:sz w:val="28"/>
          <w:szCs w:val="28"/>
        </w:rPr>
        <w:t xml:space="preserve">государственных гражданских служащих номенклатуры </w:t>
      </w:r>
      <w:r w:rsidR="00A54E8E">
        <w:rPr>
          <w:b/>
          <w:snapToGrid w:val="0"/>
          <w:sz w:val="28"/>
          <w:szCs w:val="28"/>
        </w:rPr>
        <w:t>Министра внутренних дел</w:t>
      </w:r>
      <w:r w:rsidRPr="0062087D">
        <w:rPr>
          <w:b/>
          <w:snapToGrid w:val="0"/>
          <w:sz w:val="28"/>
          <w:szCs w:val="28"/>
        </w:rPr>
        <w:t xml:space="preserve"> Российской Федерации </w:t>
      </w:r>
    </w:p>
    <w:p w:rsidR="00F9093D" w:rsidRDefault="00F9093D" w:rsidP="0062087D">
      <w:pPr>
        <w:spacing w:line="206" w:lineRule="auto"/>
        <w:jc w:val="center"/>
        <w:rPr>
          <w:b/>
          <w:snapToGrid w:val="0"/>
          <w:sz w:val="28"/>
          <w:szCs w:val="28"/>
        </w:rPr>
      </w:pPr>
      <w:r w:rsidRPr="0062087D">
        <w:rPr>
          <w:b/>
          <w:snapToGrid w:val="0"/>
          <w:sz w:val="28"/>
          <w:szCs w:val="28"/>
        </w:rPr>
        <w:t>и членов их семей</w:t>
      </w:r>
    </w:p>
    <w:p w:rsidR="006A1AE7" w:rsidRPr="0062087D" w:rsidRDefault="006A1AE7" w:rsidP="0062087D">
      <w:pPr>
        <w:spacing w:line="206" w:lineRule="auto"/>
        <w:jc w:val="center"/>
        <w:rPr>
          <w:b/>
          <w:i/>
          <w:snapToGrid w:val="0"/>
          <w:sz w:val="28"/>
          <w:szCs w:val="28"/>
        </w:rPr>
      </w:pPr>
    </w:p>
    <w:tbl>
      <w:tblPr>
        <w:tblW w:w="1539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713"/>
        <w:gridCol w:w="2132"/>
        <w:gridCol w:w="2551"/>
        <w:gridCol w:w="2156"/>
        <w:gridCol w:w="2582"/>
        <w:gridCol w:w="1103"/>
        <w:gridCol w:w="1557"/>
        <w:gridCol w:w="2605"/>
      </w:tblGrid>
      <w:tr w:rsidR="006A1AE7" w:rsidRPr="00CC3946" w:rsidTr="00420AFB">
        <w:trPr>
          <w:cantSplit/>
          <w:trHeight w:val="454"/>
          <w:tblHeader/>
          <w:jc w:val="center"/>
        </w:trPr>
        <w:tc>
          <w:tcPr>
            <w:tcW w:w="713" w:type="dxa"/>
            <w:vMerge w:val="restart"/>
            <w:vAlign w:val="center"/>
          </w:tcPr>
          <w:p w:rsidR="006A1AE7" w:rsidRPr="00420AFB" w:rsidRDefault="008548BB" w:rsidP="00CC3946">
            <w:pPr>
              <w:ind w:right="-162"/>
              <w:rPr>
                <w:rFonts w:eastAsia="Calibri"/>
                <w:b/>
                <w:sz w:val="20"/>
                <w:szCs w:val="26"/>
                <w:lang w:eastAsia="en-US"/>
              </w:rPr>
            </w:pPr>
            <w:r w:rsidRPr="00420AFB">
              <w:rPr>
                <w:rFonts w:eastAsia="Calibri"/>
                <w:b/>
                <w:sz w:val="20"/>
                <w:szCs w:val="26"/>
                <w:lang w:eastAsia="en-US"/>
              </w:rPr>
              <w:t xml:space="preserve">№ </w:t>
            </w:r>
          </w:p>
          <w:p w:rsidR="008548BB" w:rsidRPr="00420AFB" w:rsidRDefault="008548BB" w:rsidP="00CC3946">
            <w:pPr>
              <w:ind w:right="-162"/>
              <w:rPr>
                <w:rFonts w:eastAsia="Calibri"/>
                <w:b/>
                <w:sz w:val="20"/>
                <w:szCs w:val="26"/>
                <w:lang w:eastAsia="en-US"/>
              </w:rPr>
            </w:pPr>
            <w:r w:rsidRPr="00420AFB">
              <w:rPr>
                <w:rFonts w:eastAsia="Calibri"/>
                <w:b/>
                <w:sz w:val="20"/>
                <w:szCs w:val="26"/>
                <w:lang w:eastAsia="en-US"/>
              </w:rPr>
              <w:t>п/п</w:t>
            </w:r>
          </w:p>
        </w:tc>
        <w:tc>
          <w:tcPr>
            <w:tcW w:w="2132" w:type="dxa"/>
            <w:vMerge w:val="restart"/>
            <w:vAlign w:val="center"/>
          </w:tcPr>
          <w:p w:rsidR="008548BB" w:rsidRPr="00420AFB" w:rsidRDefault="008548BB" w:rsidP="00CC3946">
            <w:pPr>
              <w:ind w:right="-100"/>
              <w:jc w:val="center"/>
              <w:rPr>
                <w:rFonts w:eastAsia="Calibri"/>
                <w:b/>
                <w:sz w:val="20"/>
                <w:szCs w:val="26"/>
                <w:lang w:eastAsia="en-US"/>
              </w:rPr>
            </w:pPr>
            <w:r w:rsidRPr="00420AFB">
              <w:rPr>
                <w:rFonts w:eastAsia="Calibri"/>
                <w:b/>
                <w:sz w:val="20"/>
                <w:szCs w:val="26"/>
                <w:lang w:eastAsia="en-US"/>
              </w:rPr>
              <w:t xml:space="preserve">Фамилия, </w:t>
            </w:r>
          </w:p>
          <w:p w:rsidR="008548BB" w:rsidRPr="00420AFB" w:rsidRDefault="008548BB" w:rsidP="00CC3946">
            <w:pPr>
              <w:ind w:right="-100"/>
              <w:jc w:val="center"/>
              <w:rPr>
                <w:rFonts w:eastAsia="Calibri"/>
                <w:b/>
                <w:sz w:val="20"/>
                <w:szCs w:val="26"/>
                <w:lang w:eastAsia="en-US"/>
              </w:rPr>
            </w:pPr>
            <w:r w:rsidRPr="00420AFB">
              <w:rPr>
                <w:rFonts w:eastAsia="Calibri"/>
                <w:b/>
                <w:sz w:val="20"/>
                <w:szCs w:val="26"/>
                <w:lang w:eastAsia="en-US"/>
              </w:rPr>
              <w:t xml:space="preserve">имя, отчество </w:t>
            </w:r>
          </w:p>
          <w:p w:rsidR="008548BB" w:rsidRPr="00420AFB" w:rsidRDefault="008548BB" w:rsidP="00CC3946">
            <w:pPr>
              <w:ind w:right="-100"/>
              <w:jc w:val="center"/>
              <w:rPr>
                <w:rFonts w:eastAsia="Calibri"/>
                <w:b/>
                <w:sz w:val="20"/>
                <w:szCs w:val="26"/>
                <w:lang w:eastAsia="en-US"/>
              </w:rPr>
            </w:pPr>
            <w:r w:rsidRPr="00420AFB">
              <w:rPr>
                <w:rFonts w:eastAsia="Calibri"/>
                <w:b/>
                <w:sz w:val="20"/>
                <w:szCs w:val="26"/>
                <w:lang w:eastAsia="en-US"/>
              </w:rPr>
              <w:t>военнослужащего</w:t>
            </w:r>
          </w:p>
          <w:p w:rsidR="004A2BCB" w:rsidRPr="00420AFB" w:rsidRDefault="004A2BCB" w:rsidP="00CC3946">
            <w:pPr>
              <w:ind w:right="-100"/>
              <w:jc w:val="center"/>
              <w:rPr>
                <w:rFonts w:eastAsia="Calibri"/>
                <w:sz w:val="20"/>
                <w:szCs w:val="26"/>
                <w:lang w:eastAsia="en-US"/>
              </w:rPr>
            </w:pPr>
            <w:r w:rsidRPr="00420AFB">
              <w:rPr>
                <w:rFonts w:eastAsia="Calibri"/>
                <w:b/>
                <w:sz w:val="20"/>
                <w:szCs w:val="26"/>
                <w:lang w:eastAsia="en-US"/>
              </w:rPr>
              <w:t>(ФГГС)</w:t>
            </w:r>
          </w:p>
        </w:tc>
        <w:tc>
          <w:tcPr>
            <w:tcW w:w="2551" w:type="dxa"/>
            <w:vMerge w:val="restart"/>
            <w:vAlign w:val="center"/>
          </w:tcPr>
          <w:p w:rsidR="008548BB" w:rsidRPr="00420AFB" w:rsidRDefault="008548BB" w:rsidP="00A12C49">
            <w:pPr>
              <w:jc w:val="center"/>
              <w:rPr>
                <w:rFonts w:eastAsia="Calibri"/>
                <w:b/>
                <w:sz w:val="20"/>
                <w:szCs w:val="26"/>
                <w:lang w:eastAsia="en-US"/>
              </w:rPr>
            </w:pPr>
            <w:r w:rsidRPr="00420AFB">
              <w:rPr>
                <w:rFonts w:eastAsia="Calibri"/>
                <w:b/>
                <w:sz w:val="20"/>
                <w:szCs w:val="26"/>
                <w:lang w:eastAsia="en-US"/>
              </w:rPr>
              <w:t>Должность</w:t>
            </w:r>
          </w:p>
        </w:tc>
        <w:tc>
          <w:tcPr>
            <w:tcW w:w="2156" w:type="dxa"/>
            <w:vMerge w:val="restart"/>
            <w:vAlign w:val="center"/>
          </w:tcPr>
          <w:p w:rsidR="00231A65" w:rsidRPr="00420AFB" w:rsidRDefault="008548BB" w:rsidP="00CC3946">
            <w:pPr>
              <w:ind w:left="-111" w:right="-159"/>
              <w:jc w:val="center"/>
              <w:rPr>
                <w:rFonts w:eastAsia="Calibri"/>
                <w:b/>
                <w:sz w:val="20"/>
                <w:szCs w:val="26"/>
                <w:lang w:eastAsia="en-US"/>
              </w:rPr>
            </w:pPr>
            <w:r w:rsidRPr="00420AFB">
              <w:rPr>
                <w:rFonts w:eastAsia="Calibri"/>
                <w:b/>
                <w:sz w:val="20"/>
                <w:szCs w:val="26"/>
                <w:lang w:eastAsia="en-US"/>
              </w:rPr>
              <w:t>Общая сумма</w:t>
            </w:r>
          </w:p>
          <w:p w:rsidR="00231A65" w:rsidRPr="00420AFB" w:rsidRDefault="00231A65" w:rsidP="00CC3946">
            <w:pPr>
              <w:ind w:left="-111" w:right="-159"/>
              <w:jc w:val="center"/>
              <w:rPr>
                <w:rFonts w:eastAsia="Calibri"/>
                <w:b/>
                <w:sz w:val="20"/>
                <w:szCs w:val="26"/>
                <w:lang w:eastAsia="en-US"/>
              </w:rPr>
            </w:pPr>
            <w:r w:rsidRPr="00420AFB">
              <w:rPr>
                <w:rFonts w:eastAsia="Calibri"/>
                <w:b/>
                <w:sz w:val="20"/>
                <w:szCs w:val="26"/>
                <w:lang w:eastAsia="en-US"/>
              </w:rPr>
              <w:t>Д</w:t>
            </w:r>
            <w:r w:rsidR="008548BB" w:rsidRPr="00420AFB">
              <w:rPr>
                <w:rFonts w:eastAsia="Calibri"/>
                <w:b/>
                <w:sz w:val="20"/>
                <w:szCs w:val="26"/>
                <w:lang w:eastAsia="en-US"/>
              </w:rPr>
              <w:t>екларированного</w:t>
            </w:r>
          </w:p>
          <w:p w:rsidR="008548BB" w:rsidRPr="00420AFB" w:rsidRDefault="00231A65" w:rsidP="00CC3946">
            <w:pPr>
              <w:ind w:left="-111" w:right="-159"/>
              <w:jc w:val="center"/>
              <w:rPr>
                <w:rFonts w:eastAsia="Calibri"/>
                <w:b/>
                <w:sz w:val="20"/>
                <w:szCs w:val="26"/>
                <w:lang w:eastAsia="en-US"/>
              </w:rPr>
            </w:pPr>
            <w:r w:rsidRPr="00420AFB">
              <w:rPr>
                <w:rFonts w:eastAsia="Calibri"/>
                <w:b/>
                <w:sz w:val="20"/>
                <w:szCs w:val="26"/>
                <w:lang w:eastAsia="en-US"/>
              </w:rPr>
              <w:t>годового дохода</w:t>
            </w:r>
          </w:p>
          <w:p w:rsidR="008548BB" w:rsidRPr="00420AFB" w:rsidRDefault="008548BB" w:rsidP="00420AFB">
            <w:pPr>
              <w:ind w:left="-111" w:right="-159"/>
              <w:jc w:val="center"/>
              <w:rPr>
                <w:rFonts w:eastAsia="Calibri"/>
                <w:b/>
                <w:sz w:val="20"/>
                <w:szCs w:val="26"/>
                <w:lang w:eastAsia="en-US"/>
              </w:rPr>
            </w:pPr>
            <w:r w:rsidRPr="00420AFB">
              <w:rPr>
                <w:rFonts w:eastAsia="Calibri"/>
                <w:b/>
                <w:sz w:val="20"/>
                <w:szCs w:val="26"/>
                <w:lang w:eastAsia="en-US"/>
              </w:rPr>
              <w:t>за 2012 г.</w:t>
            </w:r>
            <w:r w:rsidR="00420AFB">
              <w:rPr>
                <w:rFonts w:eastAsia="Calibri"/>
                <w:b/>
                <w:sz w:val="20"/>
                <w:szCs w:val="26"/>
                <w:lang w:eastAsia="en-US"/>
              </w:rPr>
              <w:t xml:space="preserve"> </w:t>
            </w:r>
            <w:r w:rsidRPr="00420AFB">
              <w:rPr>
                <w:rFonts w:eastAsia="Calibri"/>
                <w:b/>
                <w:sz w:val="20"/>
                <w:szCs w:val="26"/>
                <w:lang w:eastAsia="en-US"/>
              </w:rPr>
              <w:t>(руб.)</w:t>
            </w:r>
          </w:p>
        </w:tc>
        <w:tc>
          <w:tcPr>
            <w:tcW w:w="5242" w:type="dxa"/>
            <w:gridSpan w:val="3"/>
            <w:tcBorders>
              <w:top w:val="single" w:sz="4" w:space="0" w:color="auto"/>
            </w:tcBorders>
            <w:vAlign w:val="center"/>
          </w:tcPr>
          <w:p w:rsidR="008548BB" w:rsidRPr="00420AFB" w:rsidRDefault="008548BB" w:rsidP="00CC3946">
            <w:pPr>
              <w:jc w:val="center"/>
              <w:rPr>
                <w:rFonts w:eastAsia="Calibri"/>
                <w:b/>
                <w:sz w:val="20"/>
                <w:szCs w:val="26"/>
                <w:lang w:eastAsia="en-US"/>
              </w:rPr>
            </w:pPr>
            <w:r w:rsidRPr="00420AFB">
              <w:rPr>
                <w:rFonts w:eastAsia="Calibri"/>
                <w:b/>
                <w:sz w:val="20"/>
                <w:szCs w:val="26"/>
                <w:lang w:eastAsia="en-US"/>
              </w:rPr>
              <w:t>Перечень объектов недвижимого имущества, принадлежащих на праве собственности или  находящихся в пользовании</w:t>
            </w:r>
          </w:p>
        </w:tc>
        <w:tc>
          <w:tcPr>
            <w:tcW w:w="2605" w:type="dxa"/>
            <w:vMerge w:val="restart"/>
            <w:vAlign w:val="center"/>
          </w:tcPr>
          <w:p w:rsidR="008548BB" w:rsidRPr="00420AFB" w:rsidRDefault="008548BB" w:rsidP="00CC3946">
            <w:pPr>
              <w:ind w:left="-88" w:right="-145"/>
              <w:jc w:val="center"/>
              <w:rPr>
                <w:rFonts w:eastAsia="Calibri"/>
                <w:b/>
                <w:szCs w:val="26"/>
                <w:lang w:eastAsia="en-US"/>
              </w:rPr>
            </w:pPr>
            <w:r w:rsidRPr="00420AFB">
              <w:rPr>
                <w:rFonts w:eastAsia="Calibri"/>
                <w:b/>
                <w:sz w:val="20"/>
                <w:szCs w:val="26"/>
                <w:lang w:eastAsia="en-US"/>
              </w:rPr>
              <w:t xml:space="preserve">Перечень </w:t>
            </w:r>
          </w:p>
          <w:p w:rsidR="008548BB" w:rsidRPr="00420AFB" w:rsidRDefault="008548BB" w:rsidP="00CC3946">
            <w:pPr>
              <w:ind w:left="-88" w:right="-145"/>
              <w:jc w:val="center"/>
              <w:rPr>
                <w:rFonts w:eastAsia="Calibri"/>
                <w:b/>
                <w:szCs w:val="26"/>
                <w:lang w:eastAsia="en-US"/>
              </w:rPr>
            </w:pPr>
            <w:r w:rsidRPr="00420AFB">
              <w:rPr>
                <w:rFonts w:eastAsia="Calibri"/>
                <w:b/>
                <w:sz w:val="20"/>
                <w:szCs w:val="26"/>
                <w:lang w:eastAsia="en-US"/>
              </w:rPr>
              <w:t>транспортных средств, принадлежащих на праве собственности</w:t>
            </w:r>
          </w:p>
          <w:p w:rsidR="008548BB" w:rsidRPr="00CC3946" w:rsidRDefault="008548BB" w:rsidP="00CC3946">
            <w:pPr>
              <w:ind w:left="-88" w:right="-145"/>
              <w:jc w:val="center"/>
              <w:rPr>
                <w:rFonts w:eastAsia="Calibri"/>
                <w:b/>
                <w:szCs w:val="26"/>
                <w:lang w:eastAsia="en-US"/>
              </w:rPr>
            </w:pPr>
            <w:r w:rsidRPr="00420AFB">
              <w:rPr>
                <w:rFonts w:eastAsia="Calibri"/>
                <w:b/>
                <w:sz w:val="20"/>
                <w:szCs w:val="26"/>
                <w:lang w:eastAsia="en-US"/>
              </w:rPr>
              <w:t>(вид, марка</w:t>
            </w:r>
            <w:r w:rsidR="00A26E68" w:rsidRPr="00420AFB">
              <w:rPr>
                <w:rFonts w:eastAsia="Calibri"/>
                <w:b/>
                <w:sz w:val="20"/>
                <w:szCs w:val="26"/>
                <w:lang w:eastAsia="en-US"/>
              </w:rPr>
              <w:t>, модель, год выпуска</w:t>
            </w:r>
            <w:r w:rsidRPr="00420AFB">
              <w:rPr>
                <w:rFonts w:eastAsia="Calibri"/>
                <w:b/>
                <w:sz w:val="20"/>
                <w:szCs w:val="26"/>
                <w:lang w:eastAsia="en-US"/>
              </w:rPr>
              <w:t>)</w:t>
            </w:r>
          </w:p>
        </w:tc>
      </w:tr>
      <w:tr w:rsidR="006A1AE7" w:rsidRPr="00CC3946" w:rsidTr="00420AFB">
        <w:trPr>
          <w:cantSplit/>
          <w:trHeight w:val="589"/>
          <w:tblHeader/>
          <w:jc w:val="center"/>
        </w:trPr>
        <w:tc>
          <w:tcPr>
            <w:tcW w:w="713" w:type="dxa"/>
            <w:vMerge/>
          </w:tcPr>
          <w:p w:rsidR="008548BB" w:rsidRPr="00CC3946" w:rsidRDefault="008548BB" w:rsidP="00CC3946">
            <w:pPr>
              <w:ind w:right="-162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vMerge/>
          </w:tcPr>
          <w:p w:rsidR="008548BB" w:rsidRPr="00CC3946" w:rsidRDefault="008548BB" w:rsidP="00CC3946">
            <w:pPr>
              <w:ind w:right="-100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551" w:type="dxa"/>
            <w:vMerge/>
          </w:tcPr>
          <w:p w:rsidR="008548BB" w:rsidRPr="00CC3946" w:rsidRDefault="008548BB" w:rsidP="00A12C49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vMerge/>
          </w:tcPr>
          <w:p w:rsidR="008548BB" w:rsidRPr="00CC3946" w:rsidRDefault="008548BB" w:rsidP="00CC3946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8BB" w:rsidRPr="00420AFB" w:rsidRDefault="008548BB" w:rsidP="00CC3946">
            <w:pPr>
              <w:jc w:val="center"/>
              <w:rPr>
                <w:rFonts w:eastAsia="Calibri"/>
                <w:b/>
                <w:sz w:val="20"/>
                <w:szCs w:val="26"/>
                <w:lang w:eastAsia="en-US"/>
              </w:rPr>
            </w:pPr>
            <w:r w:rsidRPr="00420AFB">
              <w:rPr>
                <w:rFonts w:eastAsia="Calibri"/>
                <w:b/>
                <w:sz w:val="20"/>
                <w:szCs w:val="26"/>
                <w:lang w:eastAsia="en-US"/>
              </w:rPr>
              <w:t xml:space="preserve">Вид объектов </w:t>
            </w:r>
          </w:p>
          <w:p w:rsidR="008548BB" w:rsidRPr="00420AFB" w:rsidRDefault="008548BB" w:rsidP="00CC3946">
            <w:pPr>
              <w:jc w:val="center"/>
              <w:rPr>
                <w:rFonts w:eastAsia="Calibri"/>
                <w:b/>
                <w:sz w:val="20"/>
                <w:szCs w:val="26"/>
                <w:lang w:eastAsia="en-US"/>
              </w:rPr>
            </w:pPr>
            <w:r w:rsidRPr="00420AFB">
              <w:rPr>
                <w:rFonts w:eastAsia="Calibri"/>
                <w:b/>
                <w:sz w:val="20"/>
                <w:szCs w:val="26"/>
                <w:lang w:eastAsia="en-US"/>
              </w:rPr>
              <w:t>недвижимости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8BB" w:rsidRPr="00420AFB" w:rsidRDefault="008548BB" w:rsidP="00CC3946">
            <w:pPr>
              <w:ind w:left="-116" w:right="-71"/>
              <w:jc w:val="center"/>
              <w:rPr>
                <w:rFonts w:eastAsia="Calibri"/>
                <w:b/>
                <w:spacing w:val="-4"/>
                <w:sz w:val="20"/>
                <w:szCs w:val="26"/>
                <w:lang w:eastAsia="en-US"/>
              </w:rPr>
            </w:pPr>
            <w:r w:rsidRPr="00420AFB">
              <w:rPr>
                <w:rFonts w:eastAsia="Calibri"/>
                <w:b/>
                <w:spacing w:val="-4"/>
                <w:sz w:val="20"/>
                <w:szCs w:val="26"/>
                <w:lang w:eastAsia="en-US"/>
              </w:rPr>
              <w:t>Площадь (кв.м.)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548BB" w:rsidRPr="00420AFB" w:rsidRDefault="008548BB" w:rsidP="00CC3946">
            <w:pPr>
              <w:jc w:val="center"/>
              <w:rPr>
                <w:rFonts w:eastAsia="Calibri"/>
                <w:b/>
                <w:sz w:val="20"/>
                <w:szCs w:val="26"/>
                <w:lang w:eastAsia="en-US"/>
              </w:rPr>
            </w:pPr>
            <w:r w:rsidRPr="00420AFB">
              <w:rPr>
                <w:rFonts w:eastAsia="Calibri"/>
                <w:b/>
                <w:sz w:val="20"/>
                <w:szCs w:val="26"/>
                <w:lang w:eastAsia="en-US"/>
              </w:rPr>
              <w:t xml:space="preserve">Страна </w:t>
            </w:r>
          </w:p>
        </w:tc>
        <w:tc>
          <w:tcPr>
            <w:tcW w:w="2605" w:type="dxa"/>
            <w:vMerge/>
          </w:tcPr>
          <w:p w:rsidR="008548BB" w:rsidRPr="00CC3946" w:rsidRDefault="008548BB" w:rsidP="00CC3946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3A3014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3A3014" w:rsidRPr="00CC3946" w:rsidRDefault="003A3014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3A3014" w:rsidRPr="00CC3946" w:rsidRDefault="003A3014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Абдуллаев</w:t>
            </w:r>
          </w:p>
          <w:p w:rsidR="003A3014" w:rsidRPr="00CC3946" w:rsidRDefault="003A3014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Алия</w:t>
            </w:r>
            <w:r w:rsidR="002F6FEF" w:rsidRPr="00CC3946">
              <w:rPr>
                <w:rFonts w:eastAsia="Calibri"/>
                <w:sz w:val="26"/>
                <w:szCs w:val="26"/>
                <w:lang w:eastAsia="en-US"/>
              </w:rPr>
              <w:t>р</w:t>
            </w:r>
          </w:p>
          <w:p w:rsidR="003A3014" w:rsidRPr="00CC3946" w:rsidRDefault="003A3014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Танрыверди оглы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3A3014" w:rsidRPr="00CC3946" w:rsidRDefault="003A3014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Начальник отдела по работе с личным составом ПривРК 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3A3014" w:rsidRPr="00CC3946" w:rsidRDefault="003A3014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2352189,76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14" w:rsidRPr="00CC3946" w:rsidRDefault="003A3014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Садовый земельный участок</w:t>
            </w:r>
          </w:p>
          <w:p w:rsidR="003A3014" w:rsidRPr="00CC3946" w:rsidRDefault="003A3014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(индивидуальная)</w:t>
            </w:r>
          </w:p>
          <w:p w:rsidR="003A3014" w:rsidRPr="00CC3946" w:rsidRDefault="003A3014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3A3014" w:rsidRPr="00CC3946" w:rsidRDefault="003A3014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3-х комнатная квартира (приватизированная)</w:t>
            </w:r>
          </w:p>
          <w:p w:rsidR="003A3014" w:rsidRPr="00CC3946" w:rsidRDefault="003A3014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3A3014" w:rsidRPr="00CC3946" w:rsidRDefault="003A3014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Кооперативный гараж</w:t>
            </w:r>
          </w:p>
          <w:p w:rsidR="003A3014" w:rsidRPr="00CC3946" w:rsidRDefault="003A3014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3A3014" w:rsidRPr="00CC3946" w:rsidRDefault="003A3014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Земельный участок</w:t>
            </w:r>
          </w:p>
          <w:p w:rsidR="003A3014" w:rsidRPr="00CC3946" w:rsidRDefault="003A3014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(аренда)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14" w:rsidRPr="00CC3946" w:rsidRDefault="003A3014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522,00</w:t>
            </w:r>
            <w:r w:rsidRPr="00CC3946">
              <w:rPr>
                <w:sz w:val="26"/>
                <w:szCs w:val="26"/>
              </w:rPr>
              <w:t xml:space="preserve"> кв.м.</w:t>
            </w:r>
          </w:p>
          <w:p w:rsidR="003A3014" w:rsidRPr="00CC3946" w:rsidRDefault="003A3014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3A3014" w:rsidRPr="00CC3946" w:rsidRDefault="003A3014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3A3014" w:rsidRPr="00CC3946" w:rsidRDefault="003A3014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63,00</w:t>
            </w:r>
            <w:r w:rsidRPr="00CC3946">
              <w:rPr>
                <w:sz w:val="26"/>
                <w:szCs w:val="26"/>
              </w:rPr>
              <w:t xml:space="preserve"> кв.м.</w:t>
            </w:r>
          </w:p>
          <w:p w:rsidR="003A3014" w:rsidRPr="00CC3946" w:rsidRDefault="003A3014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3A3014" w:rsidRPr="00CC3946" w:rsidRDefault="003A3014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3A3014" w:rsidRPr="00CC3946" w:rsidRDefault="003A3014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24,00</w:t>
            </w:r>
            <w:r w:rsidRPr="00CC3946">
              <w:rPr>
                <w:sz w:val="26"/>
                <w:szCs w:val="26"/>
              </w:rPr>
              <w:t xml:space="preserve"> кв.м.</w:t>
            </w:r>
          </w:p>
          <w:p w:rsidR="003A3014" w:rsidRPr="00CC3946" w:rsidRDefault="003A3014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3A3014" w:rsidRPr="00CC3946" w:rsidRDefault="003A3014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1521,0</w:t>
            </w:r>
            <w:r w:rsidRPr="00CC3946">
              <w:rPr>
                <w:sz w:val="26"/>
                <w:szCs w:val="26"/>
              </w:rPr>
              <w:t xml:space="preserve">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3014" w:rsidRPr="00CC3946" w:rsidRDefault="003A3014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</w:t>
            </w:r>
          </w:p>
          <w:p w:rsidR="003A3014" w:rsidRPr="00CC3946" w:rsidRDefault="003A3014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Федерация</w:t>
            </w:r>
          </w:p>
          <w:p w:rsidR="003A3014" w:rsidRPr="00CC3946" w:rsidRDefault="003A3014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3A3014" w:rsidRPr="00CC3946" w:rsidRDefault="003A3014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3A3014" w:rsidRPr="00CC3946" w:rsidRDefault="003A3014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</w:t>
            </w:r>
          </w:p>
          <w:p w:rsidR="003A3014" w:rsidRPr="00CC3946" w:rsidRDefault="003A3014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Федерации</w:t>
            </w:r>
          </w:p>
          <w:p w:rsidR="003A3014" w:rsidRPr="00CC3946" w:rsidRDefault="003A3014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3A3014" w:rsidRPr="00CC3946" w:rsidRDefault="003A3014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3A3014" w:rsidRPr="00CC3946" w:rsidRDefault="003A3014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</w:t>
            </w:r>
          </w:p>
          <w:p w:rsidR="003A3014" w:rsidRPr="00CC3946" w:rsidRDefault="003A3014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Федерация</w:t>
            </w:r>
          </w:p>
          <w:p w:rsidR="003A3014" w:rsidRPr="00CC3946" w:rsidRDefault="003A3014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3A3014" w:rsidRPr="00CC3946" w:rsidRDefault="003A3014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</w:t>
            </w:r>
          </w:p>
          <w:p w:rsidR="003A3014" w:rsidRPr="00CC3946" w:rsidRDefault="003A3014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3A3014" w:rsidRPr="00CC3946" w:rsidRDefault="003A3014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3A3014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3A3014" w:rsidRPr="00CC3946" w:rsidRDefault="003A3014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3A3014" w:rsidRPr="00CC3946" w:rsidRDefault="003A3014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3A3014" w:rsidRPr="00CC3946" w:rsidRDefault="003A3014" w:rsidP="00A12C49">
            <w:pPr>
              <w:jc w:val="center"/>
              <w:rPr>
                <w:rFonts w:eastAsia="Calibri"/>
                <w:spacing w:val="-4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3A3014" w:rsidRPr="00CC3946" w:rsidRDefault="003A3014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1259281,10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14" w:rsidRPr="00CC3946" w:rsidRDefault="003A3014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3-х комнатная квартира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14" w:rsidRPr="00CC3946" w:rsidRDefault="003A3014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63,00</w:t>
            </w:r>
            <w:r w:rsidRPr="00CC3946">
              <w:rPr>
                <w:sz w:val="26"/>
                <w:szCs w:val="26"/>
              </w:rPr>
              <w:t xml:space="preserve">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3014" w:rsidRPr="00CC3946" w:rsidRDefault="003A3014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3A3014" w:rsidRPr="00CC3946" w:rsidRDefault="003A3014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3A3014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3A3014" w:rsidRPr="00CC3946" w:rsidRDefault="003A3014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3A3014" w:rsidRPr="00CC3946" w:rsidRDefault="003A3014" w:rsidP="00CC3946">
            <w:pPr>
              <w:ind w:right="-100"/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Абитеев</w:t>
            </w:r>
          </w:p>
          <w:p w:rsidR="003A3014" w:rsidRPr="00CC3946" w:rsidRDefault="003A3014" w:rsidP="00CC3946">
            <w:pPr>
              <w:ind w:right="-100"/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Ермек</w:t>
            </w:r>
          </w:p>
          <w:p w:rsidR="003A3014" w:rsidRPr="00CC3946" w:rsidRDefault="003A3014" w:rsidP="00CC3946">
            <w:pPr>
              <w:ind w:right="-100"/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Камитович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3A3014" w:rsidRPr="00CC3946" w:rsidRDefault="003A3014" w:rsidP="00A12C49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Начальник оперативного управления – заместитель начальника штаба войсковой части 6881</w:t>
            </w:r>
            <w:r w:rsidRPr="00CC3946">
              <w:rPr>
                <w:rFonts w:eastAsia="Calibri"/>
                <w:spacing w:val="-4"/>
                <w:sz w:val="26"/>
                <w:szCs w:val="26"/>
                <w:lang w:eastAsia="en-US"/>
              </w:rPr>
              <w:t xml:space="preserve"> СКРК 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3A3014" w:rsidRPr="00CC3946" w:rsidRDefault="003A3014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2870321,76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14" w:rsidRPr="00CC3946" w:rsidRDefault="003A3014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Трехкомнатная квартира (фактическое предоставление)</w:t>
            </w:r>
          </w:p>
          <w:p w:rsidR="003A3014" w:rsidRPr="00CC3946" w:rsidRDefault="003A3014" w:rsidP="00CC3946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3A3014" w:rsidRPr="00CC3946" w:rsidRDefault="003A3014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Комната в общежитии</w:t>
            </w:r>
          </w:p>
          <w:p w:rsidR="003A3014" w:rsidRPr="00CC3946" w:rsidRDefault="003A3014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(служебное жилье)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14" w:rsidRPr="00CC3946" w:rsidRDefault="003A3014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56,3 кв.м.</w:t>
            </w:r>
          </w:p>
          <w:p w:rsidR="003A3014" w:rsidRPr="00CC3946" w:rsidRDefault="003A3014" w:rsidP="00CC3946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3A3014" w:rsidRPr="00CC3946" w:rsidRDefault="003A3014" w:rsidP="00CC3946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3A3014" w:rsidRPr="00CC3946" w:rsidRDefault="003A3014" w:rsidP="00CC3946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3A3014" w:rsidRPr="00CC3946" w:rsidRDefault="003A3014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9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3014" w:rsidRPr="00CC3946" w:rsidRDefault="003A3014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Российская</w:t>
            </w:r>
          </w:p>
          <w:p w:rsidR="003A3014" w:rsidRPr="00CC3946" w:rsidRDefault="003A3014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Федерация</w:t>
            </w:r>
          </w:p>
          <w:p w:rsidR="003A3014" w:rsidRPr="00CC3946" w:rsidRDefault="003A3014" w:rsidP="00CC3946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3A3014" w:rsidRPr="00CC3946" w:rsidRDefault="003A3014" w:rsidP="00CC3946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3A3014" w:rsidRPr="00CC3946" w:rsidRDefault="003A3014" w:rsidP="00CC3946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3A3014" w:rsidRPr="00CC3946" w:rsidRDefault="003A3014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Российская</w:t>
            </w:r>
          </w:p>
          <w:p w:rsidR="003A3014" w:rsidRPr="00CC3946" w:rsidRDefault="003A3014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Федерация</w:t>
            </w:r>
          </w:p>
          <w:p w:rsidR="003A3014" w:rsidRPr="00CC3946" w:rsidRDefault="003A3014" w:rsidP="00CC3946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3A3014" w:rsidRPr="00CC3946" w:rsidRDefault="003A3014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Не имеет</w:t>
            </w:r>
          </w:p>
        </w:tc>
      </w:tr>
      <w:tr w:rsidR="003A3014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3A3014" w:rsidRPr="00CC3946" w:rsidRDefault="003A3014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3A3014" w:rsidRPr="00CC3946" w:rsidRDefault="003A3014" w:rsidP="00CC3946">
            <w:pPr>
              <w:ind w:right="-100"/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3A3014" w:rsidRPr="00CC3946" w:rsidRDefault="003A3014" w:rsidP="00A12C4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3A3014" w:rsidRPr="00CC3946" w:rsidRDefault="003A3014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24750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14" w:rsidRPr="00CC3946" w:rsidRDefault="003A3014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Индивидуальный капитальный гараж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14" w:rsidRPr="00CC3946" w:rsidRDefault="003A3014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 xml:space="preserve">19,4 </w:t>
            </w:r>
          </w:p>
          <w:p w:rsidR="003A3014" w:rsidRPr="00CC3946" w:rsidRDefault="00746EAB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3014" w:rsidRPr="00CC3946" w:rsidRDefault="003A3014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Российская</w:t>
            </w:r>
          </w:p>
          <w:p w:rsidR="003A3014" w:rsidRPr="00CC3946" w:rsidRDefault="003A3014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3A3014" w:rsidRPr="00CC3946" w:rsidRDefault="009B5A30" w:rsidP="00CC3946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Легковой</w:t>
            </w:r>
          </w:p>
          <w:p w:rsidR="003A3014" w:rsidRPr="00CC3946" w:rsidRDefault="003A3014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</w:rPr>
              <w:t>ВАЗ 21099 «Седан», 1994 г.в.</w:t>
            </w:r>
          </w:p>
        </w:tc>
      </w:tr>
      <w:tr w:rsidR="003A3014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3A3014" w:rsidRPr="00CC3946" w:rsidRDefault="003A3014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3A3014" w:rsidRPr="00CC3946" w:rsidRDefault="003A3014" w:rsidP="00CC3946">
            <w:pPr>
              <w:ind w:right="-100"/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Сын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3A3014" w:rsidRPr="00CC3946" w:rsidRDefault="003A3014" w:rsidP="00A12C4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3A3014" w:rsidRPr="00CC3946" w:rsidRDefault="003A3014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14" w:rsidRPr="00CC3946" w:rsidRDefault="003A3014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14" w:rsidRPr="00CC3946" w:rsidRDefault="003A3014" w:rsidP="00CC3946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3014" w:rsidRPr="00CC3946" w:rsidRDefault="003A3014" w:rsidP="00CC3946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3A3014" w:rsidRPr="00CC3946" w:rsidRDefault="003A3014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Не имеет</w:t>
            </w:r>
          </w:p>
        </w:tc>
      </w:tr>
      <w:tr w:rsidR="00D20C1C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20C1C" w:rsidRPr="00CC3946" w:rsidRDefault="00D20C1C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</w:tcPr>
          <w:p w:rsidR="00D20C1C" w:rsidRPr="00CC3946" w:rsidRDefault="00D20C1C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Абрамов</w:t>
            </w:r>
          </w:p>
          <w:p w:rsidR="00D20C1C" w:rsidRPr="00CC3946" w:rsidRDefault="00D20C1C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Тимур</w:t>
            </w:r>
          </w:p>
          <w:p w:rsidR="00D20C1C" w:rsidRPr="00CC3946" w:rsidRDefault="00D20C1C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Валерьевич</w:t>
            </w:r>
          </w:p>
        </w:tc>
        <w:tc>
          <w:tcPr>
            <w:tcW w:w="2551" w:type="dxa"/>
          </w:tcPr>
          <w:p w:rsidR="00D20C1C" w:rsidRPr="00CC3946" w:rsidRDefault="00D20C1C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Начальник отдела боевой подготовки УрРК ВВ МВД России</w:t>
            </w:r>
          </w:p>
        </w:tc>
        <w:tc>
          <w:tcPr>
            <w:tcW w:w="2156" w:type="dxa"/>
          </w:tcPr>
          <w:p w:rsidR="00D20C1C" w:rsidRPr="00CC3946" w:rsidRDefault="00D20C1C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2074314,26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C1C" w:rsidRPr="00CC3946" w:rsidRDefault="00D20C1C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Двухкомнатная квартира (соцнайм)</w:t>
            </w:r>
          </w:p>
          <w:p w:rsidR="00D20C1C" w:rsidRPr="00CC3946" w:rsidRDefault="00D20C1C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20C1C" w:rsidRPr="00CC3946" w:rsidRDefault="00D20C1C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Однокомнатная квартира (соцнайм)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C1C" w:rsidRPr="00CC3946" w:rsidRDefault="00D20C1C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57,30 кв.м.</w:t>
            </w:r>
          </w:p>
          <w:p w:rsidR="00D20C1C" w:rsidRPr="00CC3946" w:rsidRDefault="00D20C1C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20C1C" w:rsidRPr="00CC3946" w:rsidRDefault="00D20C1C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39,30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0C1C" w:rsidRPr="00CC3946" w:rsidRDefault="00D20C1C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  <w:p w:rsidR="00D20C1C" w:rsidRPr="00CC3946" w:rsidRDefault="00D20C1C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20C1C" w:rsidRPr="00CC3946" w:rsidRDefault="00D20C1C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</w:tcPr>
          <w:p w:rsidR="00D20C1C" w:rsidRPr="00CC3946" w:rsidRDefault="00D20C1C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20C1C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20C1C" w:rsidRPr="00CC3946" w:rsidRDefault="00D20C1C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</w:tcPr>
          <w:p w:rsidR="00D20C1C" w:rsidRPr="00CC3946" w:rsidRDefault="00D20C1C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Жена</w:t>
            </w:r>
          </w:p>
        </w:tc>
        <w:tc>
          <w:tcPr>
            <w:tcW w:w="2551" w:type="dxa"/>
          </w:tcPr>
          <w:p w:rsidR="00D20C1C" w:rsidRPr="00CC3946" w:rsidRDefault="00D20C1C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</w:tcPr>
          <w:p w:rsidR="00D20C1C" w:rsidRPr="00CC3946" w:rsidRDefault="00D20C1C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748</w:t>
            </w:r>
            <w:r w:rsidR="00804D7E">
              <w:rPr>
                <w:rFonts w:eastAsia="Calibri"/>
                <w:sz w:val="26"/>
                <w:szCs w:val="26"/>
                <w:lang w:eastAsia="en-US"/>
              </w:rPr>
              <w:t> 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586,92 руб. 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C1C" w:rsidRPr="00CC3946" w:rsidRDefault="00D20C1C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C1C" w:rsidRPr="00CC3946" w:rsidRDefault="00D20C1C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0C1C" w:rsidRPr="00CC3946" w:rsidRDefault="00D20C1C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</w:tcPr>
          <w:p w:rsidR="00D20C1C" w:rsidRPr="00CC3946" w:rsidRDefault="00D20C1C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20C1C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20C1C" w:rsidRPr="00CC3946" w:rsidRDefault="00D20C1C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</w:tcPr>
          <w:p w:rsidR="00D20C1C" w:rsidRPr="00CC3946" w:rsidRDefault="00D20C1C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Сын</w:t>
            </w:r>
          </w:p>
        </w:tc>
        <w:tc>
          <w:tcPr>
            <w:tcW w:w="2551" w:type="dxa"/>
          </w:tcPr>
          <w:p w:rsidR="00D20C1C" w:rsidRPr="00CC3946" w:rsidRDefault="00D20C1C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</w:tcPr>
          <w:p w:rsidR="00D20C1C" w:rsidRPr="00CC3946" w:rsidRDefault="00D20C1C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C1C" w:rsidRPr="00CC3946" w:rsidRDefault="00D20C1C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C1C" w:rsidRPr="00CC3946" w:rsidRDefault="00D20C1C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0C1C" w:rsidRPr="00CC3946" w:rsidRDefault="00D20C1C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</w:tcPr>
          <w:p w:rsidR="00D20C1C" w:rsidRPr="00CC3946" w:rsidRDefault="00D20C1C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B00C74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B00C74" w:rsidRPr="00CC3946" w:rsidRDefault="00B00C74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804D7E" w:rsidRDefault="00B00C74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Абрамов </w:t>
            </w:r>
          </w:p>
          <w:p w:rsidR="00B00C74" w:rsidRPr="00CC3946" w:rsidRDefault="00B00C74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Евгений Петрович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B00C74" w:rsidRPr="00CC3946" w:rsidRDefault="00B00C74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</w:rPr>
              <w:t xml:space="preserve">Начальник штаба – заместитель начальника группы оперативного управления (по Республике Северная Осетия - Алания, г. Владикавказ) </w:t>
            </w:r>
            <w:r w:rsidRPr="00CC3946">
              <w:rPr>
                <w:rFonts w:eastAsia="Calibri"/>
                <w:spacing w:val="-4"/>
                <w:sz w:val="26"/>
                <w:szCs w:val="26"/>
                <w:lang w:eastAsia="en-US"/>
              </w:rPr>
              <w:t>СКРК 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B00C74" w:rsidRPr="00CC3946" w:rsidRDefault="00B00C74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</w:t>
            </w:r>
            <w:r w:rsidR="00804D7E">
              <w:rPr>
                <w:rFonts w:eastAsia="Calibri"/>
                <w:sz w:val="26"/>
                <w:szCs w:val="26"/>
                <w:lang w:eastAsia="en-US"/>
              </w:rPr>
              <w:t> 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220</w:t>
            </w:r>
            <w:r w:rsidR="00804D7E">
              <w:rPr>
                <w:rFonts w:eastAsia="Calibri"/>
                <w:sz w:val="26"/>
                <w:szCs w:val="26"/>
                <w:lang w:eastAsia="en-US"/>
              </w:rPr>
              <w:t> 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020,00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74" w:rsidRPr="00CC3946" w:rsidRDefault="00B00C74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Трехкомнатная квартира </w:t>
            </w:r>
          </w:p>
          <w:p w:rsidR="00B00C74" w:rsidRPr="00CC3946" w:rsidRDefault="00B00C74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(служеб. жилье)</w:t>
            </w:r>
          </w:p>
          <w:p w:rsidR="00B00C74" w:rsidRPr="00CC3946" w:rsidRDefault="00B00C74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B00C74" w:rsidRPr="00CC3946" w:rsidRDefault="00B00C74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Двухкомнатная квартира </w:t>
            </w:r>
          </w:p>
          <w:p w:rsidR="00B00C74" w:rsidRPr="00CC3946" w:rsidRDefault="00B00C74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(служеб. жилье)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74" w:rsidRPr="00CC3946" w:rsidRDefault="00B00C74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88,20 кв.м</w:t>
            </w:r>
          </w:p>
          <w:p w:rsidR="00B00C74" w:rsidRPr="00CC3946" w:rsidRDefault="00B00C74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B00C74" w:rsidRPr="00CC3946" w:rsidRDefault="00B00C74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B00C74" w:rsidRPr="00CC3946" w:rsidRDefault="00B00C74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44,00</w:t>
            </w:r>
          </w:p>
          <w:p w:rsidR="00B00C74" w:rsidRPr="00CC3946" w:rsidRDefault="00B00C74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кв.м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0C74" w:rsidRPr="00CC3946" w:rsidRDefault="00B00C74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  <w:p w:rsidR="00B00C74" w:rsidRPr="00CC3946" w:rsidRDefault="00B00C74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B00C74" w:rsidRPr="00CC3946" w:rsidRDefault="00B00C74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B00C74" w:rsidRPr="00CC3946" w:rsidRDefault="00B00C74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B00C74" w:rsidRPr="00CC3946" w:rsidRDefault="00B00C74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B00C74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B00C74" w:rsidRPr="00CC3946" w:rsidRDefault="00B00C74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B00C74" w:rsidRPr="00CC3946" w:rsidRDefault="00B00C74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B00C74" w:rsidRPr="00CC3946" w:rsidRDefault="00B00C74" w:rsidP="00A12C49">
            <w:pPr>
              <w:jc w:val="center"/>
              <w:rPr>
                <w:rFonts w:eastAsia="Calibri"/>
                <w:spacing w:val="-4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B00C74" w:rsidRPr="00CC3946" w:rsidRDefault="00B00C74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24</w:t>
            </w:r>
            <w:r w:rsidR="00804D7E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958,00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74" w:rsidRPr="00CC3946" w:rsidRDefault="00B00C74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74" w:rsidRPr="00CC3946" w:rsidRDefault="00B00C74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0C74" w:rsidRPr="00CC3946" w:rsidRDefault="00B00C74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9B5A30" w:rsidRDefault="009B5A30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Легковой</w:t>
            </w:r>
            <w:r w:rsidR="00B00C74" w:rsidRPr="00CC394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B00C74" w:rsidRPr="00CC3946" w:rsidRDefault="00B00C74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Ссан</w:t>
            </w:r>
            <w:r w:rsidR="00746EAB" w:rsidRPr="00CC3946">
              <w:rPr>
                <w:rFonts w:eastAsia="Calibri"/>
                <w:sz w:val="26"/>
                <w:szCs w:val="26"/>
                <w:lang w:eastAsia="en-US"/>
              </w:rPr>
              <w:t xml:space="preserve"> Е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нг «Кайрон», 2007 г.в.</w:t>
            </w:r>
          </w:p>
        </w:tc>
      </w:tr>
      <w:tr w:rsidR="00B00C74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B00C74" w:rsidRPr="00CC3946" w:rsidRDefault="00B00C74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132" w:type="dxa"/>
          </w:tcPr>
          <w:p w:rsidR="00B00C74" w:rsidRPr="00CC3946" w:rsidRDefault="00B00C74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Абросимов</w:t>
            </w:r>
          </w:p>
          <w:p w:rsidR="00B00C74" w:rsidRPr="00CC3946" w:rsidRDefault="00B00C74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Александр </w:t>
            </w:r>
          </w:p>
          <w:p w:rsidR="00B00C74" w:rsidRPr="00CC3946" w:rsidRDefault="00B00C74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Борисович</w:t>
            </w:r>
          </w:p>
        </w:tc>
        <w:tc>
          <w:tcPr>
            <w:tcW w:w="2551" w:type="dxa"/>
          </w:tcPr>
          <w:p w:rsidR="00B00C74" w:rsidRPr="00CC3946" w:rsidRDefault="00B00C74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Командир войсковой части 7486 СибРК ВВ МВД России</w:t>
            </w:r>
          </w:p>
        </w:tc>
        <w:tc>
          <w:tcPr>
            <w:tcW w:w="2156" w:type="dxa"/>
          </w:tcPr>
          <w:p w:rsidR="00B00C74" w:rsidRPr="00CC3946" w:rsidRDefault="00B00C74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2 400 902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74" w:rsidRPr="00CC3946" w:rsidRDefault="00B00C74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Двухкомнатная квартира</w:t>
            </w:r>
          </w:p>
          <w:p w:rsidR="00B00C74" w:rsidRPr="00CC3946" w:rsidRDefault="00B00C74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(индивидуальная)</w:t>
            </w:r>
          </w:p>
          <w:p w:rsidR="00B00C74" w:rsidRPr="00CC3946" w:rsidRDefault="00B00C74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B00C74" w:rsidRPr="00CC3946" w:rsidRDefault="00B00C74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Дачный земельный участок (аренда)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74" w:rsidRPr="00CC3946" w:rsidRDefault="00B00C74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59 </w:t>
            </w:r>
          </w:p>
          <w:p w:rsidR="00B00C74" w:rsidRPr="00CC3946" w:rsidRDefault="00746EAB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кв.м.</w:t>
            </w:r>
          </w:p>
          <w:p w:rsidR="00B00C74" w:rsidRPr="00CC3946" w:rsidRDefault="00B00C74" w:rsidP="00CC3946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  <w:p w:rsidR="00B00C74" w:rsidRPr="00CC3946" w:rsidRDefault="00B00C74" w:rsidP="00CC3946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  <w:p w:rsidR="00B00C74" w:rsidRPr="00CC3946" w:rsidRDefault="00B00C74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1500 </w:t>
            </w:r>
            <w:r w:rsidR="00746EAB" w:rsidRPr="00CC3946">
              <w:rPr>
                <w:rFonts w:eastAsia="Calibri"/>
                <w:sz w:val="26"/>
                <w:szCs w:val="26"/>
                <w:lang w:eastAsia="en-US"/>
              </w:rPr>
              <w:t>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0C74" w:rsidRPr="00CC3946" w:rsidRDefault="00B00C74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  <w:p w:rsidR="00B00C74" w:rsidRPr="00CC3946" w:rsidRDefault="00B00C74" w:rsidP="00CC3946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  <w:p w:rsidR="00B00C74" w:rsidRPr="00CC3946" w:rsidRDefault="00B00C74" w:rsidP="00CC3946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  <w:p w:rsidR="00B00C74" w:rsidRPr="00CC3946" w:rsidRDefault="00B00C74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</w:tcPr>
          <w:p w:rsidR="00B00C74" w:rsidRPr="00CC3946" w:rsidRDefault="00B00C74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B00C74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B00C74" w:rsidRPr="00CC3946" w:rsidRDefault="00B00C74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132" w:type="dxa"/>
          </w:tcPr>
          <w:p w:rsidR="00B00C74" w:rsidRPr="00CC3946" w:rsidRDefault="00B00C74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Жена</w:t>
            </w:r>
          </w:p>
        </w:tc>
        <w:tc>
          <w:tcPr>
            <w:tcW w:w="2551" w:type="dxa"/>
          </w:tcPr>
          <w:p w:rsidR="00B00C74" w:rsidRPr="00CC3946" w:rsidRDefault="00B00C74" w:rsidP="00A12C49">
            <w:pPr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</w:tcPr>
          <w:p w:rsidR="00B00C74" w:rsidRPr="00CC3946" w:rsidRDefault="00B00C74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928 865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74" w:rsidRPr="00CC3946" w:rsidRDefault="00B00C74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Трехкомнатная квартира</w:t>
            </w:r>
          </w:p>
          <w:p w:rsidR="00B00C74" w:rsidRPr="00CC3946" w:rsidRDefault="00B00C74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(индивидуальная)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74" w:rsidRPr="00CC3946" w:rsidRDefault="00B00C74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110 </w:t>
            </w:r>
          </w:p>
          <w:p w:rsidR="00B00C74" w:rsidRPr="00CC3946" w:rsidRDefault="00746EAB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0C74" w:rsidRPr="00CC3946" w:rsidRDefault="00B00C74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</w:tcPr>
          <w:p w:rsidR="00B00C74" w:rsidRPr="00CC3946" w:rsidRDefault="00B00C74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B00C74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B00C74" w:rsidRPr="00CC3946" w:rsidRDefault="00B00C74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132" w:type="dxa"/>
          </w:tcPr>
          <w:p w:rsidR="00B00C74" w:rsidRPr="00CC3946" w:rsidRDefault="00B00C74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Авдеев</w:t>
            </w:r>
          </w:p>
          <w:p w:rsidR="00B00C74" w:rsidRPr="00CC3946" w:rsidRDefault="00B00C74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Владимир Николаевич</w:t>
            </w:r>
          </w:p>
        </w:tc>
        <w:tc>
          <w:tcPr>
            <w:tcW w:w="2551" w:type="dxa"/>
          </w:tcPr>
          <w:p w:rsidR="00B00C74" w:rsidRPr="00CC3946" w:rsidRDefault="00B00C74" w:rsidP="00A12C49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Начальник воздушно-огневой и тактической подготовки - старший инспектор-летчик отдела боевой подготовки авиационного управления ГКВВ МВД России</w:t>
            </w:r>
          </w:p>
        </w:tc>
        <w:tc>
          <w:tcPr>
            <w:tcW w:w="2156" w:type="dxa"/>
          </w:tcPr>
          <w:p w:rsidR="00B00C74" w:rsidRPr="00CC3946" w:rsidRDefault="00B00C74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2 756 864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74" w:rsidRPr="00CC3946" w:rsidRDefault="00B00C74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½ доли трехкомнатной квартиры</w:t>
            </w:r>
          </w:p>
          <w:p w:rsidR="00B00C74" w:rsidRPr="00CC3946" w:rsidRDefault="00B00C74" w:rsidP="00CC3946">
            <w:pPr>
              <w:jc w:val="center"/>
              <w:rPr>
                <w:sz w:val="26"/>
                <w:szCs w:val="26"/>
              </w:rPr>
            </w:pPr>
          </w:p>
          <w:p w:rsidR="00B00C74" w:rsidRPr="00CC3946" w:rsidRDefault="00B00C74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Индивидуальная трехкомнатная квартира</w:t>
            </w:r>
          </w:p>
          <w:p w:rsidR="00B00C74" w:rsidRPr="00CC3946" w:rsidRDefault="00B00C74" w:rsidP="00CC3946">
            <w:pPr>
              <w:jc w:val="center"/>
              <w:rPr>
                <w:sz w:val="26"/>
                <w:szCs w:val="26"/>
              </w:rPr>
            </w:pPr>
          </w:p>
          <w:p w:rsidR="00B00C74" w:rsidRPr="00CC3946" w:rsidRDefault="00B00C74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Гараж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74" w:rsidRPr="00CC3946" w:rsidRDefault="00B00C74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104 кв.м</w:t>
            </w:r>
          </w:p>
          <w:p w:rsidR="00B00C74" w:rsidRPr="00CC3946" w:rsidRDefault="00B00C74" w:rsidP="00CC3946">
            <w:pPr>
              <w:jc w:val="center"/>
              <w:rPr>
                <w:sz w:val="26"/>
                <w:szCs w:val="26"/>
              </w:rPr>
            </w:pPr>
          </w:p>
          <w:p w:rsidR="00B00C74" w:rsidRPr="00CC3946" w:rsidRDefault="00B00C74" w:rsidP="00CC3946">
            <w:pPr>
              <w:jc w:val="center"/>
              <w:rPr>
                <w:sz w:val="26"/>
                <w:szCs w:val="26"/>
              </w:rPr>
            </w:pPr>
          </w:p>
          <w:p w:rsidR="00B00C74" w:rsidRPr="00CC3946" w:rsidRDefault="00B00C74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58 кв.м</w:t>
            </w:r>
          </w:p>
          <w:p w:rsidR="00B00C74" w:rsidRPr="00CC3946" w:rsidRDefault="00B00C74" w:rsidP="00CC3946">
            <w:pPr>
              <w:jc w:val="center"/>
              <w:rPr>
                <w:sz w:val="26"/>
                <w:szCs w:val="26"/>
              </w:rPr>
            </w:pPr>
          </w:p>
          <w:p w:rsidR="00B00C74" w:rsidRPr="00CC3946" w:rsidRDefault="00B00C74" w:rsidP="00CC3946">
            <w:pPr>
              <w:jc w:val="center"/>
              <w:rPr>
                <w:sz w:val="26"/>
                <w:szCs w:val="26"/>
              </w:rPr>
            </w:pPr>
          </w:p>
          <w:p w:rsidR="00B00C74" w:rsidRPr="00CC3946" w:rsidRDefault="00B00C74" w:rsidP="00CC3946">
            <w:pPr>
              <w:jc w:val="center"/>
              <w:rPr>
                <w:sz w:val="26"/>
                <w:szCs w:val="26"/>
              </w:rPr>
            </w:pPr>
          </w:p>
          <w:p w:rsidR="00B00C74" w:rsidRPr="00CC3946" w:rsidRDefault="00B00C74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17 кв.м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0C74" w:rsidRPr="00CC3946" w:rsidRDefault="00B00C74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 xml:space="preserve">Российская Федерация </w:t>
            </w:r>
          </w:p>
          <w:p w:rsidR="00B00C74" w:rsidRPr="00CC3946" w:rsidRDefault="00B00C74" w:rsidP="00CC3946">
            <w:pPr>
              <w:jc w:val="center"/>
              <w:rPr>
                <w:sz w:val="26"/>
                <w:szCs w:val="26"/>
              </w:rPr>
            </w:pPr>
          </w:p>
          <w:p w:rsidR="00B00C74" w:rsidRPr="00CC3946" w:rsidRDefault="00B00C74" w:rsidP="00CC3946">
            <w:pPr>
              <w:jc w:val="center"/>
              <w:rPr>
                <w:sz w:val="26"/>
                <w:szCs w:val="26"/>
              </w:rPr>
            </w:pPr>
          </w:p>
          <w:p w:rsidR="00B00C74" w:rsidRPr="00CC3946" w:rsidRDefault="00B00C74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 xml:space="preserve">Российская Федерация </w:t>
            </w:r>
          </w:p>
          <w:p w:rsidR="00B00C74" w:rsidRPr="00CC3946" w:rsidRDefault="00B00C74" w:rsidP="00CC3946">
            <w:pPr>
              <w:jc w:val="center"/>
              <w:rPr>
                <w:sz w:val="26"/>
                <w:szCs w:val="26"/>
              </w:rPr>
            </w:pPr>
          </w:p>
          <w:p w:rsidR="00B00C74" w:rsidRPr="00CC3946" w:rsidRDefault="00B00C74" w:rsidP="00CC3946">
            <w:pPr>
              <w:jc w:val="center"/>
              <w:rPr>
                <w:sz w:val="26"/>
                <w:szCs w:val="26"/>
              </w:rPr>
            </w:pPr>
          </w:p>
          <w:p w:rsidR="00B00C74" w:rsidRPr="00CC3946" w:rsidRDefault="00B00C74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</w:tc>
        <w:tc>
          <w:tcPr>
            <w:tcW w:w="2605" w:type="dxa"/>
          </w:tcPr>
          <w:p w:rsidR="00B00C74" w:rsidRPr="00CC3946" w:rsidRDefault="00B00C74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Легковые</w:t>
            </w:r>
          </w:p>
          <w:p w:rsidR="00B00C74" w:rsidRPr="00CC3946" w:rsidRDefault="00B00C74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 xml:space="preserve">Ниссан Мурана, </w:t>
            </w:r>
          </w:p>
          <w:p w:rsidR="00B00C74" w:rsidRPr="00CC3946" w:rsidRDefault="00B00C74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2008 г.в.;</w:t>
            </w:r>
          </w:p>
          <w:p w:rsidR="00B00C74" w:rsidRPr="00CC3946" w:rsidRDefault="00B00C74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Фольксваген Туарег,</w:t>
            </w:r>
          </w:p>
          <w:p w:rsidR="00B00C74" w:rsidRPr="00CC3946" w:rsidRDefault="00B00C74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2007 г.в.</w:t>
            </w:r>
          </w:p>
        </w:tc>
      </w:tr>
      <w:tr w:rsidR="00B00C74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B00C74" w:rsidRPr="00CC3946" w:rsidRDefault="00B00C74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132" w:type="dxa"/>
          </w:tcPr>
          <w:p w:rsidR="00B00C74" w:rsidRPr="00CC3946" w:rsidRDefault="00B00C74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Жена</w:t>
            </w:r>
          </w:p>
        </w:tc>
        <w:tc>
          <w:tcPr>
            <w:tcW w:w="2551" w:type="dxa"/>
          </w:tcPr>
          <w:p w:rsidR="00B00C74" w:rsidRPr="00CC3946" w:rsidRDefault="00B00C74" w:rsidP="00A12C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56" w:type="dxa"/>
          </w:tcPr>
          <w:p w:rsidR="00B00C74" w:rsidRPr="00CC3946" w:rsidRDefault="00B00C74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74" w:rsidRPr="00CC3946" w:rsidRDefault="00B00C74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½ доли трехкомнатной квартиры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74" w:rsidRPr="00CC3946" w:rsidRDefault="00B00C74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104 кв.м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0C74" w:rsidRPr="00CC3946" w:rsidRDefault="00B00C74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</w:tc>
        <w:tc>
          <w:tcPr>
            <w:tcW w:w="2605" w:type="dxa"/>
          </w:tcPr>
          <w:p w:rsidR="00B00C74" w:rsidRPr="00CC3946" w:rsidRDefault="00B00C74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</w:tr>
      <w:tr w:rsidR="00B00C74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B00C74" w:rsidRPr="00CC3946" w:rsidRDefault="00B00C74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</w:tcPr>
          <w:p w:rsidR="00B00C74" w:rsidRPr="00CC3946" w:rsidRDefault="00B00C74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Аверьянов</w:t>
            </w:r>
          </w:p>
          <w:p w:rsidR="00B00C74" w:rsidRPr="00CC3946" w:rsidRDefault="00B00C74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Павел</w:t>
            </w:r>
          </w:p>
          <w:p w:rsidR="00B00C74" w:rsidRPr="00CC3946" w:rsidRDefault="00B00C74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Геннадьевич</w:t>
            </w:r>
          </w:p>
        </w:tc>
        <w:tc>
          <w:tcPr>
            <w:tcW w:w="2551" w:type="dxa"/>
          </w:tcPr>
          <w:p w:rsidR="00B00C74" w:rsidRPr="00CC3946" w:rsidRDefault="00B00C74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Заместитель командира по тылу – начальник тыла войсковой части 3272 ЦРК ВВ МВД России</w:t>
            </w:r>
          </w:p>
        </w:tc>
        <w:tc>
          <w:tcPr>
            <w:tcW w:w="2156" w:type="dxa"/>
          </w:tcPr>
          <w:p w:rsidR="00B00C74" w:rsidRPr="00CC3946" w:rsidRDefault="00B00C74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1 204 244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74" w:rsidRPr="00CC3946" w:rsidRDefault="00B00C74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Комната в общежитии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74" w:rsidRPr="00CC3946" w:rsidRDefault="00B00C74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28</w:t>
            </w:r>
          </w:p>
          <w:p w:rsidR="00B00C74" w:rsidRPr="00CC3946" w:rsidRDefault="00B00C74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кв.м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0C74" w:rsidRPr="00CC3946" w:rsidRDefault="00B00C74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</w:tcPr>
          <w:p w:rsidR="009B5A30" w:rsidRDefault="009B5A30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Легковой</w:t>
            </w:r>
            <w:r w:rsidR="00B00C74" w:rsidRPr="00CC394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B00C74" w:rsidRPr="00CC3946" w:rsidRDefault="00B00C74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Сузуки «Гранд Витара» </w:t>
            </w:r>
          </w:p>
          <w:p w:rsidR="00B00C74" w:rsidRPr="00CC3946" w:rsidRDefault="00B00C74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2008 г.в.</w:t>
            </w:r>
          </w:p>
        </w:tc>
      </w:tr>
      <w:tr w:rsidR="00B00C74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B00C74" w:rsidRPr="00CC3946" w:rsidRDefault="00B00C74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B00C74" w:rsidRPr="00CC3946" w:rsidRDefault="00B00C74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Дочь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B00C74" w:rsidRPr="00CC3946" w:rsidRDefault="00B00C74" w:rsidP="00A12C49">
            <w:pPr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B00C74" w:rsidRPr="00CC3946" w:rsidRDefault="00B00C74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74" w:rsidRPr="00CC3946" w:rsidRDefault="00B00C74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74" w:rsidRPr="00CC3946" w:rsidRDefault="00B00C74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0C74" w:rsidRPr="00CC3946" w:rsidRDefault="00B00C74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B00C74" w:rsidRPr="00CC3946" w:rsidRDefault="00B00C74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B00C74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B00C74" w:rsidRPr="00CC3946" w:rsidRDefault="00B00C74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B00C74" w:rsidRPr="00CC3946" w:rsidRDefault="00B00C74" w:rsidP="00CC3946">
            <w:pPr>
              <w:ind w:right="-100"/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Агасиев</w:t>
            </w:r>
          </w:p>
          <w:p w:rsidR="00B00C74" w:rsidRPr="00CC3946" w:rsidRDefault="00B00C74" w:rsidP="00CC3946">
            <w:pPr>
              <w:ind w:right="-100"/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Велигюлла</w:t>
            </w:r>
          </w:p>
          <w:p w:rsidR="00B00C74" w:rsidRPr="00CC3946" w:rsidRDefault="00B00C74" w:rsidP="00CC3946">
            <w:pPr>
              <w:ind w:right="-100"/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Шарафудинович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B00C74" w:rsidRPr="00CC3946" w:rsidRDefault="00B00C74" w:rsidP="00A12C49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pacing w:val="-4"/>
                <w:sz w:val="26"/>
                <w:szCs w:val="26"/>
                <w:lang w:eastAsia="en-US"/>
              </w:rPr>
              <w:t>Командир войсковой части 2671</w:t>
            </w:r>
            <w:r w:rsidRPr="00CC3946">
              <w:rPr>
                <w:rFonts w:eastAsia="Calibri"/>
                <w:spacing w:val="-4"/>
                <w:sz w:val="26"/>
                <w:szCs w:val="26"/>
                <w:lang w:eastAsia="en-US"/>
              </w:rPr>
              <w:t xml:space="preserve"> СКРК 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B00C74" w:rsidRPr="00CC3946" w:rsidRDefault="00B00C74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2 170 922,43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74" w:rsidRPr="00CC3946" w:rsidRDefault="00B00C74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Комната в общежитии (на время прохождения военной службы)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74" w:rsidRPr="00CC3946" w:rsidRDefault="00B00C74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36,00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0C74" w:rsidRPr="00CC3946" w:rsidRDefault="00B00C74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Российская Федерация</w:t>
            </w:r>
          </w:p>
          <w:p w:rsidR="00B00C74" w:rsidRPr="00CC3946" w:rsidRDefault="00B00C74" w:rsidP="00CC3946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B00C74" w:rsidRPr="00CC3946" w:rsidRDefault="00B00C74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Не имеет</w:t>
            </w:r>
          </w:p>
        </w:tc>
      </w:tr>
      <w:tr w:rsidR="00B00C74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B00C74" w:rsidRPr="00CC3946" w:rsidRDefault="00B00C74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B00C74" w:rsidRPr="00CC3946" w:rsidRDefault="00B00C74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B00C74" w:rsidRPr="00CC3946" w:rsidRDefault="00B00C74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B00C74" w:rsidRPr="00CC3946" w:rsidRDefault="00B00C74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387 161,29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74" w:rsidRPr="00CC3946" w:rsidRDefault="00CC3946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Одно</w:t>
            </w:r>
            <w:r w:rsidR="00B00C74" w:rsidRPr="00CC3946">
              <w:rPr>
                <w:sz w:val="26"/>
                <w:szCs w:val="26"/>
                <w:lang w:eastAsia="en-US"/>
              </w:rPr>
              <w:t>комнатная квартира (без права собственности долевого участия)</w:t>
            </w:r>
          </w:p>
          <w:p w:rsidR="00B00C74" w:rsidRPr="00CC3946" w:rsidRDefault="00B00C74" w:rsidP="00CC3946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B00C74" w:rsidRPr="00CC3946" w:rsidRDefault="00B00C74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Однокомнатная квартира (без права собственности долевого участия)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74" w:rsidRPr="00CC3946" w:rsidRDefault="00B00C74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34,00 кв.м.</w:t>
            </w:r>
          </w:p>
          <w:p w:rsidR="00B00C74" w:rsidRPr="00CC3946" w:rsidRDefault="00B00C74" w:rsidP="00CC3946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B00C74" w:rsidRPr="00CC3946" w:rsidRDefault="00B00C74" w:rsidP="00CC3946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B00C74" w:rsidRPr="00CC3946" w:rsidRDefault="00B00C74" w:rsidP="00CC3946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B00C74" w:rsidRPr="00CC3946" w:rsidRDefault="00B00C74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34,00 кв.м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0C74" w:rsidRPr="00CC3946" w:rsidRDefault="00B00C74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Российская</w:t>
            </w:r>
          </w:p>
          <w:p w:rsidR="00B00C74" w:rsidRPr="00CC3946" w:rsidRDefault="00B00C74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Федерация</w:t>
            </w:r>
          </w:p>
          <w:p w:rsidR="00B00C74" w:rsidRPr="00CC3946" w:rsidRDefault="00B00C74" w:rsidP="00CC3946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B00C74" w:rsidRPr="00CC3946" w:rsidRDefault="00B00C74" w:rsidP="00CC3946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B00C74" w:rsidRPr="00CC3946" w:rsidRDefault="00B00C74" w:rsidP="00CC3946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B00C74" w:rsidRPr="00CC3946" w:rsidRDefault="00B00C74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B00C74" w:rsidRPr="00CC3946" w:rsidRDefault="00B00C74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Не имеет</w:t>
            </w:r>
          </w:p>
        </w:tc>
      </w:tr>
      <w:tr w:rsidR="00B00C74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B00C74" w:rsidRPr="00CC3946" w:rsidRDefault="00B00C74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B00C74" w:rsidRPr="00CC3946" w:rsidRDefault="00B00C74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Сын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B00C74" w:rsidRPr="00CC3946" w:rsidRDefault="00B00C74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B00C74" w:rsidRPr="00CC3946" w:rsidRDefault="00B00C74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74" w:rsidRPr="00CC3946" w:rsidRDefault="00B00C74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74" w:rsidRPr="00CC3946" w:rsidRDefault="00B00C74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0C74" w:rsidRPr="00CC3946" w:rsidRDefault="00B00C74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B00C74" w:rsidRPr="00CC3946" w:rsidRDefault="00B00C74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B00C74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B00C74" w:rsidRPr="00CC3946" w:rsidRDefault="00B00C74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B00C74" w:rsidRPr="00CC3946" w:rsidRDefault="00B00C74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Дочь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B00C74" w:rsidRPr="00CC3946" w:rsidRDefault="00B00C74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B00C74" w:rsidRPr="00CC3946" w:rsidRDefault="00B00C74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74" w:rsidRPr="00CC3946" w:rsidRDefault="00B00C74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74" w:rsidRPr="00CC3946" w:rsidRDefault="00B00C74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0C74" w:rsidRPr="00CC3946" w:rsidRDefault="00B00C74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B00C74" w:rsidRPr="00CC3946" w:rsidRDefault="00B00C74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9D3208" w:rsidRPr="00CC3946" w:rsidTr="00A12C49">
        <w:trPr>
          <w:cantSplit/>
          <w:trHeight w:val="454"/>
          <w:jc w:val="center"/>
        </w:trPr>
        <w:tc>
          <w:tcPr>
            <w:tcW w:w="713" w:type="dxa"/>
            <w:tcBorders>
              <w:bottom w:val="single" w:sz="4" w:space="0" w:color="auto"/>
            </w:tcBorders>
          </w:tcPr>
          <w:p w:rsidR="009D3208" w:rsidRPr="00CC3946" w:rsidRDefault="009D3208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9D3208" w:rsidRPr="00CC3946" w:rsidRDefault="009D3208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Адамов</w:t>
            </w:r>
          </w:p>
          <w:p w:rsidR="009D3208" w:rsidRPr="00CC3946" w:rsidRDefault="009D3208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Алексей Александрович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9D3208" w:rsidRPr="00CC3946" w:rsidRDefault="009D3208" w:rsidP="00A12C49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Заместитель начальника Пермского ВИ ВВ МВД России по вооружению – начальник технической части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9D3208" w:rsidRPr="00CC3946" w:rsidRDefault="009D3208" w:rsidP="00CC3946">
            <w:pPr>
              <w:ind w:right="-1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</w:rPr>
              <w:t>1 843 852,35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208" w:rsidRPr="00CC3946" w:rsidRDefault="009D3208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Однокомнатная квартира</w:t>
            </w:r>
          </w:p>
          <w:p w:rsidR="009D3208" w:rsidRPr="00CC3946" w:rsidRDefault="009D3208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(по договору найма)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208" w:rsidRPr="00CC3946" w:rsidRDefault="009D3208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36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3208" w:rsidRPr="00CC3946" w:rsidRDefault="009D3208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9D3208" w:rsidRPr="00CC3946" w:rsidRDefault="009D3208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B00C74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B00C74" w:rsidRPr="00CC3946" w:rsidRDefault="00B00C74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132" w:type="dxa"/>
          </w:tcPr>
          <w:p w:rsidR="00B00C74" w:rsidRPr="00CC3946" w:rsidRDefault="00B00C74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Аксянов</w:t>
            </w:r>
          </w:p>
          <w:p w:rsidR="00B00C74" w:rsidRPr="00CC3946" w:rsidRDefault="00B00C74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Марат</w:t>
            </w:r>
          </w:p>
          <w:p w:rsidR="00B00C74" w:rsidRPr="00CC3946" w:rsidRDefault="00B00C74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Марсович</w:t>
            </w:r>
          </w:p>
        </w:tc>
        <w:tc>
          <w:tcPr>
            <w:tcW w:w="2551" w:type="dxa"/>
          </w:tcPr>
          <w:p w:rsidR="00B00C74" w:rsidRPr="00CC3946" w:rsidRDefault="00B00C74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Начальник вещевой службы тыла СибРК ВВ МВД России</w:t>
            </w:r>
          </w:p>
        </w:tc>
        <w:tc>
          <w:tcPr>
            <w:tcW w:w="2156" w:type="dxa"/>
          </w:tcPr>
          <w:p w:rsidR="00B00C74" w:rsidRPr="00CC3946" w:rsidRDefault="00B00C74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1 851 761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74" w:rsidRPr="00CC3946" w:rsidRDefault="00B00C74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Трехкомнатная квартира</w:t>
            </w:r>
          </w:p>
          <w:p w:rsidR="00B00C74" w:rsidRPr="00CC3946" w:rsidRDefault="00B00C74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(приватизированная) </w:t>
            </w:r>
          </w:p>
          <w:p w:rsidR="00B00C74" w:rsidRPr="00CC3946" w:rsidRDefault="00B00C74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(долевая 1/2 доли) </w:t>
            </w:r>
          </w:p>
          <w:p w:rsidR="00B00C74" w:rsidRPr="00CC3946" w:rsidRDefault="00B00C74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B00C74" w:rsidRPr="00CC3946" w:rsidRDefault="00B00C74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Индивидуальный дачный участок</w:t>
            </w:r>
          </w:p>
          <w:p w:rsidR="00B00C74" w:rsidRPr="00CC3946" w:rsidRDefault="00B00C74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B00C74" w:rsidRPr="00CC3946" w:rsidRDefault="00B00C74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Индивидуальный дачный участок</w:t>
            </w:r>
          </w:p>
          <w:p w:rsidR="00B00C74" w:rsidRPr="00CC3946" w:rsidRDefault="00B00C74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B00C74" w:rsidRPr="00CC3946" w:rsidRDefault="00B00C74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Индивидуальный дачный участок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74" w:rsidRPr="00CC3946" w:rsidRDefault="00B00C74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82 </w:t>
            </w:r>
          </w:p>
          <w:p w:rsidR="00B00C74" w:rsidRPr="00CC3946" w:rsidRDefault="00746EAB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кв.м.</w:t>
            </w:r>
          </w:p>
          <w:p w:rsidR="00B00C74" w:rsidRPr="00CC3946" w:rsidRDefault="00B00C74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B00C74" w:rsidRPr="00CC3946" w:rsidRDefault="00B00C74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B00C74" w:rsidRPr="00CC3946" w:rsidRDefault="00B00C74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B00C74" w:rsidRPr="00CC3946" w:rsidRDefault="00B00C74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892 </w:t>
            </w:r>
          </w:p>
          <w:p w:rsidR="00B00C74" w:rsidRPr="00CC3946" w:rsidRDefault="00746EAB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кв.м.</w:t>
            </w:r>
          </w:p>
          <w:p w:rsidR="00B00C74" w:rsidRPr="00CC3946" w:rsidRDefault="00B00C74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B00C74" w:rsidRPr="00CC3946" w:rsidRDefault="00B00C74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892 </w:t>
            </w:r>
          </w:p>
          <w:p w:rsidR="00B00C74" w:rsidRPr="00CC3946" w:rsidRDefault="00746EAB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кв.м.</w:t>
            </w:r>
          </w:p>
          <w:p w:rsidR="00B00C74" w:rsidRPr="00CC3946" w:rsidRDefault="00B00C74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B00C74" w:rsidRPr="00CC3946" w:rsidRDefault="00B00C74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760</w:t>
            </w:r>
          </w:p>
          <w:p w:rsidR="00B00C74" w:rsidRPr="00CC3946" w:rsidRDefault="00746EAB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0C74" w:rsidRPr="00CC3946" w:rsidRDefault="00B00C74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  <w:p w:rsidR="00B00C74" w:rsidRPr="00CC3946" w:rsidRDefault="00B00C74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B00C74" w:rsidRPr="00CC3946" w:rsidRDefault="00B00C74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B00C74" w:rsidRPr="00CC3946" w:rsidRDefault="00B00C74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B00C74" w:rsidRPr="00CC3946" w:rsidRDefault="00B00C74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  <w:p w:rsidR="00B00C74" w:rsidRPr="00CC3946" w:rsidRDefault="00B00C74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B00C74" w:rsidRPr="00CC3946" w:rsidRDefault="00B00C74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  <w:p w:rsidR="00B00C74" w:rsidRPr="00CC3946" w:rsidRDefault="00B00C74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B00C74" w:rsidRPr="00CC3946" w:rsidRDefault="00B00C74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</w:tcPr>
          <w:p w:rsidR="009B5A30" w:rsidRDefault="009B5A30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Легковой</w:t>
            </w:r>
            <w:r w:rsidR="00B00C74" w:rsidRPr="00CC394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B00C74" w:rsidRPr="00CC3946" w:rsidRDefault="00B00C74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Тайота «Лит Айс», </w:t>
            </w:r>
            <w:r w:rsidR="00CC3946" w:rsidRPr="00CC3946">
              <w:rPr>
                <w:rFonts w:eastAsia="Calibri"/>
                <w:sz w:val="26"/>
                <w:szCs w:val="26"/>
                <w:lang w:eastAsia="en-US"/>
              </w:rPr>
              <w:t>2008 г.в.</w:t>
            </w:r>
          </w:p>
        </w:tc>
      </w:tr>
      <w:tr w:rsidR="00B00C74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B00C74" w:rsidRPr="00CC3946" w:rsidRDefault="00B00C74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B00C74" w:rsidRPr="00CC3946" w:rsidRDefault="00B00C74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B00C74" w:rsidRPr="00CC3946" w:rsidRDefault="00B00C74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B00C74" w:rsidRPr="00CC3946" w:rsidRDefault="00B00C74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435 548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74" w:rsidRPr="00CC3946" w:rsidRDefault="00B00C74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Индивидуальный дачный участок</w:t>
            </w:r>
          </w:p>
          <w:p w:rsidR="00B00C74" w:rsidRPr="00CC3946" w:rsidRDefault="00B00C74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B00C74" w:rsidRPr="00CC3946" w:rsidRDefault="00B00C74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Индивидуальный </w:t>
            </w:r>
          </w:p>
          <w:p w:rsidR="00B00C74" w:rsidRPr="00CC3946" w:rsidRDefault="00B00C74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дачный дом</w:t>
            </w:r>
          </w:p>
          <w:p w:rsidR="00B00C74" w:rsidRPr="00CC3946" w:rsidRDefault="00B00C74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B00C74" w:rsidRPr="00CC3946" w:rsidRDefault="00B00C74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Индивидуальный гараж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74" w:rsidRPr="00CC3946" w:rsidRDefault="00B00C74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770  </w:t>
            </w:r>
          </w:p>
          <w:p w:rsidR="00B00C74" w:rsidRPr="00CC3946" w:rsidRDefault="00746EAB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кв.м.</w:t>
            </w:r>
          </w:p>
          <w:p w:rsidR="00B00C74" w:rsidRPr="00CC3946" w:rsidRDefault="00B00C74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B00C74" w:rsidRPr="00CC3946" w:rsidRDefault="00B00C74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24 </w:t>
            </w:r>
          </w:p>
          <w:p w:rsidR="00B00C74" w:rsidRPr="00CC3946" w:rsidRDefault="00746EAB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кв.м.</w:t>
            </w:r>
          </w:p>
          <w:p w:rsidR="00B00C74" w:rsidRPr="00CC3946" w:rsidRDefault="00B00C74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B00C74" w:rsidRPr="00CC3946" w:rsidRDefault="00B00C74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15 </w:t>
            </w:r>
          </w:p>
          <w:p w:rsidR="00B00C74" w:rsidRPr="00CC3946" w:rsidRDefault="00746EAB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0C74" w:rsidRPr="00CC3946" w:rsidRDefault="00B00C74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  <w:p w:rsidR="00B00C74" w:rsidRPr="00CC3946" w:rsidRDefault="00B00C74" w:rsidP="00CC3946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  <w:p w:rsidR="00B00C74" w:rsidRPr="00CC3946" w:rsidRDefault="00B00C74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  <w:p w:rsidR="00B00C74" w:rsidRPr="00CC3946" w:rsidRDefault="00B00C74" w:rsidP="00CC3946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  <w:p w:rsidR="00B00C74" w:rsidRPr="00CC3946" w:rsidRDefault="00B00C74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B00C74" w:rsidRPr="00CC3946" w:rsidRDefault="009B5A30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Легковой</w:t>
            </w:r>
            <w:r w:rsidR="00B00C74" w:rsidRPr="00CC3946">
              <w:rPr>
                <w:rFonts w:eastAsia="Calibri"/>
                <w:sz w:val="26"/>
                <w:szCs w:val="26"/>
                <w:lang w:eastAsia="en-US"/>
              </w:rPr>
              <w:t xml:space="preserve"> УАЗ «Патриот», </w:t>
            </w:r>
            <w:r w:rsidR="00CC3946" w:rsidRPr="00CC3946">
              <w:rPr>
                <w:rFonts w:eastAsia="Calibri"/>
                <w:sz w:val="26"/>
                <w:szCs w:val="26"/>
                <w:lang w:eastAsia="en-US"/>
              </w:rPr>
              <w:t>2011 г.в.</w:t>
            </w:r>
          </w:p>
        </w:tc>
      </w:tr>
      <w:tr w:rsidR="00B00C74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B00C74" w:rsidRPr="00CC3946" w:rsidRDefault="00B00C74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B00C74" w:rsidRPr="00CC3946" w:rsidRDefault="00B00C74" w:rsidP="00CC3946">
            <w:pPr>
              <w:ind w:right="-100"/>
              <w:jc w:val="center"/>
              <w:rPr>
                <w:iCs/>
                <w:sz w:val="26"/>
                <w:szCs w:val="26"/>
              </w:rPr>
            </w:pPr>
            <w:r w:rsidRPr="00CC3946">
              <w:rPr>
                <w:iCs/>
                <w:sz w:val="26"/>
                <w:szCs w:val="26"/>
              </w:rPr>
              <w:t>Алейник</w:t>
            </w:r>
          </w:p>
          <w:p w:rsidR="00B00C74" w:rsidRPr="00CC3946" w:rsidRDefault="00B00C74" w:rsidP="00CC3946">
            <w:pPr>
              <w:ind w:right="-100"/>
              <w:jc w:val="center"/>
              <w:rPr>
                <w:iCs/>
                <w:sz w:val="26"/>
                <w:szCs w:val="26"/>
                <w:lang w:eastAsia="en-US"/>
              </w:rPr>
            </w:pPr>
            <w:r w:rsidRPr="00CC3946">
              <w:rPr>
                <w:iCs/>
                <w:sz w:val="26"/>
                <w:szCs w:val="26"/>
              </w:rPr>
              <w:t>Сергей Иванович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B00C74" w:rsidRPr="00CC3946" w:rsidRDefault="00B00C74" w:rsidP="00A12C49">
            <w:pPr>
              <w:jc w:val="center"/>
              <w:rPr>
                <w:spacing w:val="-4"/>
                <w:sz w:val="26"/>
                <w:szCs w:val="26"/>
                <w:lang w:eastAsia="en-US"/>
              </w:rPr>
            </w:pPr>
            <w:r w:rsidRPr="00CC3946">
              <w:rPr>
                <w:color w:val="000000"/>
                <w:sz w:val="26"/>
                <w:szCs w:val="26"/>
              </w:rPr>
              <w:t>Начальник штаба - заместитель командира войсковой части 3660</w:t>
            </w:r>
            <w:r w:rsidRPr="00CC3946">
              <w:rPr>
                <w:rFonts w:eastAsia="Calibri"/>
                <w:spacing w:val="-4"/>
                <w:sz w:val="26"/>
                <w:szCs w:val="26"/>
                <w:lang w:eastAsia="en-US"/>
              </w:rPr>
              <w:t xml:space="preserve"> СКРК 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B00C74" w:rsidRPr="00CC3946" w:rsidRDefault="00B00C74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1</w:t>
            </w:r>
            <w:r w:rsidR="00804D7E">
              <w:rPr>
                <w:sz w:val="26"/>
                <w:szCs w:val="26"/>
                <w:lang w:eastAsia="en-US"/>
              </w:rPr>
              <w:t> </w:t>
            </w:r>
            <w:r w:rsidRPr="00CC3946">
              <w:rPr>
                <w:sz w:val="26"/>
                <w:szCs w:val="26"/>
                <w:lang w:eastAsia="en-US"/>
              </w:rPr>
              <w:t>504</w:t>
            </w:r>
            <w:r w:rsidR="00804D7E">
              <w:rPr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sz w:val="26"/>
                <w:szCs w:val="26"/>
                <w:lang w:eastAsia="en-US"/>
              </w:rPr>
              <w:t>802,59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74" w:rsidRPr="00CC3946" w:rsidRDefault="00B00C74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Трехкомнатная квартира (соц. найм)</w:t>
            </w:r>
          </w:p>
          <w:p w:rsidR="00B00C74" w:rsidRPr="00CC3946" w:rsidRDefault="00B00C74" w:rsidP="00CC3946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B00C74" w:rsidRPr="00CC3946" w:rsidRDefault="00B00C74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Однокомнатная квартира (найм)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74" w:rsidRPr="00CC3946" w:rsidRDefault="00B00C74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73,50</w:t>
            </w:r>
          </w:p>
          <w:p w:rsidR="00B00C74" w:rsidRPr="00CC3946" w:rsidRDefault="00746EAB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кв.м.</w:t>
            </w:r>
          </w:p>
          <w:p w:rsidR="00B00C74" w:rsidRPr="00CC3946" w:rsidRDefault="00B00C74" w:rsidP="00CC3946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B00C74" w:rsidRPr="00CC3946" w:rsidRDefault="00B00C74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30,00</w:t>
            </w:r>
          </w:p>
          <w:p w:rsidR="00B00C74" w:rsidRPr="00CC3946" w:rsidRDefault="00746EAB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0C74" w:rsidRPr="00CC3946" w:rsidRDefault="00B00C74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Российская Федерация</w:t>
            </w:r>
          </w:p>
          <w:p w:rsidR="00B00C74" w:rsidRPr="00CC3946" w:rsidRDefault="00B00C74" w:rsidP="00CC3946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B00C74" w:rsidRPr="00CC3946" w:rsidRDefault="00B00C74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B00C74" w:rsidRPr="00CC3946" w:rsidRDefault="009B5A30" w:rsidP="00CC3946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Легковой</w:t>
            </w:r>
            <w:r w:rsidR="00B00C74" w:rsidRPr="00CC3946">
              <w:rPr>
                <w:sz w:val="26"/>
                <w:szCs w:val="26"/>
                <w:lang w:eastAsia="en-US"/>
              </w:rPr>
              <w:t xml:space="preserve">  КИА</w:t>
            </w:r>
          </w:p>
          <w:p w:rsidR="00B00C74" w:rsidRPr="00CC3946" w:rsidRDefault="00B00C74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«С</w:t>
            </w:r>
            <w:r w:rsidR="00CC3946" w:rsidRPr="00CC3946">
              <w:rPr>
                <w:sz w:val="26"/>
                <w:szCs w:val="26"/>
                <w:lang w:eastAsia="en-US"/>
              </w:rPr>
              <w:t>ии</w:t>
            </w:r>
            <w:r w:rsidRPr="00CC3946">
              <w:rPr>
                <w:sz w:val="26"/>
                <w:szCs w:val="26"/>
                <w:lang w:eastAsia="en-US"/>
              </w:rPr>
              <w:t>д» 2008</w:t>
            </w:r>
            <w:r w:rsidR="00CC3946" w:rsidRPr="00CC3946">
              <w:rPr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sz w:val="26"/>
                <w:szCs w:val="26"/>
                <w:lang w:eastAsia="en-US"/>
              </w:rPr>
              <w:t>г.в</w:t>
            </w:r>
          </w:p>
        </w:tc>
      </w:tr>
      <w:tr w:rsidR="00B00C74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B00C74" w:rsidRPr="00CC3946" w:rsidRDefault="00B00C74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B00C74" w:rsidRPr="00CC3946" w:rsidRDefault="00B00C74" w:rsidP="00CC3946">
            <w:pPr>
              <w:ind w:right="-100"/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B00C74" w:rsidRPr="00CC3946" w:rsidRDefault="00B00C74" w:rsidP="00A12C49">
            <w:pPr>
              <w:jc w:val="center"/>
              <w:rPr>
                <w:iCs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B00C74" w:rsidRPr="00CC3946" w:rsidRDefault="00B00C74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987</w:t>
            </w:r>
            <w:r w:rsidR="00804D7E">
              <w:rPr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sz w:val="26"/>
                <w:szCs w:val="26"/>
                <w:lang w:eastAsia="en-US"/>
              </w:rPr>
              <w:t>653,00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74" w:rsidRPr="00CC3946" w:rsidRDefault="00B00C74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74" w:rsidRPr="00CC3946" w:rsidRDefault="00B00C74" w:rsidP="00CC3946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0C74" w:rsidRPr="00CC3946" w:rsidRDefault="00B00C74" w:rsidP="00CC3946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9B5A30" w:rsidRDefault="009B5A30" w:rsidP="00CC3946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Легковой</w:t>
            </w:r>
            <w:r w:rsidR="00B00C74" w:rsidRPr="00CC3946">
              <w:rPr>
                <w:sz w:val="26"/>
                <w:szCs w:val="26"/>
                <w:lang w:eastAsia="en-US"/>
              </w:rPr>
              <w:t xml:space="preserve">  </w:t>
            </w:r>
          </w:p>
          <w:p w:rsidR="00B00C74" w:rsidRPr="00CC3946" w:rsidRDefault="00B00C74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Судзуки СХ -4 2012г.в.</w:t>
            </w:r>
          </w:p>
        </w:tc>
      </w:tr>
      <w:tr w:rsidR="00B00C74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B00C74" w:rsidRPr="00CC3946" w:rsidRDefault="00B00C74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B00C74" w:rsidRPr="00CC3946" w:rsidRDefault="00B00C74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Алексахин</w:t>
            </w:r>
          </w:p>
          <w:p w:rsidR="00B00C74" w:rsidRPr="00CC3946" w:rsidRDefault="00B00C74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Александр</w:t>
            </w:r>
          </w:p>
          <w:p w:rsidR="00B00C74" w:rsidRPr="00CC3946" w:rsidRDefault="00B00C74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Валерьевич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B00C74" w:rsidRPr="00CC3946" w:rsidRDefault="00B00C74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Начальник продовольственной службы тыла ЦРК 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B00C74" w:rsidRPr="00CC3946" w:rsidRDefault="00B00C74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1 395 909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74" w:rsidRPr="00CC3946" w:rsidRDefault="00B00C74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Индивидуальный</w:t>
            </w:r>
          </w:p>
          <w:p w:rsidR="00B00C74" w:rsidRPr="00CC3946" w:rsidRDefault="00B00C74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садовый участок</w:t>
            </w:r>
          </w:p>
          <w:p w:rsidR="00B00C74" w:rsidRPr="00CC3946" w:rsidRDefault="00B00C74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B00C74" w:rsidRPr="00CC3946" w:rsidRDefault="00B00C74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Трехкомнатная квартира (на время прохождения военной службы)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74" w:rsidRPr="00CC3946" w:rsidRDefault="00B00C74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600 кв.м.</w:t>
            </w:r>
          </w:p>
          <w:p w:rsidR="00B00C74" w:rsidRPr="00CC3946" w:rsidRDefault="00B00C74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B00C74" w:rsidRPr="00CC3946" w:rsidRDefault="00B00C74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83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0C74" w:rsidRPr="00CC3946" w:rsidRDefault="00B00C74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</w:t>
            </w:r>
          </w:p>
          <w:p w:rsidR="00B00C74" w:rsidRPr="00CC3946" w:rsidRDefault="00B00C74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Федерация</w:t>
            </w:r>
          </w:p>
          <w:p w:rsidR="00B00C74" w:rsidRPr="00CC3946" w:rsidRDefault="00B00C74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B00C74" w:rsidRPr="00CC3946" w:rsidRDefault="00B00C74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</w:t>
            </w:r>
          </w:p>
          <w:p w:rsidR="00B00C74" w:rsidRPr="00CC3946" w:rsidRDefault="00B00C74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9B5A30" w:rsidRDefault="009B5A30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Легковой</w:t>
            </w:r>
            <w:r w:rsidR="00B00C74" w:rsidRPr="00CC394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9B5A30" w:rsidRDefault="00B00C74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Хендэ «Тусон» </w:t>
            </w:r>
          </w:p>
          <w:p w:rsidR="00B00C74" w:rsidRPr="00CC3946" w:rsidRDefault="00B00C74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2008 г.в.</w:t>
            </w:r>
          </w:p>
        </w:tc>
      </w:tr>
      <w:tr w:rsidR="00B00C74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B00C74" w:rsidRPr="00CC3946" w:rsidRDefault="00B00C74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B00C74" w:rsidRPr="00CC3946" w:rsidRDefault="00B00C74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B00C74" w:rsidRPr="00CC3946" w:rsidRDefault="00B00C74" w:rsidP="00A12C49">
            <w:pPr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B00C74" w:rsidRPr="00CC3946" w:rsidRDefault="00B00C74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84 000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74" w:rsidRPr="00CC3946" w:rsidRDefault="00B00C74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74" w:rsidRPr="00CC3946" w:rsidRDefault="00B00C74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0C74" w:rsidRPr="00CC3946" w:rsidRDefault="00B00C74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B00C74" w:rsidRPr="00CC3946" w:rsidRDefault="00B00C74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B00C74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B00C74" w:rsidRPr="00CC3946" w:rsidRDefault="00B00C74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B00C74" w:rsidRPr="00CC3946" w:rsidRDefault="00B00C74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Дочь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B00C74" w:rsidRPr="00CC3946" w:rsidRDefault="00B00C74" w:rsidP="00A12C49">
            <w:pPr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B00C74" w:rsidRPr="00CC3946" w:rsidRDefault="00B00C74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74" w:rsidRPr="00CC3946" w:rsidRDefault="00B00C74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74" w:rsidRPr="00CC3946" w:rsidRDefault="00B00C74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0C74" w:rsidRPr="00CC3946" w:rsidRDefault="00B00C74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B00C74" w:rsidRPr="00CC3946" w:rsidRDefault="00B00C74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B00C74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B00C74" w:rsidRPr="00CC3946" w:rsidRDefault="00B00C74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B00C74" w:rsidRPr="00CC3946" w:rsidRDefault="00B00C74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Сын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B00C74" w:rsidRPr="00CC3946" w:rsidRDefault="00B00C74" w:rsidP="00A12C49">
            <w:pPr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B00C74" w:rsidRPr="00CC3946" w:rsidRDefault="00B00C74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74" w:rsidRPr="00CC3946" w:rsidRDefault="00B00C74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74" w:rsidRPr="00CC3946" w:rsidRDefault="00B00C74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0C74" w:rsidRPr="00CC3946" w:rsidRDefault="00B00C74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B00C74" w:rsidRPr="00CC3946" w:rsidRDefault="00B00C74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B00C74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B00C74" w:rsidRPr="00CC3946" w:rsidRDefault="00B00C74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132" w:type="dxa"/>
          </w:tcPr>
          <w:p w:rsidR="00B00C74" w:rsidRPr="00CC3946" w:rsidRDefault="00B00C74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Алексеев</w:t>
            </w:r>
          </w:p>
          <w:p w:rsidR="00B00C74" w:rsidRPr="00CC3946" w:rsidRDefault="00B00C74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Петр Иванович</w:t>
            </w:r>
          </w:p>
        </w:tc>
        <w:tc>
          <w:tcPr>
            <w:tcW w:w="2551" w:type="dxa"/>
          </w:tcPr>
          <w:p w:rsidR="00B00C74" w:rsidRPr="00CC3946" w:rsidRDefault="00B00C74" w:rsidP="00A12C49">
            <w:pPr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pacing w:val="-4"/>
                <w:sz w:val="26"/>
                <w:szCs w:val="26"/>
                <w:lang w:eastAsia="en-US"/>
              </w:rPr>
              <w:t>Командир войсковой части 3472</w:t>
            </w:r>
          </w:p>
        </w:tc>
        <w:tc>
          <w:tcPr>
            <w:tcW w:w="2156" w:type="dxa"/>
          </w:tcPr>
          <w:p w:rsidR="00B00C74" w:rsidRPr="00CC3946" w:rsidRDefault="00B00C74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2 066 670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74" w:rsidRPr="00CC3946" w:rsidRDefault="00B00C74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Двухкомнатная квартира (служебная)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74" w:rsidRPr="00CC3946" w:rsidRDefault="00B00C74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56,4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0C74" w:rsidRPr="00CC3946" w:rsidRDefault="00B00C74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</w:tcPr>
          <w:p w:rsidR="00B00C74" w:rsidRPr="00CC3946" w:rsidRDefault="00B00C74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Легковой</w:t>
            </w:r>
          </w:p>
          <w:p w:rsidR="00B00C74" w:rsidRPr="00CC3946" w:rsidRDefault="00B00C74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Мазда СХ-7</w:t>
            </w:r>
          </w:p>
        </w:tc>
      </w:tr>
      <w:tr w:rsidR="00B00C74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B00C74" w:rsidRPr="00CC3946" w:rsidRDefault="00B00C74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B00C74" w:rsidRPr="00CC3946" w:rsidRDefault="00B00C74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B00C74" w:rsidRPr="00CC3946" w:rsidRDefault="00B00C74" w:rsidP="00A12C49">
            <w:pPr>
              <w:jc w:val="center"/>
              <w:rPr>
                <w:rFonts w:eastAsia="Calibri"/>
                <w:spacing w:val="-4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B00C74" w:rsidRPr="00CC3946" w:rsidRDefault="00B00C74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779 536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74" w:rsidRPr="00CC3946" w:rsidRDefault="00B00C74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74" w:rsidRPr="00CC3946" w:rsidRDefault="00B00C74" w:rsidP="00CC39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0C74" w:rsidRPr="00CC3946" w:rsidRDefault="00B00C74" w:rsidP="00CC39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B00C74" w:rsidRPr="00CC3946" w:rsidRDefault="00B00C74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B00C74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B00C74" w:rsidRPr="00CC3946" w:rsidRDefault="00B00C74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B00C74" w:rsidRPr="00CC3946" w:rsidRDefault="00B00C74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Алкачев</w:t>
            </w:r>
          </w:p>
          <w:p w:rsidR="00B00C74" w:rsidRPr="00CC3946" w:rsidRDefault="00B00C74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Владимир</w:t>
            </w:r>
          </w:p>
          <w:p w:rsidR="00B00C74" w:rsidRPr="00CC3946" w:rsidRDefault="00B00C74" w:rsidP="00CC3946">
            <w:pPr>
              <w:ind w:right="-100"/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</w:rPr>
              <w:t>Станиславович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B00C74" w:rsidRPr="00CC3946" w:rsidRDefault="00B00C74" w:rsidP="00A12C49">
            <w:pPr>
              <w:jc w:val="center"/>
              <w:rPr>
                <w:iCs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</w:rPr>
              <w:t>Заместитель командира войсковой части 3660 по работе с личным составом</w:t>
            </w:r>
            <w:r w:rsidRPr="00CC3946">
              <w:rPr>
                <w:rFonts w:eastAsia="Calibri"/>
                <w:spacing w:val="-4"/>
                <w:sz w:val="26"/>
                <w:szCs w:val="26"/>
                <w:lang w:eastAsia="en-US"/>
              </w:rPr>
              <w:t xml:space="preserve"> СКРК 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B00C74" w:rsidRPr="00CC3946" w:rsidRDefault="00B00C74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1</w:t>
            </w:r>
            <w:r w:rsidR="00804D7E">
              <w:rPr>
                <w:sz w:val="26"/>
                <w:szCs w:val="26"/>
                <w:lang w:eastAsia="en-US"/>
              </w:rPr>
              <w:t> </w:t>
            </w:r>
            <w:r w:rsidRPr="00CC3946">
              <w:rPr>
                <w:sz w:val="26"/>
                <w:szCs w:val="26"/>
                <w:lang w:eastAsia="en-US"/>
              </w:rPr>
              <w:t>803</w:t>
            </w:r>
            <w:r w:rsidR="00804D7E">
              <w:rPr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sz w:val="26"/>
                <w:szCs w:val="26"/>
                <w:lang w:eastAsia="en-US"/>
              </w:rPr>
              <w:t>969,62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74" w:rsidRPr="00CC3946" w:rsidRDefault="00B00C74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Трехкомнатная квартира</w:t>
            </w:r>
          </w:p>
          <w:p w:rsidR="00B00C74" w:rsidRPr="00CC3946" w:rsidRDefault="00B00C74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(</w:t>
            </w:r>
            <w:r w:rsidR="00CC3946" w:rsidRPr="00CC3946">
              <w:rPr>
                <w:sz w:val="26"/>
                <w:szCs w:val="26"/>
                <w:lang w:eastAsia="en-US"/>
              </w:rPr>
              <w:t>служебное жилье</w:t>
            </w:r>
            <w:r w:rsidRPr="00CC3946">
              <w:rPr>
                <w:sz w:val="26"/>
                <w:szCs w:val="26"/>
                <w:lang w:eastAsia="en-US"/>
              </w:rPr>
              <w:t>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74" w:rsidRPr="00CC3946" w:rsidRDefault="00B00C74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72,4</w:t>
            </w:r>
          </w:p>
          <w:p w:rsidR="00B00C74" w:rsidRPr="00CC3946" w:rsidRDefault="00746EAB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0C74" w:rsidRPr="00CC3946" w:rsidRDefault="00B00C74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B00C74" w:rsidRPr="00CC3946" w:rsidRDefault="00B00C74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Не имеет</w:t>
            </w:r>
          </w:p>
        </w:tc>
      </w:tr>
      <w:tr w:rsidR="00B00C74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B00C74" w:rsidRPr="00CC3946" w:rsidRDefault="00B00C74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B00C74" w:rsidRPr="00CC3946" w:rsidRDefault="00B00C74" w:rsidP="00CC3946">
            <w:pPr>
              <w:ind w:right="-100"/>
              <w:jc w:val="center"/>
              <w:rPr>
                <w:iCs/>
                <w:sz w:val="26"/>
                <w:szCs w:val="26"/>
                <w:lang w:eastAsia="en-US"/>
              </w:rPr>
            </w:pPr>
            <w:r w:rsidRPr="00CC3946">
              <w:rPr>
                <w:iCs/>
                <w:sz w:val="26"/>
                <w:szCs w:val="26"/>
                <w:lang w:eastAsia="en-US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B00C74" w:rsidRPr="00CC3946" w:rsidRDefault="00B00C74" w:rsidP="00A12C49">
            <w:pPr>
              <w:jc w:val="center"/>
              <w:rPr>
                <w:spacing w:val="-4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B00C74" w:rsidRPr="00CC3946" w:rsidRDefault="00B00C74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74" w:rsidRPr="00CC3946" w:rsidRDefault="00B00C74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74" w:rsidRPr="00CC3946" w:rsidRDefault="00B00C74" w:rsidP="00CC3946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0C74" w:rsidRPr="00CC3946" w:rsidRDefault="00B00C74" w:rsidP="00CC3946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B00C74" w:rsidRPr="00CC3946" w:rsidRDefault="00B00C74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Не имеет</w:t>
            </w:r>
          </w:p>
        </w:tc>
      </w:tr>
      <w:tr w:rsidR="00B00C74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B00C74" w:rsidRPr="00CC3946" w:rsidRDefault="00B00C74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B00C74" w:rsidRPr="00CC3946" w:rsidRDefault="00B00C74" w:rsidP="00CC3946">
            <w:pPr>
              <w:ind w:right="-100"/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Сын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B00C74" w:rsidRPr="00CC3946" w:rsidRDefault="00B00C74" w:rsidP="00A12C49">
            <w:pPr>
              <w:jc w:val="center"/>
              <w:rPr>
                <w:iCs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B00C74" w:rsidRPr="00CC3946" w:rsidRDefault="00B00C74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74" w:rsidRPr="00CC3946" w:rsidRDefault="00B00C74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74" w:rsidRPr="00CC3946" w:rsidRDefault="00B00C74" w:rsidP="00CC3946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0C74" w:rsidRPr="00CC3946" w:rsidRDefault="00B00C74" w:rsidP="00CC3946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B00C74" w:rsidRPr="00CC3946" w:rsidRDefault="00B00C74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Не имеет</w:t>
            </w:r>
          </w:p>
        </w:tc>
      </w:tr>
      <w:tr w:rsidR="00B00C74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B00C74" w:rsidRPr="00CC3946" w:rsidRDefault="00B00C74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B00C74" w:rsidRPr="00CC3946" w:rsidRDefault="00B00C74" w:rsidP="00CC3946">
            <w:pPr>
              <w:ind w:right="-100"/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Сын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B00C74" w:rsidRPr="00CC3946" w:rsidRDefault="00B00C74" w:rsidP="00A12C49">
            <w:pPr>
              <w:jc w:val="center"/>
              <w:rPr>
                <w:iCs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B00C74" w:rsidRPr="00CC3946" w:rsidRDefault="00B00C74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74" w:rsidRPr="00CC3946" w:rsidRDefault="00B00C74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74" w:rsidRPr="00CC3946" w:rsidRDefault="00B00C74" w:rsidP="00CC3946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0C74" w:rsidRPr="00CC3946" w:rsidRDefault="00B00C74" w:rsidP="00CC3946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B00C74" w:rsidRPr="00CC3946" w:rsidRDefault="00B00C74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Не имеет</w:t>
            </w:r>
          </w:p>
        </w:tc>
      </w:tr>
      <w:tr w:rsidR="00B00C74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B00C74" w:rsidRPr="00CC3946" w:rsidRDefault="00B00C74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B00C74" w:rsidRPr="00CC3946" w:rsidRDefault="00B00C74" w:rsidP="00CC3946">
            <w:pPr>
              <w:ind w:right="-100"/>
              <w:jc w:val="center"/>
              <w:rPr>
                <w:iCs/>
                <w:sz w:val="26"/>
                <w:szCs w:val="26"/>
                <w:lang w:eastAsia="en-US"/>
              </w:rPr>
            </w:pPr>
            <w:r w:rsidRPr="00CC3946">
              <w:rPr>
                <w:iCs/>
                <w:sz w:val="26"/>
                <w:szCs w:val="26"/>
                <w:lang w:eastAsia="en-US"/>
              </w:rPr>
              <w:t>Дочь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B00C74" w:rsidRPr="00CC3946" w:rsidRDefault="00B00C74" w:rsidP="00A12C49">
            <w:pPr>
              <w:jc w:val="center"/>
              <w:rPr>
                <w:spacing w:val="-4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B00C74" w:rsidRPr="00CC3946" w:rsidRDefault="00B00C74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74" w:rsidRPr="00CC3946" w:rsidRDefault="00B00C74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74" w:rsidRPr="00CC3946" w:rsidRDefault="00B00C74" w:rsidP="00CC3946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0C74" w:rsidRPr="00CC3946" w:rsidRDefault="00B00C74" w:rsidP="00CC3946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B00C74" w:rsidRPr="00CC3946" w:rsidRDefault="00B00C74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Не имеет</w:t>
            </w:r>
          </w:p>
        </w:tc>
      </w:tr>
      <w:tr w:rsidR="00B00C74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B00C74" w:rsidRPr="00CC3946" w:rsidRDefault="00B00C74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B00C74" w:rsidRPr="00CC3946" w:rsidRDefault="00B00C74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Анастасян</w:t>
            </w:r>
          </w:p>
          <w:p w:rsidR="00B00C74" w:rsidRPr="00CC3946" w:rsidRDefault="00B00C74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Анатолий Степанович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B00C74" w:rsidRPr="00CC3946" w:rsidRDefault="00B00C74" w:rsidP="00A12C49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Начальник отдела – заместитель начальника управления по работе с личным составом ГКВВ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B00C74" w:rsidRPr="00CC3946" w:rsidRDefault="00B00C74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2 765 906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74" w:rsidRPr="00CC3946" w:rsidRDefault="00B00C74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Служебная двухкомнатная квартира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74" w:rsidRPr="00CC3946" w:rsidRDefault="00B00C74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56 кв.м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0C74" w:rsidRPr="00CC3946" w:rsidRDefault="00B00C74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B00C74" w:rsidRPr="00CC3946" w:rsidRDefault="00B00C74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Легковые</w:t>
            </w:r>
          </w:p>
          <w:p w:rsidR="00B00C74" w:rsidRPr="00CC3946" w:rsidRDefault="00B00C74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Тойота «Королла»,</w:t>
            </w:r>
          </w:p>
          <w:p w:rsidR="00B00C74" w:rsidRPr="00CC3946" w:rsidRDefault="00B00C74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2008 г.в.</w:t>
            </w:r>
          </w:p>
          <w:p w:rsidR="00B00C74" w:rsidRPr="00CC3946" w:rsidRDefault="00B00C74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Хонда «ЦР-В»,</w:t>
            </w:r>
          </w:p>
          <w:p w:rsidR="00B00C74" w:rsidRPr="00CC3946" w:rsidRDefault="00B00C74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2011 г.в.</w:t>
            </w:r>
          </w:p>
        </w:tc>
      </w:tr>
      <w:tr w:rsidR="00B00C74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B00C74" w:rsidRPr="00CC3946" w:rsidRDefault="00B00C74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132" w:type="dxa"/>
          </w:tcPr>
          <w:p w:rsidR="00B00C74" w:rsidRPr="00CC3946" w:rsidRDefault="00B00C74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Жена</w:t>
            </w:r>
          </w:p>
        </w:tc>
        <w:tc>
          <w:tcPr>
            <w:tcW w:w="2551" w:type="dxa"/>
          </w:tcPr>
          <w:p w:rsidR="00B00C74" w:rsidRPr="00CC3946" w:rsidRDefault="00B00C74" w:rsidP="00A12C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56" w:type="dxa"/>
          </w:tcPr>
          <w:p w:rsidR="00B00C74" w:rsidRPr="00CC3946" w:rsidRDefault="00B00C74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163 172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74" w:rsidRPr="00CC3946" w:rsidRDefault="00B00C74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74" w:rsidRPr="00CC3946" w:rsidRDefault="00B00C74" w:rsidP="00CC39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0C74" w:rsidRPr="00CC3946" w:rsidRDefault="00B00C74" w:rsidP="00CC39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05" w:type="dxa"/>
          </w:tcPr>
          <w:p w:rsidR="00B00C74" w:rsidRPr="00CC3946" w:rsidRDefault="00B00C74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</w:tr>
      <w:tr w:rsidR="00B00C74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B00C74" w:rsidRPr="00CC3946" w:rsidRDefault="00B00C74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B00C74" w:rsidRPr="00CC3946" w:rsidRDefault="00B00C74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Андреев</w:t>
            </w:r>
          </w:p>
          <w:p w:rsidR="00B00C74" w:rsidRPr="00CC3946" w:rsidRDefault="00B00C74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Андрей Николаевич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B00C74" w:rsidRPr="00CC3946" w:rsidRDefault="00B00C74" w:rsidP="00A12C49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Начальник морского отдела главного штаба ГКВВ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B00C74" w:rsidRPr="00CC3946" w:rsidRDefault="00B00C74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2 370 501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74" w:rsidRPr="00CC3946" w:rsidRDefault="00B00C74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Индивидуальный земельный участок</w:t>
            </w:r>
          </w:p>
          <w:p w:rsidR="00B00C74" w:rsidRPr="00CC3946" w:rsidRDefault="00B00C74" w:rsidP="00CC3946">
            <w:pPr>
              <w:jc w:val="center"/>
              <w:rPr>
                <w:sz w:val="26"/>
                <w:szCs w:val="26"/>
              </w:rPr>
            </w:pPr>
          </w:p>
          <w:p w:rsidR="00B00C74" w:rsidRPr="00CC3946" w:rsidRDefault="00B00C74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Двухкомнатная квартира (фактическое предоставление)</w:t>
            </w:r>
          </w:p>
          <w:p w:rsidR="00B00C74" w:rsidRPr="00CC3946" w:rsidRDefault="00B00C74" w:rsidP="00CC3946">
            <w:pPr>
              <w:jc w:val="center"/>
              <w:rPr>
                <w:sz w:val="26"/>
                <w:szCs w:val="26"/>
              </w:rPr>
            </w:pPr>
          </w:p>
          <w:p w:rsidR="00B00C74" w:rsidRPr="00CC3946" w:rsidRDefault="00B00C74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Гаражный бокс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74" w:rsidRPr="00CC3946" w:rsidRDefault="00B00C74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1200 кв.м</w:t>
            </w:r>
          </w:p>
          <w:p w:rsidR="00B00C74" w:rsidRPr="00CC3946" w:rsidRDefault="00B00C74" w:rsidP="00CC3946">
            <w:pPr>
              <w:jc w:val="center"/>
              <w:rPr>
                <w:sz w:val="26"/>
                <w:szCs w:val="26"/>
              </w:rPr>
            </w:pPr>
          </w:p>
          <w:p w:rsidR="00B00C74" w:rsidRPr="00CC3946" w:rsidRDefault="00B00C74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51 кв.м</w:t>
            </w:r>
          </w:p>
          <w:p w:rsidR="00B00C74" w:rsidRPr="00CC3946" w:rsidRDefault="00B00C74" w:rsidP="00CC3946">
            <w:pPr>
              <w:jc w:val="center"/>
              <w:rPr>
                <w:sz w:val="26"/>
                <w:szCs w:val="26"/>
              </w:rPr>
            </w:pPr>
          </w:p>
          <w:p w:rsidR="00B00C74" w:rsidRPr="00CC3946" w:rsidRDefault="00B00C74" w:rsidP="00CC3946">
            <w:pPr>
              <w:jc w:val="center"/>
              <w:rPr>
                <w:sz w:val="26"/>
                <w:szCs w:val="26"/>
              </w:rPr>
            </w:pPr>
          </w:p>
          <w:p w:rsidR="00B00C74" w:rsidRPr="00CC3946" w:rsidRDefault="00B00C74" w:rsidP="00CC3946">
            <w:pPr>
              <w:jc w:val="center"/>
              <w:rPr>
                <w:sz w:val="26"/>
                <w:szCs w:val="26"/>
              </w:rPr>
            </w:pPr>
          </w:p>
          <w:p w:rsidR="00B00C74" w:rsidRPr="00CC3946" w:rsidRDefault="00B00C74" w:rsidP="00CC3946">
            <w:pPr>
              <w:jc w:val="center"/>
              <w:rPr>
                <w:sz w:val="26"/>
                <w:szCs w:val="26"/>
              </w:rPr>
            </w:pPr>
          </w:p>
          <w:p w:rsidR="00B00C74" w:rsidRPr="00CC3946" w:rsidRDefault="00B00C74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16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0C74" w:rsidRPr="00CC3946" w:rsidRDefault="00B00C74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  <w:p w:rsidR="00B00C74" w:rsidRPr="00CC3946" w:rsidRDefault="00B00C74" w:rsidP="00CC3946">
            <w:pPr>
              <w:jc w:val="center"/>
              <w:rPr>
                <w:sz w:val="26"/>
                <w:szCs w:val="26"/>
              </w:rPr>
            </w:pPr>
          </w:p>
          <w:p w:rsidR="00B00C74" w:rsidRPr="00CC3946" w:rsidRDefault="00B00C74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  <w:p w:rsidR="00B00C74" w:rsidRPr="00CC3946" w:rsidRDefault="00B00C74" w:rsidP="00CC3946">
            <w:pPr>
              <w:jc w:val="center"/>
              <w:rPr>
                <w:sz w:val="26"/>
                <w:szCs w:val="26"/>
              </w:rPr>
            </w:pPr>
          </w:p>
          <w:p w:rsidR="00B00C74" w:rsidRPr="00CC3946" w:rsidRDefault="00B00C74" w:rsidP="00CC3946">
            <w:pPr>
              <w:jc w:val="center"/>
              <w:rPr>
                <w:sz w:val="26"/>
                <w:szCs w:val="26"/>
              </w:rPr>
            </w:pPr>
          </w:p>
          <w:p w:rsidR="00B00C74" w:rsidRPr="00CC3946" w:rsidRDefault="00B00C74" w:rsidP="00CC3946">
            <w:pPr>
              <w:jc w:val="center"/>
              <w:rPr>
                <w:sz w:val="26"/>
                <w:szCs w:val="26"/>
              </w:rPr>
            </w:pPr>
          </w:p>
          <w:p w:rsidR="00B00C74" w:rsidRPr="00CC3946" w:rsidRDefault="00B00C74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B00C74" w:rsidRPr="00CC3946" w:rsidRDefault="00B00C74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</w:tr>
      <w:tr w:rsidR="00B00C74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B00C74" w:rsidRPr="00CC3946" w:rsidRDefault="00B00C74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132" w:type="dxa"/>
          </w:tcPr>
          <w:p w:rsidR="00B00C74" w:rsidRPr="00CC3946" w:rsidRDefault="00B00C74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Жена</w:t>
            </w:r>
          </w:p>
        </w:tc>
        <w:tc>
          <w:tcPr>
            <w:tcW w:w="2551" w:type="dxa"/>
          </w:tcPr>
          <w:p w:rsidR="00B00C74" w:rsidRPr="00CC3946" w:rsidRDefault="00B00C74" w:rsidP="00A12C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56" w:type="dxa"/>
          </w:tcPr>
          <w:p w:rsidR="00B00C74" w:rsidRPr="00CC3946" w:rsidRDefault="00B00C74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1 419 060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74" w:rsidRPr="00CC3946" w:rsidRDefault="00B00C74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1/3 доли двухкомнатной квартиры</w:t>
            </w:r>
          </w:p>
          <w:p w:rsidR="00B00C74" w:rsidRPr="00CC3946" w:rsidRDefault="00B00C74" w:rsidP="00CC3946">
            <w:pPr>
              <w:jc w:val="center"/>
              <w:rPr>
                <w:sz w:val="26"/>
                <w:szCs w:val="26"/>
              </w:rPr>
            </w:pPr>
          </w:p>
          <w:p w:rsidR="00B00C74" w:rsidRPr="00CC3946" w:rsidRDefault="00B00C74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Гаражный бокс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74" w:rsidRPr="00CC3946" w:rsidRDefault="00B00C74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56 кв.м</w:t>
            </w:r>
          </w:p>
          <w:p w:rsidR="00B00C74" w:rsidRPr="00CC3946" w:rsidRDefault="00B00C74" w:rsidP="00CC3946">
            <w:pPr>
              <w:jc w:val="center"/>
              <w:rPr>
                <w:sz w:val="26"/>
                <w:szCs w:val="26"/>
              </w:rPr>
            </w:pPr>
          </w:p>
          <w:p w:rsidR="00B00C74" w:rsidRPr="00CC3946" w:rsidRDefault="00B00C74" w:rsidP="00CC3946">
            <w:pPr>
              <w:jc w:val="center"/>
              <w:rPr>
                <w:sz w:val="26"/>
                <w:szCs w:val="26"/>
              </w:rPr>
            </w:pPr>
          </w:p>
          <w:p w:rsidR="00B00C74" w:rsidRPr="00CC3946" w:rsidRDefault="00B00C74" w:rsidP="00CC3946">
            <w:pPr>
              <w:jc w:val="center"/>
              <w:rPr>
                <w:sz w:val="26"/>
                <w:szCs w:val="26"/>
              </w:rPr>
            </w:pPr>
          </w:p>
          <w:p w:rsidR="00B00C74" w:rsidRPr="00CC3946" w:rsidRDefault="00B00C74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16 кв.м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0C74" w:rsidRPr="00CC3946" w:rsidRDefault="00B00C74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  <w:p w:rsidR="00B00C74" w:rsidRPr="00CC3946" w:rsidRDefault="00B00C74" w:rsidP="00CC3946">
            <w:pPr>
              <w:jc w:val="center"/>
              <w:rPr>
                <w:sz w:val="26"/>
                <w:szCs w:val="26"/>
              </w:rPr>
            </w:pPr>
          </w:p>
          <w:p w:rsidR="00B00C74" w:rsidRPr="00CC3946" w:rsidRDefault="00B00C74" w:rsidP="00CC3946">
            <w:pPr>
              <w:jc w:val="center"/>
              <w:rPr>
                <w:sz w:val="26"/>
                <w:szCs w:val="26"/>
              </w:rPr>
            </w:pPr>
          </w:p>
          <w:p w:rsidR="00B00C74" w:rsidRPr="00CC3946" w:rsidRDefault="00B00C74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</w:tc>
        <w:tc>
          <w:tcPr>
            <w:tcW w:w="2605" w:type="dxa"/>
          </w:tcPr>
          <w:p w:rsidR="00B00C74" w:rsidRPr="00CC3946" w:rsidRDefault="00B00C74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Легковые:</w:t>
            </w:r>
          </w:p>
          <w:p w:rsidR="00B00C74" w:rsidRPr="00CC3946" w:rsidRDefault="00B00C74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 xml:space="preserve">Хендай-Соната, </w:t>
            </w:r>
          </w:p>
          <w:p w:rsidR="00B00C74" w:rsidRPr="00CC3946" w:rsidRDefault="00B00C74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2006 г.в.;</w:t>
            </w:r>
          </w:p>
          <w:p w:rsidR="00B00C74" w:rsidRPr="00CC3946" w:rsidRDefault="00B00C74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Киа Спортейдж, 2012 г.в.</w:t>
            </w:r>
          </w:p>
        </w:tc>
      </w:tr>
      <w:tr w:rsidR="00B00C74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B00C74" w:rsidRPr="00CC3946" w:rsidRDefault="00B00C74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132" w:type="dxa"/>
          </w:tcPr>
          <w:p w:rsidR="00B00C74" w:rsidRPr="00CC3946" w:rsidRDefault="00B00C74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Сын</w:t>
            </w:r>
          </w:p>
        </w:tc>
        <w:tc>
          <w:tcPr>
            <w:tcW w:w="2551" w:type="dxa"/>
          </w:tcPr>
          <w:p w:rsidR="00B00C74" w:rsidRPr="00CC3946" w:rsidRDefault="00B00C74" w:rsidP="00A12C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56" w:type="dxa"/>
          </w:tcPr>
          <w:p w:rsidR="00B00C74" w:rsidRPr="00CC3946" w:rsidRDefault="00B00C74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74" w:rsidRPr="00CC3946" w:rsidRDefault="00B00C74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74" w:rsidRPr="00CC3946" w:rsidRDefault="00B00C74" w:rsidP="00CC39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0C74" w:rsidRPr="00CC3946" w:rsidRDefault="00B00C74" w:rsidP="00CC39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05" w:type="dxa"/>
          </w:tcPr>
          <w:p w:rsidR="00B00C74" w:rsidRPr="00CC3946" w:rsidRDefault="00B00C74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</w:tr>
      <w:tr w:rsidR="00B00C74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B00C74" w:rsidRPr="00CC3946" w:rsidRDefault="00B00C74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132" w:type="dxa"/>
          </w:tcPr>
          <w:p w:rsidR="00B00C74" w:rsidRPr="00CC3946" w:rsidRDefault="00B00C74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Сын</w:t>
            </w:r>
          </w:p>
        </w:tc>
        <w:tc>
          <w:tcPr>
            <w:tcW w:w="2551" w:type="dxa"/>
          </w:tcPr>
          <w:p w:rsidR="00B00C74" w:rsidRPr="00CC3946" w:rsidRDefault="00B00C74" w:rsidP="00A12C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56" w:type="dxa"/>
          </w:tcPr>
          <w:p w:rsidR="00B00C74" w:rsidRPr="00CC3946" w:rsidRDefault="00B00C74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74" w:rsidRPr="00CC3946" w:rsidRDefault="00B00C74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74" w:rsidRPr="00CC3946" w:rsidRDefault="00B00C74" w:rsidP="00CC39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0C74" w:rsidRPr="00CC3946" w:rsidRDefault="00B00C74" w:rsidP="00CC39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05" w:type="dxa"/>
          </w:tcPr>
          <w:p w:rsidR="00B00C74" w:rsidRPr="00CC3946" w:rsidRDefault="00B00C74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</w:tr>
      <w:tr w:rsidR="00B00C74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B00C74" w:rsidRPr="00CC3946" w:rsidRDefault="00B00C74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B00C74" w:rsidRPr="00CC3946" w:rsidRDefault="00B00C74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Андрющенко</w:t>
            </w:r>
          </w:p>
          <w:p w:rsidR="00B00C74" w:rsidRPr="00CC3946" w:rsidRDefault="00B00C74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Сергей</w:t>
            </w:r>
          </w:p>
          <w:p w:rsidR="00B00C74" w:rsidRPr="00CC3946" w:rsidRDefault="00B00C74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Леонидович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B00C74" w:rsidRPr="00CC3946" w:rsidRDefault="00B00C74" w:rsidP="00A12C49">
            <w:pPr>
              <w:jc w:val="center"/>
              <w:rPr>
                <w:rFonts w:eastAsia="Calibri"/>
                <w:spacing w:val="-4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pacing w:val="-4"/>
                <w:sz w:val="26"/>
                <w:szCs w:val="26"/>
                <w:lang w:eastAsia="en-US"/>
              </w:rPr>
              <w:t>Начальник службы горючего и смазочных материалов техники и вооружения ПривРК 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B00C74" w:rsidRPr="00CC3946" w:rsidRDefault="00B00C74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</w:t>
            </w:r>
            <w:r w:rsidR="00804D7E">
              <w:rPr>
                <w:rFonts w:eastAsia="Calibri"/>
                <w:sz w:val="26"/>
                <w:szCs w:val="26"/>
                <w:lang w:eastAsia="en-US"/>
              </w:rPr>
              <w:t> 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556</w:t>
            </w:r>
            <w:r w:rsidR="00804D7E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811,27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74" w:rsidRPr="00CC3946" w:rsidRDefault="00CC3946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Дву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хкомнатная </w:t>
            </w:r>
            <w:r w:rsidR="00B00C74" w:rsidRPr="00CC3946">
              <w:rPr>
                <w:rFonts w:eastAsia="Calibri"/>
                <w:sz w:val="26"/>
                <w:szCs w:val="26"/>
                <w:lang w:eastAsia="en-US"/>
              </w:rPr>
              <w:t>квартира</w:t>
            </w:r>
          </w:p>
          <w:p w:rsidR="00B00C74" w:rsidRPr="00CC3946" w:rsidRDefault="00B00C74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(социальный наем)</w:t>
            </w:r>
          </w:p>
          <w:p w:rsidR="00B00C74" w:rsidRPr="00CC3946" w:rsidRDefault="00B00C74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B00C74" w:rsidRPr="00CC3946" w:rsidRDefault="00CC3946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Одно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комнатная</w:t>
            </w:r>
          </w:p>
          <w:p w:rsidR="00B00C74" w:rsidRPr="00CC3946" w:rsidRDefault="00B00C74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квартира</w:t>
            </w:r>
          </w:p>
          <w:p w:rsidR="00B00C74" w:rsidRPr="00CC3946" w:rsidRDefault="00B00C74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(служебная)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74" w:rsidRPr="00CC3946" w:rsidRDefault="00B00C74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55,60</w:t>
            </w:r>
            <w:r w:rsidRPr="00CC3946">
              <w:rPr>
                <w:sz w:val="26"/>
                <w:szCs w:val="26"/>
              </w:rPr>
              <w:t xml:space="preserve"> кв.м.</w:t>
            </w:r>
          </w:p>
          <w:p w:rsidR="00B00C74" w:rsidRPr="00CC3946" w:rsidRDefault="00B00C74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B00C74" w:rsidRPr="00CC3946" w:rsidRDefault="00B00C74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B00C74" w:rsidRPr="00CC3946" w:rsidRDefault="00B00C74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42,10</w:t>
            </w:r>
            <w:r w:rsidRPr="00CC3946">
              <w:rPr>
                <w:sz w:val="26"/>
                <w:szCs w:val="26"/>
              </w:rPr>
              <w:t xml:space="preserve">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0C74" w:rsidRPr="00CC3946" w:rsidRDefault="00B00C74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</w:t>
            </w:r>
          </w:p>
          <w:p w:rsidR="00B00C74" w:rsidRPr="00CC3946" w:rsidRDefault="00B00C74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Федерация</w:t>
            </w:r>
          </w:p>
          <w:p w:rsidR="00B00C74" w:rsidRPr="00CC3946" w:rsidRDefault="00B00C74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B00C74" w:rsidRPr="00CC3946" w:rsidRDefault="00B00C74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B00C74" w:rsidRPr="00CC3946" w:rsidRDefault="00B00C74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</w:t>
            </w:r>
          </w:p>
          <w:p w:rsidR="00B00C74" w:rsidRPr="00CC3946" w:rsidRDefault="00B00C74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B00C74" w:rsidRPr="00CC3946" w:rsidRDefault="009B5A30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Легковой</w:t>
            </w:r>
          </w:p>
          <w:p w:rsidR="00B00C74" w:rsidRPr="00CC3946" w:rsidRDefault="00B00C74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Хонда «ЦРВ»</w:t>
            </w:r>
          </w:p>
          <w:p w:rsidR="00B00C74" w:rsidRPr="00CC3946" w:rsidRDefault="00B00C74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2007 г. в.</w:t>
            </w:r>
          </w:p>
        </w:tc>
      </w:tr>
      <w:tr w:rsidR="00B00C74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B00C74" w:rsidRPr="00CC3946" w:rsidRDefault="00B00C74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B00C74" w:rsidRPr="00CC3946" w:rsidRDefault="00B00C74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Сын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B00C74" w:rsidRPr="00CC3946" w:rsidRDefault="00B00C74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B00C74" w:rsidRPr="00CC3946" w:rsidRDefault="00B00C74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74" w:rsidRPr="00CC3946" w:rsidRDefault="00B00C74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74" w:rsidRPr="00CC3946" w:rsidRDefault="00B00C74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0C74" w:rsidRPr="00CC3946" w:rsidRDefault="00B00C74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B00C74" w:rsidRPr="00CC3946" w:rsidRDefault="00B00C74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B00C74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B00C74" w:rsidRPr="00CC3946" w:rsidRDefault="00B00C74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B00C74" w:rsidRPr="00CC3946" w:rsidRDefault="00B00C74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Анисимов</w:t>
            </w:r>
          </w:p>
          <w:p w:rsidR="00B00C74" w:rsidRPr="00CC3946" w:rsidRDefault="00B00C74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Владислав</w:t>
            </w:r>
          </w:p>
          <w:p w:rsidR="00B00C74" w:rsidRPr="00CC3946" w:rsidRDefault="00B00C74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Валерьевич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B00C74" w:rsidRPr="00CC3946" w:rsidRDefault="00B00C74" w:rsidP="00A12C49">
            <w:pPr>
              <w:jc w:val="center"/>
              <w:rPr>
                <w:rFonts w:eastAsia="Calibri"/>
                <w:spacing w:val="-4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pacing w:val="-4"/>
                <w:sz w:val="26"/>
                <w:szCs w:val="26"/>
                <w:lang w:eastAsia="en-US"/>
              </w:rPr>
              <w:t>Заместитель командира войсковой части 3025 по технической части – начальник технической части СКРК 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B00C74" w:rsidRPr="00CC3946" w:rsidRDefault="00B00C74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2 908 770,05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74" w:rsidRPr="00CC3946" w:rsidRDefault="00B00C74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Трехкомнатная квартира (1/3 доли)</w:t>
            </w:r>
          </w:p>
          <w:p w:rsidR="00B00C74" w:rsidRPr="00CC3946" w:rsidRDefault="00B00C74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B00C74" w:rsidRPr="00CC3946" w:rsidRDefault="00B00C74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капитальный гараж</w:t>
            </w:r>
          </w:p>
          <w:p w:rsidR="00B00C74" w:rsidRDefault="00B00C74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CC3946" w:rsidRPr="00CC3946" w:rsidRDefault="00CC3946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B00C74" w:rsidRPr="00CC3946" w:rsidRDefault="00B00C74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Комната в общежитии (служебный наем)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74" w:rsidRPr="00CC3946" w:rsidRDefault="00B00C74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23 </w:t>
            </w:r>
          </w:p>
          <w:p w:rsidR="00B00C74" w:rsidRPr="00CC3946" w:rsidRDefault="00746EAB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кв.м.</w:t>
            </w:r>
          </w:p>
          <w:p w:rsidR="00B00C74" w:rsidRPr="00CC3946" w:rsidRDefault="00B00C74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B00C74" w:rsidRPr="00CC3946" w:rsidRDefault="00B00C74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24,00 кв.м.</w:t>
            </w:r>
          </w:p>
          <w:p w:rsidR="00B00C74" w:rsidRPr="00CC3946" w:rsidRDefault="00B00C74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B00C74" w:rsidRPr="00CC3946" w:rsidRDefault="00B00C74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35,00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0C74" w:rsidRPr="00CC3946" w:rsidRDefault="00B00C74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  <w:p w:rsidR="00B00C74" w:rsidRPr="00CC3946" w:rsidRDefault="00B00C74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B00C74" w:rsidRPr="00CC3946" w:rsidRDefault="00B00C74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  <w:p w:rsidR="00B00C74" w:rsidRPr="00CC3946" w:rsidRDefault="00B00C74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B00C74" w:rsidRPr="00CC3946" w:rsidRDefault="00B00C74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B00C74" w:rsidRPr="00CC3946" w:rsidRDefault="00B00C74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B00C74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B00C74" w:rsidRPr="00CC3946" w:rsidRDefault="00B00C74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B00C74" w:rsidRPr="00CC3946" w:rsidRDefault="00B00C74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B00C74" w:rsidRPr="00CC3946" w:rsidRDefault="00B00C74" w:rsidP="00A12C49">
            <w:pPr>
              <w:jc w:val="center"/>
              <w:rPr>
                <w:rFonts w:eastAsia="Calibri"/>
                <w:spacing w:val="-4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B00C74" w:rsidRPr="00CC3946" w:rsidRDefault="00B00C74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120 000,00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74" w:rsidRPr="00CC3946" w:rsidRDefault="00B00C74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Индивидуальная земельный участок</w:t>
            </w:r>
          </w:p>
          <w:p w:rsidR="00B00C74" w:rsidRPr="00CC3946" w:rsidRDefault="00B00C74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B00C74" w:rsidRPr="00CC3946" w:rsidRDefault="00B00C74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Жилой дом (индивидуальная)</w:t>
            </w:r>
          </w:p>
          <w:p w:rsidR="00B00C74" w:rsidRPr="00CC3946" w:rsidRDefault="00B00C74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B00C74" w:rsidRPr="00CC3946" w:rsidRDefault="00B00C74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1/3 доли трехкомнатная квартира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73" w:rsidRPr="00CC3946" w:rsidRDefault="00B00C74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911 </w:t>
            </w:r>
          </w:p>
          <w:p w:rsidR="00B00C74" w:rsidRPr="00CC3946" w:rsidRDefault="00746EAB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кв.м.</w:t>
            </w:r>
          </w:p>
          <w:p w:rsidR="00B00C74" w:rsidRPr="00CC3946" w:rsidRDefault="00B00C74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B00C74" w:rsidRPr="00CC3946" w:rsidRDefault="00B00C74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82,60 кв.м.</w:t>
            </w:r>
          </w:p>
          <w:p w:rsidR="00B00C74" w:rsidRPr="00CC3946" w:rsidRDefault="00B00C74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B00C74" w:rsidRPr="00CC3946" w:rsidRDefault="00B00C74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23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0C74" w:rsidRPr="00CC3946" w:rsidRDefault="00B00C74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  <w:p w:rsidR="00B00C74" w:rsidRPr="00CC3946" w:rsidRDefault="00B00C74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B00C74" w:rsidRPr="00CC3946" w:rsidRDefault="00B00C74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  <w:p w:rsidR="00B00C74" w:rsidRPr="00CC3946" w:rsidRDefault="00B00C74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B00C74" w:rsidRPr="00CC3946" w:rsidRDefault="00B00C74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9B5A30" w:rsidRDefault="009B5A30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Легковой</w:t>
            </w:r>
            <w:r w:rsidR="00B00C74" w:rsidRPr="00CC394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B00C74" w:rsidRPr="00CC3946" w:rsidRDefault="00B00C74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Нисан «Х-трейл»</w:t>
            </w:r>
            <w:r w:rsidR="00CC3946">
              <w:rPr>
                <w:rFonts w:eastAsia="Calibri"/>
                <w:sz w:val="26"/>
                <w:szCs w:val="26"/>
                <w:lang w:eastAsia="en-US"/>
              </w:rPr>
              <w:t xml:space="preserve">, 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2010 г.в.</w:t>
            </w:r>
          </w:p>
        </w:tc>
      </w:tr>
      <w:tr w:rsidR="00B00C74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B00C74" w:rsidRPr="00CC3946" w:rsidRDefault="00B00C74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B00C74" w:rsidRPr="00CC3946" w:rsidRDefault="00B00C74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Дочь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B00C74" w:rsidRPr="00CC3946" w:rsidRDefault="00B00C74" w:rsidP="00A12C49">
            <w:pPr>
              <w:jc w:val="center"/>
              <w:rPr>
                <w:rFonts w:eastAsia="Calibri"/>
                <w:spacing w:val="-4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B00C74" w:rsidRPr="00CC3946" w:rsidRDefault="00B00C74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74" w:rsidRPr="00CC3946" w:rsidRDefault="00B00C74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Трехкомнатная квартира (1/3 доли)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74" w:rsidRPr="00CC3946" w:rsidRDefault="00B00C74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23,00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0C74" w:rsidRPr="00CC3946" w:rsidRDefault="00B00C74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B00C74" w:rsidRPr="00CC3946" w:rsidRDefault="00B00C74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2C2F72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2C2F72" w:rsidRPr="00CC3946" w:rsidRDefault="002C2F72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2C2F72" w:rsidRPr="00CC3946" w:rsidRDefault="002C2F72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Анкудинов</w:t>
            </w:r>
          </w:p>
          <w:p w:rsidR="002C2F72" w:rsidRPr="00CC3946" w:rsidRDefault="002C2F72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Федор</w:t>
            </w:r>
          </w:p>
          <w:p w:rsidR="002C2F72" w:rsidRPr="00CC3946" w:rsidRDefault="002C2F72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Александрович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2C2F72" w:rsidRPr="00CC3946" w:rsidRDefault="002C2F72" w:rsidP="00A12C49">
            <w:pPr>
              <w:jc w:val="center"/>
              <w:rPr>
                <w:rFonts w:eastAsia="Calibri"/>
                <w:spacing w:val="-4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pacing w:val="-4"/>
                <w:sz w:val="26"/>
                <w:szCs w:val="26"/>
                <w:lang w:eastAsia="en-US"/>
              </w:rPr>
              <w:t>Начальник кинологической службы ПривРК 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2C2F72" w:rsidRPr="00CC3946" w:rsidRDefault="002C2F72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</w:t>
            </w:r>
            <w:r w:rsidR="00804D7E">
              <w:rPr>
                <w:rFonts w:eastAsia="Calibri"/>
                <w:sz w:val="26"/>
                <w:szCs w:val="26"/>
                <w:lang w:eastAsia="en-US"/>
              </w:rPr>
              <w:t> 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251</w:t>
            </w:r>
            <w:r w:rsidR="00804D7E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766,00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72" w:rsidRPr="00CC3946" w:rsidRDefault="002C2F72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 комната в 3-х комнатной квартире</w:t>
            </w:r>
          </w:p>
          <w:p w:rsidR="002C2F72" w:rsidRPr="00CC3946" w:rsidRDefault="002C2F72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(аренда)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72" w:rsidRPr="00CC3946" w:rsidRDefault="002C2F72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18,00</w:t>
            </w:r>
            <w:r w:rsidRPr="00CC3946">
              <w:rPr>
                <w:sz w:val="26"/>
                <w:szCs w:val="26"/>
              </w:rPr>
              <w:t xml:space="preserve">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2F72" w:rsidRPr="00CC3946" w:rsidRDefault="002C2F72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</w:t>
            </w:r>
          </w:p>
          <w:p w:rsidR="002C2F72" w:rsidRPr="00CC3946" w:rsidRDefault="002C2F72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2C2F72" w:rsidRPr="00CC3946" w:rsidRDefault="009B5A30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Легковой</w:t>
            </w:r>
          </w:p>
          <w:p w:rsidR="002C2F72" w:rsidRPr="00CC3946" w:rsidRDefault="002C2F72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Шкода Йети</w:t>
            </w:r>
            <w:r w:rsidR="00A1584A">
              <w:rPr>
                <w:rFonts w:eastAsia="Calibri"/>
                <w:sz w:val="26"/>
                <w:szCs w:val="26"/>
                <w:lang w:eastAsia="en-US"/>
              </w:rPr>
              <w:t>,</w:t>
            </w:r>
          </w:p>
          <w:p w:rsidR="002C2F72" w:rsidRPr="00CC3946" w:rsidRDefault="002C2F72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2011 г.в.</w:t>
            </w:r>
          </w:p>
        </w:tc>
      </w:tr>
      <w:tr w:rsidR="002C2F72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2C2F72" w:rsidRPr="00CC3946" w:rsidRDefault="002C2F72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2C2F72" w:rsidRPr="00CC3946" w:rsidRDefault="002C2F72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Сын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2C2F72" w:rsidRPr="00CC3946" w:rsidRDefault="002C2F72" w:rsidP="00A12C49">
            <w:pPr>
              <w:jc w:val="center"/>
              <w:rPr>
                <w:rFonts w:eastAsia="Calibri"/>
                <w:spacing w:val="-4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2C2F72" w:rsidRPr="00CC3946" w:rsidRDefault="002C2F72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72" w:rsidRPr="00CC3946" w:rsidRDefault="002C2F72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2-х комнатная квартира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72" w:rsidRPr="00CC3946" w:rsidRDefault="002C2F72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42,00</w:t>
            </w:r>
            <w:r w:rsidRPr="00CC3946">
              <w:rPr>
                <w:sz w:val="26"/>
                <w:szCs w:val="26"/>
              </w:rPr>
              <w:t xml:space="preserve">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2F72" w:rsidRPr="00CC3946" w:rsidRDefault="002C2F72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</w:t>
            </w:r>
          </w:p>
          <w:p w:rsidR="002C2F72" w:rsidRPr="00CC3946" w:rsidRDefault="002C2F72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2C2F72" w:rsidRPr="00CC3946" w:rsidRDefault="002C2F72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2C2F72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2C2F72" w:rsidRPr="00CC3946" w:rsidRDefault="002C2F72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2C2F72" w:rsidRPr="00CC3946" w:rsidRDefault="002C2F72" w:rsidP="00CC3946">
            <w:pPr>
              <w:ind w:right="-100"/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Антропов Дмитрий Анатольевич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2C2F72" w:rsidRPr="00CC3946" w:rsidRDefault="002C2F72" w:rsidP="00A12C49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Помощник командира по финансово-экономической работе – начальник финансового отдела войсковой части 6881</w:t>
            </w:r>
            <w:r w:rsidRPr="00CC3946">
              <w:rPr>
                <w:rFonts w:eastAsia="Calibri"/>
                <w:spacing w:val="-4"/>
                <w:sz w:val="26"/>
                <w:szCs w:val="26"/>
                <w:lang w:eastAsia="en-US"/>
              </w:rPr>
              <w:t xml:space="preserve"> СКРК 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2C2F72" w:rsidRPr="00CC3946" w:rsidRDefault="002C2F72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1</w:t>
            </w:r>
            <w:r w:rsidR="00804D7E">
              <w:rPr>
                <w:sz w:val="26"/>
                <w:szCs w:val="26"/>
              </w:rPr>
              <w:t> </w:t>
            </w:r>
            <w:r w:rsidRPr="00CC3946">
              <w:rPr>
                <w:sz w:val="26"/>
                <w:szCs w:val="26"/>
              </w:rPr>
              <w:t>653</w:t>
            </w:r>
            <w:r w:rsidR="00804D7E">
              <w:rPr>
                <w:sz w:val="26"/>
                <w:szCs w:val="26"/>
              </w:rPr>
              <w:t xml:space="preserve"> </w:t>
            </w:r>
            <w:r w:rsidRPr="00CC3946">
              <w:rPr>
                <w:sz w:val="26"/>
                <w:szCs w:val="26"/>
              </w:rPr>
              <w:t>406,81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72" w:rsidRPr="00CC3946" w:rsidRDefault="002C2F72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Индивидуальный дачный земельный участок</w:t>
            </w:r>
          </w:p>
          <w:p w:rsidR="002C2F72" w:rsidRPr="00CC3946" w:rsidRDefault="002C2F72" w:rsidP="00CC3946">
            <w:pPr>
              <w:jc w:val="center"/>
              <w:rPr>
                <w:sz w:val="26"/>
                <w:szCs w:val="26"/>
              </w:rPr>
            </w:pPr>
          </w:p>
          <w:p w:rsidR="002C2F72" w:rsidRPr="00CC3946" w:rsidRDefault="002C2F72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Индивидуальный дачный земельный участок</w:t>
            </w:r>
          </w:p>
          <w:p w:rsidR="002C2F72" w:rsidRPr="00CC3946" w:rsidRDefault="002C2F72" w:rsidP="00CC3946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2C2F72" w:rsidRPr="00CC3946" w:rsidRDefault="002C2F72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Двухкомнатная квартира (договор социального найма)</w:t>
            </w:r>
          </w:p>
          <w:p w:rsidR="002C2F72" w:rsidRPr="00CC3946" w:rsidRDefault="002C2F72" w:rsidP="00CC3946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2C2F72" w:rsidRPr="00CC3946" w:rsidRDefault="002C2F72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  <w:lang w:eastAsia="en-US"/>
              </w:rPr>
              <w:t>Комната в общежитии (служебное жилье)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72" w:rsidRPr="00CC3946" w:rsidRDefault="002C2F72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620 кв.м.</w:t>
            </w:r>
          </w:p>
          <w:p w:rsidR="002C2F72" w:rsidRPr="00CC3946" w:rsidRDefault="002C2F72" w:rsidP="00CC3946">
            <w:pPr>
              <w:jc w:val="center"/>
              <w:rPr>
                <w:sz w:val="26"/>
                <w:szCs w:val="26"/>
              </w:rPr>
            </w:pPr>
          </w:p>
          <w:p w:rsidR="002C2F72" w:rsidRPr="00CC3946" w:rsidRDefault="002C2F72" w:rsidP="00CC3946">
            <w:pPr>
              <w:jc w:val="center"/>
              <w:rPr>
                <w:sz w:val="26"/>
                <w:szCs w:val="26"/>
              </w:rPr>
            </w:pPr>
          </w:p>
          <w:p w:rsidR="002C2F72" w:rsidRPr="00CC3946" w:rsidRDefault="002C2F72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1500 кв.м.</w:t>
            </w:r>
          </w:p>
          <w:p w:rsidR="002C2F72" w:rsidRPr="00CC3946" w:rsidRDefault="002C2F72" w:rsidP="00CC3946">
            <w:pPr>
              <w:jc w:val="center"/>
              <w:rPr>
                <w:sz w:val="26"/>
                <w:szCs w:val="26"/>
              </w:rPr>
            </w:pPr>
          </w:p>
          <w:p w:rsidR="002C2F72" w:rsidRPr="00CC3946" w:rsidRDefault="002C2F72" w:rsidP="00CC3946">
            <w:pPr>
              <w:jc w:val="center"/>
              <w:rPr>
                <w:sz w:val="26"/>
                <w:szCs w:val="26"/>
              </w:rPr>
            </w:pPr>
          </w:p>
          <w:p w:rsidR="002C2F72" w:rsidRPr="00CC3946" w:rsidRDefault="002C2F72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59,4 кв.м.</w:t>
            </w:r>
          </w:p>
          <w:p w:rsidR="002C2F72" w:rsidRPr="00CC3946" w:rsidRDefault="002C2F72" w:rsidP="00CC3946">
            <w:pPr>
              <w:jc w:val="center"/>
              <w:rPr>
                <w:sz w:val="26"/>
                <w:szCs w:val="26"/>
              </w:rPr>
            </w:pPr>
          </w:p>
          <w:p w:rsidR="002C2F72" w:rsidRPr="00CC3946" w:rsidRDefault="002C2F72" w:rsidP="00CC3946">
            <w:pPr>
              <w:jc w:val="center"/>
              <w:rPr>
                <w:sz w:val="26"/>
                <w:szCs w:val="26"/>
              </w:rPr>
            </w:pPr>
          </w:p>
          <w:p w:rsidR="002C2F72" w:rsidRPr="00CC3946" w:rsidRDefault="002C2F72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18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2F72" w:rsidRPr="00CC3946" w:rsidRDefault="002C2F72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Российская</w:t>
            </w:r>
          </w:p>
          <w:p w:rsidR="002C2F72" w:rsidRPr="00CC3946" w:rsidRDefault="002C2F72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Федерация</w:t>
            </w:r>
          </w:p>
          <w:p w:rsidR="002C2F72" w:rsidRPr="00CC3946" w:rsidRDefault="002C2F72" w:rsidP="00CC3946">
            <w:pPr>
              <w:jc w:val="center"/>
              <w:rPr>
                <w:sz w:val="26"/>
                <w:szCs w:val="26"/>
              </w:rPr>
            </w:pPr>
          </w:p>
          <w:p w:rsidR="002C2F72" w:rsidRPr="00CC3946" w:rsidRDefault="002C2F72" w:rsidP="00CC3946">
            <w:pPr>
              <w:jc w:val="center"/>
              <w:rPr>
                <w:sz w:val="26"/>
                <w:szCs w:val="26"/>
              </w:rPr>
            </w:pPr>
          </w:p>
          <w:p w:rsidR="002C2F72" w:rsidRPr="00CC3946" w:rsidRDefault="002C2F72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Российская</w:t>
            </w:r>
          </w:p>
          <w:p w:rsidR="002C2F72" w:rsidRPr="00CC3946" w:rsidRDefault="002C2F72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Федерация</w:t>
            </w:r>
          </w:p>
          <w:p w:rsidR="002C2F72" w:rsidRPr="00CC3946" w:rsidRDefault="002C2F72" w:rsidP="00CC3946">
            <w:pPr>
              <w:jc w:val="center"/>
              <w:rPr>
                <w:sz w:val="26"/>
                <w:szCs w:val="26"/>
              </w:rPr>
            </w:pPr>
          </w:p>
          <w:p w:rsidR="002C2F72" w:rsidRPr="00CC3946" w:rsidRDefault="002C2F72" w:rsidP="00CC3946">
            <w:pPr>
              <w:jc w:val="center"/>
              <w:rPr>
                <w:sz w:val="26"/>
                <w:szCs w:val="26"/>
              </w:rPr>
            </w:pPr>
          </w:p>
          <w:p w:rsidR="002C2F72" w:rsidRPr="00CC3946" w:rsidRDefault="002C2F72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Российская</w:t>
            </w:r>
          </w:p>
          <w:p w:rsidR="002C2F72" w:rsidRPr="00CC3946" w:rsidRDefault="002C2F72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Федерация</w:t>
            </w:r>
          </w:p>
          <w:p w:rsidR="002C2F72" w:rsidRPr="00CC3946" w:rsidRDefault="002C2F72" w:rsidP="00CC3946">
            <w:pPr>
              <w:jc w:val="center"/>
              <w:rPr>
                <w:sz w:val="26"/>
                <w:szCs w:val="26"/>
              </w:rPr>
            </w:pPr>
          </w:p>
          <w:p w:rsidR="002C2F72" w:rsidRPr="00CC3946" w:rsidRDefault="002C2F72" w:rsidP="00CC3946">
            <w:pPr>
              <w:jc w:val="center"/>
              <w:rPr>
                <w:sz w:val="26"/>
                <w:szCs w:val="26"/>
              </w:rPr>
            </w:pPr>
          </w:p>
          <w:p w:rsidR="002C2F72" w:rsidRPr="00CC3946" w:rsidRDefault="002C2F72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Российская</w:t>
            </w:r>
          </w:p>
          <w:p w:rsidR="002C2F72" w:rsidRPr="00CC3946" w:rsidRDefault="002C2F72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Федерация</w:t>
            </w:r>
          </w:p>
          <w:p w:rsidR="002C2F72" w:rsidRPr="00CC3946" w:rsidRDefault="002C2F72" w:rsidP="00CC39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2C2F72" w:rsidRPr="00CC3946" w:rsidRDefault="009B5A30" w:rsidP="00CC3946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Легковой</w:t>
            </w:r>
          </w:p>
          <w:p w:rsidR="002C2F72" w:rsidRPr="00CC3946" w:rsidRDefault="00A1584A" w:rsidP="00A1584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Фолькс</w:t>
            </w:r>
            <w:r w:rsidR="002C2F72" w:rsidRPr="00CC3946">
              <w:rPr>
                <w:sz w:val="26"/>
                <w:szCs w:val="26"/>
              </w:rPr>
              <w:t>ваген «Тигуан», 2011 г.в.</w:t>
            </w:r>
          </w:p>
        </w:tc>
      </w:tr>
      <w:tr w:rsidR="002C2F72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2C2F72" w:rsidRPr="00CC3946" w:rsidRDefault="002C2F72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2C2F72" w:rsidRPr="00CC3946" w:rsidRDefault="002C2F72" w:rsidP="00CC3946">
            <w:pPr>
              <w:ind w:right="-100"/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2C2F72" w:rsidRPr="00CC3946" w:rsidRDefault="002C2F72" w:rsidP="00A12C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2C2F72" w:rsidRPr="00CC3946" w:rsidRDefault="002C2F72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180</w:t>
            </w:r>
            <w:r w:rsidR="00804D7E">
              <w:rPr>
                <w:sz w:val="26"/>
                <w:szCs w:val="26"/>
              </w:rPr>
              <w:t xml:space="preserve"> </w:t>
            </w:r>
            <w:r w:rsidRPr="00CC3946">
              <w:rPr>
                <w:sz w:val="26"/>
                <w:szCs w:val="26"/>
              </w:rPr>
              <w:t>000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72" w:rsidRPr="00CC3946" w:rsidRDefault="002C2F72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Индивидуальный дачный земельный участок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72" w:rsidRPr="00CC3946" w:rsidRDefault="002C2F72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993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2F72" w:rsidRPr="00CC3946" w:rsidRDefault="002C2F72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Российская</w:t>
            </w:r>
          </w:p>
          <w:p w:rsidR="002C2F72" w:rsidRPr="00CC3946" w:rsidRDefault="002C2F72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2C2F72" w:rsidRPr="00CC3946" w:rsidRDefault="009B5A30" w:rsidP="00CC3946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Легковой</w:t>
            </w:r>
          </w:p>
          <w:p w:rsidR="002C2F72" w:rsidRPr="00CC3946" w:rsidRDefault="002C2F72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 xml:space="preserve">Опель «Астра», </w:t>
            </w:r>
          </w:p>
          <w:p w:rsidR="002C2F72" w:rsidRPr="00CC3946" w:rsidRDefault="002C2F72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</w:rPr>
              <w:t>2010 г.в.</w:t>
            </w:r>
          </w:p>
        </w:tc>
      </w:tr>
      <w:tr w:rsidR="002C2F72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2C2F72" w:rsidRPr="00CC3946" w:rsidRDefault="002C2F72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2C2F72" w:rsidRPr="00CC3946" w:rsidRDefault="002C2F72" w:rsidP="00CC3946">
            <w:pPr>
              <w:ind w:right="-100"/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 xml:space="preserve">Сын 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2C2F72" w:rsidRPr="00CC3946" w:rsidRDefault="002C2F72" w:rsidP="00A12C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2C2F72" w:rsidRPr="00CC3946" w:rsidRDefault="002C2F72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72" w:rsidRPr="00CC3946" w:rsidRDefault="002C2F72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72" w:rsidRPr="00CC3946" w:rsidRDefault="002C2F72" w:rsidP="00CC39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2F72" w:rsidRPr="00CC3946" w:rsidRDefault="002C2F72" w:rsidP="00CC3946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2C2F72" w:rsidRPr="00CC3946" w:rsidRDefault="002C2F72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Не имеет</w:t>
            </w:r>
          </w:p>
        </w:tc>
      </w:tr>
      <w:tr w:rsidR="002C2F72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2C2F72" w:rsidRPr="00CC3946" w:rsidRDefault="002C2F72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2C2F72" w:rsidRPr="00CC3946" w:rsidRDefault="002C2F72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Апсаликов</w:t>
            </w:r>
          </w:p>
          <w:p w:rsidR="002C2F72" w:rsidRPr="00CC3946" w:rsidRDefault="002C2F72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Юрий Александрович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2C2F72" w:rsidRPr="00CC3946" w:rsidRDefault="002C2F72" w:rsidP="00A12C49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Начальник строевого отдела</w:t>
            </w:r>
            <w:r w:rsidRPr="00CC3946">
              <w:rPr>
                <w:spacing w:val="-4"/>
                <w:sz w:val="26"/>
                <w:szCs w:val="26"/>
                <w:lang w:eastAsia="en-US"/>
              </w:rPr>
              <w:t xml:space="preserve"> Саратовского ВИ</w:t>
            </w:r>
            <w:r w:rsidRPr="00CC3946">
              <w:rPr>
                <w:sz w:val="26"/>
                <w:szCs w:val="26"/>
              </w:rPr>
              <w:t xml:space="preserve"> 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2C2F72" w:rsidRPr="00CC3946" w:rsidRDefault="002C2F72" w:rsidP="00CC394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1 706 859,19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72" w:rsidRPr="00CC3946" w:rsidRDefault="002C2F72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двухкомнатная квартира (член семьи собственника)</w:t>
            </w:r>
          </w:p>
          <w:p w:rsidR="002C2F72" w:rsidRPr="00CC3946" w:rsidRDefault="002C2F72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2C2F72" w:rsidRPr="00CC3946" w:rsidRDefault="002C2F72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индивидуальный гараж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72" w:rsidRPr="00CC3946" w:rsidRDefault="002C2F72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48,0</w:t>
            </w:r>
            <w:r w:rsidRPr="00CC3946">
              <w:rPr>
                <w:sz w:val="26"/>
                <w:szCs w:val="26"/>
              </w:rPr>
              <w:t xml:space="preserve"> кв.м.</w:t>
            </w:r>
          </w:p>
          <w:p w:rsidR="002C2F72" w:rsidRPr="00CC3946" w:rsidRDefault="002C2F72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2C2F72" w:rsidRPr="00CC3946" w:rsidRDefault="002C2F72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2C2F72" w:rsidRPr="00CC3946" w:rsidRDefault="002C2F72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24,0</w:t>
            </w:r>
            <w:r w:rsidRPr="00CC3946">
              <w:rPr>
                <w:sz w:val="26"/>
                <w:szCs w:val="26"/>
              </w:rPr>
              <w:t xml:space="preserve">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2F72" w:rsidRPr="00CC3946" w:rsidRDefault="002C2F72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</w:t>
            </w:r>
          </w:p>
          <w:p w:rsidR="002C2F72" w:rsidRPr="00CC3946" w:rsidRDefault="002C2F72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Федерация</w:t>
            </w:r>
          </w:p>
          <w:p w:rsidR="002C2F72" w:rsidRPr="00CC3946" w:rsidRDefault="002C2F72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2C2F72" w:rsidRPr="00CC3946" w:rsidRDefault="002C2F72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2C2F72" w:rsidRPr="00CC3946" w:rsidRDefault="002C2F72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</w:t>
            </w:r>
          </w:p>
          <w:p w:rsidR="002C2F72" w:rsidRPr="00CC3946" w:rsidRDefault="002C2F72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2C2F72" w:rsidRPr="00CC3946" w:rsidRDefault="002C2F72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2C2F72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2C2F72" w:rsidRPr="00CC3946" w:rsidRDefault="002C2F72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</w:tcPr>
          <w:p w:rsidR="002C2F72" w:rsidRPr="00CC3946" w:rsidRDefault="002C2F72" w:rsidP="00CC3946">
            <w:pPr>
              <w:autoSpaceDE w:val="0"/>
              <w:autoSpaceDN w:val="0"/>
              <w:adjustRightInd w:val="0"/>
              <w:ind w:right="-100"/>
              <w:jc w:val="center"/>
              <w:rPr>
                <w:sz w:val="26"/>
                <w:szCs w:val="26"/>
                <w:lang w:val="en-US"/>
              </w:rPr>
            </w:pPr>
            <w:r w:rsidRPr="00CC3946">
              <w:rPr>
                <w:sz w:val="26"/>
                <w:szCs w:val="26"/>
              </w:rPr>
              <w:t>Жена</w:t>
            </w:r>
          </w:p>
        </w:tc>
        <w:tc>
          <w:tcPr>
            <w:tcW w:w="2551" w:type="dxa"/>
          </w:tcPr>
          <w:p w:rsidR="002C2F72" w:rsidRPr="00CC3946" w:rsidRDefault="002C2F72" w:rsidP="00A12C4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2156" w:type="dxa"/>
          </w:tcPr>
          <w:p w:rsidR="002C2F72" w:rsidRPr="00CC3946" w:rsidRDefault="002C2F72" w:rsidP="00CC394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86 883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72" w:rsidRPr="00CC3946" w:rsidRDefault="002C2F72" w:rsidP="004B788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1/2 доли двухкомнатной квартиры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72" w:rsidRPr="00CC3946" w:rsidRDefault="002C2F72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24,0</w:t>
            </w:r>
            <w:r w:rsidRPr="00CC3946">
              <w:rPr>
                <w:sz w:val="26"/>
                <w:szCs w:val="26"/>
              </w:rPr>
              <w:t xml:space="preserve">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2F72" w:rsidRPr="00CC3946" w:rsidRDefault="002C2F72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</w:t>
            </w:r>
          </w:p>
          <w:p w:rsidR="002C2F72" w:rsidRPr="00CC3946" w:rsidRDefault="002C2F72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Федерация</w:t>
            </w:r>
          </w:p>
        </w:tc>
        <w:tc>
          <w:tcPr>
            <w:tcW w:w="2605" w:type="dxa"/>
          </w:tcPr>
          <w:p w:rsidR="002C2F72" w:rsidRPr="00CC3946" w:rsidRDefault="002C2F72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2C2F72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2C2F72" w:rsidRPr="00CC3946" w:rsidRDefault="002C2F72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</w:tcPr>
          <w:p w:rsidR="002C2F72" w:rsidRPr="00CC3946" w:rsidRDefault="002C2F72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Арсеньев</w:t>
            </w:r>
          </w:p>
          <w:p w:rsidR="002C2F72" w:rsidRPr="00CC3946" w:rsidRDefault="002C2F72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Дмитрий</w:t>
            </w:r>
          </w:p>
          <w:p w:rsidR="002C2F72" w:rsidRPr="00CC3946" w:rsidRDefault="002C2F72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Юрьевич</w:t>
            </w:r>
          </w:p>
        </w:tc>
        <w:tc>
          <w:tcPr>
            <w:tcW w:w="2551" w:type="dxa"/>
          </w:tcPr>
          <w:p w:rsidR="002C2F72" w:rsidRPr="00CC3946" w:rsidRDefault="002C2F72" w:rsidP="00A12C49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Начальник службы РХБЗ штаба ВРК ВВ МВД Росси</w:t>
            </w:r>
          </w:p>
        </w:tc>
        <w:tc>
          <w:tcPr>
            <w:tcW w:w="2156" w:type="dxa"/>
          </w:tcPr>
          <w:p w:rsidR="002C2F72" w:rsidRPr="00CC3946" w:rsidRDefault="002C2F72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2 359 868,4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72" w:rsidRPr="00CC3946" w:rsidRDefault="002C2F72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 xml:space="preserve">Индивидуальный  гараж </w:t>
            </w:r>
          </w:p>
          <w:p w:rsidR="002C2F72" w:rsidRPr="00CC3946" w:rsidRDefault="002C2F72" w:rsidP="00CC3946">
            <w:pPr>
              <w:jc w:val="center"/>
              <w:rPr>
                <w:sz w:val="26"/>
                <w:szCs w:val="26"/>
              </w:rPr>
            </w:pPr>
          </w:p>
          <w:p w:rsidR="002C2F72" w:rsidRPr="00CC3946" w:rsidRDefault="002C2F72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Земельный участок (аренда)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72" w:rsidRPr="00CC3946" w:rsidRDefault="002C2F72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16,2 кв.м.</w:t>
            </w:r>
          </w:p>
          <w:p w:rsidR="002C2F72" w:rsidRPr="00CC3946" w:rsidRDefault="002C2F72" w:rsidP="00CC3946">
            <w:pPr>
              <w:rPr>
                <w:sz w:val="26"/>
                <w:szCs w:val="26"/>
              </w:rPr>
            </w:pPr>
          </w:p>
          <w:p w:rsidR="002C2F72" w:rsidRPr="00CC3946" w:rsidRDefault="002C2F72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37,81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2F72" w:rsidRPr="00CC3946" w:rsidRDefault="002C2F72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  <w:p w:rsidR="002C2F72" w:rsidRPr="00CC3946" w:rsidRDefault="002C2F72" w:rsidP="00CC3946">
            <w:pPr>
              <w:jc w:val="center"/>
              <w:rPr>
                <w:sz w:val="26"/>
                <w:szCs w:val="26"/>
              </w:rPr>
            </w:pPr>
          </w:p>
          <w:p w:rsidR="002C2F72" w:rsidRPr="00CC3946" w:rsidRDefault="002C2F72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</w:tc>
        <w:tc>
          <w:tcPr>
            <w:tcW w:w="2605" w:type="dxa"/>
          </w:tcPr>
          <w:p w:rsidR="002C2F72" w:rsidRPr="00CC3946" w:rsidRDefault="002C2F72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</w:tr>
      <w:tr w:rsidR="002C2F72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2C2F72" w:rsidRPr="00CC3946" w:rsidRDefault="002C2F72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</w:tcPr>
          <w:p w:rsidR="002C2F72" w:rsidRPr="00CC3946" w:rsidRDefault="002C2F72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Жена</w:t>
            </w:r>
          </w:p>
        </w:tc>
        <w:tc>
          <w:tcPr>
            <w:tcW w:w="2551" w:type="dxa"/>
          </w:tcPr>
          <w:p w:rsidR="002C2F72" w:rsidRPr="00CC3946" w:rsidRDefault="002C2F72" w:rsidP="00A12C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56" w:type="dxa"/>
          </w:tcPr>
          <w:p w:rsidR="002C2F72" w:rsidRPr="00CC3946" w:rsidRDefault="002C2F72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473 805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72" w:rsidRPr="00CC3946" w:rsidRDefault="004B788B" w:rsidP="004B78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Трехкомнатная </w:t>
            </w:r>
            <w:r w:rsidRPr="00CC3946">
              <w:rPr>
                <w:sz w:val="26"/>
                <w:szCs w:val="26"/>
              </w:rPr>
              <w:t xml:space="preserve">приватизированная </w:t>
            </w:r>
            <w:r w:rsidR="002C2F72" w:rsidRPr="00CC3946">
              <w:rPr>
                <w:sz w:val="26"/>
                <w:szCs w:val="26"/>
              </w:rPr>
              <w:t>квартира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72" w:rsidRPr="00CC3946" w:rsidRDefault="002C2F72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72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2F72" w:rsidRPr="00CC3946" w:rsidRDefault="002C2F72" w:rsidP="004B788B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</w:tc>
        <w:tc>
          <w:tcPr>
            <w:tcW w:w="2605" w:type="dxa"/>
          </w:tcPr>
          <w:p w:rsidR="002C2F72" w:rsidRPr="00CC3946" w:rsidRDefault="002C2F72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</w:tr>
      <w:tr w:rsidR="002C2F72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2C2F72" w:rsidRPr="00CC3946" w:rsidRDefault="002C2F72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2C2F72" w:rsidRPr="00CC3946" w:rsidRDefault="002C2F72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 xml:space="preserve">Сын 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2C2F72" w:rsidRPr="00CC3946" w:rsidRDefault="002C2F72" w:rsidP="00A12C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2C2F72" w:rsidRPr="00CC3946" w:rsidRDefault="002C2F72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72" w:rsidRPr="00CC3946" w:rsidRDefault="002C2F72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72" w:rsidRPr="00CC3946" w:rsidRDefault="002C2F72" w:rsidP="00CC39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2F72" w:rsidRPr="00CC3946" w:rsidRDefault="002C2F72" w:rsidP="00CC39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2C2F72" w:rsidRPr="00CC3946" w:rsidRDefault="002C2F72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</w:tr>
      <w:tr w:rsidR="009D3208" w:rsidRPr="00CC3946" w:rsidTr="00A12C49">
        <w:trPr>
          <w:cantSplit/>
          <w:trHeight w:val="454"/>
          <w:jc w:val="center"/>
        </w:trPr>
        <w:tc>
          <w:tcPr>
            <w:tcW w:w="713" w:type="dxa"/>
          </w:tcPr>
          <w:p w:rsidR="009D3208" w:rsidRPr="00CC3946" w:rsidRDefault="009D3208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</w:tcPr>
          <w:p w:rsidR="009D3208" w:rsidRPr="00CC3946" w:rsidRDefault="009D3208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Артемякин</w:t>
            </w:r>
          </w:p>
          <w:p w:rsidR="009D3208" w:rsidRPr="00CC3946" w:rsidRDefault="009D3208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Юрий</w:t>
            </w:r>
          </w:p>
          <w:p w:rsidR="009D3208" w:rsidRPr="00CC3946" w:rsidRDefault="009D3208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Алексеевич</w:t>
            </w:r>
          </w:p>
        </w:tc>
        <w:tc>
          <w:tcPr>
            <w:tcW w:w="2551" w:type="dxa"/>
          </w:tcPr>
          <w:p w:rsidR="009D3208" w:rsidRPr="00CC3946" w:rsidRDefault="009D3208" w:rsidP="00A12C49">
            <w:pPr>
              <w:jc w:val="center"/>
              <w:rPr>
                <w:rFonts w:eastAsia="Calibri"/>
                <w:spacing w:val="-4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pacing w:val="-4"/>
                <w:sz w:val="26"/>
                <w:szCs w:val="26"/>
                <w:lang w:eastAsia="en-US"/>
              </w:rPr>
              <w:t>Заместитель командира войсковой части 6676 ПривРК ВВ МВД России</w:t>
            </w:r>
          </w:p>
        </w:tc>
        <w:tc>
          <w:tcPr>
            <w:tcW w:w="2156" w:type="dxa"/>
          </w:tcPr>
          <w:p w:rsidR="009D3208" w:rsidRPr="00CC3946" w:rsidRDefault="009D3208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</w:t>
            </w:r>
            <w:r w:rsidR="00804D7E">
              <w:rPr>
                <w:rFonts w:eastAsia="Calibri"/>
                <w:sz w:val="26"/>
                <w:szCs w:val="26"/>
                <w:lang w:eastAsia="en-US"/>
              </w:rPr>
              <w:t> 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544</w:t>
            </w:r>
            <w:r w:rsidR="00804D7E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924,00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208" w:rsidRPr="00CC3946" w:rsidRDefault="009D3208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2-х комнатная</w:t>
            </w:r>
          </w:p>
          <w:p w:rsidR="009D3208" w:rsidRPr="00CC3946" w:rsidRDefault="009D3208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квартира</w:t>
            </w:r>
          </w:p>
          <w:p w:rsidR="009D3208" w:rsidRPr="00CC3946" w:rsidRDefault="009D3208" w:rsidP="00CC3946">
            <w:pPr>
              <w:jc w:val="center"/>
              <w:rPr>
                <w:rFonts w:eastAsia="Calibri"/>
                <w:sz w:val="26"/>
                <w:szCs w:val="26"/>
                <w:highlight w:val="yellow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(служебная)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208" w:rsidRPr="00CC3946" w:rsidRDefault="009D3208" w:rsidP="00CC3946">
            <w:pPr>
              <w:jc w:val="center"/>
              <w:rPr>
                <w:rFonts w:eastAsia="Calibri"/>
                <w:sz w:val="26"/>
                <w:szCs w:val="26"/>
                <w:highlight w:val="yellow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55,40</w:t>
            </w:r>
            <w:r w:rsidRPr="00CC3946">
              <w:rPr>
                <w:sz w:val="26"/>
                <w:szCs w:val="26"/>
              </w:rPr>
              <w:t xml:space="preserve">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3208" w:rsidRPr="00CC3946" w:rsidRDefault="009D3208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</w:t>
            </w:r>
          </w:p>
          <w:p w:rsidR="009D3208" w:rsidRPr="00CC3946" w:rsidRDefault="009D3208" w:rsidP="00CC3946">
            <w:pPr>
              <w:jc w:val="center"/>
              <w:rPr>
                <w:rFonts w:eastAsia="Calibri"/>
                <w:sz w:val="26"/>
                <w:szCs w:val="26"/>
                <w:highlight w:val="yellow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Федерация</w:t>
            </w:r>
          </w:p>
        </w:tc>
        <w:tc>
          <w:tcPr>
            <w:tcW w:w="2605" w:type="dxa"/>
          </w:tcPr>
          <w:p w:rsidR="009D3208" w:rsidRPr="00CC3946" w:rsidRDefault="009D3208" w:rsidP="00CC3946">
            <w:pPr>
              <w:jc w:val="center"/>
              <w:rPr>
                <w:rFonts w:eastAsia="Calibri"/>
                <w:sz w:val="26"/>
                <w:szCs w:val="26"/>
                <w:highlight w:val="yellow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2C2F72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2C2F72" w:rsidRPr="00CC3946" w:rsidRDefault="002C2F72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B06B12" w:rsidRDefault="002C2F72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 xml:space="preserve">Арушанов </w:t>
            </w:r>
          </w:p>
          <w:p w:rsidR="002C2F72" w:rsidRPr="00CC3946" w:rsidRDefault="002C2F72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Юрий</w:t>
            </w:r>
          </w:p>
          <w:p w:rsidR="002C2F72" w:rsidRPr="00CC3946" w:rsidRDefault="002C2F72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Рафаилович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2C2F72" w:rsidRPr="00CC3946" w:rsidRDefault="002C2F72" w:rsidP="00A12C49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Заместитель командира войсковой части 3748 по тылу - начальник тыла</w:t>
            </w:r>
            <w:r w:rsidRPr="00CC3946">
              <w:rPr>
                <w:rFonts w:eastAsia="Calibri"/>
                <w:spacing w:val="-4"/>
                <w:sz w:val="26"/>
                <w:szCs w:val="26"/>
                <w:lang w:eastAsia="en-US"/>
              </w:rPr>
              <w:t xml:space="preserve"> СКРК 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2C2F72" w:rsidRPr="00CC3946" w:rsidRDefault="002C2F72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1 325 318,05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72" w:rsidRPr="00CC3946" w:rsidRDefault="002C2F72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Двухкомнатная квартира</w:t>
            </w:r>
          </w:p>
          <w:p w:rsidR="002C2F72" w:rsidRPr="00CC3946" w:rsidRDefault="002C2F72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(социальный найм)</w:t>
            </w:r>
          </w:p>
          <w:p w:rsidR="002C2F72" w:rsidRPr="00CC3946" w:rsidRDefault="002C2F72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2C2F72" w:rsidRPr="00CC3946" w:rsidRDefault="002C2F72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Двухкомнатная квартира</w:t>
            </w:r>
          </w:p>
          <w:p w:rsidR="002C2F72" w:rsidRPr="00CC3946" w:rsidRDefault="002C2F72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(служебное жилье)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72" w:rsidRPr="00CC3946" w:rsidRDefault="002C2F72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48,0 кв.м</w:t>
            </w:r>
          </w:p>
          <w:p w:rsidR="002C2F72" w:rsidRPr="00CC3946" w:rsidRDefault="002C2F72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2C2F72" w:rsidRPr="00CC3946" w:rsidRDefault="002C2F72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2C2F72" w:rsidRPr="00CC3946" w:rsidRDefault="002C2F72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37,7 кв.м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2F72" w:rsidRPr="00CC3946" w:rsidRDefault="002C2F72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  <w:p w:rsidR="002C2F72" w:rsidRPr="00CC3946" w:rsidRDefault="002C2F72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2C2F72" w:rsidRPr="00CC3946" w:rsidRDefault="002C2F72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2C2F72" w:rsidRPr="00CC3946" w:rsidRDefault="002C2F72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2C2F72" w:rsidRPr="00CC3946" w:rsidRDefault="002C2F72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2C2F72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2C2F72" w:rsidRPr="00CC3946" w:rsidRDefault="002C2F72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2C2F72" w:rsidRPr="00CC3946" w:rsidRDefault="002C2F72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2C2F72" w:rsidRPr="00CC3946" w:rsidRDefault="002C2F72" w:rsidP="00A12C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2C2F72" w:rsidRPr="00CC3946" w:rsidRDefault="002C2F72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72" w:rsidRPr="00CC3946" w:rsidRDefault="002C2F72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Трехкомнатная квартира</w:t>
            </w:r>
          </w:p>
          <w:p w:rsidR="002C2F72" w:rsidRPr="00CC3946" w:rsidRDefault="002C2F72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(фактическое предоставление)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72" w:rsidRPr="00CC3946" w:rsidRDefault="002C2F72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65,0 кв.м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2F72" w:rsidRPr="00CC3946" w:rsidRDefault="002C2F72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2C2F72" w:rsidRPr="00CC3946" w:rsidRDefault="002C2F72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2C2F72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2C2F72" w:rsidRPr="00CC3946" w:rsidRDefault="002C2F72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2C2F72" w:rsidRPr="00CC3946" w:rsidRDefault="002C2F72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Дочь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2C2F72" w:rsidRPr="00CC3946" w:rsidRDefault="002C2F72" w:rsidP="00A12C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2C2F72" w:rsidRPr="00CC3946" w:rsidRDefault="002C2F72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72" w:rsidRPr="00CC3946" w:rsidRDefault="002C2F72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72" w:rsidRPr="00CC3946" w:rsidRDefault="002C2F72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2F72" w:rsidRPr="00CC3946" w:rsidRDefault="002C2F72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2C2F72" w:rsidRPr="00CC3946" w:rsidRDefault="002C2F72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2C2F72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2C2F72" w:rsidRPr="00CC3946" w:rsidRDefault="002C2F72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2C2F72" w:rsidRPr="00CC3946" w:rsidRDefault="002C2F72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Дочь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2C2F72" w:rsidRPr="00CC3946" w:rsidRDefault="002C2F72" w:rsidP="00A12C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2C2F72" w:rsidRPr="00CC3946" w:rsidRDefault="002C2F72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72" w:rsidRPr="00CC3946" w:rsidRDefault="002C2F72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Трехкомнатная квартира (найм)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72" w:rsidRPr="00CC3946" w:rsidRDefault="002C2F72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62,00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2F72" w:rsidRPr="00CC3946" w:rsidRDefault="002C2F72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2C2F72" w:rsidRPr="00CC3946" w:rsidRDefault="002C2F72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2C2F72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2C2F72" w:rsidRPr="00CC3946" w:rsidRDefault="002C2F72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2C2F72" w:rsidRPr="00CC3946" w:rsidRDefault="002C2F72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Архипенко</w:t>
            </w:r>
          </w:p>
          <w:p w:rsidR="002C2F72" w:rsidRPr="00CC3946" w:rsidRDefault="002C2F72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Александр</w:t>
            </w:r>
            <w:r w:rsidR="00675DF1" w:rsidRPr="00CC394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Сергеевич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2C2F72" w:rsidRPr="00CC3946" w:rsidRDefault="002C2F72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pacing w:val="-4"/>
                <w:sz w:val="26"/>
                <w:szCs w:val="26"/>
                <w:lang w:eastAsia="en-US"/>
              </w:rPr>
              <w:t>Командир войсковой части 6775 СКРК 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2C2F72" w:rsidRPr="00CC3946" w:rsidRDefault="002C2F72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2 062 731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72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¼ доли в т</w:t>
            </w:r>
            <w:r w:rsidR="002C2F72" w:rsidRPr="00CC3946">
              <w:rPr>
                <w:rFonts w:eastAsia="Calibri"/>
                <w:sz w:val="26"/>
                <w:szCs w:val="26"/>
                <w:lang w:eastAsia="en-US"/>
              </w:rPr>
              <w:t>рехкомнатн</w:t>
            </w:r>
            <w:r>
              <w:rPr>
                <w:rFonts w:eastAsia="Calibri"/>
                <w:sz w:val="26"/>
                <w:szCs w:val="26"/>
                <w:lang w:eastAsia="en-US"/>
              </w:rPr>
              <w:t>ой</w:t>
            </w:r>
            <w:r w:rsidR="002C2F72" w:rsidRPr="00CC3946">
              <w:rPr>
                <w:rFonts w:eastAsia="Calibri"/>
                <w:sz w:val="26"/>
                <w:szCs w:val="26"/>
                <w:lang w:eastAsia="en-US"/>
              </w:rPr>
              <w:t xml:space="preserve"> квартир</w:t>
            </w:r>
            <w:r>
              <w:rPr>
                <w:rFonts w:eastAsia="Calibri"/>
                <w:sz w:val="26"/>
                <w:szCs w:val="26"/>
                <w:lang w:eastAsia="en-US"/>
              </w:rPr>
              <w:t>е</w:t>
            </w:r>
            <w:r w:rsidR="002C2F72" w:rsidRPr="00CC394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2C2F72" w:rsidRPr="00CC3946" w:rsidRDefault="002C2F72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2C2F72" w:rsidRPr="00CC3946" w:rsidRDefault="002C2F72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Комната в общежитии (служебная)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72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72</w:t>
            </w:r>
            <w:r w:rsidR="002C2F72" w:rsidRPr="00CC3946">
              <w:rPr>
                <w:rFonts w:eastAsia="Calibri"/>
                <w:sz w:val="26"/>
                <w:szCs w:val="26"/>
                <w:lang w:eastAsia="en-US"/>
              </w:rPr>
              <w:t xml:space="preserve"> кв.м.</w:t>
            </w:r>
          </w:p>
          <w:p w:rsidR="002C2F72" w:rsidRPr="00CC3946" w:rsidRDefault="002C2F72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2C2F72" w:rsidRPr="00CC3946" w:rsidRDefault="002C2F72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2C2F72" w:rsidRPr="00CC3946" w:rsidRDefault="002C2F72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2C2F72" w:rsidRPr="00CC3946" w:rsidRDefault="002C2F72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15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2F72" w:rsidRPr="00CC3946" w:rsidRDefault="002C2F72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  <w:p w:rsidR="002C2F72" w:rsidRPr="00CC3946" w:rsidRDefault="002C2F72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2C2F72" w:rsidRPr="00CC3946" w:rsidRDefault="002C2F72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2C2F72" w:rsidRPr="00CC3946" w:rsidRDefault="002C2F72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2C2F72" w:rsidRPr="00CC3946" w:rsidRDefault="002C2F72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2C2F72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2C2F72" w:rsidRPr="00CC3946" w:rsidRDefault="002C2F72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2C2F72" w:rsidRPr="00CC3946" w:rsidRDefault="002C2F72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2C2F72" w:rsidRPr="00CC3946" w:rsidRDefault="002C2F72" w:rsidP="00A12C49">
            <w:pPr>
              <w:jc w:val="center"/>
              <w:rPr>
                <w:rFonts w:eastAsia="Calibri"/>
                <w:spacing w:val="-4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2C2F72" w:rsidRPr="00CC3946" w:rsidRDefault="002C2F72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376</w:t>
            </w:r>
            <w:r w:rsidR="00804D7E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437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72" w:rsidRPr="00CC3946" w:rsidRDefault="00DD5BD3" w:rsidP="00DD5BD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¼ доли в т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рехкомнатн</w:t>
            </w:r>
            <w:r>
              <w:rPr>
                <w:rFonts w:eastAsia="Calibri"/>
                <w:sz w:val="26"/>
                <w:szCs w:val="26"/>
                <w:lang w:eastAsia="en-US"/>
              </w:rPr>
              <w:t>ой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 квартир</w:t>
            </w:r>
            <w:r>
              <w:rPr>
                <w:rFonts w:eastAsia="Calibri"/>
                <w:sz w:val="26"/>
                <w:szCs w:val="26"/>
                <w:lang w:eastAsia="en-US"/>
              </w:rPr>
              <w:t>е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72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72</w:t>
            </w:r>
          </w:p>
          <w:p w:rsidR="002C2F72" w:rsidRPr="00CC3946" w:rsidRDefault="002C2F72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2F72" w:rsidRPr="00CC3946" w:rsidRDefault="002C2F72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</w:t>
            </w:r>
          </w:p>
          <w:p w:rsidR="002C2F72" w:rsidRPr="00CC3946" w:rsidRDefault="002C2F72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9B5A30" w:rsidRDefault="009B5A30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Легковой</w:t>
            </w:r>
            <w:r w:rsidR="004B788B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2C2F72" w:rsidRPr="00CC3946" w:rsidRDefault="004B788B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Ниссан </w:t>
            </w:r>
            <w:r w:rsidR="002C2F72" w:rsidRPr="00CC3946">
              <w:rPr>
                <w:rFonts w:eastAsia="Calibri"/>
                <w:sz w:val="26"/>
                <w:szCs w:val="26"/>
                <w:lang w:eastAsia="en-US"/>
              </w:rPr>
              <w:t>Кашкай</w:t>
            </w:r>
            <w:r>
              <w:rPr>
                <w:rFonts w:eastAsia="Calibri"/>
                <w:sz w:val="26"/>
                <w:szCs w:val="26"/>
                <w:lang w:eastAsia="en-US"/>
              </w:rPr>
              <w:t>,</w:t>
            </w:r>
            <w:r w:rsidR="002C2F72" w:rsidRPr="00CC3946">
              <w:rPr>
                <w:rFonts w:eastAsia="Calibri"/>
                <w:sz w:val="26"/>
                <w:szCs w:val="26"/>
                <w:lang w:eastAsia="en-US"/>
              </w:rPr>
              <w:t xml:space="preserve"> 2011 г.в.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Сын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pacing w:val="-4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¼ доли в т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рехкомнатн</w:t>
            </w:r>
            <w:r>
              <w:rPr>
                <w:rFonts w:eastAsia="Calibri"/>
                <w:sz w:val="26"/>
                <w:szCs w:val="26"/>
                <w:lang w:eastAsia="en-US"/>
              </w:rPr>
              <w:t>ой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 квартир</w:t>
            </w:r>
            <w:r>
              <w:rPr>
                <w:rFonts w:eastAsia="Calibri"/>
                <w:sz w:val="26"/>
                <w:szCs w:val="26"/>
                <w:lang w:eastAsia="en-US"/>
              </w:rPr>
              <w:t>е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8B08AE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72</w:t>
            </w:r>
          </w:p>
          <w:p w:rsidR="00DD5BD3" w:rsidRPr="00CC3946" w:rsidRDefault="00DD5BD3" w:rsidP="008B08AE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Сын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pacing w:val="-4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1/3 доли в ч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етырехкомнатн</w:t>
            </w:r>
            <w:r>
              <w:rPr>
                <w:rFonts w:eastAsia="Calibri"/>
                <w:sz w:val="26"/>
                <w:szCs w:val="26"/>
                <w:lang w:eastAsia="en-US"/>
              </w:rPr>
              <w:t>ой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 квартир</w:t>
            </w:r>
            <w:r>
              <w:rPr>
                <w:rFonts w:eastAsia="Calibri"/>
                <w:sz w:val="26"/>
                <w:szCs w:val="26"/>
                <w:lang w:eastAsia="en-US"/>
              </w:rPr>
              <w:t>е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¼ доли в т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рехкомнатн</w:t>
            </w:r>
            <w:r>
              <w:rPr>
                <w:rFonts w:eastAsia="Calibri"/>
                <w:sz w:val="26"/>
                <w:szCs w:val="26"/>
                <w:lang w:eastAsia="en-US"/>
              </w:rPr>
              <w:t>ой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 квартир</w:t>
            </w:r>
            <w:r>
              <w:rPr>
                <w:rFonts w:eastAsia="Calibri"/>
                <w:sz w:val="26"/>
                <w:szCs w:val="26"/>
                <w:lang w:eastAsia="en-US"/>
              </w:rPr>
              <w:t>е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72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кв.м.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72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Ашурбегов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Кадир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color w:val="FF0000"/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Джафарович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Командир войсковой части 7629</w:t>
            </w:r>
            <w:r w:rsidRPr="00CC3946">
              <w:rPr>
                <w:rFonts w:eastAsia="Calibri"/>
                <w:spacing w:val="-4"/>
                <w:sz w:val="26"/>
                <w:szCs w:val="26"/>
                <w:lang w:eastAsia="en-US"/>
              </w:rPr>
              <w:t xml:space="preserve"> СКРК 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2 631 677,61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Двухкомнатная квартира (социальный найм)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Двухкомнатная квартира (социальный найм)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56,90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кв.м.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56,90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</w:rPr>
              <w:t>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691 473,90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Сын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Бабурин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Алексей Николаевич</w:t>
            </w:r>
          </w:p>
        </w:tc>
        <w:tc>
          <w:tcPr>
            <w:tcW w:w="2551" w:type="dxa"/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 xml:space="preserve">Помощник начальника </w:t>
            </w:r>
            <w:r w:rsidRPr="00CC3946">
              <w:rPr>
                <w:spacing w:val="-4"/>
                <w:sz w:val="26"/>
                <w:szCs w:val="26"/>
                <w:lang w:eastAsia="en-US"/>
              </w:rPr>
              <w:t>Саратовского ВИ</w:t>
            </w:r>
            <w:r w:rsidRPr="00CC3946">
              <w:rPr>
                <w:sz w:val="26"/>
                <w:szCs w:val="26"/>
              </w:rPr>
              <w:t xml:space="preserve"> ВВ МВД России по финансово-экономической работе – начальник финансового отдела (главный бухгалтер)</w:t>
            </w:r>
          </w:p>
        </w:tc>
        <w:tc>
          <w:tcPr>
            <w:tcW w:w="2156" w:type="dxa"/>
          </w:tcPr>
          <w:p w:rsidR="00DD5BD3" w:rsidRPr="00CC3946" w:rsidRDefault="00DD5BD3" w:rsidP="00CC394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1 426 763,18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двухкомнатная квартира (наем)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двухкомнатная квартира (наем)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50,40</w:t>
            </w:r>
            <w:r w:rsidRPr="00CC3946">
              <w:rPr>
                <w:sz w:val="26"/>
                <w:szCs w:val="26"/>
              </w:rPr>
              <w:t xml:space="preserve"> кв.м.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63,30</w:t>
            </w:r>
            <w:r w:rsidRPr="00CC3946">
              <w:rPr>
                <w:sz w:val="26"/>
                <w:szCs w:val="26"/>
              </w:rPr>
              <w:t xml:space="preserve">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Федерация</w:t>
            </w:r>
          </w:p>
        </w:tc>
        <w:tc>
          <w:tcPr>
            <w:tcW w:w="2605" w:type="dxa"/>
          </w:tcPr>
          <w:p w:rsidR="00DD5BD3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Легковой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DD5BD3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Хундай «СМ», 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2008 г.в.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autoSpaceDE w:val="0"/>
              <w:autoSpaceDN w:val="0"/>
              <w:adjustRightInd w:val="0"/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Жена</w:t>
            </w:r>
          </w:p>
        </w:tc>
        <w:tc>
          <w:tcPr>
            <w:tcW w:w="2551" w:type="dxa"/>
          </w:tcPr>
          <w:p w:rsidR="00DD5BD3" w:rsidRPr="00CC3946" w:rsidRDefault="00DD5BD3" w:rsidP="00A12C4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156" w:type="dxa"/>
          </w:tcPr>
          <w:p w:rsidR="00DD5BD3" w:rsidRPr="00CC3946" w:rsidRDefault="00DD5BD3" w:rsidP="00CC394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autoSpaceDE w:val="0"/>
              <w:autoSpaceDN w:val="0"/>
              <w:adjustRightInd w:val="0"/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Дочь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Бадалов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Заур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Фуадович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Командир войсковой части 5126 ЦРК 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1 350 581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Индивидуальный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садовый участок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4B788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Трехкомнатная квартира (наем)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1000 кв.м.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69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Легковой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Тойота «СИ-кроссер» 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2012 г.в.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97 800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Дочь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Сын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Баев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Юрий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Леонидович</w:t>
            </w:r>
          </w:p>
        </w:tc>
        <w:tc>
          <w:tcPr>
            <w:tcW w:w="2551" w:type="dxa"/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Командир</w:t>
            </w:r>
          </w:p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войсковой части 6531 СибРК ВВ МВД России</w:t>
            </w:r>
          </w:p>
        </w:tc>
        <w:tc>
          <w:tcPr>
            <w:tcW w:w="2156" w:type="dxa"/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2 571 112 руб.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Двухкомнатная квартира (служебная)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75 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Жена</w:t>
            </w:r>
          </w:p>
        </w:tc>
        <w:tc>
          <w:tcPr>
            <w:tcW w:w="2551" w:type="dxa"/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642 509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Трехкомнатная квартира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(муниципальное жилье)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75 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Сын</w:t>
            </w:r>
          </w:p>
        </w:tc>
        <w:tc>
          <w:tcPr>
            <w:tcW w:w="2551" w:type="dxa"/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Бандура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Константин Алексеевич</w:t>
            </w:r>
          </w:p>
        </w:tc>
        <w:tc>
          <w:tcPr>
            <w:tcW w:w="2551" w:type="dxa"/>
          </w:tcPr>
          <w:p w:rsidR="00DD5BD3" w:rsidRPr="00CC3946" w:rsidRDefault="00DD5BD3" w:rsidP="00A12C49">
            <w:pPr>
              <w:suppressAutoHyphens/>
              <w:jc w:val="center"/>
              <w:rPr>
                <w:i/>
                <w:sz w:val="26"/>
                <w:szCs w:val="26"/>
                <w:lang w:eastAsia="en-US"/>
              </w:rPr>
            </w:pPr>
            <w:r w:rsidRPr="00CC3946">
              <w:rPr>
                <w:spacing w:val="-4"/>
                <w:sz w:val="26"/>
                <w:szCs w:val="26"/>
                <w:lang w:eastAsia="en-US"/>
              </w:rPr>
              <w:t>Помощник начальника Новосибирского ВИ</w:t>
            </w:r>
            <w:r w:rsidRPr="00CC3946">
              <w:rPr>
                <w:sz w:val="26"/>
                <w:szCs w:val="26"/>
              </w:rPr>
              <w:t xml:space="preserve"> ВВ МВД России</w:t>
            </w:r>
            <w:r w:rsidRPr="00CC3946">
              <w:rPr>
                <w:spacing w:val="-4"/>
                <w:sz w:val="26"/>
                <w:szCs w:val="26"/>
                <w:lang w:eastAsia="en-US"/>
              </w:rPr>
              <w:t xml:space="preserve"> по финансово-экономической работе - начальник финансового отдела (главный бухгалтер)</w:t>
            </w:r>
          </w:p>
        </w:tc>
        <w:tc>
          <w:tcPr>
            <w:tcW w:w="2156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highlight w:val="yellow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1</w:t>
            </w:r>
            <w:r>
              <w:rPr>
                <w:sz w:val="26"/>
                <w:szCs w:val="26"/>
                <w:lang w:eastAsia="en-US"/>
              </w:rPr>
              <w:t> </w:t>
            </w:r>
            <w:r w:rsidRPr="00CC3946">
              <w:rPr>
                <w:sz w:val="26"/>
                <w:szCs w:val="26"/>
                <w:lang w:eastAsia="en-US"/>
              </w:rPr>
              <w:t>656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sz w:val="26"/>
                <w:szCs w:val="26"/>
                <w:lang w:eastAsia="en-US"/>
              </w:rPr>
              <w:t>138,00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highlight w:val="yellow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highlight w:val="yellow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highlight w:val="yellow"/>
                <w:lang w:eastAsia="en-US"/>
              </w:rPr>
            </w:pPr>
          </w:p>
        </w:tc>
        <w:tc>
          <w:tcPr>
            <w:tcW w:w="2605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Легковой</w:t>
            </w:r>
            <w:r w:rsidRPr="00CC3946">
              <w:rPr>
                <w:sz w:val="26"/>
                <w:szCs w:val="26"/>
                <w:lang w:eastAsia="en-US"/>
              </w:rPr>
              <w:t xml:space="preserve"> 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highlight w:val="yellow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 xml:space="preserve">Хендай Санта Фе, 2012 г. 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ind w:right="-100"/>
              <w:jc w:val="center"/>
              <w:rPr>
                <w:i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Жена</w:t>
            </w:r>
          </w:p>
        </w:tc>
        <w:tc>
          <w:tcPr>
            <w:tcW w:w="2551" w:type="dxa"/>
          </w:tcPr>
          <w:p w:rsidR="00DD5BD3" w:rsidRPr="00CC3946" w:rsidRDefault="00DD5BD3" w:rsidP="00A12C49">
            <w:pPr>
              <w:jc w:val="center"/>
              <w:rPr>
                <w:spacing w:val="-4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highlight w:val="yellow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565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sz w:val="26"/>
                <w:szCs w:val="26"/>
                <w:lang w:eastAsia="en-US"/>
              </w:rPr>
              <w:t>107,00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 w:rsidRPr="00CC3946">
              <w:rPr>
                <w:color w:val="000000"/>
                <w:sz w:val="26"/>
                <w:szCs w:val="26"/>
                <w:lang w:eastAsia="en-US"/>
              </w:rPr>
              <w:t>Трехкомнатная квартира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(приватизированная)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Двухкомнатная квартира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highlight w:val="yellow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(долевая, 1/2 доли)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77,4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кв.м.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46,7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Российская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Федерация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Российская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highlight w:val="yellow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Федерация</w:t>
            </w:r>
          </w:p>
        </w:tc>
        <w:tc>
          <w:tcPr>
            <w:tcW w:w="2605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highlight w:val="yellow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Баранов 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Алексей Владимирович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Начальник автомобильной службы отдела техники и вооружения управления СЗРК 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</w:t>
            </w:r>
            <w:r>
              <w:rPr>
                <w:rFonts w:eastAsia="Calibri"/>
                <w:sz w:val="26"/>
                <w:szCs w:val="26"/>
                <w:lang w:eastAsia="en-US"/>
              </w:rPr>
              <w:t> 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840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460,99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Двухкомнатная квартира (поднаем жилья)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59,00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</w:rPr>
              <w:t>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left="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Легковой</w:t>
            </w:r>
            <w:r w:rsidRPr="00CC3946">
              <w:rPr>
                <w:sz w:val="26"/>
                <w:szCs w:val="26"/>
              </w:rPr>
              <w:t xml:space="preserve"> 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Шевроле Круз, 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2011 г.в.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tabs>
                <w:tab w:val="left" w:pos="952"/>
                <w:tab w:val="center" w:pos="1160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152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44,00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Сын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Дочь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Баранов Владимир Владимирович</w:t>
            </w:r>
          </w:p>
        </w:tc>
        <w:tc>
          <w:tcPr>
            <w:tcW w:w="2551" w:type="dxa"/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Командир войсковой части 6686</w:t>
            </w:r>
          </w:p>
        </w:tc>
        <w:tc>
          <w:tcPr>
            <w:tcW w:w="2156" w:type="dxa"/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</w:t>
            </w:r>
            <w:r>
              <w:rPr>
                <w:rFonts w:eastAsia="Calibri"/>
                <w:sz w:val="26"/>
                <w:szCs w:val="26"/>
                <w:lang w:eastAsia="en-US"/>
              </w:rPr>
              <w:t> 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817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283 руб. 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Четырехкомнатная квартира 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(социальный наем)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Индивидуальный земельный участок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Индивидуальный земельный участок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100,21 кв.м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1644 кв.м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1589 кв.м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</w:tcPr>
          <w:p w:rsidR="00DD5BD3" w:rsidRPr="00CC3946" w:rsidRDefault="00DD5BD3" w:rsidP="004B788B">
            <w:pPr>
              <w:ind w:left="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Легковой</w:t>
            </w:r>
            <w:r w:rsidRPr="00CC3946">
              <w:rPr>
                <w:sz w:val="26"/>
                <w:szCs w:val="26"/>
              </w:rPr>
              <w:t xml:space="preserve"> Митсубиси 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</w:rPr>
              <w:t>«Лансер 10»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804D7E">
            <w:pPr>
              <w:jc w:val="center"/>
              <w:rPr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7</w:t>
            </w:r>
            <w:r>
              <w:rPr>
                <w:rFonts w:eastAsia="Calibri"/>
                <w:sz w:val="26"/>
                <w:szCs w:val="26"/>
                <w:lang w:eastAsia="en-US"/>
              </w:rPr>
              <w:t> 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168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Дочь</w:t>
            </w:r>
          </w:p>
        </w:tc>
        <w:tc>
          <w:tcPr>
            <w:tcW w:w="2551" w:type="dxa"/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56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05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Сын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Баранов 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Леонид Михайлович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Заместитель командующего по тылу – начальник тыла СЗРК 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</w:t>
            </w:r>
            <w:r>
              <w:rPr>
                <w:rFonts w:eastAsia="Calibri"/>
                <w:sz w:val="26"/>
                <w:szCs w:val="26"/>
                <w:lang w:eastAsia="en-US"/>
              </w:rPr>
              <w:t> 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271</w:t>
            </w:r>
            <w:r>
              <w:rPr>
                <w:rFonts w:eastAsia="Calibri"/>
                <w:sz w:val="26"/>
                <w:szCs w:val="26"/>
                <w:lang w:eastAsia="en-US"/>
              </w:rPr>
              <w:t> 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377,60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Трехкомнатная квартира</w:t>
            </w:r>
          </w:p>
          <w:p w:rsidR="00DD5BD3" w:rsidRPr="00CC3946" w:rsidRDefault="00DD5BD3" w:rsidP="004B788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>а</w:t>
            </w:r>
            <w:r w:rsidRPr="00CC3946">
              <w:rPr>
                <w:sz w:val="26"/>
                <w:szCs w:val="26"/>
              </w:rPr>
              <w:t>ренда)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68,00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572269" w:rsidRPr="00CC3946" w:rsidTr="00572269">
        <w:trPr>
          <w:cantSplit/>
          <w:trHeight w:val="870"/>
          <w:jc w:val="center"/>
        </w:trPr>
        <w:tc>
          <w:tcPr>
            <w:tcW w:w="713" w:type="dxa"/>
            <w:vMerge/>
          </w:tcPr>
          <w:p w:rsidR="00572269" w:rsidRPr="00CC3946" w:rsidRDefault="00572269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</w:tcPr>
          <w:p w:rsidR="00572269" w:rsidRPr="00CC3946" w:rsidRDefault="00572269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Жена</w:t>
            </w:r>
          </w:p>
        </w:tc>
        <w:tc>
          <w:tcPr>
            <w:tcW w:w="2551" w:type="dxa"/>
          </w:tcPr>
          <w:p w:rsidR="00572269" w:rsidRPr="00CC3946" w:rsidRDefault="00572269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</w:tcPr>
          <w:p w:rsidR="00572269" w:rsidRPr="00CC3946" w:rsidRDefault="00572269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817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357,95 руб.</w:t>
            </w:r>
          </w:p>
        </w:tc>
        <w:tc>
          <w:tcPr>
            <w:tcW w:w="2582" w:type="dxa"/>
            <w:tcBorders>
              <w:top w:val="single" w:sz="4" w:space="0" w:color="auto"/>
              <w:right w:val="single" w:sz="4" w:space="0" w:color="auto"/>
            </w:tcBorders>
          </w:tcPr>
          <w:p w:rsidR="00572269" w:rsidRPr="00CC3946" w:rsidRDefault="00572269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269" w:rsidRPr="00CC3946" w:rsidRDefault="00572269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</w:tcBorders>
          </w:tcPr>
          <w:p w:rsidR="00572269" w:rsidRPr="00CC3946" w:rsidRDefault="00572269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</w:tcPr>
          <w:p w:rsidR="00572269" w:rsidRPr="00CC3946" w:rsidRDefault="00572269" w:rsidP="00CC3946">
            <w:pPr>
              <w:ind w:left="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Легковой</w:t>
            </w:r>
            <w:r w:rsidRPr="00CC3946">
              <w:rPr>
                <w:sz w:val="26"/>
                <w:szCs w:val="26"/>
              </w:rPr>
              <w:t xml:space="preserve"> </w:t>
            </w:r>
          </w:p>
          <w:p w:rsidR="00572269" w:rsidRPr="00CC3946" w:rsidRDefault="00572269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Фольксваген Туарег, 2010 г.в.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Барановский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Роман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Васильевич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Начальник службы горючего и смазочных материалов СибРК 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1 758 126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Однокомнатная квартира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(муниципальное жилье)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37 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Жена</w:t>
            </w:r>
          </w:p>
        </w:tc>
        <w:tc>
          <w:tcPr>
            <w:tcW w:w="2551" w:type="dxa"/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178 000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</w:tcPr>
          <w:p w:rsidR="00DD5BD3" w:rsidRDefault="00DD5BD3" w:rsidP="004B788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Легковой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DD5BD3" w:rsidRPr="00CC3946" w:rsidRDefault="00DD5BD3" w:rsidP="004B788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Рено «Сандеро», 2011 г.в.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Бардаков Александр Николаевич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pacing w:val="-4"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</w:rPr>
              <w:t xml:space="preserve">Начальник отдела автомобильной техники – начальник автомобильной службы техники и вооружения </w:t>
            </w:r>
            <w:r w:rsidRPr="00CC3946">
              <w:rPr>
                <w:rFonts w:eastAsia="Calibri"/>
                <w:spacing w:val="-4"/>
                <w:sz w:val="26"/>
                <w:szCs w:val="26"/>
                <w:lang w:eastAsia="en-US"/>
              </w:rPr>
              <w:t>СКРК 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</w:t>
            </w:r>
            <w:r>
              <w:rPr>
                <w:rFonts w:eastAsia="Calibri"/>
                <w:sz w:val="26"/>
                <w:szCs w:val="26"/>
                <w:lang w:eastAsia="en-US"/>
              </w:rPr>
              <w:t> 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860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166,47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Двухкомнатная квартира (соц. найм)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59,90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Легковой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 Тойота «Корола», 2010 г.в.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pacing w:val="-4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Индивидуальный дачный земельный участок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Индивидуальная дачный дом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630.00 кв.м.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40,00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Дочь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pacing w:val="-4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Дочь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pacing w:val="-4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Бартощук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Юрий Николаевич</w:t>
            </w:r>
          </w:p>
        </w:tc>
        <w:tc>
          <w:tcPr>
            <w:tcW w:w="2551" w:type="dxa"/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Заместитель начальника отдела управления связи и автоматизированного управления войсками главного штаба ГКВВ МВД России</w:t>
            </w:r>
          </w:p>
        </w:tc>
        <w:tc>
          <w:tcPr>
            <w:tcW w:w="2156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2 114 598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Служебное общежитие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Машино-место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22 кв.м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13 кв.м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</w:tc>
        <w:tc>
          <w:tcPr>
            <w:tcW w:w="2605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Легковой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 xml:space="preserve">Хендай Трэйджет, 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2006 г.в.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Жена</w:t>
            </w:r>
          </w:p>
        </w:tc>
        <w:tc>
          <w:tcPr>
            <w:tcW w:w="2551" w:type="dxa"/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56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626 102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Однокомнатная квартира (фактическое предоставление)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38 кв.м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</w:tc>
        <w:tc>
          <w:tcPr>
            <w:tcW w:w="2605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Дочь</w:t>
            </w:r>
          </w:p>
        </w:tc>
        <w:tc>
          <w:tcPr>
            <w:tcW w:w="2551" w:type="dxa"/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56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1/3 доли трехкомнатной квартиры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101 кв.м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</w:tc>
        <w:tc>
          <w:tcPr>
            <w:tcW w:w="2605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Сын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1/3 доли трехкомнатной квартиры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101 кв.м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Сын</w:t>
            </w:r>
          </w:p>
        </w:tc>
        <w:tc>
          <w:tcPr>
            <w:tcW w:w="2551" w:type="dxa"/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56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05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Басалай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Григорий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Григорьевич</w:t>
            </w:r>
          </w:p>
        </w:tc>
        <w:tc>
          <w:tcPr>
            <w:tcW w:w="2551" w:type="dxa"/>
          </w:tcPr>
          <w:p w:rsidR="00DD5BD3" w:rsidRPr="00CC3946" w:rsidRDefault="00DD5BD3" w:rsidP="00A12C49">
            <w:pPr>
              <w:jc w:val="center"/>
              <w:rPr>
                <w:rFonts w:eastAsia="Calibri"/>
                <w:spacing w:val="-4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pacing w:val="-4"/>
                <w:sz w:val="26"/>
                <w:szCs w:val="26"/>
                <w:lang w:eastAsia="en-US"/>
              </w:rPr>
              <w:t>Помощник командующего войсками по ФЭР – начальник финансового отдела ПривРК ВВ МВД России</w:t>
            </w:r>
          </w:p>
        </w:tc>
        <w:tc>
          <w:tcPr>
            <w:tcW w:w="2156" w:type="dxa"/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</w:t>
            </w:r>
            <w:r>
              <w:rPr>
                <w:rFonts w:eastAsia="Calibri"/>
                <w:sz w:val="26"/>
                <w:szCs w:val="26"/>
                <w:lang w:eastAsia="en-US"/>
              </w:rPr>
              <w:t> 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524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745,00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Дачный земельный участок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 комнатная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квартира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(служебная)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1013,00</w:t>
            </w:r>
            <w:r w:rsidRPr="00CC3946">
              <w:rPr>
                <w:sz w:val="26"/>
                <w:szCs w:val="26"/>
              </w:rPr>
              <w:t xml:space="preserve"> кв.м.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41,80</w:t>
            </w:r>
            <w:r w:rsidRPr="00CC3946">
              <w:rPr>
                <w:sz w:val="26"/>
                <w:szCs w:val="26"/>
              </w:rPr>
              <w:t xml:space="preserve">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Федерация</w:t>
            </w:r>
          </w:p>
        </w:tc>
        <w:tc>
          <w:tcPr>
            <w:tcW w:w="2605" w:type="dxa"/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Легковой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УАЗ-469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1982 г.в.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Легковой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Хонда «ЦРВ»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2001 г. в.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Баскаков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Альберт Борисович</w:t>
            </w:r>
          </w:p>
        </w:tc>
        <w:tc>
          <w:tcPr>
            <w:tcW w:w="2551" w:type="dxa"/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Главный бухгалтер отдела управления расквартирования и строительства тыла ГКВВ МВД России</w:t>
            </w:r>
          </w:p>
        </w:tc>
        <w:tc>
          <w:tcPr>
            <w:tcW w:w="2156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2 139 787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Аренда двухкомнатной квартиры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47 кв.м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</w:tc>
        <w:tc>
          <w:tcPr>
            <w:tcW w:w="2605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Легковой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Ленд Ровер Фрилендер-2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Жена</w:t>
            </w:r>
          </w:p>
        </w:tc>
        <w:tc>
          <w:tcPr>
            <w:tcW w:w="2551" w:type="dxa"/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56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486 577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05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Сын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Сын</w:t>
            </w:r>
          </w:p>
        </w:tc>
        <w:tc>
          <w:tcPr>
            <w:tcW w:w="2551" w:type="dxa"/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56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05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Баталов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Владимир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Николаевич</w:t>
            </w:r>
          </w:p>
        </w:tc>
        <w:tc>
          <w:tcPr>
            <w:tcW w:w="2551" w:type="dxa"/>
          </w:tcPr>
          <w:p w:rsidR="00DD5BD3" w:rsidRPr="00CC3946" w:rsidRDefault="00DD5BD3" w:rsidP="00A12C49">
            <w:pPr>
              <w:jc w:val="center"/>
              <w:rPr>
                <w:spacing w:val="-4"/>
                <w:sz w:val="26"/>
                <w:szCs w:val="26"/>
                <w:lang w:eastAsia="en-US"/>
              </w:rPr>
            </w:pPr>
            <w:r w:rsidRPr="00CC3946">
              <w:rPr>
                <w:spacing w:val="-4"/>
                <w:sz w:val="26"/>
                <w:szCs w:val="26"/>
                <w:lang w:eastAsia="en-US"/>
              </w:rPr>
              <w:t>Заместитель начальника Новосибирского ВИ</w:t>
            </w:r>
            <w:r w:rsidRPr="00CC3946">
              <w:rPr>
                <w:sz w:val="26"/>
                <w:szCs w:val="26"/>
              </w:rPr>
              <w:t xml:space="preserve"> ВВ МВД России</w:t>
            </w:r>
            <w:r w:rsidRPr="00CC3946">
              <w:rPr>
                <w:spacing w:val="-4"/>
                <w:sz w:val="26"/>
                <w:szCs w:val="26"/>
                <w:lang w:eastAsia="en-US"/>
              </w:rPr>
              <w:t xml:space="preserve"> по научной работе -начальник научно-исследовательского и редакционно-издательского отдела</w:t>
            </w:r>
          </w:p>
        </w:tc>
        <w:tc>
          <w:tcPr>
            <w:tcW w:w="2156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highlight w:val="yellow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1</w:t>
            </w:r>
            <w:r>
              <w:rPr>
                <w:sz w:val="26"/>
                <w:szCs w:val="26"/>
                <w:lang w:eastAsia="en-US"/>
              </w:rPr>
              <w:t> </w:t>
            </w:r>
            <w:r w:rsidRPr="00CC3946">
              <w:rPr>
                <w:sz w:val="26"/>
                <w:szCs w:val="26"/>
                <w:lang w:eastAsia="en-US"/>
              </w:rPr>
              <w:t>736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sz w:val="26"/>
                <w:szCs w:val="26"/>
                <w:lang w:eastAsia="en-US"/>
              </w:rPr>
              <w:t>893,02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Двухкомнатная квартира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 xml:space="preserve"> (долевая, 1/3 доли)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Однокомнатная квартира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highlight w:val="yellow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(приватизированная)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44,1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кв.м.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36</w:t>
            </w:r>
          </w:p>
          <w:p w:rsidR="00DD5BD3" w:rsidRPr="00CC3946" w:rsidRDefault="00DD5BD3" w:rsidP="00572269">
            <w:pPr>
              <w:jc w:val="center"/>
              <w:rPr>
                <w:sz w:val="26"/>
                <w:szCs w:val="26"/>
                <w:highlight w:val="yellow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Российская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Федерация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Российская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highlight w:val="yellow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Федерация</w:t>
            </w:r>
          </w:p>
        </w:tc>
        <w:tc>
          <w:tcPr>
            <w:tcW w:w="2605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highlight w:val="yellow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spacing w:val="-4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436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sz w:val="26"/>
                <w:szCs w:val="26"/>
                <w:lang w:eastAsia="en-US"/>
              </w:rPr>
              <w:t>601,60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 xml:space="preserve">Двухкомнатная квартира 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(долевая, 1/3 доли)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Трехкомнатная квартира, (приватизированная)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44,1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кв.м.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62,4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highlight w:val="yellow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Легковой</w:t>
            </w:r>
            <w:r w:rsidRPr="00CC3946">
              <w:rPr>
                <w:sz w:val="26"/>
                <w:szCs w:val="26"/>
                <w:lang w:eastAsia="en-US"/>
              </w:rPr>
              <w:t xml:space="preserve"> 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highlight w:val="yellow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Ниссан Вингроуд, 2002 г.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Бацев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Артур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Евгеньевич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Заместитель командира войсковой части 5580 ЦРК 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1 202 210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Однокомнатная квартира (приватизированная)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Комната в общежитии (на время прохождения военной службы)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Трехкомнатная квартира (социальный найм)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33,42 кв.м.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15 кв.м.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76,5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Легковой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DD5BD3" w:rsidRPr="00CC3946" w:rsidRDefault="00DD5BD3" w:rsidP="009B5A30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Ниссан «Кашкай»</w:t>
            </w:r>
            <w:r>
              <w:rPr>
                <w:rFonts w:eastAsia="Calibri"/>
                <w:sz w:val="26"/>
                <w:szCs w:val="26"/>
                <w:lang w:eastAsia="en-US"/>
              </w:rPr>
              <w:t>,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 2007 г.в.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237 546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Индивидуальная земля сельскохозяйственного назначения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Двухкомнатная квартира (ипотека)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33,42 кв.м.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52,32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Дочь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Сын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Default="00DD5BD3" w:rsidP="00CC3946">
            <w:pPr>
              <w:ind w:right="-100"/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 xml:space="preserve">Беликов 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Игорь Алексеевич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Помощник командира по кадрам – начальник отдела кадров войсковой части 6881</w:t>
            </w:r>
            <w:r w:rsidRPr="00CC3946">
              <w:rPr>
                <w:rFonts w:eastAsia="Calibri"/>
                <w:spacing w:val="-4"/>
                <w:sz w:val="26"/>
                <w:szCs w:val="26"/>
                <w:lang w:eastAsia="en-US"/>
              </w:rPr>
              <w:t xml:space="preserve"> СКРК 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1</w:t>
            </w:r>
            <w:r>
              <w:rPr>
                <w:sz w:val="26"/>
                <w:szCs w:val="26"/>
                <w:lang w:eastAsia="en-US"/>
              </w:rPr>
              <w:t> </w:t>
            </w:r>
            <w:r w:rsidRPr="00CC3946">
              <w:rPr>
                <w:sz w:val="26"/>
                <w:szCs w:val="26"/>
                <w:lang w:eastAsia="en-US"/>
              </w:rPr>
              <w:t>490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sz w:val="26"/>
                <w:szCs w:val="26"/>
                <w:lang w:eastAsia="en-US"/>
              </w:rPr>
              <w:t>178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1/4 доли трехкомнатной квартиры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Индивидуальный садовый земельный участок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Комната в общежитии (служебное жилье)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17,5 кв.м.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600 кв.м.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4B788B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9</w:t>
            </w:r>
            <w:r>
              <w:rPr>
                <w:sz w:val="26"/>
                <w:szCs w:val="26"/>
              </w:rPr>
              <w:t xml:space="preserve"> </w:t>
            </w:r>
            <w:r w:rsidRPr="00CC3946">
              <w:rPr>
                <w:sz w:val="26"/>
                <w:szCs w:val="26"/>
              </w:rPr>
              <w:t>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Российская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Федерация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Российская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Федерация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Российская</w:t>
            </w:r>
          </w:p>
          <w:p w:rsidR="00DD5BD3" w:rsidRPr="00CC3946" w:rsidRDefault="00DD5BD3" w:rsidP="004B788B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Легковой</w:t>
            </w:r>
          </w:p>
          <w:p w:rsidR="00DD5BD3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 xml:space="preserve">Шкода «Йети», 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</w:rPr>
              <w:t>2012 г.в.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759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sz w:val="26"/>
                <w:szCs w:val="26"/>
                <w:lang w:eastAsia="en-US"/>
              </w:rPr>
              <w:t>148,50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1/4 доли трехкомнатной квартиры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17,5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Российская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Сын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1/4 доли трехкомнатной квартиры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 xml:space="preserve">17,5 кв.м.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Российская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Белов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Игорь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Витальевич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Командир войсковой части 3034</w:t>
            </w:r>
            <w:r w:rsidRPr="00CC3946">
              <w:rPr>
                <w:rFonts w:eastAsia="Calibri"/>
                <w:spacing w:val="-4"/>
                <w:sz w:val="26"/>
                <w:szCs w:val="26"/>
                <w:lang w:eastAsia="en-US"/>
              </w:rPr>
              <w:t xml:space="preserve"> СКРК 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</w:t>
            </w:r>
            <w:r>
              <w:rPr>
                <w:rFonts w:eastAsia="Calibri"/>
                <w:sz w:val="26"/>
                <w:szCs w:val="26"/>
                <w:lang w:eastAsia="en-US"/>
              </w:rPr>
              <w:t> 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792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925,59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Трехкомнатная квартира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(индивидуальная)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Двухкомнатная квартира (служебная)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82,0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58,0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140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000,00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Сын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Дочь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Белов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Михаил Валерьевич</w:t>
            </w:r>
          </w:p>
        </w:tc>
        <w:tc>
          <w:tcPr>
            <w:tcW w:w="2551" w:type="dxa"/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Начальник вещевой службы отдела управления материального обеспечения тыла ГКВВ МВД России</w:t>
            </w:r>
          </w:p>
        </w:tc>
        <w:tc>
          <w:tcPr>
            <w:tcW w:w="2156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2 012 824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Двухкомнатная квартира в общежитии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69 кв.м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</w:tc>
        <w:tc>
          <w:tcPr>
            <w:tcW w:w="2605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Легковой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 xml:space="preserve">Хендай Туссон, 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2006 г.в.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Жена</w:t>
            </w:r>
          </w:p>
        </w:tc>
        <w:tc>
          <w:tcPr>
            <w:tcW w:w="2551" w:type="dxa"/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56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675 030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05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Сын</w:t>
            </w:r>
          </w:p>
        </w:tc>
        <w:tc>
          <w:tcPr>
            <w:tcW w:w="2551" w:type="dxa"/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56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05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Белозеров 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Сергей Павлович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Командир войсковой части 6832 СЗРК 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</w:t>
            </w:r>
            <w:r>
              <w:rPr>
                <w:rFonts w:eastAsia="Calibri"/>
                <w:sz w:val="26"/>
                <w:szCs w:val="26"/>
                <w:lang w:eastAsia="en-US"/>
              </w:rPr>
              <w:t> 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984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162,55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Четырехкомнатная квартира в общежитии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90,99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</w:rPr>
              <w:t>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3C18A2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Легковой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Тайота Аурис, 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2010 г.в.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625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170,05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Сын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Белоусов 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Юрий Викторович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Помощник командующего войсками по финансово-экономической работе – начальник финансового отдела СЗРК 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3</w:t>
            </w:r>
            <w:r>
              <w:rPr>
                <w:rFonts w:eastAsia="Calibri"/>
                <w:sz w:val="26"/>
                <w:szCs w:val="26"/>
                <w:lang w:eastAsia="en-US"/>
              </w:rPr>
              <w:t> 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857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970,55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Однокомнатная квартира (безвозмездное пользование, бессрочно)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40,30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</w:rPr>
              <w:t>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Беляков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Роман Викторович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Заместитель командира  войсковой части 3748</w:t>
            </w:r>
            <w:r w:rsidRPr="00CC3946">
              <w:rPr>
                <w:rFonts w:eastAsia="Calibri"/>
                <w:spacing w:val="-4"/>
                <w:sz w:val="26"/>
                <w:szCs w:val="26"/>
                <w:lang w:eastAsia="en-US"/>
              </w:rPr>
              <w:t xml:space="preserve"> СКРК 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2 119 474,18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Две комнаты в общежитии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(служебное жилье)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42,0 кв.м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Дочь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727,20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Двухкомнатная квартира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(1/3 доли)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19,6 кв.м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Бендиков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Александр Григорьевич</w:t>
            </w:r>
          </w:p>
        </w:tc>
        <w:tc>
          <w:tcPr>
            <w:tcW w:w="2551" w:type="dxa"/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Начальник группы отдела инженерного управления главного штаба ГКВВ МВД России</w:t>
            </w:r>
          </w:p>
        </w:tc>
        <w:tc>
          <w:tcPr>
            <w:tcW w:w="2156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2 068 738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Трехкомнатная квартира по социальному найму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74 кв.м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</w:tc>
        <w:tc>
          <w:tcPr>
            <w:tcW w:w="2605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Легковой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 xml:space="preserve">Хендай АйИкс, 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2011 г.в.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Жена</w:t>
            </w:r>
          </w:p>
        </w:tc>
        <w:tc>
          <w:tcPr>
            <w:tcW w:w="2551" w:type="dxa"/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56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1 183 454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05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Беппаев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Алим Долхатович</w:t>
            </w:r>
          </w:p>
        </w:tc>
        <w:tc>
          <w:tcPr>
            <w:tcW w:w="2551" w:type="dxa"/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Начальник отдела автобронетанкового управления техники и вооружения ГКВВ МВД России</w:t>
            </w:r>
          </w:p>
        </w:tc>
        <w:tc>
          <w:tcPr>
            <w:tcW w:w="2156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3 181 864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Трехкомнатная квартира по социальному найму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Садовый земельный участок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73 кв.м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1000 кв.м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</w:tc>
        <w:tc>
          <w:tcPr>
            <w:tcW w:w="2605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Легковой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 xml:space="preserve">Мицубиси Аутлендер, 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2012 г.в.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Жена</w:t>
            </w:r>
          </w:p>
        </w:tc>
        <w:tc>
          <w:tcPr>
            <w:tcW w:w="2551" w:type="dxa"/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56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550 000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05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Сын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Березин 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Евгений Александрович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Первый заместитель начальника штаба  СЗРК 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</w:t>
            </w:r>
            <w:r>
              <w:rPr>
                <w:rFonts w:eastAsia="Calibri"/>
                <w:sz w:val="26"/>
                <w:szCs w:val="26"/>
                <w:lang w:eastAsia="en-US"/>
              </w:rPr>
              <w:t> 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414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862,91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4B788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Трехкомнатная квартира (1/3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доли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83,9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</w:rPr>
              <w:t>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3C18A2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Легковой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Митсубиси Оутлэндер, 2010 г.в.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318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240,26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Трехкомнатная квартира (1/3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доли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)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Садовый земельный участок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83,9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</w:rPr>
              <w:t>кв.м.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1274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</w:rPr>
              <w:t>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3C18A2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Легковой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Митсубиси АЭСИКС, 2012 г.в.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Сын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Трехкомнатная квартира (1/3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доли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60,62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</w:rPr>
              <w:t>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Сын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Трехкомнатная квартира (1/3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доли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83,9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</w:rPr>
              <w:t>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Березовский Виктор Александрович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pacing w:val="-4"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</w:rPr>
              <w:t xml:space="preserve">Начальник кинологической службы штаба </w:t>
            </w:r>
            <w:r w:rsidRPr="00CC3946">
              <w:rPr>
                <w:rFonts w:eastAsia="Calibri"/>
                <w:spacing w:val="-4"/>
                <w:sz w:val="26"/>
                <w:szCs w:val="26"/>
                <w:lang w:eastAsia="en-US"/>
              </w:rPr>
              <w:t>СКРК 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</w:t>
            </w:r>
            <w:r>
              <w:rPr>
                <w:rFonts w:eastAsia="Calibri"/>
                <w:sz w:val="26"/>
                <w:szCs w:val="26"/>
                <w:lang w:eastAsia="en-US"/>
              </w:rPr>
              <w:t> 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651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633,75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Трехкомнатная квартира (служеб. жилье)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82,00 кв.м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Легковой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Хедай «Солярис», 2011 г.в.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185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000,00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Дочь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Дочь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pacing w:val="-4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6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000,00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Беркутов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Андрей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Сергеевич</w:t>
            </w:r>
          </w:p>
        </w:tc>
        <w:tc>
          <w:tcPr>
            <w:tcW w:w="2551" w:type="dxa"/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Начальник кафедры военной педагогики и психологии Пермского ВИ ВВ МВД России</w:t>
            </w:r>
          </w:p>
        </w:tc>
        <w:tc>
          <w:tcPr>
            <w:tcW w:w="2156" w:type="dxa"/>
          </w:tcPr>
          <w:p w:rsidR="00DD5BD3" w:rsidRPr="00CC3946" w:rsidRDefault="00DD5BD3" w:rsidP="00CC3946">
            <w:pPr>
              <w:ind w:right="-1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1 321 680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BE7E25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фактическое предоставление комнаты в 3-х комнатной квартире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18,00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Бескровный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Владимир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Евгеньевич</w:t>
            </w:r>
          </w:p>
        </w:tc>
        <w:tc>
          <w:tcPr>
            <w:tcW w:w="2551" w:type="dxa"/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Заместитель командующего войсками ВРК ВВ МВД России по тылу – начальник тыла</w:t>
            </w:r>
          </w:p>
        </w:tc>
        <w:tc>
          <w:tcPr>
            <w:tcW w:w="2156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2 178 168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Индивидуальный земельный участок для ведения подсобного хозяйства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 xml:space="preserve"> 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 xml:space="preserve">Индивидуальный земельный участок для индивидуального жилищного строительства 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 xml:space="preserve">Индивидуальный жилой дом 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 xml:space="preserve">Индивидуальный хозяйственный блок 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Земельный участок (аренда)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Комната в общежитии (служебная)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3683 кв.м.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1000 кв.м.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68 кв.м.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15 кв.м.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1500 кв.м.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18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</w:tc>
        <w:tc>
          <w:tcPr>
            <w:tcW w:w="2605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Сын</w:t>
            </w:r>
          </w:p>
        </w:tc>
        <w:tc>
          <w:tcPr>
            <w:tcW w:w="2551" w:type="dxa"/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56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5-комантная квартира (приватизированная 1/3 доли)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43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</w:tc>
        <w:tc>
          <w:tcPr>
            <w:tcW w:w="2605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Бигдай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Сергей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Николаевич</w:t>
            </w:r>
          </w:p>
        </w:tc>
        <w:tc>
          <w:tcPr>
            <w:tcW w:w="2551" w:type="dxa"/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Заместитель командира по работе с личным составом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войсковой части 3478 СибРК ВВ МВД России</w:t>
            </w:r>
          </w:p>
        </w:tc>
        <w:tc>
          <w:tcPr>
            <w:tcW w:w="2156" w:type="dxa"/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1 372 864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Двухкомнатная квартира (аренда)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55 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</w:tcPr>
          <w:p w:rsidR="00DD5BD3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Легковой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DD5BD3" w:rsidRPr="00CC3946" w:rsidRDefault="00DD5BD3" w:rsidP="003C18A2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Сузуки «Гранд Витара», 2006 г.в.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Жена</w:t>
            </w:r>
          </w:p>
        </w:tc>
        <w:tc>
          <w:tcPr>
            <w:tcW w:w="2551" w:type="dxa"/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564 206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Дочь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Жилой дом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(1/2 доли) 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70 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Сын</w:t>
            </w:r>
          </w:p>
        </w:tc>
        <w:tc>
          <w:tcPr>
            <w:tcW w:w="2551" w:type="dxa"/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Default="00DD5BD3" w:rsidP="00CC3946">
            <w:pPr>
              <w:ind w:right="-100"/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 xml:space="preserve">Блудвин 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Андрей Геннадьевич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Начальник артиллерии войсковой части 6881</w:t>
            </w:r>
            <w:r w:rsidRPr="00CC3946">
              <w:rPr>
                <w:rFonts w:eastAsia="Calibri"/>
                <w:spacing w:val="-4"/>
                <w:sz w:val="26"/>
                <w:szCs w:val="26"/>
                <w:lang w:eastAsia="en-US"/>
              </w:rPr>
              <w:t xml:space="preserve"> СКРК 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2</w:t>
            </w:r>
            <w:r>
              <w:rPr>
                <w:sz w:val="26"/>
                <w:szCs w:val="26"/>
                <w:lang w:eastAsia="en-US"/>
              </w:rPr>
              <w:t> </w:t>
            </w:r>
            <w:r w:rsidRPr="00CC3946">
              <w:rPr>
                <w:sz w:val="26"/>
                <w:szCs w:val="26"/>
                <w:lang w:eastAsia="en-US"/>
              </w:rPr>
              <w:t>283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sz w:val="26"/>
                <w:szCs w:val="26"/>
                <w:lang w:eastAsia="en-US"/>
              </w:rPr>
              <w:t>008,48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Двухкомнатная квартира (служебное жилье)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Комната в общежитии (фактическое предоставление)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67,5 кв.м.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9 кв.м.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Российская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Федерация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Российская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Федерация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Сын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123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sz w:val="26"/>
                <w:szCs w:val="26"/>
                <w:lang w:eastAsia="en-US"/>
              </w:rPr>
              <w:t>993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Блыщик 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Виталий Ефимович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Начальник дежурной службы штаба управления СЗРК 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</w:t>
            </w:r>
            <w:r>
              <w:rPr>
                <w:rFonts w:eastAsia="Calibri"/>
                <w:sz w:val="26"/>
                <w:szCs w:val="26"/>
                <w:lang w:eastAsia="en-US"/>
              </w:rPr>
              <w:t> 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621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117,36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Четырехкомнатная квартира (социальный наем бессрочно)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97,60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</w:rPr>
              <w:t>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Легковой </w:t>
            </w:r>
          </w:p>
          <w:p w:rsidR="00DD5BD3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Форд фокус</w:t>
            </w:r>
            <w:r>
              <w:rPr>
                <w:rFonts w:eastAsia="Calibri"/>
                <w:sz w:val="26"/>
                <w:szCs w:val="26"/>
                <w:lang w:eastAsia="en-US"/>
              </w:rPr>
              <w:t>,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 2012 г.в.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280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430,85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Дочь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Бобиков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Александр Владимирович</w:t>
            </w:r>
          </w:p>
        </w:tc>
        <w:tc>
          <w:tcPr>
            <w:tcW w:w="2551" w:type="dxa"/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Начальник отдела – заместитель начальника инженерного управления главного штаба ГКВВ МВД России</w:t>
            </w:r>
          </w:p>
        </w:tc>
        <w:tc>
          <w:tcPr>
            <w:tcW w:w="2156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2 812 415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Трехкомнатная квартира по социальному найму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Дачный земельный участок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Дачный дом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Объект незавершенного строительства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91 кв.м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1056 кв.м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85 кв.м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40 кв.м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</w:tc>
        <w:tc>
          <w:tcPr>
            <w:tcW w:w="2605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Легковой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Киа «Соренто»,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2010 г.в.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Жена</w:t>
            </w:r>
          </w:p>
        </w:tc>
        <w:tc>
          <w:tcPr>
            <w:tcW w:w="2551" w:type="dxa"/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56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665 630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Гаражный бокс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17 кв.м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</w:tc>
        <w:tc>
          <w:tcPr>
            <w:tcW w:w="2605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Дочь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Дочь</w:t>
            </w:r>
          </w:p>
        </w:tc>
        <w:tc>
          <w:tcPr>
            <w:tcW w:w="2551" w:type="dxa"/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56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05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Богатов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Сергей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Борисович</w:t>
            </w:r>
          </w:p>
        </w:tc>
        <w:tc>
          <w:tcPr>
            <w:tcW w:w="2551" w:type="dxa"/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Заместитель командира по работе с личным составом войсковой части 3469 УрРК ВВ МВД России</w:t>
            </w:r>
          </w:p>
        </w:tc>
        <w:tc>
          <w:tcPr>
            <w:tcW w:w="2156" w:type="dxa"/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</w:t>
            </w:r>
            <w:r>
              <w:rPr>
                <w:rFonts w:eastAsia="Calibri"/>
                <w:sz w:val="26"/>
                <w:szCs w:val="26"/>
                <w:lang w:eastAsia="en-US"/>
              </w:rPr>
              <w:t> 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512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214,71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Индивидуальный гараж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Трехкомнатная служебная квартира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28,7 кв.м.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76,80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Легковой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Мазда 3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2008 г.в.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577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073,90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Приусадебный земельный участок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Индивидуальный  жилой дом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906,0 кв.м.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21,7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Дочь</w:t>
            </w:r>
          </w:p>
        </w:tc>
        <w:tc>
          <w:tcPr>
            <w:tcW w:w="2551" w:type="dxa"/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 xml:space="preserve">Богданов 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Константин Михайлович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Советник организационно-мобилизационного управления главного штаба ГКВВ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1 302 767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Садовый земельный участок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Садовый дом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Садовый дом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Трехкомнатная квартира по социальному найму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Двухкомнатная квартира по социальному найму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1800 кв.м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56 кв.м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32 кв.м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67 кв.м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58 кв.м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Легковой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 xml:space="preserve">Ссан Енг Рехтон, 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2007 г.в.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Резиновая лодка «Фрегат» М300,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2010 г.в.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Жена</w:t>
            </w:r>
          </w:p>
        </w:tc>
        <w:tc>
          <w:tcPr>
            <w:tcW w:w="2551" w:type="dxa"/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56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167 362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05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Богданов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Сергей Анатольевич</w:t>
            </w:r>
          </w:p>
        </w:tc>
        <w:tc>
          <w:tcPr>
            <w:tcW w:w="2551" w:type="dxa"/>
          </w:tcPr>
          <w:p w:rsidR="00DD5BD3" w:rsidRPr="00CC3946" w:rsidRDefault="00DD5BD3" w:rsidP="00A12C49">
            <w:pPr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  <w:r w:rsidRPr="00CC3946">
              <w:rPr>
                <w:snapToGrid w:val="0"/>
                <w:sz w:val="26"/>
                <w:szCs w:val="26"/>
              </w:rPr>
              <w:t>Начальник службы радиационной, химической и биологической защиты главного штаба ГКВВ МВД России</w:t>
            </w:r>
          </w:p>
        </w:tc>
        <w:tc>
          <w:tcPr>
            <w:tcW w:w="2156" w:type="dxa"/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2 330 748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</w:rPr>
              <w:t>Двухкомнатная квартира по социальному найму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</w:rPr>
              <w:t>70 кв.м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</w:tc>
        <w:tc>
          <w:tcPr>
            <w:tcW w:w="2605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Жена</w:t>
            </w:r>
          </w:p>
        </w:tc>
        <w:tc>
          <w:tcPr>
            <w:tcW w:w="2551" w:type="dxa"/>
          </w:tcPr>
          <w:p w:rsidR="00DD5BD3" w:rsidRPr="00CC3946" w:rsidRDefault="00DD5BD3" w:rsidP="00A12C49">
            <w:pPr>
              <w:jc w:val="center"/>
              <w:rPr>
                <w:rFonts w:eastAsia="Calibri"/>
                <w:spacing w:val="-4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36 046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u w:val="single"/>
                <w:lang w:eastAsia="en-US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</w:tcPr>
          <w:p w:rsidR="00DD5BD3" w:rsidRPr="00CC3946" w:rsidRDefault="00DD5BD3" w:rsidP="00CC3946">
            <w:pPr>
              <w:ind w:left="-156" w:right="-148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pacing w:val="-4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pacing w:val="-4"/>
                <w:sz w:val="26"/>
                <w:szCs w:val="26"/>
                <w:lang w:eastAsia="en-US"/>
              </w:rPr>
              <w:t>Богоносов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pacing w:val="-4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pacing w:val="-4"/>
                <w:sz w:val="26"/>
                <w:szCs w:val="26"/>
                <w:lang w:eastAsia="en-US"/>
              </w:rPr>
              <w:t>Михаил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pacing w:val="-4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pacing w:val="-4"/>
                <w:sz w:val="26"/>
                <w:szCs w:val="26"/>
                <w:lang w:eastAsia="en-US"/>
              </w:rPr>
              <w:t>Викторович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pacing w:val="-4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pacing w:val="-4"/>
                <w:sz w:val="26"/>
                <w:szCs w:val="26"/>
                <w:lang w:eastAsia="en-US"/>
              </w:rPr>
              <w:t>Заместитель командира войсковой части 3057 по работе с личным составом СКРК 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1 433 875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1/8 доли жилого дома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1/8 доли жилого дома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Трехкомнатная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квартира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(социальный найм)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6,78 кв.м.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3,3 кв.м.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67,8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Российская Федерация 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Российская Федерация 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pacing w:val="-4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pacing w:val="-4"/>
                <w:sz w:val="26"/>
                <w:szCs w:val="26"/>
                <w:lang w:eastAsia="en-US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pacing w:val="-4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442 147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Бондаренко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Игорь Александрович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Начальник отдела (дежурной службы) главного штаба ГКВВ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2 463 152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Индивидуальный земельный участок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Комната в служебном общежитии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1500 кв.м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37 кв.м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Легковой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Ссанг Енг Рекстон,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2008 г.в.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 xml:space="preserve">Автоприцеп 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 xml:space="preserve">МЗСА 817701, 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2010 г.в.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Жена</w:t>
            </w:r>
          </w:p>
        </w:tc>
        <w:tc>
          <w:tcPr>
            <w:tcW w:w="2551" w:type="dxa"/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56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682 119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05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Бондарчук Александр Станиславович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Заместитель начальника Пермского ВИ ВВ МВД России по учебной работе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1 756 430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Земельный участок ЛПХ ½ доли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Жилой дом ½ доли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</w:rPr>
              <w:t xml:space="preserve">2500 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кв.м.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16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Легковой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</w:t>
            </w:r>
            <w:r>
              <w:rPr>
                <w:rFonts w:eastAsia="Calibri"/>
                <w:sz w:val="26"/>
                <w:szCs w:val="26"/>
                <w:lang w:eastAsia="en-US"/>
              </w:rPr>
              <w:t>иа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 «Соренто»,</w:t>
            </w:r>
          </w:p>
          <w:p w:rsidR="00DD5BD3" w:rsidRPr="00CC3946" w:rsidRDefault="00DD5BD3" w:rsidP="003552C5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2011 г.в</w:t>
            </w:r>
            <w:r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Жена</w:t>
            </w:r>
          </w:p>
        </w:tc>
        <w:tc>
          <w:tcPr>
            <w:tcW w:w="2551" w:type="dxa"/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56" w:type="dxa"/>
          </w:tcPr>
          <w:p w:rsidR="00DD5BD3" w:rsidRPr="00CC3946" w:rsidRDefault="00DD5BD3" w:rsidP="00CC3946">
            <w:pPr>
              <w:ind w:right="-1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828 606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Земельный участок ЛПХ ½ доли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Жилой дом ½ доли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Индивидуальная двухкомнатная квартира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Индивидуальная трехкомнатная квартира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</w:rPr>
              <w:t>2500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 кв.м.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16 кв.м.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45,7 кв.м.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62,9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Дочь</w:t>
            </w:r>
          </w:p>
        </w:tc>
        <w:tc>
          <w:tcPr>
            <w:tcW w:w="2551" w:type="dxa"/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56" w:type="dxa"/>
          </w:tcPr>
          <w:p w:rsidR="00DD5BD3" w:rsidRPr="00CC3946" w:rsidRDefault="00DD5BD3" w:rsidP="00CC3946">
            <w:pPr>
              <w:ind w:right="-1"/>
              <w:jc w:val="center"/>
              <w:rPr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Бондарь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Олег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Иванович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Начальник оперативного отдела – заместитель начальника штаба ПривРК 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</w:t>
            </w:r>
            <w:r>
              <w:rPr>
                <w:rFonts w:eastAsia="Calibri"/>
                <w:sz w:val="26"/>
                <w:szCs w:val="26"/>
                <w:lang w:eastAsia="en-US"/>
              </w:rPr>
              <w:t> 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206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908,78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2-х комнатная квартира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(социальный наем)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Гараж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(индивидуальная)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2-х комнатная квартира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(служебная)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51,10</w:t>
            </w:r>
            <w:r w:rsidRPr="00CC3946">
              <w:rPr>
                <w:sz w:val="26"/>
                <w:szCs w:val="26"/>
              </w:rPr>
              <w:t xml:space="preserve"> кв.м.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12,00</w:t>
            </w:r>
            <w:r w:rsidRPr="00CC3946">
              <w:rPr>
                <w:sz w:val="26"/>
                <w:szCs w:val="26"/>
              </w:rPr>
              <w:t xml:space="preserve"> кв.м.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45,00</w:t>
            </w:r>
            <w:r w:rsidRPr="00CC3946">
              <w:rPr>
                <w:sz w:val="26"/>
                <w:szCs w:val="26"/>
              </w:rPr>
              <w:t xml:space="preserve">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Легковой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ВАЗ-21074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2003 г.в.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Жена</w:t>
            </w:r>
          </w:p>
        </w:tc>
        <w:tc>
          <w:tcPr>
            <w:tcW w:w="2551" w:type="dxa"/>
          </w:tcPr>
          <w:p w:rsidR="00DD5BD3" w:rsidRPr="00CC3946" w:rsidRDefault="00DD5BD3" w:rsidP="00A12C49">
            <w:pPr>
              <w:jc w:val="center"/>
              <w:rPr>
                <w:rFonts w:eastAsia="Calibri"/>
                <w:spacing w:val="-4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969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658,85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2-х комнатная квартира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(долевая ½ доли)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21,80</w:t>
            </w:r>
            <w:r w:rsidRPr="00CC3946">
              <w:rPr>
                <w:sz w:val="26"/>
                <w:szCs w:val="26"/>
              </w:rPr>
              <w:t xml:space="preserve"> кв.м.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Борисенко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Юрий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Иванович</w:t>
            </w:r>
          </w:p>
        </w:tc>
        <w:tc>
          <w:tcPr>
            <w:tcW w:w="2551" w:type="dxa"/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Заместитель командира по вооружению – начальник технической части 3469 УрРК ВВ МВД России</w:t>
            </w:r>
          </w:p>
        </w:tc>
        <w:tc>
          <w:tcPr>
            <w:tcW w:w="2156" w:type="dxa"/>
          </w:tcPr>
          <w:p w:rsidR="00DD5BD3" w:rsidRPr="00CC3946" w:rsidRDefault="00DD5BD3" w:rsidP="00804D7E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</w:t>
            </w:r>
            <w:r>
              <w:rPr>
                <w:rFonts w:eastAsia="Calibri"/>
                <w:sz w:val="26"/>
                <w:szCs w:val="26"/>
                <w:lang w:eastAsia="en-US"/>
              </w:rPr>
              <w:t> 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526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503,13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Трехкомнатная  квартира (соцнайм)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2320C2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Однокомнатная квартира (аренда)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64,00 кв.м.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28,60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Жена</w:t>
            </w:r>
          </w:p>
        </w:tc>
        <w:tc>
          <w:tcPr>
            <w:tcW w:w="2551" w:type="dxa"/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Земельный участок приватизированный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Двухкомнатная приватизированная квартира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780 кв.м.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46,1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Сын</w:t>
            </w:r>
          </w:p>
        </w:tc>
        <w:tc>
          <w:tcPr>
            <w:tcW w:w="2551" w:type="dxa"/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Боричевский Михаил Михайлович</w:t>
            </w:r>
          </w:p>
        </w:tc>
        <w:tc>
          <w:tcPr>
            <w:tcW w:w="2551" w:type="dxa"/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Начальник учебного отдела Пермского ВИ ВВ МВД России</w:t>
            </w:r>
          </w:p>
        </w:tc>
        <w:tc>
          <w:tcPr>
            <w:tcW w:w="2156" w:type="dxa"/>
          </w:tcPr>
          <w:p w:rsidR="00DD5BD3" w:rsidRPr="00CC3946" w:rsidRDefault="00DD5BD3" w:rsidP="00CC3946">
            <w:pPr>
              <w:ind w:right="-1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1 719 781,02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трехкомнатная квартира 4/5 доля в праве собственности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однокомнатная квартира (по договору социального найма)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индивидуальный гараж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105,1 кв.м.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39,8 кв.м.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23 кв.м.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Легковой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Фольксваген Поло,  2010 г. </w:t>
            </w:r>
            <w:r>
              <w:rPr>
                <w:rFonts w:eastAsia="Calibri"/>
                <w:sz w:val="26"/>
                <w:szCs w:val="26"/>
                <w:lang w:eastAsia="en-US"/>
              </w:rPr>
              <w:t>в.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Жена</w:t>
            </w:r>
          </w:p>
        </w:tc>
        <w:tc>
          <w:tcPr>
            <w:tcW w:w="2551" w:type="dxa"/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56" w:type="dxa"/>
          </w:tcPr>
          <w:p w:rsidR="00DD5BD3" w:rsidRPr="00CC3946" w:rsidRDefault="00DD5BD3" w:rsidP="00CC3946">
            <w:pPr>
              <w:ind w:right="-1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661 675,43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Сын</w:t>
            </w:r>
          </w:p>
        </w:tc>
        <w:tc>
          <w:tcPr>
            <w:tcW w:w="2551" w:type="dxa"/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56" w:type="dxa"/>
          </w:tcPr>
          <w:p w:rsidR="00DD5BD3" w:rsidRPr="00CC3946" w:rsidRDefault="00DD5BD3" w:rsidP="00CC3946">
            <w:pPr>
              <w:ind w:right="-1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трехкомнатная квартира 1/5 права доли собственности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105,1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Бородавко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Николай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Петрович</w:t>
            </w:r>
          </w:p>
        </w:tc>
        <w:tc>
          <w:tcPr>
            <w:tcW w:w="2551" w:type="dxa"/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заместитель к</w:t>
            </w:r>
            <w:r w:rsidRPr="00CC3946">
              <w:rPr>
                <w:rFonts w:eastAsia="Calibri"/>
                <w:spacing w:val="-4"/>
                <w:sz w:val="26"/>
                <w:szCs w:val="26"/>
                <w:lang w:eastAsia="en-US"/>
              </w:rPr>
              <w:t>омандира войсковой части 3178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 – начальник отдела организационно-мобилизационного и кадров</w:t>
            </w:r>
          </w:p>
        </w:tc>
        <w:tc>
          <w:tcPr>
            <w:tcW w:w="2156" w:type="dxa"/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</w:t>
            </w:r>
            <w:r>
              <w:rPr>
                <w:rFonts w:eastAsia="Calibri"/>
                <w:sz w:val="26"/>
                <w:szCs w:val="26"/>
                <w:lang w:eastAsia="en-US"/>
              </w:rPr>
              <w:t> 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356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686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Четырехкомнатная квартира в собственности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гараж по договору аренды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земельный участок по договору аренды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114 кв.м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24 кв.м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1200 кв.м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Федерация</w:t>
            </w:r>
          </w:p>
        </w:tc>
        <w:tc>
          <w:tcPr>
            <w:tcW w:w="2605" w:type="dxa"/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Жена</w:t>
            </w:r>
          </w:p>
        </w:tc>
        <w:tc>
          <w:tcPr>
            <w:tcW w:w="2551" w:type="dxa"/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139 714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земельный участок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дом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3600 кв.м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70 кв.м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Федерация</w:t>
            </w:r>
          </w:p>
        </w:tc>
        <w:tc>
          <w:tcPr>
            <w:tcW w:w="2605" w:type="dxa"/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Бородин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Сергей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Николаевич</w:t>
            </w:r>
          </w:p>
        </w:tc>
        <w:tc>
          <w:tcPr>
            <w:tcW w:w="2551" w:type="dxa"/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Начальник автомобильной службы техники и вооружения СибРК ВВ МВД России</w:t>
            </w:r>
          </w:p>
        </w:tc>
        <w:tc>
          <w:tcPr>
            <w:tcW w:w="2156" w:type="dxa"/>
          </w:tcPr>
          <w:p w:rsidR="00DD5BD3" w:rsidRPr="00CC3946" w:rsidRDefault="00DD5BD3" w:rsidP="002320C2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1 868 836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2320C2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Двухкомнатная квартира</w:t>
            </w:r>
          </w:p>
          <w:p w:rsidR="00DD5BD3" w:rsidRPr="00CC3946" w:rsidRDefault="00DD5BD3" w:rsidP="002320C2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(приватизированная)</w:t>
            </w:r>
          </w:p>
          <w:p w:rsidR="00DD5BD3" w:rsidRPr="00CC3946" w:rsidRDefault="00DD5BD3" w:rsidP="002320C2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(1/4 доли)</w:t>
            </w:r>
          </w:p>
          <w:p w:rsidR="00DD5BD3" w:rsidRPr="00CC3946" w:rsidRDefault="00DD5BD3" w:rsidP="002320C2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2320C2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Трехкомнатная квартира</w:t>
            </w:r>
          </w:p>
          <w:p w:rsidR="00DD5BD3" w:rsidRPr="00CC3946" w:rsidRDefault="00DD5BD3" w:rsidP="002320C2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(приватизированная)</w:t>
            </w:r>
          </w:p>
          <w:p w:rsidR="00DD5BD3" w:rsidRPr="00CC3946" w:rsidRDefault="00DD5BD3" w:rsidP="002320C2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(1/4 доли)</w:t>
            </w:r>
          </w:p>
          <w:p w:rsidR="00DD5BD3" w:rsidRPr="00CC3946" w:rsidRDefault="00DD5BD3" w:rsidP="002320C2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2320C2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Трехкомнатная квартира (аренда)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2320C2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49</w:t>
            </w:r>
          </w:p>
          <w:p w:rsidR="00DD5BD3" w:rsidRPr="00CC3946" w:rsidRDefault="00DD5BD3" w:rsidP="002320C2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кв.м.</w:t>
            </w:r>
          </w:p>
          <w:p w:rsidR="00DD5BD3" w:rsidRPr="00CC3946" w:rsidRDefault="00DD5BD3" w:rsidP="002320C2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2320C2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2320C2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2320C2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81</w:t>
            </w:r>
          </w:p>
          <w:p w:rsidR="00DD5BD3" w:rsidRPr="00CC3946" w:rsidRDefault="00DD5BD3" w:rsidP="002320C2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кв.м.</w:t>
            </w:r>
          </w:p>
          <w:p w:rsidR="00DD5BD3" w:rsidRPr="00CC3946" w:rsidRDefault="00DD5BD3" w:rsidP="002320C2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2320C2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2320C2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2320C2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57</w:t>
            </w:r>
          </w:p>
          <w:p w:rsidR="00DD5BD3" w:rsidRPr="00CC3946" w:rsidRDefault="00DD5BD3" w:rsidP="002320C2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2320C2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  <w:p w:rsidR="00DD5BD3" w:rsidRPr="00CC3946" w:rsidRDefault="00DD5BD3" w:rsidP="002320C2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2320C2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2320C2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2320C2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  <w:p w:rsidR="00DD5BD3" w:rsidRPr="00CC3946" w:rsidRDefault="00DD5BD3" w:rsidP="002320C2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2320C2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2320C2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2320C2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Жена</w:t>
            </w:r>
          </w:p>
        </w:tc>
        <w:tc>
          <w:tcPr>
            <w:tcW w:w="2551" w:type="dxa"/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415 641 руб.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2320C2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Двухкомнатная квартира</w:t>
            </w:r>
          </w:p>
          <w:p w:rsidR="00DD5BD3" w:rsidRPr="00CC3946" w:rsidRDefault="00DD5BD3" w:rsidP="002320C2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(приватизированная)</w:t>
            </w:r>
          </w:p>
          <w:p w:rsidR="00DD5BD3" w:rsidRPr="00CC3946" w:rsidRDefault="00DD5BD3" w:rsidP="002320C2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(1/4 доли)</w:t>
            </w:r>
          </w:p>
          <w:p w:rsidR="00DD5BD3" w:rsidRPr="00CC3946" w:rsidRDefault="00DD5BD3" w:rsidP="002320C2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2320C2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Трехкомнатная квартира</w:t>
            </w:r>
          </w:p>
          <w:p w:rsidR="00DD5BD3" w:rsidRPr="00CC3946" w:rsidRDefault="00DD5BD3" w:rsidP="002320C2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(приватизированная)</w:t>
            </w:r>
          </w:p>
          <w:p w:rsidR="00DD5BD3" w:rsidRPr="00CC3946" w:rsidRDefault="00DD5BD3" w:rsidP="002320C2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(1/4 доли)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2320C2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49</w:t>
            </w:r>
          </w:p>
          <w:p w:rsidR="00DD5BD3" w:rsidRPr="00CC3946" w:rsidRDefault="00DD5BD3" w:rsidP="002320C2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кв.м.</w:t>
            </w:r>
          </w:p>
          <w:p w:rsidR="00DD5BD3" w:rsidRPr="00CC3946" w:rsidRDefault="00DD5BD3" w:rsidP="002320C2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2320C2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2320C2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2320C2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81</w:t>
            </w:r>
          </w:p>
          <w:p w:rsidR="00DD5BD3" w:rsidRPr="00CC3946" w:rsidRDefault="00DD5BD3" w:rsidP="002320C2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2320C2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  <w:p w:rsidR="00DD5BD3" w:rsidRPr="00CC3946" w:rsidRDefault="00DD5BD3" w:rsidP="002320C2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2320C2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2320C2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2320C2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Дочь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Двухкомнатная квартира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(приватизированная)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(1/4 доли)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Трехкомнатная квартира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(приватизированная)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(1/4 доли)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49 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кв.м.</w:t>
            </w:r>
          </w:p>
          <w:p w:rsidR="00DD5BD3" w:rsidRPr="00CC3946" w:rsidRDefault="00DD5BD3" w:rsidP="00CC3946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81 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кв.м.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  <w:p w:rsidR="00DD5BD3" w:rsidRPr="00CC3946" w:rsidRDefault="00DD5BD3" w:rsidP="00CC3946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Сын</w:t>
            </w:r>
          </w:p>
        </w:tc>
        <w:tc>
          <w:tcPr>
            <w:tcW w:w="2551" w:type="dxa"/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Двухкомнатная квартира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(приватизированная)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(1/4 доли)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Трехкомнатная квартира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(приватизированная)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(1/4 доли)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49 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кв.м.</w:t>
            </w:r>
          </w:p>
          <w:p w:rsidR="00DD5BD3" w:rsidRPr="00CC3946" w:rsidRDefault="00DD5BD3" w:rsidP="00CC3946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81 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кв.м.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  <w:p w:rsidR="00DD5BD3" w:rsidRPr="00CC3946" w:rsidRDefault="00DD5BD3" w:rsidP="00CC3946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Братчин 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Эдуард Валентинович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Начальник вещевой службы тыла СЗРК 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</w:t>
            </w:r>
            <w:r>
              <w:rPr>
                <w:rFonts w:eastAsia="Calibri"/>
                <w:sz w:val="26"/>
                <w:szCs w:val="26"/>
                <w:lang w:eastAsia="en-US"/>
              </w:rPr>
              <w:t> 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521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973,6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Четырехкомнатная квартира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</w:rPr>
              <w:t>(1/2 доли)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84,1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кв.м.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5F087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Легковой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Ниссан Тиида,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2011 г.в.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Сын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Четырехкомнатная квартира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(1/2 доли)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84,1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</w:rPr>
              <w:t>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Брыцков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Андрей Александрович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заместитель к</w:t>
            </w:r>
            <w:r w:rsidRPr="00CC3946">
              <w:rPr>
                <w:rFonts w:eastAsia="Calibri"/>
                <w:spacing w:val="-4"/>
                <w:sz w:val="26"/>
                <w:szCs w:val="26"/>
                <w:lang w:eastAsia="en-US"/>
              </w:rPr>
              <w:t>омандира войсковой части 3178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 по вооружению - начальник технической части 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</w:t>
            </w:r>
            <w:r>
              <w:rPr>
                <w:rFonts w:eastAsia="Calibri"/>
                <w:sz w:val="26"/>
                <w:szCs w:val="26"/>
                <w:lang w:eastAsia="en-US"/>
              </w:rPr>
              <w:t> 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782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466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Двухкомнатная квартира муниципальная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51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Легковой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Мицубиси Поджера спорт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643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564 руб. 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Будников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Александр Викторович</w:t>
            </w:r>
          </w:p>
        </w:tc>
        <w:tc>
          <w:tcPr>
            <w:tcW w:w="2551" w:type="dxa"/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Советник (по работе с ветеранами) аппарата заместителя Министра – главнокомандующего внутренними войсками МВД России</w:t>
            </w:r>
          </w:p>
        </w:tc>
        <w:tc>
          <w:tcPr>
            <w:tcW w:w="2156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1 380 013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Садовый земельный участок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Жилой дом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¼ доли четырехкомнатной квартиры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Гараж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Баня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1306 кв.м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260 кв.м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103 кв.м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42 кв.м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20 кв.м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</w:tc>
        <w:tc>
          <w:tcPr>
            <w:tcW w:w="2605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Легковой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 xml:space="preserve">Вольво С-60, 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2008 г.в.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Жена</w:t>
            </w:r>
          </w:p>
        </w:tc>
        <w:tc>
          <w:tcPr>
            <w:tcW w:w="2551" w:type="dxa"/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56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290 695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¼ доли четырехкомнатной квартиры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103 кв.м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</w:tc>
        <w:tc>
          <w:tcPr>
            <w:tcW w:w="2605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Бурлаков Юрий Михайлович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Заместитель командующего войсками  СЗРК ВВ МВД России по вооружению – начальник вооружения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</w:t>
            </w:r>
            <w:r>
              <w:rPr>
                <w:rFonts w:eastAsia="Calibri"/>
                <w:sz w:val="26"/>
                <w:szCs w:val="26"/>
                <w:lang w:eastAsia="en-US"/>
              </w:rPr>
              <w:t> 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575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038,33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Трехкомнатная квартира (индивидуальная собственность)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Комната в общежитии (на время прохождения военной службы)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86,0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</w:rPr>
              <w:t>кв.м.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26,00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</w:rPr>
              <w:t>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613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758,55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Бурнышев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</w:rPr>
              <w:t>Олег Михайлович</w:t>
            </w:r>
          </w:p>
        </w:tc>
        <w:tc>
          <w:tcPr>
            <w:tcW w:w="2551" w:type="dxa"/>
          </w:tcPr>
          <w:p w:rsidR="00DD5BD3" w:rsidRPr="00CC3946" w:rsidRDefault="00DD5BD3" w:rsidP="00A12C49">
            <w:pPr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</w:rPr>
              <w:t>Начальник отдела кадров Санкт-Петербургского ВИ ВВ МВД России</w:t>
            </w:r>
          </w:p>
        </w:tc>
        <w:tc>
          <w:tcPr>
            <w:tcW w:w="2156" w:type="dxa"/>
          </w:tcPr>
          <w:p w:rsidR="00DD5BD3" w:rsidRPr="00CC3946" w:rsidRDefault="00DD5BD3" w:rsidP="00CC3946">
            <w:pPr>
              <w:jc w:val="center"/>
              <w:rPr>
                <w:rFonts w:eastAsia="Calibri"/>
                <w:color w:val="FF0000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1 616 603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3-х комнатная квартира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(социальный найм)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73,7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</w:tcPr>
          <w:p w:rsidR="00DD5BD3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Легковой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Митсубиси «Оутлендер»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Жена</w:t>
            </w:r>
          </w:p>
        </w:tc>
        <w:tc>
          <w:tcPr>
            <w:tcW w:w="2551" w:type="dxa"/>
          </w:tcPr>
          <w:p w:rsidR="00DD5BD3" w:rsidRPr="00CC3946" w:rsidRDefault="00DD5BD3" w:rsidP="00A12C49">
            <w:pPr>
              <w:jc w:val="center"/>
              <w:rPr>
                <w:rFonts w:eastAsia="Calibri"/>
                <w:spacing w:val="-4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701 569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Индивидуальный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земельный участок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Индивидуальный гараж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18 кв.м.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18 кв.м.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Федерация</w:t>
            </w:r>
          </w:p>
        </w:tc>
        <w:tc>
          <w:tcPr>
            <w:tcW w:w="2605" w:type="dxa"/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Не имеет 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Бурыкин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Константин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Геннадьевич</w:t>
            </w:r>
          </w:p>
        </w:tc>
        <w:tc>
          <w:tcPr>
            <w:tcW w:w="2551" w:type="dxa"/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Начальник отдела по работе с личным составом УрРК ВВ МВД России</w:t>
            </w:r>
          </w:p>
        </w:tc>
        <w:tc>
          <w:tcPr>
            <w:tcW w:w="2156" w:type="dxa"/>
          </w:tcPr>
          <w:p w:rsidR="00DD5BD3" w:rsidRPr="00CC3946" w:rsidRDefault="00DD5BD3" w:rsidP="00DC07CE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</w:t>
            </w:r>
            <w:r>
              <w:rPr>
                <w:rFonts w:eastAsia="Calibri"/>
                <w:sz w:val="26"/>
                <w:szCs w:val="26"/>
                <w:lang w:eastAsia="en-US"/>
              </w:rPr>
              <w:t> 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918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152,60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Трехкомнатная квартира (соцнайм)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Подземный паркинг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индивидуальный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79,00 кв.м.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13,7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Легковой</w:t>
            </w:r>
          </w:p>
          <w:p w:rsidR="00DD5BD3" w:rsidRPr="00CC3946" w:rsidRDefault="00DD5BD3" w:rsidP="002320C2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Ниссан Альмера Классик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2012 г.в.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989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610,00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Буторин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Анатолий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Борисович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Начальник службы горючего и смазочных материалов ЦРК 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1 594 216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Двухкомнатная квартира (наем)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63,6</w:t>
            </w:r>
          </w:p>
          <w:p w:rsidR="00DD5BD3" w:rsidRPr="00CC3946" w:rsidRDefault="00DD5BD3" w:rsidP="002320C2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кв.м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Легков</w:t>
            </w:r>
            <w:r>
              <w:rPr>
                <w:rFonts w:eastAsia="Calibri"/>
                <w:sz w:val="26"/>
                <w:szCs w:val="26"/>
                <w:lang w:eastAsia="en-US"/>
              </w:rPr>
              <w:t>ые: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Киа «Про Сиид» 2011 г.в.</w:t>
            </w:r>
            <w:r>
              <w:rPr>
                <w:rFonts w:eastAsia="Calibri"/>
                <w:sz w:val="26"/>
                <w:szCs w:val="26"/>
                <w:lang w:eastAsia="en-US"/>
              </w:rPr>
              <w:t>;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ВАЗ 21124</w:t>
            </w:r>
            <w:r>
              <w:rPr>
                <w:rFonts w:eastAsia="Calibri"/>
                <w:sz w:val="26"/>
                <w:szCs w:val="26"/>
                <w:lang w:eastAsia="en-US"/>
              </w:rPr>
              <w:t>,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 2006 г.в.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Бушин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Александр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Викторович</w:t>
            </w:r>
          </w:p>
        </w:tc>
        <w:tc>
          <w:tcPr>
            <w:tcW w:w="2551" w:type="dxa"/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Начальник медицинской службы ВРК ВВ МВД России</w:t>
            </w:r>
          </w:p>
        </w:tc>
        <w:tc>
          <w:tcPr>
            <w:tcW w:w="2156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1 902 933,09 руб.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Четырехкомнатная  квартира (служебная)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91,6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</w:tc>
        <w:tc>
          <w:tcPr>
            <w:tcW w:w="2605" w:type="dxa"/>
          </w:tcPr>
          <w:p w:rsidR="00DD5BD3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 xml:space="preserve">Легковые: 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Тойота «Ипсум», 2000 г.;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Тойота «Лэнд Крузер Прадо», 2007 г.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1 383 459,05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Сын</w:t>
            </w:r>
          </w:p>
        </w:tc>
        <w:tc>
          <w:tcPr>
            <w:tcW w:w="2551" w:type="dxa"/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56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05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Дочь</w:t>
            </w:r>
          </w:p>
        </w:tc>
        <w:tc>
          <w:tcPr>
            <w:tcW w:w="2551" w:type="dxa"/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56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05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Вагнер 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Евгений Владимирович</w:t>
            </w:r>
          </w:p>
        </w:tc>
        <w:tc>
          <w:tcPr>
            <w:tcW w:w="2551" w:type="dxa"/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Командир войсковой </w:t>
            </w:r>
          </w:p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части 3179</w:t>
            </w:r>
          </w:p>
        </w:tc>
        <w:tc>
          <w:tcPr>
            <w:tcW w:w="2156" w:type="dxa"/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2 320 892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Четырехкомнатная квартира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(муниципальная)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99,9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Легковой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Ленд Ровер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2007 г.в.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323 000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Дочь</w:t>
            </w:r>
          </w:p>
        </w:tc>
        <w:tc>
          <w:tcPr>
            <w:tcW w:w="2551" w:type="dxa"/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Дочь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Default="00DD5BD3" w:rsidP="00CC3946">
            <w:pPr>
              <w:ind w:right="-100"/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 xml:space="preserve">Валуев 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Валерий Федорович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Заместитель командира по безопасности воинских перевозок – начальник отдела управления воинскими перевозками войсковой части 6881</w:t>
            </w:r>
            <w:r w:rsidRPr="00CC3946">
              <w:rPr>
                <w:rFonts w:eastAsia="Calibri"/>
                <w:spacing w:val="-4"/>
                <w:sz w:val="26"/>
                <w:szCs w:val="26"/>
                <w:lang w:eastAsia="en-US"/>
              </w:rPr>
              <w:t xml:space="preserve"> СКРК 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3</w:t>
            </w:r>
            <w:r>
              <w:rPr>
                <w:sz w:val="26"/>
                <w:szCs w:val="26"/>
                <w:lang w:eastAsia="en-US"/>
              </w:rPr>
              <w:t> </w:t>
            </w:r>
            <w:r w:rsidRPr="00CC3946">
              <w:rPr>
                <w:sz w:val="26"/>
                <w:szCs w:val="26"/>
                <w:lang w:eastAsia="en-US"/>
              </w:rPr>
              <w:t>433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sz w:val="26"/>
                <w:szCs w:val="26"/>
                <w:lang w:eastAsia="en-US"/>
              </w:rPr>
              <w:t>756,91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Индивидуальный дачный земельный участок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Двухкомнатная квартира (приватизированная)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Комната в общежитии (служебное жилье)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1200 кв.м.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51 кв.м.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18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Российская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Федерация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Российская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Федерация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Российская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Легковой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</w:rPr>
              <w:t>Тойота «Секвоя», 2000 г.в.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1</w:t>
            </w:r>
            <w:r>
              <w:rPr>
                <w:sz w:val="26"/>
                <w:szCs w:val="26"/>
                <w:lang w:eastAsia="en-US"/>
              </w:rPr>
              <w:t> </w:t>
            </w:r>
            <w:r w:rsidRPr="00CC3946">
              <w:rPr>
                <w:sz w:val="26"/>
                <w:szCs w:val="26"/>
                <w:lang w:eastAsia="en-US"/>
              </w:rPr>
              <w:t>040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sz w:val="26"/>
                <w:szCs w:val="26"/>
                <w:lang w:eastAsia="en-US"/>
              </w:rPr>
              <w:t>846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Индивидуальный дачный земельный участок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Трехкомнатная квартира (приватизированная)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ind w:left="-31" w:right="-13"/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Дачный дом (приватизированный)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800 кв.м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76 кв.м.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70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Российская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Федерация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Российская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Федерация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Российская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Легковой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 xml:space="preserve">Мазда «СХ», 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</w:rPr>
              <w:t>2008 г.в.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Варнавин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Эдуард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Александрович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Начальник отделения связи и АУВ – заместитель начальника штаба ПривРК 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</w:t>
            </w:r>
            <w:r>
              <w:rPr>
                <w:rFonts w:eastAsia="Calibri"/>
                <w:sz w:val="26"/>
                <w:szCs w:val="26"/>
                <w:lang w:eastAsia="en-US"/>
              </w:rPr>
              <w:t> 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476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173,90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2-х комнатная квартира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(служебная)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42,00</w:t>
            </w:r>
            <w:r w:rsidRPr="00CC3946">
              <w:rPr>
                <w:sz w:val="26"/>
                <w:szCs w:val="26"/>
              </w:rPr>
              <w:t xml:space="preserve">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Легковой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Нисссан Х-Треил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2010 г.в.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pacing w:val="-4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713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338,75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Васильев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Александр Витальевич</w:t>
            </w:r>
          </w:p>
        </w:tc>
        <w:tc>
          <w:tcPr>
            <w:tcW w:w="2551" w:type="dxa"/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Начальник отдела – заместитель начальника управления артиллерийского вооружения и государственных заказов техники и вооружения ГКВВ МВД России</w:t>
            </w:r>
          </w:p>
        </w:tc>
        <w:tc>
          <w:tcPr>
            <w:tcW w:w="2156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2 721 096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Двухкомнатная служебная квартира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45 кв.м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</w:tc>
        <w:tc>
          <w:tcPr>
            <w:tcW w:w="2605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Легковой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 xml:space="preserve">Киа-Соренто, 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2011 г.в.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Жена</w:t>
            </w:r>
          </w:p>
        </w:tc>
        <w:tc>
          <w:tcPr>
            <w:tcW w:w="2551" w:type="dxa"/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56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1 000 527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05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Васильев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Андрей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Владимирович</w:t>
            </w:r>
          </w:p>
        </w:tc>
        <w:tc>
          <w:tcPr>
            <w:tcW w:w="2551" w:type="dxa"/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Помощник командующего войсками по финансово-экономической работе – начальник финансового отдела УрРК ВВ МВД России</w:t>
            </w:r>
          </w:p>
        </w:tc>
        <w:tc>
          <w:tcPr>
            <w:tcW w:w="2156" w:type="dxa"/>
          </w:tcPr>
          <w:p w:rsidR="00DD5BD3" w:rsidRPr="00CC3946" w:rsidRDefault="00DD5BD3" w:rsidP="00DC07CE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</w:t>
            </w:r>
            <w:r>
              <w:rPr>
                <w:rFonts w:eastAsia="Calibri"/>
                <w:sz w:val="26"/>
                <w:szCs w:val="26"/>
                <w:lang w:eastAsia="en-US"/>
              </w:rPr>
              <w:t> 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685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607,01 руб. 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Трехкомнатная квартира (соцнайм)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ind w:left="-31" w:right="-13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Земельный участок (приватизированный)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77,6 кв.м.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496 кв.м.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Жена</w:t>
            </w:r>
          </w:p>
        </w:tc>
        <w:tc>
          <w:tcPr>
            <w:tcW w:w="2551" w:type="dxa"/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491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868,09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Сын</w:t>
            </w:r>
          </w:p>
        </w:tc>
        <w:tc>
          <w:tcPr>
            <w:tcW w:w="2551" w:type="dxa"/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Васильченко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Андрей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Александрович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Начальник дежурной службы штаба ЦРК 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1 711 649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Двухкомнатная квартира (аренда до 2015 г.)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44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кв.м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183 658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Вишневский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Александр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Васильевич</w:t>
            </w:r>
          </w:p>
        </w:tc>
        <w:tc>
          <w:tcPr>
            <w:tcW w:w="2551" w:type="dxa"/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Начальник продовольственной службы тыла</w:t>
            </w:r>
          </w:p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СибРК ВВ МВД России</w:t>
            </w:r>
          </w:p>
        </w:tc>
        <w:tc>
          <w:tcPr>
            <w:tcW w:w="2156" w:type="dxa"/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1 766 774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Двухкомнатная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квартира (муниципальная)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Индивидуальный садовый участок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Индивидуальный садовый дом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53 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кв.м.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640 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кв.м.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48 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Жена</w:t>
            </w:r>
          </w:p>
        </w:tc>
        <w:tc>
          <w:tcPr>
            <w:tcW w:w="2551" w:type="dxa"/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90 000руб.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Индивидуальный гараж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18 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</w:tcPr>
          <w:p w:rsidR="00DD5BD3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Легковой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DD5BD3" w:rsidRPr="00CC3946" w:rsidRDefault="00DD5BD3" w:rsidP="005F087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Ки</w:t>
            </w:r>
            <w:r>
              <w:rPr>
                <w:rFonts w:eastAsia="Calibri"/>
                <w:sz w:val="26"/>
                <w:szCs w:val="26"/>
                <w:lang w:eastAsia="en-US"/>
              </w:rPr>
              <w:t>а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 Церато, 2009 г.в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Вишневский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Владимир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Анатольевич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pacing w:val="-4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pacing w:val="-4"/>
                <w:sz w:val="26"/>
                <w:szCs w:val="26"/>
                <w:lang w:eastAsia="en-US"/>
              </w:rPr>
              <w:t>Командир войсковой части 6795 ПривРК 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</w:t>
            </w:r>
            <w:r>
              <w:rPr>
                <w:rFonts w:eastAsia="Calibri"/>
                <w:sz w:val="26"/>
                <w:szCs w:val="26"/>
                <w:lang w:eastAsia="en-US"/>
              </w:rPr>
              <w:t> 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142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258,00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3-х комнатная квартира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(найм)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105,00</w:t>
            </w:r>
            <w:r w:rsidRPr="00CC3946">
              <w:rPr>
                <w:sz w:val="26"/>
                <w:szCs w:val="26"/>
              </w:rPr>
              <w:t xml:space="preserve">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Федерации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Легковой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Ниссан Мурано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2007 г. в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pacing w:val="-4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714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469,00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Сын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pacing w:val="-4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Сын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pacing w:val="-4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Власов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Андрей Александрович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Начальник отделения - заместитель начальника отдела инженерного управления главного штаба ГКВВ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2 134 897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Трехкомнатная квартира по социальному найму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75 кв.м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Жена</w:t>
            </w:r>
          </w:p>
        </w:tc>
        <w:tc>
          <w:tcPr>
            <w:tcW w:w="2551" w:type="dxa"/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56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1 126 585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05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Дочь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Водопьянов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Сергей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Михайлович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Заместитель командира по тылу – начальник тыла войсковой части 6905 ЦРК 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701 919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Двухкомнатная квартира (наем на 1 год)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62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кв.м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Легковой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Ауди 80 1992 г.в.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Сын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Войтюк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Владимир Владимирович</w:t>
            </w:r>
          </w:p>
        </w:tc>
        <w:tc>
          <w:tcPr>
            <w:tcW w:w="2551" w:type="dxa"/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Начальник отдела – заместитель начальника оперативного управления главного штаба ГКВВ МВД России</w:t>
            </w:r>
          </w:p>
        </w:tc>
        <w:tc>
          <w:tcPr>
            <w:tcW w:w="2156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2 739 535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Трехкомнатная служебная квартира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96 кв.м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</w:tc>
        <w:tc>
          <w:tcPr>
            <w:tcW w:w="2605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Легковой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 xml:space="preserve">Вольво ХС 90, 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2012 г.в.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696 377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Дочь</w:t>
            </w:r>
          </w:p>
        </w:tc>
        <w:tc>
          <w:tcPr>
            <w:tcW w:w="2551" w:type="dxa"/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56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05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Волгов 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Владимир Николаевич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pacing w:val="-4"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</w:rPr>
              <w:t xml:space="preserve">Заместитель начальника вооружения техники и вооружения </w:t>
            </w:r>
            <w:r w:rsidRPr="00CC3946">
              <w:rPr>
                <w:rFonts w:eastAsia="Calibri"/>
                <w:spacing w:val="-4"/>
                <w:sz w:val="26"/>
                <w:szCs w:val="26"/>
                <w:lang w:eastAsia="en-US"/>
              </w:rPr>
              <w:t>СКРК 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</w:t>
            </w:r>
            <w:r>
              <w:rPr>
                <w:rFonts w:eastAsia="Calibri"/>
                <w:sz w:val="26"/>
                <w:szCs w:val="26"/>
                <w:lang w:eastAsia="en-US"/>
              </w:rPr>
              <w:t> 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434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532,28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Четырех комнатная квартира (служеб. жилье)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91,90 кв.м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Легковой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Хонда «ЦР-В», 2011 г.в.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pacing w:val="-4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912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491,88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Капитальный гараж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37,9                             кв.м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Сын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pacing w:val="-4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Волков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Сергей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Иванович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Начальник вещевой службы тыла ЦРК 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1 439 917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Однокомнатная квартира (на время прохождения военной службы)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40,9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кв.м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Легковой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ВАЗ- 2107</w:t>
            </w:r>
            <w:r>
              <w:rPr>
                <w:rFonts w:eastAsia="Calibri"/>
                <w:sz w:val="26"/>
                <w:szCs w:val="26"/>
                <w:lang w:eastAsia="en-US"/>
              </w:rPr>
              <w:t>,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 2001 г.в.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Воробьев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Александр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Геннадьевич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Начальник дежурной службы штаба ЦРК 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1 857 629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Двухкомнатная квартира (на время прохождения военной службы)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72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кв.м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259 124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Легковой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Грейт «Вол Ховер 3» 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2011 г.в.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Воробьев 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Владимир Викторович</w:t>
            </w:r>
          </w:p>
        </w:tc>
        <w:tc>
          <w:tcPr>
            <w:tcW w:w="2551" w:type="dxa"/>
          </w:tcPr>
          <w:p w:rsidR="00DD5BD3" w:rsidRPr="00CC3946" w:rsidRDefault="00DD5BD3" w:rsidP="00A12C49">
            <w:pPr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pacing w:val="-4"/>
                <w:sz w:val="26"/>
                <w:szCs w:val="26"/>
                <w:lang w:eastAsia="en-US"/>
              </w:rPr>
              <w:t>Командир войсковой части 6903</w:t>
            </w:r>
          </w:p>
        </w:tc>
        <w:tc>
          <w:tcPr>
            <w:tcW w:w="2156" w:type="dxa"/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1 717 251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Двухкомнатная квартира (приватизированная, долевая, ½ доли)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27,75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Легковой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Хонда «Фит», 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2004 г.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pacing w:val="-4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110 483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Двухкомнатная квартира (приватизированная, долевая, ½ доли)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Комната в трехкомнатной квартире (долевая, 19/53 доли)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Индивидуальный садовый земельный участок 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27,75 кв.м.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19 кв.м.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400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Воробьев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Дмитрий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Анатольевич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Заместитель командира войсковой части 6752</w:t>
            </w:r>
            <w:r w:rsidRPr="00CC3946">
              <w:rPr>
                <w:rFonts w:eastAsia="Calibri"/>
                <w:spacing w:val="-4"/>
                <w:sz w:val="26"/>
                <w:szCs w:val="26"/>
                <w:lang w:eastAsia="en-US"/>
              </w:rPr>
              <w:t xml:space="preserve"> СКРК 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2 231 958,65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Двухкомнатная квартира (приватизированная)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Двухкомнатная квартира (приватизированная)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Капитальный гараж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Капитальный гараж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Двухкомнатная квартира (служ. жилье)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59,00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кв.м.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59,00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кв.м.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30,00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кв.м.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30,00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кв.м.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46,00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451 017,60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Default="00DD5BD3" w:rsidP="006244B9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 xml:space="preserve">Легковой </w:t>
            </w:r>
          </w:p>
          <w:p w:rsidR="00DD5BD3" w:rsidRDefault="00DD5BD3" w:rsidP="006244B9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 xml:space="preserve">Рено «Логан», </w:t>
            </w:r>
          </w:p>
          <w:p w:rsidR="00DD5BD3" w:rsidRPr="00CC3946" w:rsidRDefault="00DD5BD3" w:rsidP="006244B9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2011 г.в.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Дочь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Сын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Дочь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</w:rPr>
              <w:t xml:space="preserve">Ворожцов 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</w:rPr>
              <w:t>Игорь Геннадьевич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pacing w:val="-4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pacing w:val="-4"/>
                <w:sz w:val="26"/>
                <w:szCs w:val="26"/>
                <w:lang w:eastAsia="en-US"/>
              </w:rPr>
              <w:t>Заместитель командира войсковой части 3702 по чрезвычайным ситуациям СКРК 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6244B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1 502 514,01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Трехкомнатная квартира (служ. жилье)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69,3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Легковой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Саньенг «Курон», 2012 г.в.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pacing w:val="-4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</w:rPr>
              <w:t>Дочь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pacing w:val="-4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Индивидуальная трехкомнатная квартира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65,5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Воронцов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Андрей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Ильич</w:t>
            </w:r>
          </w:p>
        </w:tc>
        <w:tc>
          <w:tcPr>
            <w:tcW w:w="2551" w:type="dxa"/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Начальник отдела автоматизированного управления войсками штаба ВРК ВВ МВД России</w:t>
            </w:r>
          </w:p>
        </w:tc>
        <w:tc>
          <w:tcPr>
            <w:tcW w:w="2156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1 906 058,50 руб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Трехкомнатная квартира (приватизированная)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62,1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Федерация</w:t>
            </w:r>
          </w:p>
        </w:tc>
        <w:tc>
          <w:tcPr>
            <w:tcW w:w="2605" w:type="dxa"/>
          </w:tcPr>
          <w:p w:rsidR="00DD5BD3" w:rsidRDefault="00DD5BD3" w:rsidP="00CC394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Легковой</w:t>
            </w:r>
            <w:r w:rsidRPr="00CC3946">
              <w:rPr>
                <w:sz w:val="26"/>
                <w:szCs w:val="26"/>
              </w:rPr>
              <w:t xml:space="preserve"> 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Хонда «Кроссроад», 2007 г.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206 802,08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Двухкомнатная квартира (приватизированная 1/3 доли)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46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Дочь</w:t>
            </w:r>
          </w:p>
        </w:tc>
        <w:tc>
          <w:tcPr>
            <w:tcW w:w="2551" w:type="dxa"/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56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05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Выродов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Александр Валентинович</w:t>
            </w:r>
          </w:p>
        </w:tc>
        <w:tc>
          <w:tcPr>
            <w:tcW w:w="2551" w:type="dxa"/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Начальник отдела управления связи и автоматизированного управления войсками главного штаба ГКВВ МВД России</w:t>
            </w:r>
          </w:p>
        </w:tc>
        <w:tc>
          <w:tcPr>
            <w:tcW w:w="2156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2 369 501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Гараж (фактическое предоставление)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Комната в общежитии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24 кв.м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36 кв.м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</w:tc>
        <w:tc>
          <w:tcPr>
            <w:tcW w:w="2605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265 298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Легковой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Фольксваген Тигуан, 2010 г.в.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Вялитов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Шамиль Фяритович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 xml:space="preserve">Заместитель начальника </w:t>
            </w:r>
            <w:r w:rsidRPr="00CC3946">
              <w:rPr>
                <w:spacing w:val="-4"/>
                <w:sz w:val="26"/>
                <w:szCs w:val="26"/>
                <w:lang w:eastAsia="en-US"/>
              </w:rPr>
              <w:t>Саратовского ВИ</w:t>
            </w:r>
            <w:r w:rsidRPr="00CC3946">
              <w:rPr>
                <w:sz w:val="26"/>
                <w:szCs w:val="26"/>
              </w:rPr>
              <w:t xml:space="preserve"> ВВ МВД России по учебной работе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2 126 107,25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1/3 доли трехкомнатной квартиры (приватизированная)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21,56</w:t>
            </w:r>
            <w:r w:rsidRPr="00CC3946">
              <w:rPr>
                <w:sz w:val="26"/>
                <w:szCs w:val="26"/>
              </w:rPr>
              <w:t xml:space="preserve">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autoSpaceDE w:val="0"/>
              <w:autoSpaceDN w:val="0"/>
              <w:adjustRightInd w:val="0"/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78 000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1/3 доли трехкомнатной квартиры (приватизированная)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21,56</w:t>
            </w:r>
            <w:r w:rsidRPr="00CC3946">
              <w:rPr>
                <w:sz w:val="26"/>
                <w:szCs w:val="26"/>
              </w:rPr>
              <w:t xml:space="preserve">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 xml:space="preserve">Вяткин 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Вячеслав Сергеевич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Командир войсковой части 6761</w:t>
            </w:r>
            <w:r w:rsidRPr="00CC3946">
              <w:rPr>
                <w:rFonts w:eastAsia="Calibri"/>
                <w:spacing w:val="-4"/>
                <w:sz w:val="26"/>
                <w:szCs w:val="26"/>
                <w:lang w:eastAsia="en-US"/>
              </w:rPr>
              <w:t xml:space="preserve"> СКРК 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2 103 350,</w:t>
            </w:r>
            <w:r w:rsidRPr="00CC3946">
              <w:rPr>
                <w:sz w:val="26"/>
                <w:szCs w:val="26"/>
              </w:rPr>
              <w:t>57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Договор найма служебного жилого помещения (квартира)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60,0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Легковой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Рено «Флюенс», 2010 г.в.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Гавриков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Андрей Александрович</w:t>
            </w:r>
          </w:p>
        </w:tc>
        <w:tc>
          <w:tcPr>
            <w:tcW w:w="2551" w:type="dxa"/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Начальник штурманской службы - главный штурман отдела боевой подготовки авиационного управления ГКВВ МВД России</w:t>
            </w:r>
          </w:p>
        </w:tc>
        <w:tc>
          <w:tcPr>
            <w:tcW w:w="2156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2 107 255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1/3 доли трехкомнатной приватизированной квартиры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Двухкомнатная служебная квартира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84 кв.м.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54 кв.м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</w:tc>
        <w:tc>
          <w:tcPr>
            <w:tcW w:w="2605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Легковой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 xml:space="preserve">Киа Сид, 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2011 г.в.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Жена</w:t>
            </w:r>
          </w:p>
        </w:tc>
        <w:tc>
          <w:tcPr>
            <w:tcW w:w="2551" w:type="dxa"/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56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128 725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1/3 доли трехкомнатной приватизированной квартиры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84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</w:tc>
        <w:tc>
          <w:tcPr>
            <w:tcW w:w="2605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Гавриличев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Андрей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Геннадьевич</w:t>
            </w:r>
          </w:p>
        </w:tc>
        <w:tc>
          <w:tcPr>
            <w:tcW w:w="2551" w:type="dxa"/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Начальник штаба техники и вооружения УрРК ВВ МВД России</w:t>
            </w:r>
          </w:p>
        </w:tc>
        <w:tc>
          <w:tcPr>
            <w:tcW w:w="2156" w:type="dxa"/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</w:t>
            </w:r>
            <w:r>
              <w:rPr>
                <w:rFonts w:eastAsia="Calibri"/>
                <w:sz w:val="26"/>
                <w:szCs w:val="26"/>
                <w:lang w:eastAsia="en-US"/>
              </w:rPr>
              <w:t> 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339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024,34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Двухкомнатная квартира (приватизированная)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Земельный участок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78 кв.м.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900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</w:tcPr>
          <w:p w:rsidR="00DD5BD3" w:rsidRPr="00CC3946" w:rsidRDefault="00DD5BD3" w:rsidP="00CC3946">
            <w:pPr>
              <w:tabs>
                <w:tab w:val="center" w:pos="1377"/>
                <w:tab w:val="right" w:pos="2754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Легковой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Сузуки </w:t>
            </w:r>
            <w:r w:rsidRPr="00CC3946">
              <w:rPr>
                <w:rFonts w:eastAsia="Calibri"/>
                <w:sz w:val="26"/>
                <w:szCs w:val="26"/>
                <w:lang w:val="en-US" w:eastAsia="en-US"/>
              </w:rPr>
              <w:t>S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х4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2010 г.в.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Жена</w:t>
            </w:r>
          </w:p>
        </w:tc>
        <w:tc>
          <w:tcPr>
            <w:tcW w:w="2551" w:type="dxa"/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616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000,00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Двухкомнатная квартира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(приватизированная)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Земельный участок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87 кв.м.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1000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Гаврилов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Валерий Юрьевич</w:t>
            </w:r>
          </w:p>
        </w:tc>
        <w:tc>
          <w:tcPr>
            <w:tcW w:w="2551" w:type="dxa"/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Начальник военной автомобильной инспекции - заместитель начальника отдела автобронетанкового управления техники и вооружения ГКВВ МВД России</w:t>
            </w:r>
          </w:p>
        </w:tc>
        <w:tc>
          <w:tcPr>
            <w:tcW w:w="2156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2 146 478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Двухкомнатная служебная квартира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46 кв.м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</w:tc>
        <w:tc>
          <w:tcPr>
            <w:tcW w:w="2605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Легковой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Ниссан ИксТрейл, 2010 г.в.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790 483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Легковой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Шеврале Лачети,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2008 г.в.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 xml:space="preserve">Гаджиев 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Михаил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Абубакарович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Заместитель командира войсковой части 3748 по чрезвычайным ситуациям</w:t>
            </w:r>
            <w:r w:rsidRPr="00CC3946">
              <w:rPr>
                <w:rFonts w:eastAsia="Calibri"/>
                <w:spacing w:val="-4"/>
                <w:sz w:val="26"/>
                <w:szCs w:val="26"/>
                <w:lang w:eastAsia="en-US"/>
              </w:rPr>
              <w:t xml:space="preserve"> СКРК 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1 512 745,15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Однокомнатная квартира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(служебное жилье)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36,3 кв.м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48 000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Трехкомнатная квартира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(1/3 доли)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Трехкомнатная квартира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(индивидуальная)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Однокомнатная квартира (индивидуальная)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23,3 кв.м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107,5 кв.м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35,8 кв.м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Дочь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Трехкомнатная квартира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(1/3 доли)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23,3 кв.м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Дочь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Трехкомнатная квартира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(1/3 доли)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23,3 кв.м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Галахов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Игорь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Вячеславович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Начальник автомобильной службы техники и вооружения ЦРК 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1 600 846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Однокомнатная квартира (социальный наем)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33,9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кв.м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Гальцов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Николай Дмитриевич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Начальник группы (формирования государственных заказов) управления артиллерийского вооружения и государственных заказов техники и вооружения ГКВВ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1 893 414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Однокомнатная квартира по социальному найму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34 кв.м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Жена</w:t>
            </w:r>
          </w:p>
        </w:tc>
        <w:tc>
          <w:tcPr>
            <w:tcW w:w="2551" w:type="dxa"/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56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385 327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Трехкомнатная квартира по социальному найму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77 кв.м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</w:tc>
        <w:tc>
          <w:tcPr>
            <w:tcW w:w="2605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Легковой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Тойота «Ленд Крузер», 2003 г.в.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Дочь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Сын</w:t>
            </w:r>
          </w:p>
        </w:tc>
        <w:tc>
          <w:tcPr>
            <w:tcW w:w="2551" w:type="dxa"/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56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05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Гашков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Сергей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Сергеевич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Командир войсковой части 3446 УрРК 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0454D1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</w:t>
            </w:r>
            <w:r>
              <w:rPr>
                <w:rFonts w:eastAsia="Calibri"/>
                <w:sz w:val="26"/>
                <w:szCs w:val="26"/>
                <w:lang w:eastAsia="en-US"/>
              </w:rPr>
              <w:t> 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732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460,49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Трехкомнатная квартира (на время прохождения военной службы)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Гаражный бокс (индивидуальный)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74,80 кв.м.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20,5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Легковой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Тойота Авенсис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2008 г.в.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Жена</w:t>
            </w:r>
          </w:p>
        </w:tc>
        <w:tc>
          <w:tcPr>
            <w:tcW w:w="2551" w:type="dxa"/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659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006,48  руб. 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Легковой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Нисан Микро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2007 г.в.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Сын</w:t>
            </w:r>
          </w:p>
        </w:tc>
        <w:tc>
          <w:tcPr>
            <w:tcW w:w="2551" w:type="dxa"/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Герасевич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Иван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Николаевич</w:t>
            </w:r>
          </w:p>
        </w:tc>
        <w:tc>
          <w:tcPr>
            <w:tcW w:w="2551" w:type="dxa"/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Помощник командующего войсками по правовой работе – начальник юридической службы УрРК ВВ МВД России</w:t>
            </w:r>
          </w:p>
        </w:tc>
        <w:tc>
          <w:tcPr>
            <w:tcW w:w="2156" w:type="dxa"/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</w:t>
            </w:r>
            <w:r>
              <w:rPr>
                <w:rFonts w:eastAsia="Calibri"/>
                <w:sz w:val="26"/>
                <w:szCs w:val="26"/>
                <w:lang w:eastAsia="en-US"/>
              </w:rPr>
              <w:t> 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878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004,35 руб. 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1/5 в трехкомнатной приватизированной квартире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75,5 кв.м.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Легковой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Хундай Траджет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Тойота Секвойя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2003 г.в. 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Жена</w:t>
            </w:r>
          </w:p>
        </w:tc>
        <w:tc>
          <w:tcPr>
            <w:tcW w:w="2551" w:type="dxa"/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47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669,00  руб. 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1/5 в трехкомнатной приватизированной квартире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75,5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Сын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1/5 в трехкомнатной приватизированной квартире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75,5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Дочь</w:t>
            </w:r>
          </w:p>
        </w:tc>
        <w:tc>
          <w:tcPr>
            <w:tcW w:w="2551" w:type="dxa"/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1/5 в трехкомнатной приватизированной квартире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75,5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Дочь</w:t>
            </w:r>
          </w:p>
        </w:tc>
        <w:tc>
          <w:tcPr>
            <w:tcW w:w="2551" w:type="dxa"/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1/5 в трехкомнатной приватизированной квартире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75,5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Сын</w:t>
            </w:r>
          </w:p>
        </w:tc>
        <w:tc>
          <w:tcPr>
            <w:tcW w:w="2551" w:type="dxa"/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Герасименко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Евгений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Михайлович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Начальник разведывательного отдела штаба ЦРК 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1 873 931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Двухкомнатная квартира (на время прохождения военной службы)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61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кв.м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Легковой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Киа «Соул» 2011 г.в.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384 000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Индивидуальный гараж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35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кв.м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Герасимов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Вадим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Владимирович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pacing w:val="-4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pacing w:val="-4"/>
                <w:sz w:val="26"/>
                <w:szCs w:val="26"/>
                <w:lang w:eastAsia="en-US"/>
              </w:rPr>
              <w:t>Заместитель командира войсковой части 7452 по РЛС ПривРК 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</w:t>
            </w:r>
            <w:r>
              <w:rPr>
                <w:rFonts w:eastAsia="Calibri"/>
                <w:sz w:val="26"/>
                <w:szCs w:val="26"/>
                <w:lang w:eastAsia="en-US"/>
              </w:rPr>
              <w:t> 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163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084,13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2-х комнатная квартира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(служебная)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58,00</w:t>
            </w:r>
            <w:r w:rsidRPr="00CC3946">
              <w:rPr>
                <w:sz w:val="26"/>
                <w:szCs w:val="26"/>
              </w:rPr>
              <w:t xml:space="preserve">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Легковой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Фольгсваген Пассат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2003 г. в.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pacing w:val="-4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222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469,36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Сын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pacing w:val="-4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Геращенко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Павел Васильевич</w:t>
            </w:r>
          </w:p>
        </w:tc>
        <w:tc>
          <w:tcPr>
            <w:tcW w:w="2551" w:type="dxa"/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Начальник службы котлонадзора отдела управления расквартирования и строительства тыла ГКВВ МВД России</w:t>
            </w:r>
          </w:p>
        </w:tc>
        <w:tc>
          <w:tcPr>
            <w:tcW w:w="2156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2 071 655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Двухкомнатная служебная квартира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½ доли садового земельного участка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½ доли садового дома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43 кв.м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800 кв.м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16 кв.м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</w:tc>
        <w:tc>
          <w:tcPr>
            <w:tcW w:w="2605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Легковой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 xml:space="preserve">ВАЗ-2110, 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2004 г.в.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509 050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½ доли садового земельного участка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½ доли садового дома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800 кв.м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16 кв.м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Глазунов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Сергей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Александрович</w:t>
            </w:r>
          </w:p>
        </w:tc>
        <w:tc>
          <w:tcPr>
            <w:tcW w:w="2551" w:type="dxa"/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Начальник поисково-спасательной и парашютно-десантной службы -старший инспектор-летчик авиационного управления ГКВВ МВД России</w:t>
            </w:r>
          </w:p>
        </w:tc>
        <w:tc>
          <w:tcPr>
            <w:tcW w:w="2156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2 662 119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Трехкомнатная индивидуальная квартира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Гараж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76 кв.м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18 кв.м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</w:tc>
        <w:tc>
          <w:tcPr>
            <w:tcW w:w="2605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Легковой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Субару «Аутбек»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2011 г.в.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Жена</w:t>
            </w:r>
          </w:p>
        </w:tc>
        <w:tc>
          <w:tcPr>
            <w:tcW w:w="2551" w:type="dxa"/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56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1 010 552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05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Легковой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Ниссан-Кашкай,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2011 г.в.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Сын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Глазырин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Александр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Николаевич</w:t>
            </w:r>
          </w:p>
        </w:tc>
        <w:tc>
          <w:tcPr>
            <w:tcW w:w="2551" w:type="dxa"/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Начальник отдела по работе с личным составом ВРК ВВ МВД России</w:t>
            </w:r>
          </w:p>
        </w:tc>
        <w:tc>
          <w:tcPr>
            <w:tcW w:w="2156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2 124 906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Двухкомнатная квартира (долевая 1/3 доли)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Некапитальный гараж (фактическое предоставление ГСК)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18,2 кв.м.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18 кв.м.</w:t>
            </w:r>
          </w:p>
          <w:p w:rsidR="00DD5BD3" w:rsidRPr="00CC3946" w:rsidRDefault="00DD5BD3" w:rsidP="00CC3946">
            <w:pPr>
              <w:rPr>
                <w:sz w:val="26"/>
                <w:szCs w:val="26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Федерация</w:t>
            </w:r>
          </w:p>
        </w:tc>
        <w:tc>
          <w:tcPr>
            <w:tcW w:w="2605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 xml:space="preserve">Жена </w:t>
            </w:r>
          </w:p>
        </w:tc>
        <w:tc>
          <w:tcPr>
            <w:tcW w:w="2551" w:type="dxa"/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56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Двухкомнатная квартира (долевая 1/3 доли)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18,2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05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Глинка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Алексей Евгеньевич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Начальник службы авиационной медицины авиационного управления ГКВВ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1 881 320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Трехкомнатная служебная квартира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69 кв.м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Жена</w:t>
            </w:r>
          </w:p>
        </w:tc>
        <w:tc>
          <w:tcPr>
            <w:tcW w:w="2551" w:type="dxa"/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56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692 992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Индивидуальный садовый земельный участок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980 кв.м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</w:tc>
        <w:tc>
          <w:tcPr>
            <w:tcW w:w="2605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Сын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Сын</w:t>
            </w:r>
          </w:p>
        </w:tc>
        <w:tc>
          <w:tcPr>
            <w:tcW w:w="2551" w:type="dxa"/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56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05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Голосов Александр Вениаминович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Начальник отдела по работе с личным составом управления  СЗРК 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</w:t>
            </w:r>
            <w:r>
              <w:rPr>
                <w:rFonts w:eastAsia="Calibri"/>
                <w:sz w:val="26"/>
                <w:szCs w:val="26"/>
                <w:lang w:eastAsia="en-US"/>
              </w:rPr>
              <w:t> 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606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436,04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3-х комнатная квартира (индивидуальная, ½ доли)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85,5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</w:rPr>
              <w:t>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5F087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Легков</w:t>
            </w:r>
            <w:r>
              <w:rPr>
                <w:rFonts w:eastAsia="Calibri"/>
                <w:sz w:val="26"/>
                <w:szCs w:val="26"/>
                <w:lang w:eastAsia="en-US"/>
              </w:rPr>
              <w:t>ые: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Тайота «Корола», 1998 г.в.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Мицубиси Аутлэндэр, 2012 г.в.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651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986,21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3-х комнатная квартира (индивидуальная, ½ доли)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85,5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</w:rPr>
              <w:t>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Голуб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Сергей Александрович</w:t>
            </w:r>
          </w:p>
        </w:tc>
        <w:tc>
          <w:tcPr>
            <w:tcW w:w="2551" w:type="dxa"/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Начальник дежурной службы штаба УрРК ВВ МВД России</w:t>
            </w:r>
          </w:p>
        </w:tc>
        <w:tc>
          <w:tcPr>
            <w:tcW w:w="2156" w:type="dxa"/>
          </w:tcPr>
          <w:p w:rsidR="00DD5BD3" w:rsidRPr="00CC3946" w:rsidRDefault="00DD5BD3" w:rsidP="000454D1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</w:t>
            </w:r>
            <w:r>
              <w:rPr>
                <w:rFonts w:eastAsia="Calibri"/>
                <w:sz w:val="26"/>
                <w:szCs w:val="26"/>
                <w:lang w:eastAsia="en-US"/>
              </w:rPr>
              <w:t> 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915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186,17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Трехкомнатная приватизированная квартира (1/2 доли)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76,5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</w:tcPr>
          <w:p w:rsidR="00DD5BD3" w:rsidRPr="00CC3946" w:rsidRDefault="00DD5BD3" w:rsidP="005F087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Легковой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Нисан Кашкай,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2012 г.в.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566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500,00 руб. 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Сын</w:t>
            </w:r>
          </w:p>
        </w:tc>
        <w:tc>
          <w:tcPr>
            <w:tcW w:w="2551" w:type="dxa"/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Голяков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Алексей Михайлович</w:t>
            </w:r>
          </w:p>
        </w:tc>
        <w:tc>
          <w:tcPr>
            <w:tcW w:w="2551" w:type="dxa"/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Командир войсковой части 3553 </w:t>
            </w:r>
          </w:p>
        </w:tc>
        <w:tc>
          <w:tcPr>
            <w:tcW w:w="2156" w:type="dxa"/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1 906 896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pStyle w:val="a8"/>
              <w:jc w:val="center"/>
              <w:rPr>
                <w:sz w:val="26"/>
                <w:szCs w:val="26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Жена</w:t>
            </w:r>
          </w:p>
        </w:tc>
        <w:tc>
          <w:tcPr>
            <w:tcW w:w="2551" w:type="dxa"/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Однокомнатная квартира (приватизированная)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Индивидуальный садовой участок (аренда, сроком на 5лет)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pStyle w:val="a8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42 кв.м.</w:t>
            </w:r>
          </w:p>
          <w:p w:rsidR="00DD5BD3" w:rsidRPr="00CC3946" w:rsidRDefault="00DD5BD3" w:rsidP="00CC3946">
            <w:pPr>
              <w:pStyle w:val="a8"/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pStyle w:val="a8"/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pStyle w:val="a8"/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pStyle w:val="a8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1000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Федерация</w:t>
            </w:r>
          </w:p>
        </w:tc>
        <w:tc>
          <w:tcPr>
            <w:tcW w:w="2605" w:type="dxa"/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</w:rPr>
              <w:t xml:space="preserve">Гончар 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</w:rPr>
              <w:t>Сергей Николаевич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pacing w:val="-4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pacing w:val="-4"/>
                <w:sz w:val="26"/>
                <w:szCs w:val="26"/>
                <w:lang w:eastAsia="en-US"/>
              </w:rPr>
              <w:t>Заместитель командира войсковой части 3702 СКРК 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6244B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1 592 162,11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Трехкомнатная квартира (найм)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63,1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Легковой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Мазда «СХ-7»,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2008 г.в.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pacing w:val="-4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514 937, 75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¼ доли трехкомнатной квартиры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15,9 кв.м.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</w:rPr>
              <w:t>Дочь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pacing w:val="-4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½ доли трехкомнатной квартиры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31,8 кв.м.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</w:rPr>
              <w:t>Дочь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pacing w:val="-4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¼ доли трехкомнатной квартиры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15,9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Гончаров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Алексей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Васильевич</w:t>
            </w:r>
          </w:p>
        </w:tc>
        <w:tc>
          <w:tcPr>
            <w:tcW w:w="2551" w:type="dxa"/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Заместитель командира по вооружению – начальник технической части войсковой части 3478 СибРК ВВ МВД России</w:t>
            </w:r>
          </w:p>
        </w:tc>
        <w:tc>
          <w:tcPr>
            <w:tcW w:w="2156" w:type="dxa"/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2 022 383 руб. 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Трехкомнатная квартира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(приватизированная)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(1/4 доли)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Трехкомнатная квартира (служебная)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73 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кв.м.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74 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</w:tcPr>
          <w:p w:rsidR="00DD5BD3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Легковой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DD5BD3" w:rsidRPr="00CC3946" w:rsidRDefault="00DD5BD3" w:rsidP="005F087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Тайота «Камри», 2006 г.в. 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tabs>
                <w:tab w:val="left" w:pos="486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778 970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Трехкомнатная квартира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(приватизированная)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(1/4 доли)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73 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Горбаченко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Роман Михайлович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Начальник группы отдела управления артиллерийского вооружения и государственных заказов техники и вооружения ГКВВ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2 008 999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Трехкомнатная служебная квартира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Двухкомнатная квартира по социальному найму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Однокомнатная квартира по социальному найму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96 кв.м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57 кв.м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39 кв.м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Жена</w:t>
            </w:r>
          </w:p>
        </w:tc>
        <w:tc>
          <w:tcPr>
            <w:tcW w:w="2551" w:type="dxa"/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56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348 000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05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Сын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Дочь</w:t>
            </w:r>
          </w:p>
        </w:tc>
        <w:tc>
          <w:tcPr>
            <w:tcW w:w="2551" w:type="dxa"/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56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05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Горин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Вадим Николаевич</w:t>
            </w:r>
          </w:p>
        </w:tc>
        <w:tc>
          <w:tcPr>
            <w:tcW w:w="2551" w:type="dxa"/>
          </w:tcPr>
          <w:p w:rsidR="00DD5BD3" w:rsidRPr="00CC3946" w:rsidRDefault="00DD5BD3" w:rsidP="00A12C49">
            <w:pPr>
              <w:jc w:val="center"/>
              <w:rPr>
                <w:rFonts w:eastAsia="Calibri"/>
                <w:spacing w:val="-4"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</w:rPr>
              <w:t>Начальник строевого отдела Санкт-Петербургского ВИ ВВ МВД России</w:t>
            </w:r>
          </w:p>
        </w:tc>
        <w:tc>
          <w:tcPr>
            <w:tcW w:w="2156" w:type="dxa"/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1 518 695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2-х комнатная квартира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(найм)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55,5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Федерация</w:t>
            </w:r>
          </w:p>
        </w:tc>
        <w:tc>
          <w:tcPr>
            <w:tcW w:w="2605" w:type="dxa"/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Не имеет 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pacing w:val="-4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1 344 435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Легковой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Чери С-21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Сын</w:t>
            </w:r>
          </w:p>
        </w:tc>
        <w:tc>
          <w:tcPr>
            <w:tcW w:w="2551" w:type="dxa"/>
          </w:tcPr>
          <w:p w:rsidR="00DD5BD3" w:rsidRPr="00CC3946" w:rsidRDefault="00DD5BD3" w:rsidP="00A12C49">
            <w:pPr>
              <w:jc w:val="center"/>
              <w:rPr>
                <w:rFonts w:eastAsia="Calibri"/>
                <w:spacing w:val="-4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</w:tcPr>
          <w:p w:rsidR="00DD5BD3" w:rsidRPr="00CC3946" w:rsidRDefault="00DD5BD3" w:rsidP="00CC3946">
            <w:pPr>
              <w:jc w:val="center"/>
              <w:rPr>
                <w:rFonts w:eastAsia="Calibri"/>
                <w:color w:val="FF0000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Греф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Виктор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Карлович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Начальник</w:t>
            </w:r>
          </w:p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отдела боевой подготовки СибРК 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1 964 251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Четырехкомнатная квартира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(приватизированная) 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(1/3 доли)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111 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Легковые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Тойота «Фун-Карго», 1999 г.в.</w:t>
            </w:r>
            <w:r>
              <w:rPr>
                <w:rFonts w:eastAsia="Calibri"/>
                <w:sz w:val="26"/>
                <w:szCs w:val="26"/>
                <w:lang w:eastAsia="en-US"/>
              </w:rPr>
              <w:t>;</w:t>
            </w:r>
          </w:p>
          <w:p w:rsidR="00DD5BD3" w:rsidRPr="00CC3946" w:rsidRDefault="00DD5BD3" w:rsidP="005F087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Хонда «Стрим», 2002 г.в. 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Жена</w:t>
            </w:r>
          </w:p>
        </w:tc>
        <w:tc>
          <w:tcPr>
            <w:tcW w:w="2551" w:type="dxa"/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521 462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Четырехкомнатная квартира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(приватизированная) 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(1/3 доли)</w:t>
            </w:r>
          </w:p>
          <w:p w:rsidR="00DD5BD3" w:rsidRPr="00CC3946" w:rsidRDefault="00DD5BD3" w:rsidP="00CC3946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Индивидуальный садовый участок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111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кв.м.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500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  <w:p w:rsidR="00DD5BD3" w:rsidRPr="00CC3946" w:rsidRDefault="00DD5BD3" w:rsidP="00CC3946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Сын</w:t>
            </w:r>
          </w:p>
        </w:tc>
        <w:tc>
          <w:tcPr>
            <w:tcW w:w="2551" w:type="dxa"/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Четырехкомнатная квартира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(приватизированная) 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(1/3 доли)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111 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Григорьев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Леонид Владимирович</w:t>
            </w:r>
          </w:p>
        </w:tc>
        <w:tc>
          <w:tcPr>
            <w:tcW w:w="2551" w:type="dxa"/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Начальник Центра оперативно-тактических исследований ВВ МВД России (при ГКВВ МВД России)</w:t>
            </w:r>
          </w:p>
        </w:tc>
        <w:tc>
          <w:tcPr>
            <w:tcW w:w="2156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2 329 619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Двухкомнатная служебная квартира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45 кв.м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</w:tc>
        <w:tc>
          <w:tcPr>
            <w:tcW w:w="2605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266 169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Грязнов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Дмитрий Алексеевич</w:t>
            </w:r>
          </w:p>
        </w:tc>
        <w:tc>
          <w:tcPr>
            <w:tcW w:w="2551" w:type="dxa"/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Заместитель начальника отдела – начальник корабельной службы морского отдела главного штаба ГКВВ МВД России</w:t>
            </w:r>
          </w:p>
        </w:tc>
        <w:tc>
          <w:tcPr>
            <w:tcW w:w="2156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2 426 664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Двухкомнатная приватизированная квартира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Гараж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Двухкомнатная служебная квартира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42 кв.м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15 кв.м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62 кв.м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</w:tc>
        <w:tc>
          <w:tcPr>
            <w:tcW w:w="2605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778 179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Дочь</w:t>
            </w:r>
          </w:p>
        </w:tc>
        <w:tc>
          <w:tcPr>
            <w:tcW w:w="2551" w:type="dxa"/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56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05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Губань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Виктор Иванович</w:t>
            </w:r>
          </w:p>
        </w:tc>
        <w:tc>
          <w:tcPr>
            <w:tcW w:w="2551" w:type="dxa"/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заместитель к</w:t>
            </w:r>
            <w:r w:rsidRPr="00CC3946">
              <w:rPr>
                <w:rFonts w:eastAsia="Calibri"/>
                <w:spacing w:val="-4"/>
                <w:sz w:val="26"/>
                <w:szCs w:val="26"/>
                <w:lang w:eastAsia="en-US"/>
              </w:rPr>
              <w:t>омандира войсковой части 3178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 по медицинской части – начальник медицинской части </w:t>
            </w:r>
          </w:p>
        </w:tc>
        <w:tc>
          <w:tcPr>
            <w:tcW w:w="2156" w:type="dxa"/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3 062 710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Трехкомнатная квартира в собственности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Земельный участок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105.5 кв.м.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1000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Легковой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Хэнде «Санта Фе»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Жена</w:t>
            </w:r>
          </w:p>
        </w:tc>
        <w:tc>
          <w:tcPr>
            <w:tcW w:w="2551" w:type="dxa"/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313 496 руб. 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земельный участок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1500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Гуз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Игорь Николаевич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Начальник строевого отдела Пермского ВИ 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2 492 279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индивидуальная, земли населенных пунктов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индивидуальный жилой дом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четырехкомнатная квартира ¼ доли собственности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789 кв.м.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38,5 кв.м.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61,1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Default="00DD5BD3" w:rsidP="00511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Легковой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DD5BD3" w:rsidRPr="00CC3946" w:rsidRDefault="00DD5BD3" w:rsidP="00511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Хендай Санта Фе, 2011 г.в</w:t>
            </w:r>
            <w:r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Жена</w:t>
            </w:r>
          </w:p>
        </w:tc>
        <w:tc>
          <w:tcPr>
            <w:tcW w:w="2551" w:type="dxa"/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56" w:type="dxa"/>
          </w:tcPr>
          <w:p w:rsidR="00DD5BD3" w:rsidRPr="00CC3946" w:rsidRDefault="00DD5BD3" w:rsidP="00CC3946">
            <w:pPr>
              <w:ind w:right="-1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371 815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четырехкомнатная квартира ¼ доли собственности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61,1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Дочь</w:t>
            </w:r>
          </w:p>
        </w:tc>
        <w:tc>
          <w:tcPr>
            <w:tcW w:w="2551" w:type="dxa"/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56" w:type="dxa"/>
          </w:tcPr>
          <w:p w:rsidR="00DD5BD3" w:rsidRPr="00CC3946" w:rsidRDefault="00DD5BD3" w:rsidP="00CC3946">
            <w:pPr>
              <w:ind w:right="-1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6 184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четырехкомнатная квартира ¼ доли собственности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61,1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Гуляев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Максим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Владимирович</w:t>
            </w:r>
          </w:p>
        </w:tc>
        <w:tc>
          <w:tcPr>
            <w:tcW w:w="2551" w:type="dxa"/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Заместитель командира войсковой части 3273 по работе с личным составом УрРК ВВ МВД России</w:t>
            </w:r>
          </w:p>
        </w:tc>
        <w:tc>
          <w:tcPr>
            <w:tcW w:w="2156" w:type="dxa"/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</w:t>
            </w:r>
            <w:r>
              <w:rPr>
                <w:rFonts w:eastAsia="Calibri"/>
                <w:sz w:val="26"/>
                <w:szCs w:val="26"/>
                <w:lang w:eastAsia="en-US"/>
              </w:rPr>
              <w:t> 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594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068,69 руб.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Индивидуальный гараж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Трехкомнатная квартира (наем)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38,9 кв.м.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56,00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Легковой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Хонда </w:t>
            </w:r>
            <w:r>
              <w:rPr>
                <w:rFonts w:eastAsia="Calibri"/>
                <w:sz w:val="26"/>
                <w:szCs w:val="26"/>
                <w:lang w:eastAsia="en-US"/>
              </w:rPr>
              <w:t>СРВ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2012 г.в.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Жена</w:t>
            </w:r>
          </w:p>
        </w:tc>
        <w:tc>
          <w:tcPr>
            <w:tcW w:w="2551" w:type="dxa"/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168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822,00 руб. 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½ доли в 2-х комнатной приватизированной квартиры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22,7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Дочь</w:t>
            </w:r>
          </w:p>
        </w:tc>
        <w:tc>
          <w:tcPr>
            <w:tcW w:w="2551" w:type="dxa"/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Гунченко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Сергей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Юрьевич</w:t>
            </w:r>
          </w:p>
        </w:tc>
        <w:tc>
          <w:tcPr>
            <w:tcW w:w="2551" w:type="dxa"/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Командир войсковой части 3481 СибРК ВВ МВД России</w:t>
            </w:r>
          </w:p>
        </w:tc>
        <w:tc>
          <w:tcPr>
            <w:tcW w:w="2156" w:type="dxa"/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2 064 316 руб. 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Трехкомнатная квартира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(приватизированная)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(1/3 доли)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Двухкомнатная квартира (служебная)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77 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кв.м.</w:t>
            </w:r>
          </w:p>
          <w:p w:rsidR="00DD5BD3" w:rsidRPr="00CC3946" w:rsidRDefault="00DD5BD3" w:rsidP="00CC3946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58 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</w:tcPr>
          <w:p w:rsidR="00DD5BD3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Легковой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Тойота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«Лэнд Крузер», 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(2012 г.в.) 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Жена</w:t>
            </w:r>
          </w:p>
        </w:tc>
        <w:tc>
          <w:tcPr>
            <w:tcW w:w="2551" w:type="dxa"/>
          </w:tcPr>
          <w:p w:rsidR="00DD5BD3" w:rsidRPr="00CC3946" w:rsidRDefault="00DD5BD3" w:rsidP="00A12C49">
            <w:pPr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1 123 530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Сын</w:t>
            </w:r>
          </w:p>
        </w:tc>
        <w:tc>
          <w:tcPr>
            <w:tcW w:w="2551" w:type="dxa"/>
          </w:tcPr>
          <w:p w:rsidR="00DD5BD3" w:rsidRPr="00CC3946" w:rsidRDefault="00DD5BD3" w:rsidP="00A12C49">
            <w:pPr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Трехкомнатная квартира 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(долевая 1/3 доли)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77 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Гусев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Александр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Владимирович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pacing w:val="-4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pacing w:val="-4"/>
                <w:sz w:val="26"/>
                <w:szCs w:val="26"/>
                <w:lang w:eastAsia="en-US"/>
              </w:rPr>
              <w:t>Командир войсковой части 3473 ПривРК 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</w:t>
            </w:r>
            <w:r>
              <w:rPr>
                <w:rFonts w:eastAsia="Calibri"/>
                <w:sz w:val="26"/>
                <w:szCs w:val="26"/>
                <w:lang w:eastAsia="en-US"/>
              </w:rPr>
              <w:t> 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646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564,00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Гараж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(индивидуальная)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4-х комнатная квартира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20,00</w:t>
            </w:r>
            <w:r w:rsidRPr="00CC3946">
              <w:rPr>
                <w:sz w:val="26"/>
                <w:szCs w:val="26"/>
              </w:rPr>
              <w:t xml:space="preserve"> кв.м.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100,00</w:t>
            </w:r>
            <w:r w:rsidRPr="00CC3946">
              <w:rPr>
                <w:sz w:val="26"/>
                <w:szCs w:val="26"/>
              </w:rPr>
              <w:t xml:space="preserve">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Легковой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Тойота Авенсис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2007 г.в.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pacing w:val="-4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551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991,50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Дочь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pacing w:val="-4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Гуськов Александр Вадимович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pacing w:val="-4"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</w:rPr>
              <w:t xml:space="preserve">Начальник группы оперативного управления (по Кабардино-Балкарской Республике, г. Нальчик) </w:t>
            </w:r>
            <w:r w:rsidRPr="00CC3946">
              <w:rPr>
                <w:rFonts w:eastAsia="Calibri"/>
                <w:spacing w:val="-4"/>
                <w:sz w:val="26"/>
                <w:szCs w:val="26"/>
                <w:lang w:eastAsia="en-US"/>
              </w:rPr>
              <w:t>СКРК 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3</w:t>
            </w:r>
            <w:r>
              <w:rPr>
                <w:rFonts w:eastAsia="Calibri"/>
                <w:sz w:val="26"/>
                <w:szCs w:val="26"/>
                <w:lang w:eastAsia="en-US"/>
              </w:rPr>
              <w:t> 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318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839,02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Четырех комнатная квартира (служеб. жилье)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Двух комнатная квартира (служеб. жилье)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92,00 кв.м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65,40 кв.м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Легковой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Тойота «Камри», 2012 г.в.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pacing w:val="-4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120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000,00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Давыдович 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Денис Валерьевич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Помощник командующего войсками регионального командования по работе с кадрами – начальник отдела кадров СЗРК 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</w:t>
            </w:r>
            <w:r>
              <w:rPr>
                <w:rFonts w:eastAsia="Calibri"/>
                <w:sz w:val="26"/>
                <w:szCs w:val="26"/>
                <w:lang w:eastAsia="en-US"/>
              </w:rPr>
              <w:t> 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084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879,62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Трехкомнатная квартира (социальный наем, бессрочно)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81,00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</w:rPr>
              <w:t>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Легковой 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Шкода Суперб,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2007 г.в.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164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377,39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Легковой 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Мицубиши Галант, 2003 г.в.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Дочь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Даничев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Николай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Викторович</w:t>
            </w:r>
          </w:p>
        </w:tc>
        <w:tc>
          <w:tcPr>
            <w:tcW w:w="2551" w:type="dxa"/>
          </w:tcPr>
          <w:p w:rsidR="00DD5BD3" w:rsidRPr="00CC3946" w:rsidRDefault="00DD5BD3" w:rsidP="00A12C49">
            <w:pPr>
              <w:jc w:val="center"/>
              <w:rPr>
                <w:spacing w:val="-4"/>
                <w:sz w:val="26"/>
                <w:szCs w:val="26"/>
                <w:lang w:eastAsia="en-US"/>
              </w:rPr>
            </w:pPr>
            <w:r w:rsidRPr="00CC3946">
              <w:rPr>
                <w:spacing w:val="-4"/>
                <w:sz w:val="26"/>
                <w:szCs w:val="26"/>
                <w:lang w:eastAsia="en-US"/>
              </w:rPr>
              <w:t>Начальник учебного отдела Новосибирского ВИ</w:t>
            </w:r>
            <w:r w:rsidRPr="00CC3946">
              <w:rPr>
                <w:sz w:val="26"/>
                <w:szCs w:val="26"/>
              </w:rPr>
              <w:t xml:space="preserve"> ВВ МВД России</w:t>
            </w:r>
          </w:p>
        </w:tc>
        <w:tc>
          <w:tcPr>
            <w:tcW w:w="2156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highlight w:val="yellow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1</w:t>
            </w:r>
            <w:r>
              <w:rPr>
                <w:sz w:val="26"/>
                <w:szCs w:val="26"/>
                <w:lang w:eastAsia="en-US"/>
              </w:rPr>
              <w:t> </w:t>
            </w:r>
            <w:r w:rsidRPr="00CC3946">
              <w:rPr>
                <w:sz w:val="26"/>
                <w:szCs w:val="26"/>
                <w:lang w:eastAsia="en-US"/>
              </w:rPr>
              <w:t>701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sz w:val="26"/>
                <w:szCs w:val="26"/>
                <w:lang w:eastAsia="en-US"/>
              </w:rPr>
              <w:t>455,00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Четырехкомнатная квартира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(приватизированная)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110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кв.м.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highlight w:val="yellow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highlight w:val="yellow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Легковой</w:t>
            </w:r>
            <w:r w:rsidRPr="00CC3946">
              <w:rPr>
                <w:sz w:val="26"/>
                <w:szCs w:val="26"/>
                <w:lang w:eastAsia="en-US"/>
              </w:rPr>
              <w:t xml:space="preserve"> 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 xml:space="preserve">Опель Астра, 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2007 г.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Жена</w:t>
            </w:r>
          </w:p>
        </w:tc>
        <w:tc>
          <w:tcPr>
            <w:tcW w:w="2551" w:type="dxa"/>
          </w:tcPr>
          <w:p w:rsidR="00DD5BD3" w:rsidRPr="00CC3946" w:rsidRDefault="00DD5BD3" w:rsidP="00A12C49">
            <w:pPr>
              <w:jc w:val="center"/>
              <w:rPr>
                <w:spacing w:val="-4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highlight w:val="yellow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737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sz w:val="26"/>
                <w:szCs w:val="26"/>
                <w:lang w:eastAsia="en-US"/>
              </w:rPr>
              <w:t>736,00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highlight w:val="yellow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highlight w:val="yellow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highlight w:val="yellow"/>
                <w:lang w:eastAsia="en-US"/>
              </w:rPr>
            </w:pPr>
          </w:p>
        </w:tc>
        <w:tc>
          <w:tcPr>
            <w:tcW w:w="2605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highlight w:val="yellow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Данькин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Александр Михайлович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Заместитель начальника отдела управления материального обеспечения тыла ГКВВ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 xml:space="preserve">2 277 448 руб. 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Двухкомнатное служебное общежитие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36 кв.м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Легковой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Хендай «Туксон»,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2008 г.в.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Жена</w:t>
            </w:r>
          </w:p>
        </w:tc>
        <w:tc>
          <w:tcPr>
            <w:tcW w:w="2551" w:type="dxa"/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56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241 656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05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Дегтярев 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Сергей Александрович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pacing w:val="-4"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</w:rPr>
              <w:t xml:space="preserve">Начальник ветеринарно-санитарной службы - инспектор (ветеринарно-санитарный) тыла </w:t>
            </w:r>
            <w:r w:rsidRPr="00CC3946">
              <w:rPr>
                <w:rFonts w:eastAsia="Calibri"/>
                <w:spacing w:val="-4"/>
                <w:sz w:val="26"/>
                <w:szCs w:val="26"/>
                <w:lang w:eastAsia="en-US"/>
              </w:rPr>
              <w:t>СКРК 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</w:t>
            </w:r>
            <w:r>
              <w:rPr>
                <w:rFonts w:eastAsia="Calibri"/>
                <w:sz w:val="26"/>
                <w:szCs w:val="26"/>
                <w:lang w:eastAsia="en-US"/>
              </w:rPr>
              <w:t> 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738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510,37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Четырех комнатная квартира 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(служебное жилье)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Садовый земельный участок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92,70 кв.м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1092,00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кв.м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Легковой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DD5BD3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Форд «С-макс», 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2008 г.в.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pacing w:val="-4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2,16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Сын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pacing w:val="-4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Делимханов Алибек Султанович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pacing w:val="-4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pacing w:val="-4"/>
                <w:sz w:val="26"/>
                <w:szCs w:val="26"/>
                <w:lang w:eastAsia="en-US"/>
              </w:rPr>
              <w:t>Командир войсковой части 4156 СКРК 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2 760 491,71руб.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Пятикомнатная квартира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(служебный наем)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Жилой дом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(безвозмездное пользование)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145,90 кв.м.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200,00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Default="00DD5BD3" w:rsidP="00C66FA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Легковой</w:t>
            </w:r>
            <w:r w:rsidRPr="00CC3946">
              <w:rPr>
                <w:sz w:val="26"/>
                <w:szCs w:val="26"/>
              </w:rPr>
              <w:t xml:space="preserve"> </w:t>
            </w:r>
          </w:p>
          <w:p w:rsidR="00DD5BD3" w:rsidRPr="00CC3946" w:rsidRDefault="00DD5BD3" w:rsidP="00C66FA2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</w:rPr>
              <w:t>Тойота «Камри»</w:t>
            </w:r>
            <w:r>
              <w:rPr>
                <w:sz w:val="26"/>
                <w:szCs w:val="26"/>
              </w:rPr>
              <w:t>,</w:t>
            </w:r>
            <w:r w:rsidRPr="00CC3946">
              <w:rPr>
                <w:sz w:val="26"/>
                <w:szCs w:val="26"/>
              </w:rPr>
              <w:t xml:space="preserve"> 2012 г.в.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pacing w:val="-4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409 771,00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Сын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pacing w:val="-4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Сын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pacing w:val="-4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Демехин 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Евгений Витальевич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Начальник кинологической службы штаба  СЗРК 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</w:t>
            </w:r>
            <w:r>
              <w:rPr>
                <w:rFonts w:eastAsia="Calibri"/>
                <w:sz w:val="26"/>
                <w:szCs w:val="26"/>
                <w:lang w:eastAsia="en-US"/>
              </w:rPr>
              <w:t> 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671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171,25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Двухкомнатная квартира (поднаем жилого помещения)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50,60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</w:rPr>
              <w:t>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Легков</w:t>
            </w:r>
            <w:r>
              <w:rPr>
                <w:rFonts w:eastAsia="Calibri"/>
                <w:sz w:val="26"/>
                <w:szCs w:val="26"/>
                <w:lang w:eastAsia="en-US"/>
              </w:rPr>
              <w:t>ые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DD5BD3" w:rsidRDefault="00DD5BD3" w:rsidP="00E106FE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Мистубиси АЭСИКС, 2012 г.в.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; 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Дэу Матиз, 2007 г.в.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; 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ВАЗ-217230,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DD5BD3" w:rsidRPr="00CC3946" w:rsidRDefault="00DD5BD3" w:rsidP="00E106FE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2009 г.в.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290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234,06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Сын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Демченко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Алексей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Анатольевич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Начальник отдела по работе с личным составом</w:t>
            </w:r>
          </w:p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СибРК 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1 864 695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Трехкомнатная квартира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(приватизированная)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(1/3 доли)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Комната в общежитии (служебная)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77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кв.м.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20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Легковой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DD5BD3" w:rsidRPr="00CC3946" w:rsidRDefault="00DD5BD3" w:rsidP="00E106FE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Киа «Сеед», 2012 г.в.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Жена</w:t>
            </w:r>
          </w:p>
        </w:tc>
        <w:tc>
          <w:tcPr>
            <w:tcW w:w="2551" w:type="dxa"/>
          </w:tcPr>
          <w:p w:rsidR="00DD5BD3" w:rsidRPr="00CC3946" w:rsidRDefault="00DD5BD3" w:rsidP="00A12C49">
            <w:pPr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154 343руб.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Сын</w:t>
            </w:r>
          </w:p>
        </w:tc>
        <w:tc>
          <w:tcPr>
            <w:tcW w:w="2551" w:type="dxa"/>
          </w:tcPr>
          <w:p w:rsidR="00DD5BD3" w:rsidRPr="00CC3946" w:rsidRDefault="00DD5BD3" w:rsidP="00A12C49">
            <w:pPr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Трехкомнатная квартира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(приватизированная)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(1/3 доли)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77 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Сын</w:t>
            </w:r>
          </w:p>
        </w:tc>
        <w:tc>
          <w:tcPr>
            <w:tcW w:w="2551" w:type="dxa"/>
          </w:tcPr>
          <w:p w:rsidR="00DD5BD3" w:rsidRPr="00CC3946" w:rsidRDefault="00DD5BD3" w:rsidP="00A12C49">
            <w:pPr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Трехкомнатная квартира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(приватизированная)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(1/3 доли)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77 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Дочь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Демьянков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Николай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</w:rPr>
              <w:t>Алексеевич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</w:rPr>
              <w:t>Командир войсковой части 3061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1 578 252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трехкомнатная приватизированная квартира (1/3 доли)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72,6 кв.м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Жена</w:t>
            </w:r>
          </w:p>
        </w:tc>
        <w:tc>
          <w:tcPr>
            <w:tcW w:w="2551" w:type="dxa"/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56" w:type="dxa"/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272 882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трехкомнатная приватизированная квартира (1/3 доли)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72,6 кв.м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Федерация</w:t>
            </w:r>
          </w:p>
        </w:tc>
        <w:tc>
          <w:tcPr>
            <w:tcW w:w="2605" w:type="dxa"/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Деркач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Виктор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Викторович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Командир войсковой части 3792 ЦРК 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1 440 626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Двухкомнатная квартира (социальный наем)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73,7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кв.м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Легковой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Хендай «Аикс 35» 2011 г.в.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169 450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Сын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iCs/>
                <w:sz w:val="26"/>
                <w:szCs w:val="26"/>
                <w:lang w:eastAsia="en-US"/>
              </w:rPr>
            </w:pPr>
            <w:r w:rsidRPr="00CC3946">
              <w:rPr>
                <w:iCs/>
                <w:sz w:val="26"/>
                <w:szCs w:val="26"/>
                <w:lang w:eastAsia="en-US"/>
              </w:rPr>
              <w:t>Детковских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iCs/>
                <w:sz w:val="26"/>
                <w:szCs w:val="26"/>
                <w:lang w:eastAsia="en-US"/>
              </w:rPr>
            </w:pPr>
            <w:r w:rsidRPr="00CC3946">
              <w:rPr>
                <w:iCs/>
                <w:sz w:val="26"/>
                <w:szCs w:val="26"/>
                <w:lang w:eastAsia="en-US"/>
              </w:rPr>
              <w:t>Евгений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iCs/>
                <w:sz w:val="26"/>
                <w:szCs w:val="26"/>
                <w:lang w:eastAsia="en-US"/>
              </w:rPr>
            </w:pPr>
            <w:r w:rsidRPr="00CC3946">
              <w:rPr>
                <w:iCs/>
                <w:sz w:val="26"/>
                <w:szCs w:val="26"/>
                <w:lang w:eastAsia="en-US"/>
              </w:rPr>
              <w:t>Владимирович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iCs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</w:rPr>
              <w:t>Заместитель командира войсковой части 3660 по чрезвычайным ситуациям</w:t>
            </w:r>
            <w:r w:rsidRPr="00CC3946">
              <w:rPr>
                <w:rFonts w:eastAsia="Calibri"/>
                <w:spacing w:val="-4"/>
                <w:sz w:val="26"/>
                <w:szCs w:val="26"/>
                <w:lang w:eastAsia="en-US"/>
              </w:rPr>
              <w:t xml:space="preserve"> СКРК 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1</w:t>
            </w:r>
            <w:r>
              <w:rPr>
                <w:sz w:val="26"/>
                <w:szCs w:val="26"/>
                <w:lang w:eastAsia="en-US"/>
              </w:rPr>
              <w:t> </w:t>
            </w:r>
            <w:r w:rsidRPr="00CC3946">
              <w:rPr>
                <w:sz w:val="26"/>
                <w:szCs w:val="26"/>
                <w:lang w:eastAsia="en-US"/>
              </w:rPr>
              <w:t>949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sz w:val="26"/>
                <w:szCs w:val="26"/>
                <w:lang w:eastAsia="en-US"/>
              </w:rPr>
              <w:t>590,00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Трехкомнатная квартира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(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служебное жилье</w:t>
            </w:r>
            <w:r w:rsidRPr="00CC3946">
              <w:rPr>
                <w:sz w:val="26"/>
                <w:szCs w:val="26"/>
                <w:lang w:eastAsia="en-US"/>
              </w:rPr>
              <w:t>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73,00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Легковой</w:t>
            </w:r>
            <w:r w:rsidRPr="00CC3946">
              <w:rPr>
                <w:sz w:val="26"/>
                <w:szCs w:val="26"/>
                <w:lang w:eastAsia="en-US"/>
              </w:rPr>
              <w:t xml:space="preserve">  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Хонда «Аккорд»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2012 г.в.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iCs/>
                <w:sz w:val="26"/>
                <w:szCs w:val="26"/>
                <w:lang w:eastAsia="en-US"/>
              </w:rPr>
            </w:pPr>
            <w:r w:rsidRPr="00CC3946">
              <w:rPr>
                <w:iCs/>
                <w:sz w:val="26"/>
                <w:szCs w:val="26"/>
                <w:lang w:eastAsia="en-US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spacing w:val="-4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Сын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iCs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Джабраилов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Тажутдин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color w:val="FF0000"/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Мурсалович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Заместитель командира войсковой части 6752 по вооружению - начальник технической части</w:t>
            </w:r>
            <w:r w:rsidRPr="00CC3946">
              <w:rPr>
                <w:rFonts w:eastAsia="Calibri"/>
                <w:spacing w:val="-4"/>
                <w:sz w:val="26"/>
                <w:szCs w:val="26"/>
                <w:lang w:eastAsia="en-US"/>
              </w:rPr>
              <w:t xml:space="preserve"> СКРК 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2 431 131,54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Дачный земельный участок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Двухкомнатная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квартира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500,00 кв.м.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52,00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Default="00DD5BD3" w:rsidP="00CC394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Легковой</w:t>
            </w:r>
            <w:r w:rsidRPr="00CC3946">
              <w:rPr>
                <w:sz w:val="26"/>
                <w:szCs w:val="26"/>
              </w:rPr>
              <w:t xml:space="preserve"> 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Тойота Лэнд Круйзер «Прадо», 2007 г.в.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1 081 493,57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Сын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Дзюбин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Сергей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Александрович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pacing w:val="-4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pacing w:val="-4"/>
                <w:sz w:val="26"/>
                <w:szCs w:val="26"/>
                <w:lang w:eastAsia="en-US"/>
              </w:rPr>
              <w:t>Начальник службы войск и безопасности военной службы ПривРК 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</w:t>
            </w:r>
            <w:r>
              <w:rPr>
                <w:rFonts w:eastAsia="Calibri"/>
                <w:sz w:val="26"/>
                <w:szCs w:val="26"/>
                <w:lang w:eastAsia="en-US"/>
              </w:rPr>
              <w:t> 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694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011,10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Садовый земельный участок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(индивидуальная)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2-х комнатная квартира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(долевая 1/3 доли)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2320</w:t>
            </w:r>
            <w:r w:rsidRPr="00CC3946">
              <w:rPr>
                <w:sz w:val="26"/>
                <w:szCs w:val="26"/>
              </w:rPr>
              <w:t xml:space="preserve"> кв.м.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17,20</w:t>
            </w:r>
            <w:r w:rsidRPr="00CC3946">
              <w:rPr>
                <w:sz w:val="26"/>
                <w:szCs w:val="26"/>
              </w:rPr>
              <w:t xml:space="preserve">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Легковой</w:t>
            </w:r>
          </w:p>
          <w:p w:rsidR="00DD5BD3" w:rsidRPr="00CC3946" w:rsidRDefault="00DD5BD3" w:rsidP="002E5C9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Мицубиси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2008 г. в.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pacing w:val="-4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779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028,21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2-х комнатная квартира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(долевая 1/3 доли)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17,20</w:t>
            </w:r>
            <w:r w:rsidRPr="00CC3946">
              <w:rPr>
                <w:sz w:val="26"/>
                <w:szCs w:val="26"/>
              </w:rPr>
              <w:t xml:space="preserve">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Диденко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Валентин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Анатольевич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Начальник штаба тыла - заместитель начальника тыла ВРК 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2 437 994,25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Двухкомнатная квартира (социальный наем)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Гараж (безвозмездное пользование)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49,9 кв.м.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18,8 кв.м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 xml:space="preserve">Легковые: 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Тойота «Аллион», 2003 г.;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Тойота «Камри», 2007 г.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Жена</w:t>
            </w:r>
          </w:p>
        </w:tc>
        <w:tc>
          <w:tcPr>
            <w:tcW w:w="2551" w:type="dxa"/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56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1 268 363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Двухкомнатная квартира (социальный найм)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50,1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Федерация</w:t>
            </w:r>
          </w:p>
        </w:tc>
        <w:tc>
          <w:tcPr>
            <w:tcW w:w="2605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Сын</w:t>
            </w:r>
          </w:p>
        </w:tc>
        <w:tc>
          <w:tcPr>
            <w:tcW w:w="2551" w:type="dxa"/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56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05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Сын</w:t>
            </w:r>
          </w:p>
        </w:tc>
        <w:tc>
          <w:tcPr>
            <w:tcW w:w="2551" w:type="dxa"/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56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05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Дитлов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Евгений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Владимирович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Начальник квартирно-эксплуатационной службы тыла УрРК 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</w:t>
            </w:r>
            <w:r>
              <w:rPr>
                <w:rFonts w:eastAsia="Calibri"/>
                <w:sz w:val="26"/>
                <w:szCs w:val="26"/>
                <w:lang w:eastAsia="en-US"/>
              </w:rPr>
              <w:t> 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841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553,33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½ в двухкомнатной приватизированной квартире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57,1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Легковой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Сузуки Гранд Витара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2012 г.в.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Жена</w:t>
            </w:r>
          </w:p>
        </w:tc>
        <w:tc>
          <w:tcPr>
            <w:tcW w:w="2551" w:type="dxa"/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272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407,17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1/3 в трехкомнатной приватизированной квартире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63,4 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Дочь</w:t>
            </w:r>
          </w:p>
        </w:tc>
        <w:tc>
          <w:tcPr>
            <w:tcW w:w="2551" w:type="dxa"/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1/3 в трехкомнатной приватизированной квартире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63,4 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Добродомов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Роман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Николаевич</w:t>
            </w:r>
          </w:p>
        </w:tc>
        <w:tc>
          <w:tcPr>
            <w:tcW w:w="2551" w:type="dxa"/>
          </w:tcPr>
          <w:p w:rsidR="00DD5BD3" w:rsidRPr="00CC3946" w:rsidRDefault="00DD5BD3" w:rsidP="00A12C49">
            <w:pPr>
              <w:jc w:val="center"/>
              <w:rPr>
                <w:spacing w:val="-4"/>
                <w:sz w:val="26"/>
                <w:szCs w:val="26"/>
                <w:lang w:eastAsia="en-US"/>
              </w:rPr>
            </w:pPr>
            <w:r w:rsidRPr="00CC3946">
              <w:rPr>
                <w:spacing w:val="-4"/>
                <w:sz w:val="26"/>
                <w:szCs w:val="26"/>
                <w:lang w:eastAsia="en-US"/>
              </w:rPr>
              <w:t>Заместитель начальника Новосибирского ВИ</w:t>
            </w:r>
            <w:r w:rsidRPr="00CC3946">
              <w:rPr>
                <w:sz w:val="26"/>
                <w:szCs w:val="26"/>
              </w:rPr>
              <w:t xml:space="preserve"> ВВ МВД России</w:t>
            </w:r>
            <w:r w:rsidRPr="00CC3946">
              <w:rPr>
                <w:spacing w:val="-4"/>
                <w:sz w:val="26"/>
                <w:szCs w:val="26"/>
                <w:lang w:eastAsia="en-US"/>
              </w:rPr>
              <w:t xml:space="preserve"> по тылу - начальник тыла</w:t>
            </w:r>
          </w:p>
        </w:tc>
        <w:tc>
          <w:tcPr>
            <w:tcW w:w="2156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1</w:t>
            </w:r>
            <w:r>
              <w:rPr>
                <w:sz w:val="26"/>
                <w:szCs w:val="26"/>
                <w:lang w:eastAsia="en-US"/>
              </w:rPr>
              <w:t> </w:t>
            </w:r>
            <w:r w:rsidRPr="00CC3946">
              <w:rPr>
                <w:sz w:val="26"/>
                <w:szCs w:val="26"/>
                <w:lang w:eastAsia="en-US"/>
              </w:rPr>
              <w:t>741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sz w:val="26"/>
                <w:szCs w:val="26"/>
                <w:lang w:eastAsia="en-US"/>
              </w:rPr>
              <w:t>777,64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Индивидуальный гараж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Индивидуальный земельный участок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(для ведения личного подсобного хозяйства)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highlight w:val="yellow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Трехкомнатная квартира,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(муниципальное жилье)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65,7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кв.м.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759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кв.м.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78,4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кв.м.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Легковой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 xml:space="preserve">Лексус </w:t>
            </w:r>
            <w:r w:rsidRPr="00CC3946">
              <w:rPr>
                <w:sz w:val="26"/>
                <w:szCs w:val="26"/>
                <w:lang w:val="en-US" w:eastAsia="en-US"/>
              </w:rPr>
              <w:t>RX</w:t>
            </w:r>
            <w:r w:rsidRPr="00CC3946">
              <w:rPr>
                <w:sz w:val="26"/>
                <w:szCs w:val="26"/>
                <w:lang w:eastAsia="en-US"/>
              </w:rPr>
              <w:t xml:space="preserve"> 330,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2005 г.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Жена</w:t>
            </w:r>
          </w:p>
        </w:tc>
        <w:tc>
          <w:tcPr>
            <w:tcW w:w="2551" w:type="dxa"/>
          </w:tcPr>
          <w:p w:rsidR="00DD5BD3" w:rsidRPr="00CC3946" w:rsidRDefault="00DD5BD3" w:rsidP="00A12C49">
            <w:pPr>
              <w:jc w:val="center"/>
              <w:rPr>
                <w:i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161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sz w:val="26"/>
                <w:szCs w:val="26"/>
                <w:lang w:eastAsia="en-US"/>
              </w:rPr>
              <w:t>573,34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Сын</w:t>
            </w:r>
          </w:p>
        </w:tc>
        <w:tc>
          <w:tcPr>
            <w:tcW w:w="2551" w:type="dxa"/>
          </w:tcPr>
          <w:p w:rsidR="00DD5BD3" w:rsidRPr="00CC3946" w:rsidRDefault="00DD5BD3" w:rsidP="00A12C49">
            <w:pPr>
              <w:jc w:val="center"/>
              <w:rPr>
                <w:i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Сын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i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Довгань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Сергей Николаевич</w:t>
            </w:r>
          </w:p>
        </w:tc>
        <w:tc>
          <w:tcPr>
            <w:tcW w:w="2551" w:type="dxa"/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Командир войсковой части 3377 СибРК ВВ МВД России</w:t>
            </w:r>
          </w:p>
        </w:tc>
        <w:tc>
          <w:tcPr>
            <w:tcW w:w="2156" w:type="dxa"/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2 236 719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Двухкомнатная квартира (служебная)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60 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Жена</w:t>
            </w:r>
          </w:p>
        </w:tc>
        <w:tc>
          <w:tcPr>
            <w:tcW w:w="2551" w:type="dxa"/>
          </w:tcPr>
          <w:p w:rsidR="00DD5BD3" w:rsidRPr="00CC3946" w:rsidRDefault="00DD5BD3" w:rsidP="00A12C49">
            <w:pPr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Дочь</w:t>
            </w:r>
          </w:p>
        </w:tc>
        <w:tc>
          <w:tcPr>
            <w:tcW w:w="2551" w:type="dxa"/>
          </w:tcPr>
          <w:p w:rsidR="00DD5BD3" w:rsidRPr="00CC3946" w:rsidRDefault="00DD5BD3" w:rsidP="00A12C49">
            <w:pPr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Дорош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Иван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Тарасович</w:t>
            </w:r>
          </w:p>
        </w:tc>
        <w:tc>
          <w:tcPr>
            <w:tcW w:w="2551" w:type="dxa"/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Начальник инженерного отдела – начальник инженерной службы штаба УрРК ВВ МВД России</w:t>
            </w:r>
          </w:p>
        </w:tc>
        <w:tc>
          <w:tcPr>
            <w:tcW w:w="2156" w:type="dxa"/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</w:t>
            </w:r>
            <w:r>
              <w:rPr>
                <w:rFonts w:eastAsia="Calibri"/>
                <w:sz w:val="26"/>
                <w:szCs w:val="26"/>
                <w:lang w:eastAsia="en-US"/>
              </w:rPr>
              <w:t> 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924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641,34 руб. 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Жена</w:t>
            </w:r>
          </w:p>
        </w:tc>
        <w:tc>
          <w:tcPr>
            <w:tcW w:w="2551" w:type="dxa"/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369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219,13 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Трехкомнатная приватизированная квартира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78,00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Доценко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Иван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Дмитриевич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pacing w:val="-4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pacing w:val="-4"/>
                <w:sz w:val="26"/>
                <w:szCs w:val="26"/>
                <w:lang w:eastAsia="en-US"/>
              </w:rPr>
              <w:t>Командир войсковой части 5599 ПривРК 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</w:t>
            </w:r>
            <w:r>
              <w:rPr>
                <w:rFonts w:eastAsia="Calibri"/>
                <w:sz w:val="26"/>
                <w:szCs w:val="26"/>
                <w:lang w:eastAsia="en-US"/>
              </w:rPr>
              <w:t> 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705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732,00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2-х комнатная квартира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(служебная)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57,70</w:t>
            </w:r>
            <w:r w:rsidRPr="00CC3946">
              <w:rPr>
                <w:sz w:val="26"/>
                <w:szCs w:val="26"/>
              </w:rPr>
              <w:t xml:space="preserve">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Легковой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Форд Фокус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2007 г. в.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pacing w:val="-4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692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828,05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Дочь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pacing w:val="-4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Драгомирецкий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Вадим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Вячеславович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Заместитель командира по тылу войсковой части 5401 ЦРК 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2 055 440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Комната в общежитии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20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кв.м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Легковой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Хендай «Грандер» 2012 г.в.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156 000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Дочь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Дральщиков Игорь Валентинович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Начальник группы оперативного управления при оперативном штабе в Карачаево-Черкеской Республике </w:t>
            </w:r>
            <w:r w:rsidRPr="00CC3946">
              <w:rPr>
                <w:rFonts w:eastAsia="Calibri"/>
                <w:spacing w:val="-4"/>
                <w:sz w:val="26"/>
                <w:szCs w:val="26"/>
                <w:lang w:eastAsia="en-US"/>
              </w:rPr>
              <w:t>СКРК 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</w:t>
            </w:r>
            <w:r>
              <w:rPr>
                <w:rFonts w:eastAsia="Calibri"/>
                <w:sz w:val="26"/>
                <w:szCs w:val="26"/>
                <w:lang w:eastAsia="en-US"/>
              </w:rPr>
              <w:t> 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751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267,00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Индивидуальная трехкомнатная квартира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Однокомнатная квартира (найм)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68,00 кв.м.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28,00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Федерация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Российская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Легковой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DD5BD3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Мерседес «С 200» 2007 г.в. </w:t>
            </w:r>
          </w:p>
          <w:p w:rsidR="00DD5BD3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Легковой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ВАЗ 2107, 2004 г.в.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257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959,00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Индивидуальный дачный земельный участок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Индивидуальный дачный земельный участок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Индивидуальная однокомнатная квартира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400,0 кв.м.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400,0 кв.м.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30,00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Российская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Федерация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Российская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Федерация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Российская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Легковой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Ауди «А4» 1996 г.в.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</w:rPr>
              <w:t>Дранников Александр Павлович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pacing w:val="-4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pacing w:val="-4"/>
                <w:sz w:val="26"/>
                <w:szCs w:val="26"/>
                <w:lang w:eastAsia="en-US"/>
              </w:rPr>
              <w:t>Начальник штаба – заместитель командира войсковой части 3702 СКРК 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1 493 739,73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Трехкомнатная квартира (аренда)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73,43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Легковой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Тойота «Хайлендер», 2012 г.в.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pacing w:val="-4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425 766,49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</w:rPr>
              <w:t>Сын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pacing w:val="-4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Default="00DD5BD3" w:rsidP="00CC3946">
            <w:pPr>
              <w:ind w:right="-100"/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 xml:space="preserve">Драпей 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Игорь Иосифович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Заместитель командира по тылу – начальник тыла тылового пункта управления войсковой части 6881</w:t>
            </w:r>
            <w:r w:rsidRPr="00CC3946">
              <w:rPr>
                <w:rFonts w:eastAsia="Calibri"/>
                <w:spacing w:val="-4"/>
                <w:sz w:val="26"/>
                <w:szCs w:val="26"/>
                <w:lang w:eastAsia="en-US"/>
              </w:rPr>
              <w:t xml:space="preserve"> СКРК 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1</w:t>
            </w:r>
            <w:r>
              <w:rPr>
                <w:sz w:val="26"/>
                <w:szCs w:val="26"/>
                <w:lang w:eastAsia="en-US"/>
              </w:rPr>
              <w:t> </w:t>
            </w:r>
            <w:r w:rsidRPr="00CC3946">
              <w:rPr>
                <w:sz w:val="26"/>
                <w:szCs w:val="26"/>
                <w:lang w:eastAsia="en-US"/>
              </w:rPr>
              <w:t>276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sz w:val="26"/>
                <w:szCs w:val="26"/>
                <w:lang w:eastAsia="en-US"/>
              </w:rPr>
              <w:t>103,93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Трехкомнатная квартира (приватизированная)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Двухкомнатная квартира (служебное жилье)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Комната в общежитии (служебное жилье)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63 кв.м.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59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кв.м.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18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Российская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Федерация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Российская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Федерация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Российская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212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sz w:val="26"/>
                <w:szCs w:val="26"/>
                <w:lang w:eastAsia="en-US"/>
              </w:rPr>
              <w:t>158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2E5C93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Легковой</w:t>
            </w:r>
          </w:p>
          <w:p w:rsidR="00DD5BD3" w:rsidRPr="00CC3946" w:rsidRDefault="00DD5BD3" w:rsidP="002E5C93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</w:rPr>
              <w:t>Тойота «Р</w:t>
            </w:r>
            <w:r>
              <w:rPr>
                <w:sz w:val="26"/>
                <w:szCs w:val="26"/>
              </w:rPr>
              <w:t>АВ</w:t>
            </w:r>
            <w:r w:rsidRPr="00CC3946">
              <w:rPr>
                <w:sz w:val="26"/>
                <w:szCs w:val="26"/>
              </w:rPr>
              <w:t>-4», 2011 г.в.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Дочь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Дремин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Алексей Борисович</w:t>
            </w:r>
          </w:p>
        </w:tc>
        <w:tc>
          <w:tcPr>
            <w:tcW w:w="2551" w:type="dxa"/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Заместитель начальника управления материального обеспечения тыла ГКВВ МВД России</w:t>
            </w:r>
          </w:p>
        </w:tc>
        <w:tc>
          <w:tcPr>
            <w:tcW w:w="2156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2 737 863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Индивидуальный земельный участок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Индивидуальная трехкомнатная квартира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Однокомнатная квартира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800 кв.м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79 кв.м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30 кв.м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</w:tc>
        <w:tc>
          <w:tcPr>
            <w:tcW w:w="2605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Легковой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Мицубиси-АСХ, 2011 г.в.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1 054 387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Жилой дом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Объект незавершенного строительства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Объект незавершенного строительства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Объект незавершенного строительства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Объект незавершенного строительства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65 кв.м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45 кв.м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37 кв.м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21 кв.м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19 кв.м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Легковой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Тойота «Витц»,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 xml:space="preserve"> 2001 г.в.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Дремков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Михаил Иванович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Начальник отдела управления материального обеспечения тыла ГКВВ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2 360 049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Индивидуальный земельный участок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Приватизированная трехкомнатная квартира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1650 кв.м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83 кв.м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 xml:space="preserve">Российская Федерация 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Легковой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 xml:space="preserve">Ленд Ровер  «Фрилендер-2», 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2007 г.в.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Жена</w:t>
            </w:r>
          </w:p>
        </w:tc>
        <w:tc>
          <w:tcPr>
            <w:tcW w:w="2551" w:type="dxa"/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56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648 104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Приватизированная однокомнатная квартира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Индивидуальный земельный участок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Садовый дом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Баня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39 кв.м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1114 кв.м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183 кв.м.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54 кв.м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</w:tc>
        <w:tc>
          <w:tcPr>
            <w:tcW w:w="2605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Легковой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Форд «Фьюжн», 2006 г.в.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Дробышев 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Владимир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Иванович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Помощник командующего войсками по финансово – экономической работе – начальник финансового отдела СибРК 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2 751 866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Трехкомнатная квартира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(приватизированная)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(1/4 доли)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Гараж (аренда)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80 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кв.м.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15 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Легковой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DD5BD3" w:rsidRDefault="00DD5BD3" w:rsidP="00E106FE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Тойота «Ланд Крузер 150», </w:t>
            </w:r>
          </w:p>
          <w:p w:rsidR="00DD5BD3" w:rsidRPr="00CC3946" w:rsidRDefault="00DD5BD3" w:rsidP="00E106FE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2011 г.в.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Жена</w:t>
            </w:r>
          </w:p>
        </w:tc>
        <w:tc>
          <w:tcPr>
            <w:tcW w:w="2551" w:type="dxa"/>
          </w:tcPr>
          <w:p w:rsidR="00DD5BD3" w:rsidRPr="00CC3946" w:rsidRDefault="00DD5BD3" w:rsidP="00A12C49">
            <w:pPr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950 056 руб.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Трехкомнатная квартира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(приватизированная)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(1/4 доли)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Ячейка овощехранилище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80 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кв.м.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 кв.м.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Федерация</w:t>
            </w:r>
          </w:p>
        </w:tc>
        <w:tc>
          <w:tcPr>
            <w:tcW w:w="2605" w:type="dxa"/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Сын</w:t>
            </w:r>
          </w:p>
        </w:tc>
        <w:tc>
          <w:tcPr>
            <w:tcW w:w="2551" w:type="dxa"/>
          </w:tcPr>
          <w:p w:rsidR="00DD5BD3" w:rsidRPr="00CC3946" w:rsidRDefault="00DD5BD3" w:rsidP="00A12C49">
            <w:pPr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Трехкомнатная квартира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(приватизированная)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(1/4 доли)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80 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кв.м.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 имеет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Дрозденко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Сергей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Александрович</w:t>
            </w:r>
          </w:p>
        </w:tc>
        <w:tc>
          <w:tcPr>
            <w:tcW w:w="2551" w:type="dxa"/>
          </w:tcPr>
          <w:p w:rsidR="00DD5BD3" w:rsidRPr="00CC3946" w:rsidRDefault="00DD5BD3" w:rsidP="00A12C49">
            <w:pPr>
              <w:jc w:val="center"/>
              <w:rPr>
                <w:i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 xml:space="preserve">Заместитель начальника </w:t>
            </w:r>
            <w:r w:rsidRPr="00CC3946">
              <w:rPr>
                <w:spacing w:val="-4"/>
                <w:sz w:val="26"/>
                <w:szCs w:val="26"/>
                <w:lang w:eastAsia="en-US"/>
              </w:rPr>
              <w:t>Новосибирского ВИ</w:t>
            </w:r>
            <w:r w:rsidRPr="00CC3946">
              <w:rPr>
                <w:sz w:val="26"/>
                <w:szCs w:val="26"/>
              </w:rPr>
              <w:t xml:space="preserve"> ВВ МВД России</w:t>
            </w:r>
            <w:r w:rsidRPr="00CC3946">
              <w:rPr>
                <w:spacing w:val="-4"/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sz w:val="26"/>
                <w:szCs w:val="26"/>
                <w:lang w:eastAsia="en-US"/>
              </w:rPr>
              <w:t>по работе с личным составом</w:t>
            </w:r>
          </w:p>
        </w:tc>
        <w:tc>
          <w:tcPr>
            <w:tcW w:w="2156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1</w:t>
            </w:r>
            <w:r>
              <w:rPr>
                <w:sz w:val="26"/>
                <w:szCs w:val="26"/>
                <w:lang w:eastAsia="en-US"/>
              </w:rPr>
              <w:t> </w:t>
            </w:r>
            <w:r w:rsidRPr="00CC3946">
              <w:rPr>
                <w:sz w:val="26"/>
                <w:szCs w:val="26"/>
                <w:lang w:eastAsia="en-US"/>
              </w:rPr>
              <w:t>684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sz w:val="26"/>
                <w:szCs w:val="26"/>
                <w:lang w:eastAsia="en-US"/>
              </w:rPr>
              <w:t>584,24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Трехкомнатная квартира (долевая, 1/3 доли)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82,4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i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Трехкомнатная квартира (долевая, 1/3 доли)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82,4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Дроздов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Андрей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Викторович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Начальник отделения артиллерийского вооружения – начальник службы артиллерийского вооружения техники и вооружения ВРК ВВ МВД РФ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1 981 586,69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Трехкомнатная квартира (долевая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¼ доли)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17,5 кв.м.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Default="00DD5BD3" w:rsidP="00CC394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Легковой</w:t>
            </w:r>
            <w:r w:rsidRPr="00CC3946">
              <w:rPr>
                <w:sz w:val="26"/>
                <w:szCs w:val="26"/>
              </w:rPr>
              <w:t xml:space="preserve"> 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Хонда «Аккорд», 2004 г.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Жена</w:t>
            </w:r>
          </w:p>
        </w:tc>
        <w:tc>
          <w:tcPr>
            <w:tcW w:w="2551" w:type="dxa"/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56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1 054 908,79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Трехкомнатная квартира (долевая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¼ доли)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17,5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</w:tc>
        <w:tc>
          <w:tcPr>
            <w:tcW w:w="2605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Сын</w:t>
            </w:r>
          </w:p>
        </w:tc>
        <w:tc>
          <w:tcPr>
            <w:tcW w:w="2551" w:type="dxa"/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56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Трехкомнатная квартира (долевая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¼ доли)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17,5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</w:tc>
        <w:tc>
          <w:tcPr>
            <w:tcW w:w="2605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Дроздов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Юрий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Иванович</w:t>
            </w:r>
          </w:p>
        </w:tc>
        <w:tc>
          <w:tcPr>
            <w:tcW w:w="2551" w:type="dxa"/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Начальник службы войск и безопасности военной службы штаба СибРК ВВ МВД России</w:t>
            </w:r>
          </w:p>
        </w:tc>
        <w:tc>
          <w:tcPr>
            <w:tcW w:w="2156" w:type="dxa"/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1 886 581 руб. 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Двухкомнатная квартира 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(приватизированная)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61 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кв.м.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186 701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Дубровин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Виктор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Иванович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Командир войсковой части 3723</w:t>
            </w:r>
            <w:r w:rsidRPr="00CC3946">
              <w:rPr>
                <w:rFonts w:eastAsia="Calibri"/>
                <w:spacing w:val="-4"/>
                <w:sz w:val="26"/>
                <w:szCs w:val="26"/>
                <w:lang w:eastAsia="en-US"/>
              </w:rPr>
              <w:t xml:space="preserve"> СКРК 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3 696 785, 34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Трехкомнатная квартира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(служебное жилье)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Четырехкомнатный жилой дом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(фактическое предоставление)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69,5 кв.м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96,3 кв.м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Легковой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Тойота «Лэндкрузер», 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2011 г.в.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199 056,34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Дочь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Дочь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Душкин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Игорь Владимирович</w:t>
            </w:r>
          </w:p>
        </w:tc>
        <w:tc>
          <w:tcPr>
            <w:tcW w:w="2551" w:type="dxa"/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Начальник отдела – заместитель начальника правового управления ГКВВ МВД России</w:t>
            </w:r>
          </w:p>
        </w:tc>
        <w:tc>
          <w:tcPr>
            <w:tcW w:w="2156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2 956 941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Двухкомнатная служебная квартира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46 кв.м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</w:tc>
        <w:tc>
          <w:tcPr>
            <w:tcW w:w="2605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Легковые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Шевроле Авео,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2009 г.в.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Киа Спортаж,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2011 г.в.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Жена</w:t>
            </w:r>
          </w:p>
        </w:tc>
        <w:tc>
          <w:tcPr>
            <w:tcW w:w="2551" w:type="dxa"/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56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609 202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05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Сын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Дочь</w:t>
            </w:r>
          </w:p>
        </w:tc>
        <w:tc>
          <w:tcPr>
            <w:tcW w:w="2551" w:type="dxa"/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56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05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Душков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Сергей Алексеевич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Начальник отдела организации делопроизводства и режима ГКВВ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2 688 274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Приватизированная однокомнатная квартира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Индивидуальный земельный участок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36 кв.м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1000 кв.м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Жена</w:t>
            </w:r>
          </w:p>
        </w:tc>
        <w:tc>
          <w:tcPr>
            <w:tcW w:w="2551" w:type="dxa"/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56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243 000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Приватизированная трехкомнатная квартира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56 кв.м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</w:tc>
        <w:tc>
          <w:tcPr>
            <w:tcW w:w="2605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Дычек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Михаил Леонидович</w:t>
            </w:r>
          </w:p>
        </w:tc>
        <w:tc>
          <w:tcPr>
            <w:tcW w:w="2551" w:type="dxa"/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Начальник кинологической службы главного штаба ГКВВ МВД России</w:t>
            </w:r>
          </w:p>
        </w:tc>
        <w:tc>
          <w:tcPr>
            <w:tcW w:w="2156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2 425 691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Двухкомнатное служебное общежитие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45 кв.м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</w:tc>
        <w:tc>
          <w:tcPr>
            <w:tcW w:w="2605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Легковой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Тойота-Версо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2010 г.в.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871 610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Дочь</w:t>
            </w:r>
          </w:p>
        </w:tc>
        <w:tc>
          <w:tcPr>
            <w:tcW w:w="2551" w:type="dxa"/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56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05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Default="00DD5BD3" w:rsidP="00CC3946">
            <w:pPr>
              <w:ind w:right="-100"/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 xml:space="preserve">Дьяченко 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Андрей Владленович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Начальник инженерного отдела штаба войсковой части 6881</w:t>
            </w:r>
            <w:r w:rsidRPr="00CC3946">
              <w:rPr>
                <w:rFonts w:eastAsia="Calibri"/>
                <w:spacing w:val="-4"/>
                <w:sz w:val="26"/>
                <w:szCs w:val="26"/>
                <w:lang w:eastAsia="en-US"/>
              </w:rPr>
              <w:t xml:space="preserve"> СКРК 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2</w:t>
            </w:r>
            <w:r>
              <w:rPr>
                <w:sz w:val="26"/>
                <w:szCs w:val="26"/>
                <w:lang w:eastAsia="en-US"/>
              </w:rPr>
              <w:t> </w:t>
            </w:r>
            <w:r w:rsidRPr="00CC3946">
              <w:rPr>
                <w:sz w:val="26"/>
                <w:szCs w:val="26"/>
                <w:lang w:eastAsia="en-US"/>
              </w:rPr>
              <w:t>402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sz w:val="26"/>
                <w:szCs w:val="26"/>
                <w:lang w:eastAsia="en-US"/>
              </w:rPr>
              <w:t>698,47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Комната в жилом доме (найм)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Комната в общежитии (служебное жилье)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20,0 кв.м.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9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Российская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Федерация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Российская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Легков</w:t>
            </w:r>
            <w:r>
              <w:rPr>
                <w:sz w:val="26"/>
                <w:szCs w:val="26"/>
                <w:lang w:eastAsia="en-US"/>
              </w:rPr>
              <w:t>ые: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ВАЗ 11183, 2006 г.в.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:rsidR="00DD5BD3" w:rsidRDefault="00DD5BD3" w:rsidP="002E5C93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 xml:space="preserve">Лада 212140, </w:t>
            </w:r>
          </w:p>
          <w:p w:rsidR="00DD5BD3" w:rsidRPr="00CC3946" w:rsidRDefault="00DD5BD3" w:rsidP="002E5C93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2010 г.в.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100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sz w:val="26"/>
                <w:szCs w:val="26"/>
                <w:lang w:eastAsia="en-US"/>
              </w:rPr>
              <w:t>000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Дьяченко 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Павел Николаевич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Командир войсковой части 6784</w:t>
            </w:r>
            <w:r w:rsidRPr="00CC3946">
              <w:rPr>
                <w:rFonts w:eastAsia="Calibri"/>
                <w:spacing w:val="-4"/>
                <w:sz w:val="26"/>
                <w:szCs w:val="26"/>
                <w:lang w:eastAsia="en-US"/>
              </w:rPr>
              <w:t xml:space="preserve"> СКРК 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</w:t>
            </w:r>
            <w:r>
              <w:rPr>
                <w:rFonts w:eastAsia="Calibri"/>
                <w:sz w:val="26"/>
                <w:szCs w:val="26"/>
                <w:lang w:eastAsia="en-US"/>
              </w:rPr>
              <w:t> 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487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072,78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Дачный земельный участок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Комната в общежитии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Трехкомнатная квартира (служебный наем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600 кв.м.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20 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кв.м.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76,40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Легковой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: 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Шевроле «Авея» 2009 г.в.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888 417,92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Садовый земельный участок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600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Default="00DD5BD3" w:rsidP="00CC3946">
            <w:pPr>
              <w:ind w:right="-100"/>
              <w:jc w:val="center"/>
              <w:rPr>
                <w:iCs/>
                <w:sz w:val="26"/>
                <w:szCs w:val="26"/>
              </w:rPr>
            </w:pPr>
            <w:r w:rsidRPr="00CC3946">
              <w:rPr>
                <w:iCs/>
                <w:sz w:val="26"/>
                <w:szCs w:val="26"/>
              </w:rPr>
              <w:t xml:space="preserve">Дьяченко 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iCs/>
                <w:sz w:val="26"/>
                <w:szCs w:val="26"/>
                <w:lang w:eastAsia="en-US"/>
              </w:rPr>
            </w:pPr>
            <w:r w:rsidRPr="00CC3946">
              <w:rPr>
                <w:iCs/>
                <w:sz w:val="26"/>
                <w:szCs w:val="26"/>
              </w:rPr>
              <w:t>Сергей Викторович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color w:val="000000"/>
                <w:sz w:val="26"/>
                <w:szCs w:val="26"/>
              </w:rPr>
              <w:t>Заместитель командира войсковой части 3660</w:t>
            </w:r>
            <w:r w:rsidRPr="00CC3946">
              <w:rPr>
                <w:rFonts w:eastAsia="Calibri"/>
                <w:spacing w:val="-4"/>
                <w:sz w:val="26"/>
                <w:szCs w:val="26"/>
                <w:lang w:eastAsia="en-US"/>
              </w:rPr>
              <w:t xml:space="preserve"> СКРК 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1</w:t>
            </w:r>
            <w:r>
              <w:rPr>
                <w:sz w:val="26"/>
                <w:szCs w:val="26"/>
                <w:lang w:eastAsia="en-US"/>
              </w:rPr>
              <w:t> </w:t>
            </w:r>
            <w:r w:rsidRPr="00CC3946">
              <w:rPr>
                <w:sz w:val="26"/>
                <w:szCs w:val="26"/>
                <w:lang w:eastAsia="en-US"/>
              </w:rPr>
              <w:t>309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sz w:val="26"/>
                <w:szCs w:val="26"/>
                <w:lang w:eastAsia="en-US"/>
              </w:rPr>
              <w:t>247,75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Четырёхкомнатная квартира (соц. найм)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89,00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Легковой</w:t>
            </w:r>
            <w:r w:rsidRPr="00CC3946">
              <w:rPr>
                <w:sz w:val="26"/>
                <w:szCs w:val="26"/>
                <w:lang w:eastAsia="en-US"/>
              </w:rPr>
              <w:t xml:space="preserve"> 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Шевроле «Лачети» 2012г.в.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ind w:right="-162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iCs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489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sz w:val="26"/>
                <w:szCs w:val="26"/>
                <w:lang w:eastAsia="en-US"/>
              </w:rPr>
              <w:t>100,00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62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Сын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iCs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18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sz w:val="26"/>
                <w:szCs w:val="26"/>
                <w:lang w:eastAsia="en-US"/>
              </w:rPr>
              <w:t>000,00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Койко-место (факт. предоставление)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15,00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Елисеев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Игорь Юрьевич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Начальник службы радиационной, химической и биологической защиты штаба УрРК 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BA79B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</w:t>
            </w:r>
            <w:r>
              <w:rPr>
                <w:rFonts w:eastAsia="Calibri"/>
                <w:sz w:val="26"/>
                <w:szCs w:val="26"/>
                <w:lang w:eastAsia="en-US"/>
              </w:rPr>
              <w:t> 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881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081,40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½ в трехкомнатной приватизированной квартире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69,1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½ в трехкомнатной приватизированной квартире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59,1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Сын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½ в трехкомнатной приватизированной квартире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69,1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Емельянов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Геннадий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Геннадьевич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Командир войсковой части 6570 ЦРК 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1 545 681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Трехкомнатная квартира (на время прохождения военной службы)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66,3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кв.м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Легковой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DD5BD3" w:rsidRPr="00CC3946" w:rsidRDefault="00DD5BD3" w:rsidP="00E106FE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Хонда «</w:t>
            </w:r>
            <w:r>
              <w:rPr>
                <w:rFonts w:eastAsia="Calibri"/>
                <w:sz w:val="26"/>
                <w:szCs w:val="26"/>
                <w:lang w:eastAsia="en-US"/>
              </w:rPr>
              <w:t>СРВ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» 2011г.в.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146 069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Сын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Сын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Сын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Еремин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Вячеслав Михайлович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Заместитель начальника отдела боевой подготовки-старший инспектор-летчик авиационного управления ГКВВ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2 321 413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1/3 доли трехкомнатной приватизированной квартиры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Двухкомнатная квартира (фактическое предоставление)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69 кв.м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55 кв.м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Легковой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 xml:space="preserve">Хонда-ЦР-В, 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2007 г.в.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798 584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1/3 доли трехкомнатной приватизированной квартиры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69 кв.м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</w:rPr>
              <w:t>Еремин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</w:rPr>
              <w:t>Юрий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</w:rPr>
              <w:t>Николаевич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Командир войсковой части 6791</w:t>
            </w:r>
            <w:r w:rsidRPr="00CC3946">
              <w:rPr>
                <w:rFonts w:eastAsia="Calibri"/>
                <w:spacing w:val="-4"/>
                <w:sz w:val="26"/>
                <w:szCs w:val="26"/>
                <w:lang w:eastAsia="en-US"/>
              </w:rPr>
              <w:t xml:space="preserve"> СКРК 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</w:t>
            </w:r>
            <w:r>
              <w:rPr>
                <w:rFonts w:eastAsia="Calibri"/>
                <w:sz w:val="26"/>
                <w:szCs w:val="26"/>
                <w:lang w:eastAsia="en-US"/>
              </w:rPr>
              <w:t> 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197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095,75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Койка-место в общежитии (служебное жилье)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25,00 кв.м.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Легковой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DD5BD3" w:rsidRPr="00CC3946" w:rsidRDefault="00DD5BD3" w:rsidP="00E106FE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Ки</w:t>
            </w:r>
            <w:r>
              <w:rPr>
                <w:rFonts w:eastAsia="Calibri"/>
                <w:sz w:val="26"/>
                <w:szCs w:val="26"/>
                <w:lang w:eastAsia="en-US"/>
              </w:rPr>
              <w:t>а,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 2012 г.в.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</w:t>
            </w:r>
            <w:r>
              <w:rPr>
                <w:rFonts w:eastAsia="Calibri"/>
                <w:sz w:val="26"/>
                <w:szCs w:val="26"/>
                <w:lang w:eastAsia="en-US"/>
              </w:rPr>
              <w:t> 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023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117,55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Дочь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3A4601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Двухкомнатная квартира (фактическое предоставление)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52,00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Сын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Default="00DD5BD3" w:rsidP="00CC3946">
            <w:pPr>
              <w:ind w:right="-100"/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 xml:space="preserve">Ермаков 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Денис Петрович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Заместитель командира войсковой части 6881 по работе с личным составом</w:t>
            </w:r>
            <w:r w:rsidRPr="00CC3946">
              <w:rPr>
                <w:rFonts w:eastAsia="Calibri"/>
                <w:spacing w:val="-4"/>
                <w:sz w:val="26"/>
                <w:szCs w:val="26"/>
                <w:lang w:eastAsia="en-US"/>
              </w:rPr>
              <w:t xml:space="preserve"> СКРК 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2</w:t>
            </w:r>
            <w:r>
              <w:rPr>
                <w:sz w:val="26"/>
                <w:szCs w:val="26"/>
                <w:lang w:eastAsia="en-US"/>
              </w:rPr>
              <w:t> </w:t>
            </w:r>
            <w:r w:rsidRPr="00CC3946">
              <w:rPr>
                <w:sz w:val="26"/>
                <w:szCs w:val="26"/>
                <w:lang w:eastAsia="en-US"/>
              </w:rPr>
              <w:t>843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sz w:val="26"/>
                <w:szCs w:val="26"/>
                <w:lang w:eastAsia="en-US"/>
              </w:rPr>
              <w:t>472,98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Комната в общежитии (служебное жилье)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18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кв.м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Российская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878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sz w:val="26"/>
                <w:szCs w:val="26"/>
                <w:lang w:eastAsia="en-US"/>
              </w:rPr>
              <w:t>222,10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Жилой дом (фактическое предоставление)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217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кв.м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Российская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Легковой</w:t>
            </w:r>
            <w:r w:rsidRPr="00CC3946">
              <w:rPr>
                <w:sz w:val="26"/>
                <w:szCs w:val="26"/>
                <w:lang w:eastAsia="en-US"/>
              </w:rPr>
              <w:t xml:space="preserve"> </w:t>
            </w:r>
          </w:p>
          <w:p w:rsidR="00DD5BD3" w:rsidRPr="00CC3946" w:rsidRDefault="00DD5BD3" w:rsidP="00E106FE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Хонда «Аккорд», 2006 г.в.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Сын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36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sz w:val="26"/>
                <w:szCs w:val="26"/>
                <w:lang w:eastAsia="en-US"/>
              </w:rPr>
              <w:t>341,50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Ермолаев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Сергей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Викторович</w:t>
            </w:r>
          </w:p>
        </w:tc>
        <w:tc>
          <w:tcPr>
            <w:tcW w:w="2551" w:type="dxa"/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Заместитель начальника штаба СибРК ВВ МВД России</w:t>
            </w:r>
          </w:p>
        </w:tc>
        <w:tc>
          <w:tcPr>
            <w:tcW w:w="2156" w:type="dxa"/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3 573 131  руб. 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Трехкомнатная квартира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(приватизированная)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(1/3 доли)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Индивидуальный садовый участок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80 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кв.м.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600 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Легковой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Митсубиси, </w:t>
            </w:r>
          </w:p>
          <w:p w:rsidR="00DD5BD3" w:rsidRPr="00CC3946" w:rsidRDefault="00DD5BD3" w:rsidP="00E106FE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2006 г.в. 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Жена</w:t>
            </w:r>
          </w:p>
        </w:tc>
        <w:tc>
          <w:tcPr>
            <w:tcW w:w="2551" w:type="dxa"/>
          </w:tcPr>
          <w:p w:rsidR="00DD5BD3" w:rsidRPr="00CC3946" w:rsidRDefault="00DD5BD3" w:rsidP="00A12C49">
            <w:pPr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357 104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Трехкомнатная квартира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(приватизированная)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(1/3 доли)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80 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Ершов 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Дмитрий Иванович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</w:rPr>
              <w:t xml:space="preserve">Начальник отдела специальной связи управления связи и АУВ штаба </w:t>
            </w:r>
            <w:r w:rsidRPr="00CC3946">
              <w:rPr>
                <w:rFonts w:eastAsia="Calibri"/>
                <w:spacing w:val="-4"/>
                <w:sz w:val="26"/>
                <w:szCs w:val="26"/>
                <w:lang w:eastAsia="en-US"/>
              </w:rPr>
              <w:t>СКРК 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</w:t>
            </w:r>
            <w:r>
              <w:rPr>
                <w:rFonts w:eastAsia="Calibri"/>
                <w:sz w:val="26"/>
                <w:szCs w:val="26"/>
                <w:lang w:eastAsia="en-US"/>
              </w:rPr>
              <w:t> 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905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800,63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Трехкомнатная квартира (найм жилого помещения)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65,00 кв.м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37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397,05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Дочь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Дочь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Ершов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Сергей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Александрович</w:t>
            </w:r>
          </w:p>
        </w:tc>
        <w:tc>
          <w:tcPr>
            <w:tcW w:w="2551" w:type="dxa"/>
          </w:tcPr>
          <w:p w:rsidR="00DD5BD3" w:rsidRPr="00CC3946" w:rsidRDefault="00DD5BD3" w:rsidP="00A12C49">
            <w:pPr>
              <w:jc w:val="center"/>
              <w:rPr>
                <w:i/>
                <w:sz w:val="26"/>
                <w:szCs w:val="26"/>
                <w:lang w:eastAsia="en-US"/>
              </w:rPr>
            </w:pPr>
            <w:r w:rsidRPr="00CC3946">
              <w:rPr>
                <w:spacing w:val="-4"/>
                <w:sz w:val="26"/>
                <w:szCs w:val="26"/>
                <w:lang w:eastAsia="en-US"/>
              </w:rPr>
              <w:t>Начальник отдела по работе с личным составом Новосибирского ВИ</w:t>
            </w:r>
            <w:r w:rsidRPr="00CC3946">
              <w:rPr>
                <w:sz w:val="26"/>
                <w:szCs w:val="26"/>
              </w:rPr>
              <w:t xml:space="preserve"> ВВ МВД России</w:t>
            </w:r>
          </w:p>
        </w:tc>
        <w:tc>
          <w:tcPr>
            <w:tcW w:w="2156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1</w:t>
            </w:r>
            <w:r>
              <w:rPr>
                <w:sz w:val="26"/>
                <w:szCs w:val="26"/>
                <w:lang w:eastAsia="en-US"/>
              </w:rPr>
              <w:t> </w:t>
            </w:r>
            <w:r w:rsidRPr="00CC3946">
              <w:rPr>
                <w:sz w:val="26"/>
                <w:szCs w:val="26"/>
                <w:lang w:eastAsia="en-US"/>
              </w:rPr>
              <w:t>650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sz w:val="26"/>
                <w:szCs w:val="26"/>
                <w:lang w:eastAsia="en-US"/>
              </w:rPr>
              <w:t>099,30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Двухкомнатная квартира (аренда)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Трехкомнатная квартира (муниципальное жилье)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52,2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кв.м.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73,5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Легковой</w:t>
            </w:r>
            <w:r w:rsidRPr="00CC3946">
              <w:rPr>
                <w:sz w:val="26"/>
                <w:szCs w:val="26"/>
                <w:lang w:eastAsia="en-US"/>
              </w:rPr>
              <w:t xml:space="preserve"> 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 xml:space="preserve">Ниссан Ноут, 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 xml:space="preserve">2008 г.  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Жена</w:t>
            </w:r>
          </w:p>
        </w:tc>
        <w:tc>
          <w:tcPr>
            <w:tcW w:w="2551" w:type="dxa"/>
          </w:tcPr>
          <w:p w:rsidR="00DD5BD3" w:rsidRPr="00CC3946" w:rsidRDefault="00DD5BD3" w:rsidP="00A12C49">
            <w:pPr>
              <w:jc w:val="center"/>
              <w:rPr>
                <w:i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180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sz w:val="26"/>
                <w:szCs w:val="26"/>
                <w:lang w:eastAsia="en-US"/>
              </w:rPr>
              <w:t>000,00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Дочь</w:t>
            </w:r>
          </w:p>
        </w:tc>
        <w:tc>
          <w:tcPr>
            <w:tcW w:w="2551" w:type="dxa"/>
          </w:tcPr>
          <w:p w:rsidR="00DD5BD3" w:rsidRPr="00CC3946" w:rsidRDefault="00DD5BD3" w:rsidP="00A12C49">
            <w:pPr>
              <w:jc w:val="center"/>
              <w:rPr>
                <w:i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Ефимчук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Сергей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Васильевич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pacing w:val="-4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pacing w:val="-4"/>
                <w:sz w:val="26"/>
                <w:szCs w:val="26"/>
                <w:lang w:eastAsia="en-US"/>
              </w:rPr>
              <w:t>Начальник инженерного отдела штаба ПривРК 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</w:t>
            </w:r>
            <w:r>
              <w:rPr>
                <w:rFonts w:eastAsia="Calibri"/>
                <w:sz w:val="26"/>
                <w:szCs w:val="26"/>
                <w:lang w:eastAsia="en-US"/>
              </w:rPr>
              <w:t> 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775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257,50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3-х комнатная квартира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(служебная)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80,00</w:t>
            </w:r>
            <w:r w:rsidRPr="00CC3946">
              <w:rPr>
                <w:sz w:val="26"/>
                <w:szCs w:val="26"/>
              </w:rPr>
              <w:t xml:space="preserve">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Жубоев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Мухамед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Султанович</w:t>
            </w:r>
          </w:p>
        </w:tc>
        <w:tc>
          <w:tcPr>
            <w:tcW w:w="2551" w:type="dxa"/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Начальник отделения капитального строительства тыла ВРК ВВ МВД России</w:t>
            </w:r>
          </w:p>
        </w:tc>
        <w:tc>
          <w:tcPr>
            <w:tcW w:w="2156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2 333 206,52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Трехкомнатная квартира (индивидуальная)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Двухкомнатная квартира (служебная)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76,5 кв.м.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39,1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</w:tc>
        <w:tc>
          <w:tcPr>
            <w:tcW w:w="2605" w:type="dxa"/>
          </w:tcPr>
          <w:p w:rsidR="00DD5BD3" w:rsidRDefault="00DD5BD3" w:rsidP="00CC394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Легковой</w:t>
            </w:r>
            <w:r w:rsidRPr="00CC3946">
              <w:rPr>
                <w:sz w:val="26"/>
                <w:szCs w:val="26"/>
              </w:rPr>
              <w:t xml:space="preserve"> 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Тойота «Лэнд-Крузер»,  2007 г.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37 709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 xml:space="preserve">Индивидуальный  земельный участок 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 xml:space="preserve">Индивидуальный жилой дом 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6500 кв.м.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190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Жуган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Валерий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Анатольевич</w:t>
            </w:r>
          </w:p>
        </w:tc>
        <w:tc>
          <w:tcPr>
            <w:tcW w:w="2551" w:type="dxa"/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Начальник штаба техники и вооружения - заместитель начальника вооружения ВРК ВВ МВД России</w:t>
            </w:r>
          </w:p>
        </w:tc>
        <w:tc>
          <w:tcPr>
            <w:tcW w:w="2156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2 901 050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Трехкомнатная квартира (приватизированная)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 xml:space="preserve">Индивидуальный  гараж  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Двухкомнатная квартира (социальный найм)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Земельный участок под гараж (аренда)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65,1 кв.м.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18 кв.м.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49 кв.м.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21,5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Федерация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Федерация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Федерация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Федерация</w:t>
            </w:r>
          </w:p>
        </w:tc>
        <w:tc>
          <w:tcPr>
            <w:tcW w:w="2605" w:type="dxa"/>
          </w:tcPr>
          <w:p w:rsidR="00DD5BD3" w:rsidRDefault="00DD5BD3" w:rsidP="00CC394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Легковой</w:t>
            </w:r>
            <w:r w:rsidRPr="00CC3946">
              <w:rPr>
                <w:sz w:val="26"/>
                <w:szCs w:val="26"/>
              </w:rPr>
              <w:t xml:space="preserve"> </w:t>
            </w:r>
          </w:p>
          <w:p w:rsidR="00DD5BD3" w:rsidRDefault="00DD5BD3" w:rsidP="00CC394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Хонда «С</w:t>
            </w:r>
            <w:r w:rsidRPr="00CC3946">
              <w:rPr>
                <w:sz w:val="26"/>
                <w:szCs w:val="26"/>
              </w:rPr>
              <w:t xml:space="preserve">РВ», 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1999 г.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Жена</w:t>
            </w:r>
          </w:p>
        </w:tc>
        <w:tc>
          <w:tcPr>
            <w:tcW w:w="2551" w:type="dxa"/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56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43 561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 xml:space="preserve">Индивидуальный земельный участок под индивидуальное жилищное строительство 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1112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Федерация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05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Дочь</w:t>
            </w:r>
          </w:p>
        </w:tc>
        <w:tc>
          <w:tcPr>
            <w:tcW w:w="2551" w:type="dxa"/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56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05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Дочь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Дочь</w:t>
            </w:r>
          </w:p>
        </w:tc>
        <w:tc>
          <w:tcPr>
            <w:tcW w:w="2551" w:type="dxa"/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56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05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Жуков 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Фёдор Владимирович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pacing w:val="-4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pacing w:val="-4"/>
                <w:sz w:val="26"/>
                <w:szCs w:val="26"/>
                <w:lang w:eastAsia="en-US"/>
              </w:rPr>
              <w:t>Командир войсковой части 5382 СКРК 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847 280,00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1/3 доли трехкомнатной квартиры (приватизированной)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Комната в общежитии (на время прохождения военной службы)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17,43 кв.м.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25,00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pacing w:val="-4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293 364,00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Индивидуальный садовый земельный участок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1/3 доли трехкомнатной квартиры (приватизированной)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510 кв.м.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17,43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Дочь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pacing w:val="-4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1/3 доли трехкомнатной квартиры (приватизированной)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Комната в общежитии (на время обучения)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17,43 кв.м.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63,50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Сын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pacing w:val="-4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39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917,08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Четырехкомнатная квартира 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(служебное. жилье)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92,70 кв.м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Жуковский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Сергей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Евгеньевич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Начальник штаба - заместитель командира войсковой части 3469 УрРК 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</w:t>
            </w:r>
            <w:r>
              <w:rPr>
                <w:rFonts w:eastAsia="Calibri"/>
                <w:sz w:val="26"/>
                <w:szCs w:val="26"/>
                <w:lang w:eastAsia="en-US"/>
              </w:rPr>
              <w:t> 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755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812,10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Трехкомнатная квартира (служебный наем жилого помещения)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69,00 кв.м.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1/3 в трехкомнатной приватизированной квартире 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21,8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Сын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1/3 в трехкомнатной приватизированной квартире 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21,8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Журило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Петр Петрович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Заместитель начальника Центра оперативно-тактических исследований внутренних войск МВД России (при ГКВВ МВД России)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1 975 791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Трехкомнатная служебная квартира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65 кв.м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660 852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Дочь</w:t>
            </w:r>
          </w:p>
        </w:tc>
        <w:tc>
          <w:tcPr>
            <w:tcW w:w="2551" w:type="dxa"/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56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05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Заварзин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Александр Анатольевич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Начальник отдела - заместитель начальника управления боевой подготовки ГКВВ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2 828 856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Трехкомнатная квартира по договору социального найма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79 кв.м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Легковой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 xml:space="preserve">Ниссан-Тиида, 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2010 г.в.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</w:rPr>
              <w:t>1 034 710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Садовый земельный участок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</w:rPr>
              <w:t>Садовый дом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390 кв.м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</w:rPr>
              <w:t>7 кв.м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Завгороднев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Анатолий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Васильевич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pacing w:val="-4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pacing w:val="-4"/>
                <w:sz w:val="26"/>
                <w:szCs w:val="26"/>
                <w:lang w:eastAsia="en-US"/>
              </w:rPr>
              <w:t>Командир войсковой части 5561 ПривРК 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</w:t>
            </w:r>
            <w:r>
              <w:rPr>
                <w:rFonts w:eastAsia="Calibri"/>
                <w:sz w:val="26"/>
                <w:szCs w:val="26"/>
                <w:lang w:eastAsia="en-US"/>
              </w:rPr>
              <w:t> 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651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372,00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Трехкомнатная квартира (приватизированная)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(1/3 доли)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Индивидуальный дом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Индивидуальный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дачный земельный участок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Индивидуальный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гараж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34,40</w:t>
            </w:r>
            <w:r w:rsidRPr="00CC3946">
              <w:rPr>
                <w:sz w:val="26"/>
                <w:szCs w:val="26"/>
              </w:rPr>
              <w:t xml:space="preserve"> кв.м.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25,00</w:t>
            </w:r>
            <w:r w:rsidRPr="00CC3946">
              <w:rPr>
                <w:sz w:val="26"/>
                <w:szCs w:val="26"/>
              </w:rPr>
              <w:t xml:space="preserve"> кв.м.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340,00</w:t>
            </w:r>
            <w:r w:rsidRPr="00CC3946">
              <w:rPr>
                <w:sz w:val="26"/>
                <w:szCs w:val="26"/>
              </w:rPr>
              <w:t xml:space="preserve"> кв.м.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34,00</w:t>
            </w:r>
            <w:r w:rsidRPr="00CC3946">
              <w:rPr>
                <w:sz w:val="26"/>
                <w:szCs w:val="26"/>
              </w:rPr>
              <w:t xml:space="preserve">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Российская Федерация 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pacing w:val="-4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94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776,00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Трехкомнатная квартира (приватизированная)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(1/3 доли)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34,40</w:t>
            </w:r>
            <w:r w:rsidRPr="00CC3946">
              <w:rPr>
                <w:sz w:val="26"/>
                <w:szCs w:val="26"/>
              </w:rPr>
              <w:t xml:space="preserve">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Задорожный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Сергей Вячеславович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Командир войсковой части 6830 УрРК 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</w:t>
            </w:r>
            <w:r>
              <w:rPr>
                <w:rFonts w:eastAsia="Calibri"/>
                <w:sz w:val="26"/>
                <w:szCs w:val="26"/>
                <w:lang w:eastAsia="en-US"/>
              </w:rPr>
              <w:t> 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835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623,62 руб. 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Трехкомнатная квартира (на время прохождения военной службы)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Земельный участок индивидуальный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91,70 кв.м.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1500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Легковой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Митсубиси АСХ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2012 г.в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996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024,73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Дочь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Закиров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Рифкат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Фазлянович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Начальник отдела по охране важных государственных объектов и специальных и воинских  грузов УрРК 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1379B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</w:t>
            </w:r>
            <w:r>
              <w:rPr>
                <w:rFonts w:eastAsia="Calibri"/>
                <w:sz w:val="26"/>
                <w:szCs w:val="26"/>
                <w:lang w:eastAsia="en-US"/>
              </w:rPr>
              <w:t> 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236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452,34 руб. 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Двухкомнатная квартира (соцнайм)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Земельный участок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Трехкомнатная квартира (соцнайм)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подземный паркинг индивидуальный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42,8 кв.м.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600 кв.м.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79,00 кв.м.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23,6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240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000,00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Сын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Засядкин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Андрей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Анатольевич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Начальник штаба - заместитель командира войсковой части 3642</w:t>
            </w:r>
            <w:r w:rsidRPr="00CC3946">
              <w:rPr>
                <w:rFonts w:eastAsia="Calibri"/>
                <w:spacing w:val="-4"/>
                <w:sz w:val="26"/>
                <w:szCs w:val="26"/>
                <w:lang w:eastAsia="en-US"/>
              </w:rPr>
              <w:t xml:space="preserve"> СКРК 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 </w:t>
            </w:r>
            <w:r w:rsidRPr="00CC3946">
              <w:rPr>
                <w:sz w:val="26"/>
                <w:szCs w:val="26"/>
              </w:rPr>
              <w:t>510</w:t>
            </w:r>
            <w:r>
              <w:rPr>
                <w:sz w:val="26"/>
                <w:szCs w:val="26"/>
              </w:rPr>
              <w:t xml:space="preserve"> </w:t>
            </w:r>
            <w:r w:rsidRPr="00CC3946">
              <w:rPr>
                <w:sz w:val="26"/>
                <w:szCs w:val="26"/>
              </w:rPr>
              <w:t>548,95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Четырехкомнатная квартира (соц.найм)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109 кв.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Легковой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DD5BD3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Форд «Фокус», 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2012 г.в.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481</w:t>
            </w:r>
            <w:r>
              <w:rPr>
                <w:sz w:val="26"/>
                <w:szCs w:val="26"/>
              </w:rPr>
              <w:t xml:space="preserve"> </w:t>
            </w:r>
            <w:r w:rsidRPr="00CC3946">
              <w:rPr>
                <w:sz w:val="26"/>
                <w:szCs w:val="26"/>
              </w:rPr>
              <w:t>992,60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Сын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6</w:t>
            </w:r>
            <w:r>
              <w:rPr>
                <w:sz w:val="26"/>
                <w:szCs w:val="26"/>
              </w:rPr>
              <w:t xml:space="preserve"> </w:t>
            </w:r>
            <w:r w:rsidRPr="00CC3946">
              <w:rPr>
                <w:sz w:val="26"/>
                <w:szCs w:val="26"/>
              </w:rPr>
              <w:t>000,00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Сын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Сын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Захарчук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Виктор Андреевич</w:t>
            </w:r>
          </w:p>
        </w:tc>
        <w:tc>
          <w:tcPr>
            <w:tcW w:w="2551" w:type="dxa"/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Начальник отдела контроля за работой служб заказчика и учета недвижимого имущества внутренних войск МВД России (при ГКВВ МВД России)</w:t>
            </w:r>
          </w:p>
        </w:tc>
        <w:tc>
          <w:tcPr>
            <w:tcW w:w="2156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2 049 396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Двухкомнатная служебная квартира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Индивидуальный гаражный бокс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41 кв.м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44 кв.м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</w:tc>
        <w:tc>
          <w:tcPr>
            <w:tcW w:w="2605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189 588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Индивидуальный земельный участок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Индивидуальный жилой дом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1200 кв.м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102 кв.м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Украина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Украина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Легковой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Мазда-3, 2006 г.в.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Зимнуров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Рустам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Мавлютович</w:t>
            </w:r>
          </w:p>
        </w:tc>
        <w:tc>
          <w:tcPr>
            <w:tcW w:w="2551" w:type="dxa"/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Начальник отдела  связи и АУВ – ЗНШ ВРК ВВ МВД России</w:t>
            </w:r>
          </w:p>
        </w:tc>
        <w:tc>
          <w:tcPr>
            <w:tcW w:w="2156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1 961 192,5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Четырехкомнатная квартира (служебная)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102,5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</w:tc>
        <w:tc>
          <w:tcPr>
            <w:tcW w:w="2605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Жена</w:t>
            </w:r>
          </w:p>
        </w:tc>
        <w:tc>
          <w:tcPr>
            <w:tcW w:w="2551" w:type="dxa"/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56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121 920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Трехкомнатная квартира (социальный найм)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82,8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</w:tc>
        <w:tc>
          <w:tcPr>
            <w:tcW w:w="2605" w:type="dxa"/>
          </w:tcPr>
          <w:p w:rsidR="00DD5BD3" w:rsidRDefault="00DD5BD3" w:rsidP="00CC394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Легковой</w:t>
            </w:r>
            <w:r w:rsidRPr="00CC3946">
              <w:rPr>
                <w:sz w:val="26"/>
                <w:szCs w:val="26"/>
              </w:rPr>
              <w:t xml:space="preserve"> 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Тойота «Рактис» 2007г.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Сын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Сын</w:t>
            </w:r>
          </w:p>
        </w:tc>
        <w:tc>
          <w:tcPr>
            <w:tcW w:w="2551" w:type="dxa"/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56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05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Дочь</w:t>
            </w:r>
          </w:p>
        </w:tc>
        <w:tc>
          <w:tcPr>
            <w:tcW w:w="2551" w:type="dxa"/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56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05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Зимогляд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Сергей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Петрович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pacing w:val="-4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pacing w:val="-4"/>
                <w:sz w:val="26"/>
                <w:szCs w:val="26"/>
                <w:lang w:eastAsia="en-US"/>
              </w:rPr>
              <w:t>Начальник авиационного отделения – начальник авиации ПривРК 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</w:t>
            </w:r>
            <w:r>
              <w:rPr>
                <w:rFonts w:eastAsia="Calibri"/>
                <w:sz w:val="26"/>
                <w:szCs w:val="26"/>
                <w:lang w:eastAsia="en-US"/>
              </w:rPr>
              <w:t> 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236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997,12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4-х комнатная квартира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(служебная)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Садовый земельный участок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(индивидуальная)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Земельный участок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(аренда)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96,00</w:t>
            </w:r>
            <w:r w:rsidRPr="00CC3946">
              <w:rPr>
                <w:sz w:val="26"/>
                <w:szCs w:val="26"/>
              </w:rPr>
              <w:t xml:space="preserve"> кв.м.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1000,00</w:t>
            </w:r>
            <w:r w:rsidRPr="00CC3946">
              <w:rPr>
                <w:sz w:val="26"/>
                <w:szCs w:val="26"/>
              </w:rPr>
              <w:t xml:space="preserve"> кв.м.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800,00</w:t>
            </w:r>
            <w:r w:rsidRPr="00CC3946">
              <w:rPr>
                <w:sz w:val="26"/>
                <w:szCs w:val="26"/>
              </w:rPr>
              <w:t xml:space="preserve">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Легковой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Тойота Надия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2001 г.в.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Легковой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Киа Спортаж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2012 г. в.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pacing w:val="-4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675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749,50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Дочь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pacing w:val="-4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Зинин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Алексей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Геннадьевич</w:t>
            </w:r>
          </w:p>
        </w:tc>
        <w:tc>
          <w:tcPr>
            <w:tcW w:w="2551" w:type="dxa"/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Заместитель командира войсковой части 3111 по чрезвычайным ситуациям</w:t>
            </w:r>
          </w:p>
        </w:tc>
        <w:tc>
          <w:tcPr>
            <w:tcW w:w="2156" w:type="dxa"/>
          </w:tcPr>
          <w:p w:rsidR="00DD5BD3" w:rsidRPr="00CC3946" w:rsidRDefault="00DD5BD3" w:rsidP="00CC3946">
            <w:pPr>
              <w:ind w:left="-36" w:right="-25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1 938 371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Трехкомнатная квартира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(муниципальная)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Садовый участок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Гаражный бокс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100 кв.м.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1000 кв.м.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22,2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200 000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Легков</w:t>
            </w:r>
            <w:r>
              <w:rPr>
                <w:rFonts w:eastAsia="Calibri"/>
                <w:sz w:val="26"/>
                <w:szCs w:val="26"/>
                <w:lang w:eastAsia="en-US"/>
              </w:rPr>
              <w:t>ые: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Мазда 3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, 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2004 г.в.</w:t>
            </w:r>
            <w:r>
              <w:rPr>
                <w:rFonts w:eastAsia="Calibri"/>
                <w:sz w:val="26"/>
                <w:szCs w:val="26"/>
                <w:lang w:eastAsia="en-US"/>
              </w:rPr>
              <w:t>;</w:t>
            </w:r>
          </w:p>
          <w:p w:rsidR="00DD5BD3" w:rsidRPr="00CC3946" w:rsidRDefault="00DD5BD3" w:rsidP="00E106FE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Ауди Ку 3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2012 г.в.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pacing w:val="-4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pacing w:val="-4"/>
                <w:sz w:val="26"/>
                <w:szCs w:val="26"/>
                <w:lang w:eastAsia="en-US"/>
              </w:rPr>
              <w:t>Зозуль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pacing w:val="-4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pacing w:val="-4"/>
                <w:sz w:val="26"/>
                <w:szCs w:val="26"/>
                <w:lang w:eastAsia="en-US"/>
              </w:rPr>
              <w:t>Евгений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pacing w:val="-4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pacing w:val="-4"/>
                <w:sz w:val="26"/>
                <w:szCs w:val="26"/>
                <w:lang w:eastAsia="en-US"/>
              </w:rPr>
              <w:t>Борисович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pacing w:val="-4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pacing w:val="-4"/>
                <w:sz w:val="26"/>
                <w:szCs w:val="26"/>
                <w:lang w:eastAsia="en-US"/>
              </w:rPr>
              <w:t>Командир войсковой части 3057 СКРК 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1 800 660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Двухкомнатная квартира (социальный найм)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Индивидуальный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гараж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54,2 кв.м.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24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pacing w:val="-4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pacing w:val="-4"/>
                <w:sz w:val="26"/>
                <w:szCs w:val="26"/>
                <w:lang w:eastAsia="en-US"/>
              </w:rPr>
              <w:t>Дочь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pacing w:val="-4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3/8 доли четырехкомнатной квартиры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1/4 доли четырехкомнатной квартиры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32,3 кв.м.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19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pacing w:val="-4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pacing w:val="-4"/>
                <w:sz w:val="26"/>
                <w:szCs w:val="26"/>
                <w:lang w:eastAsia="en-US"/>
              </w:rPr>
              <w:t>Дочь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pacing w:val="-4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3/8 доли четырехкомнатной квартиры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1/4 доли четырехкомнатной квартиры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32,3 кв.м.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19 кв.м.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Зубко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Андрей Валерьевич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Начальник отдела – заместитель начальника инженерного управления главного штаба ГКВВ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2 692 096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 xml:space="preserve">Трехкомнатная квартира по договору социального найма 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Двухкомнатная служебная квартира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63 кв.м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53 кв.м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Легковой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 xml:space="preserve">Киа Соренто, 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2011 г.в.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</w:rPr>
              <w:t>718 701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ind w:left="-97" w:right="-106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790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</w:rPr>
              <w:t>Дочь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</w:rPr>
              <w:t xml:space="preserve">Не имеет 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ind w:left="-97" w:right="-106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</w:rPr>
              <w:t>Сын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</w:rPr>
              <w:t>105 992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ind w:left="-97" w:right="-106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 xml:space="preserve">Зурабов 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Ваха Баматгиреевич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Командир войсковой части 3718</w:t>
            </w:r>
            <w:r w:rsidRPr="00CC3946">
              <w:rPr>
                <w:rFonts w:eastAsia="Calibri"/>
                <w:spacing w:val="-4"/>
                <w:sz w:val="26"/>
                <w:szCs w:val="26"/>
                <w:lang w:eastAsia="en-US"/>
              </w:rPr>
              <w:t xml:space="preserve"> СКРК 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2 651 640,65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Двухкомнатная квартира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(найм)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58,0 кв.м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249 081,60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Дочь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Дочь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Дочь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Сын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Иванов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Александр Иванович</w:t>
            </w:r>
          </w:p>
        </w:tc>
        <w:tc>
          <w:tcPr>
            <w:tcW w:w="2551" w:type="dxa"/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Командир войсковой части 3694</w:t>
            </w:r>
          </w:p>
        </w:tc>
        <w:tc>
          <w:tcPr>
            <w:tcW w:w="2156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2 115 754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Двухкомнатная квартира (по договору служебного найма)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Земельный участок (под индивидуальное жилищное строительство)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82,4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кв.м.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1200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</w:tc>
        <w:tc>
          <w:tcPr>
            <w:tcW w:w="2605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Жена</w:t>
            </w:r>
          </w:p>
        </w:tc>
        <w:tc>
          <w:tcPr>
            <w:tcW w:w="2551" w:type="dxa"/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56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410 610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05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Сын</w:t>
            </w:r>
          </w:p>
        </w:tc>
        <w:tc>
          <w:tcPr>
            <w:tcW w:w="2551" w:type="dxa"/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56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Двухкомнатная квартира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60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</w:tc>
        <w:tc>
          <w:tcPr>
            <w:tcW w:w="2605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Сын</w:t>
            </w:r>
          </w:p>
        </w:tc>
        <w:tc>
          <w:tcPr>
            <w:tcW w:w="2551" w:type="dxa"/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56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05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Иванов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Герман Владимирович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Начальник отдела управления артиллерийского вооружения и государственных заказов техники и вооружения ГКВВ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2 702 440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Приватизированная четырехкомнатная квартира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90 кв.м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</w:rPr>
              <w:t>302 208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</w:rPr>
              <w:t>Индивидуальный гараж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ind w:left="-97" w:right="-106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</w:rPr>
              <w:t>17 кв.м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Легковой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Мицубиси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</w:rPr>
              <w:t>«Ланцер», 2006 г.в.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Иванов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Михаил Юрьевич</w:t>
            </w:r>
          </w:p>
        </w:tc>
        <w:tc>
          <w:tcPr>
            <w:tcW w:w="2551" w:type="dxa"/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Начальник группы отдела управления расквартирования и строительства тыла ГКВВ МВД России</w:t>
            </w:r>
          </w:p>
        </w:tc>
        <w:tc>
          <w:tcPr>
            <w:tcW w:w="2156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2 184 046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Двухкомнатная квартира по социальному найму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52 кв.м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</w:tc>
        <w:tc>
          <w:tcPr>
            <w:tcW w:w="2605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221 153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Садовый земельный участок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1/3 доли в двухкомнатной квартире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Гараж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Дачный дом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Баня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1200 кв.м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51 кв.м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18 кв.м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162 кв.м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20 кв.м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Легковые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 xml:space="preserve">Форд-Эскейп, 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2004 г.в.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Тойота-Прадо,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2011 г.в.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Сын</w:t>
            </w:r>
          </w:p>
        </w:tc>
        <w:tc>
          <w:tcPr>
            <w:tcW w:w="2551" w:type="dxa"/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56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1/3 доли в двухкомнатной квартире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51 кв.м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</w:tc>
        <w:tc>
          <w:tcPr>
            <w:tcW w:w="2605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Дочь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1/3 доли в двухкомнатной квартире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51 кв.м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Иванов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Эдуард Иванович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Заместитель начальника правового управления ГКВВ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3 559 847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Двухкомнатная квартира по социальному найму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Садовый земельный участок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60 кв.м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1200 кв.м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Легковой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Фольксваген Джета,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2011 г.в.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Иванюк 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Валерий Николаевич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</w:rPr>
              <w:t>Начальник отдела – заместитель начальника военно-медицинского управления ГКВВ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2 420 577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</w:rPr>
              <w:t>Двухкомнатная квартира по социальному найму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ind w:left="-97" w:right="-106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65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Легковые</w:t>
            </w:r>
            <w:r>
              <w:rPr>
                <w:rFonts w:eastAsia="Calibri"/>
                <w:sz w:val="26"/>
                <w:szCs w:val="26"/>
                <w:lang w:eastAsia="en-US"/>
              </w:rPr>
              <w:t>: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Тойота Камри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2002 г.в.;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Ленд Ровер Фрилендер 2, 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2008 г.в.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395 097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Садовый земельный участок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Садовый дом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ind w:left="-97" w:right="-106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719 кв.м.</w:t>
            </w:r>
          </w:p>
          <w:p w:rsidR="00DD5BD3" w:rsidRPr="00CC3946" w:rsidRDefault="00DD5BD3" w:rsidP="00CC3946">
            <w:pPr>
              <w:ind w:left="-97" w:right="-106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ind w:left="-97" w:right="-106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ind w:left="-97" w:right="-106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60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Иващенко Андрей Николаевич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Начальник медицинской службы  СЗРК 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</w:t>
            </w:r>
            <w:r>
              <w:rPr>
                <w:rFonts w:eastAsia="Calibri"/>
                <w:sz w:val="26"/>
                <w:szCs w:val="26"/>
                <w:lang w:eastAsia="en-US"/>
              </w:rPr>
              <w:t> 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995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482,86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Четырехкомнатная квартира (социальный наем бессрочно)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Земельный участок (индивидуальная собственность)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Садовый дом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97,30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</w:rPr>
              <w:t>кв.м.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630,0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</w:rPr>
              <w:t>кв.м.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92,1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</w:rPr>
              <w:t>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3A4601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Легковой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Нисан Кашкай,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2011 г.в.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767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315,86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Сын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Сын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Иматдинов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Альмир Ринатович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Заместитель начальника отдела (горючего и смазочных материалов) управления артиллерийского вооружения и государственных заказов техники и вооружения ГКВВ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1 955 254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 xml:space="preserve">Трехкомнатная служебная квартира 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65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Легковой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 xml:space="preserve">Шевроле Клан, 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2011 г.в.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</w:rPr>
              <w:t>774 715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ind w:left="-97" w:right="-106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</w:rPr>
              <w:t>Дочь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ind w:left="-97" w:right="-106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</w:rPr>
              <w:t>Сын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ind w:left="-97" w:right="-106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pacing w:val="-4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pacing w:val="-4"/>
                <w:sz w:val="26"/>
                <w:szCs w:val="26"/>
                <w:lang w:eastAsia="en-US"/>
              </w:rPr>
              <w:t>Инюткин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pacing w:val="-4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pacing w:val="-4"/>
                <w:sz w:val="26"/>
                <w:szCs w:val="26"/>
                <w:lang w:eastAsia="en-US"/>
              </w:rPr>
              <w:t>Валерий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pacing w:val="-4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pacing w:val="-4"/>
                <w:sz w:val="26"/>
                <w:szCs w:val="26"/>
                <w:lang w:eastAsia="en-US"/>
              </w:rPr>
              <w:t>Анатольевич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pacing w:val="-4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pacing w:val="-4"/>
                <w:sz w:val="26"/>
                <w:szCs w:val="26"/>
                <w:lang w:eastAsia="en-US"/>
              </w:rPr>
              <w:t>Заместитель командира войсковой части 3057 по медицинской части - начальник медицинской части (председатель ВВК) СКРК 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2 363 389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Трехкомнатная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квартира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(социальный найм)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70,5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pacing w:val="-4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pacing w:val="-4"/>
                <w:sz w:val="26"/>
                <w:szCs w:val="26"/>
                <w:lang w:eastAsia="en-US"/>
              </w:rPr>
              <w:t>Жена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pacing w:val="-4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left="-16" w:right="-1"/>
              <w:jc w:val="center"/>
              <w:rPr>
                <w:rFonts w:eastAsia="Calibri"/>
                <w:spacing w:val="-4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pacing w:val="-4"/>
                <w:sz w:val="26"/>
                <w:szCs w:val="26"/>
                <w:lang w:eastAsia="en-US"/>
              </w:rPr>
              <w:t>131 849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pacing w:val="-4"/>
                <w:sz w:val="26"/>
                <w:szCs w:val="26"/>
                <w:lang w:eastAsia="en-US"/>
              </w:rPr>
              <w:t>Дочь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pacing w:val="-4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Исаев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Александр Юрьевич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Начальник отдела пожарной безопасности внутренних войск МВД России (при ГКВВ МВД Росси)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1 752 064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Трехкомнатная квартира (фактическое предоставление)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80 кв.м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602 608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¼ доли в приватизированной квартире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80 кв.м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Дочь</w:t>
            </w:r>
          </w:p>
        </w:tc>
        <w:tc>
          <w:tcPr>
            <w:tcW w:w="2551" w:type="dxa"/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56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½ доли в приватизированной квартире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80 кв.м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</w:tc>
        <w:tc>
          <w:tcPr>
            <w:tcW w:w="2605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Исаев Константин Викторович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pacing w:val="-4"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</w:rPr>
              <w:t xml:space="preserve">Начальник организационно-мобилизационного управления – заместитель начальника штаба </w:t>
            </w:r>
            <w:r w:rsidRPr="00CC3946">
              <w:rPr>
                <w:rFonts w:eastAsia="Calibri"/>
                <w:spacing w:val="-4"/>
                <w:sz w:val="26"/>
                <w:szCs w:val="26"/>
                <w:lang w:eastAsia="en-US"/>
              </w:rPr>
              <w:t>СКРК 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3</w:t>
            </w:r>
            <w:r>
              <w:rPr>
                <w:rFonts w:eastAsia="Calibri"/>
                <w:sz w:val="26"/>
                <w:szCs w:val="26"/>
                <w:lang w:eastAsia="en-US"/>
              </w:rPr>
              <w:t> 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743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257,71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3A4601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Жилой </w:t>
            </w:r>
            <w:r>
              <w:rPr>
                <w:rFonts w:eastAsia="Calibri"/>
                <w:sz w:val="26"/>
                <w:szCs w:val="26"/>
                <w:lang w:eastAsia="en-US"/>
              </w:rPr>
              <w:t>дом фактическое предоставление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220 кв.м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Легковой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 Фольксваген «Туарег», 2011 г.в.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Каблов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Дмитрий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Викторович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Заместитель начальника штаба по связи и автоматизированному управлению войсками УрРК 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</w:t>
            </w:r>
            <w:r>
              <w:rPr>
                <w:rFonts w:eastAsia="Calibri"/>
                <w:sz w:val="26"/>
                <w:szCs w:val="26"/>
                <w:lang w:eastAsia="en-US"/>
              </w:rPr>
              <w:t> 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504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699,00 руб. 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Двухкомнатная квартира (соцнайм) 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48,3 кв.м.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Казакаев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Рустам Нухбекович</w:t>
            </w:r>
          </w:p>
        </w:tc>
        <w:tc>
          <w:tcPr>
            <w:tcW w:w="2551" w:type="dxa"/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Заместитель начальника Центрального командного пункта авиации ВВ МВД России (при ГКВВ МВД России)</w:t>
            </w:r>
          </w:p>
        </w:tc>
        <w:tc>
          <w:tcPr>
            <w:tcW w:w="2156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2 006 869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05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179 480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½ доли двухкомнатной квартиры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60 кв.м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Дочь</w:t>
            </w:r>
          </w:p>
        </w:tc>
        <w:tc>
          <w:tcPr>
            <w:tcW w:w="2551" w:type="dxa"/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56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½ доли двухкомнатной квартиры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60 кв.м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</w:tc>
        <w:tc>
          <w:tcPr>
            <w:tcW w:w="2605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Казанков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Андрей Вадимович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Начальник  отдела – заместитель начальника правового управления ГКВВ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 xml:space="preserve">2 935 905 руб. 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¼ доли в трехкомнатной квартире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74 кв.м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Легковой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Ссанг Енг Акшен, 2011 г.в.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584 716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Приватизированная двухкомнатная квартира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¼ доли в трехкомнатной квартире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42 кв.м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74 кв.м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Дочь</w:t>
            </w:r>
          </w:p>
        </w:tc>
        <w:tc>
          <w:tcPr>
            <w:tcW w:w="2551" w:type="dxa"/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56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¼ доли в трехкомнатной квартире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74 кв.м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</w:tc>
        <w:tc>
          <w:tcPr>
            <w:tcW w:w="2605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Казанский 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Олег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Павлович</w:t>
            </w:r>
          </w:p>
        </w:tc>
        <w:tc>
          <w:tcPr>
            <w:tcW w:w="2551" w:type="dxa"/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Начальник радиационной, химической и биологической защиты СибРК ВВ МВД России</w:t>
            </w:r>
          </w:p>
        </w:tc>
        <w:tc>
          <w:tcPr>
            <w:tcW w:w="2156" w:type="dxa"/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1 775 374 руб. 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Трехкомнатная квартира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 (муниципальное жилье) 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72 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кв.м.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</w:tcPr>
          <w:p w:rsidR="00DD5BD3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Легковой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Киа </w:t>
            </w:r>
          </w:p>
          <w:p w:rsidR="00DD5BD3" w:rsidRPr="00CC3946" w:rsidRDefault="00DD5BD3" w:rsidP="00E106FE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«Рио», 2012 г.в. 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314 083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Калупин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Михаил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Викторович</w:t>
            </w:r>
          </w:p>
        </w:tc>
        <w:tc>
          <w:tcPr>
            <w:tcW w:w="2551" w:type="dxa"/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Командир войсковой </w:t>
            </w:r>
          </w:p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части 3500</w:t>
            </w:r>
          </w:p>
        </w:tc>
        <w:tc>
          <w:tcPr>
            <w:tcW w:w="2156" w:type="dxa"/>
          </w:tcPr>
          <w:p w:rsidR="00DD5BD3" w:rsidRPr="00CC3946" w:rsidRDefault="00DD5BD3" w:rsidP="00CC3946">
            <w:pPr>
              <w:ind w:left="-64" w:right="-25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1 871 267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Четырехкомнатная квартира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(муниципальная)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Кирпичный гараж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102 кв.м.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24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Легковой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Ниссан Кашкай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2012 г.в.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450 370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Дочь</w:t>
            </w:r>
          </w:p>
        </w:tc>
        <w:tc>
          <w:tcPr>
            <w:tcW w:w="2551" w:type="dxa"/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Дочь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Кальченко Владимир Владимирович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Начальник отдела тыла – заместитель начальника тыла тылового пункта управления войсковой части 6881</w:t>
            </w:r>
            <w:r w:rsidRPr="00CC3946">
              <w:rPr>
                <w:rFonts w:eastAsia="Calibri"/>
                <w:spacing w:val="-4"/>
                <w:sz w:val="26"/>
                <w:szCs w:val="26"/>
                <w:lang w:eastAsia="en-US"/>
              </w:rPr>
              <w:t xml:space="preserve"> СКРК 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2</w:t>
            </w:r>
            <w:r>
              <w:rPr>
                <w:sz w:val="26"/>
                <w:szCs w:val="26"/>
                <w:lang w:eastAsia="en-US"/>
              </w:rPr>
              <w:t> </w:t>
            </w:r>
            <w:r w:rsidRPr="00CC3946">
              <w:rPr>
                <w:sz w:val="26"/>
                <w:szCs w:val="26"/>
                <w:lang w:eastAsia="en-US"/>
              </w:rPr>
              <w:t>348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sz w:val="26"/>
                <w:szCs w:val="26"/>
                <w:lang w:eastAsia="en-US"/>
              </w:rPr>
              <w:t>142,26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Комната в общежитии (служебное жилье)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9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Российская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1</w:t>
            </w:r>
            <w:r>
              <w:rPr>
                <w:sz w:val="26"/>
                <w:szCs w:val="26"/>
                <w:lang w:eastAsia="en-US"/>
              </w:rPr>
              <w:t> </w:t>
            </w:r>
            <w:r w:rsidRPr="00CC3946">
              <w:rPr>
                <w:sz w:val="26"/>
                <w:szCs w:val="26"/>
                <w:lang w:eastAsia="en-US"/>
              </w:rPr>
              <w:t>581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sz w:val="26"/>
                <w:szCs w:val="26"/>
                <w:lang w:eastAsia="en-US"/>
              </w:rPr>
              <w:t>230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Комната в общежитии (служебное жилье)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12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Российская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Кантемиров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Руслан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Таймуразович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Начальник штаба войсковой части 6905 ЦРК 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1 316 176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Двухкомнатная квартира (найм)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59,3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кв.м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Легковой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 Ниссан «Патрол» </w:t>
            </w:r>
          </w:p>
          <w:p w:rsidR="00DD5BD3" w:rsidRPr="00CC3946" w:rsidRDefault="00DD5BD3" w:rsidP="00E106FE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2011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г.в.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315 498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Дочь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Сын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Карагачан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Николай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Петрович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Заместитель командира войсковой части 3642 по вооружению – начальник технической части</w:t>
            </w:r>
            <w:r w:rsidRPr="00CC3946">
              <w:rPr>
                <w:rFonts w:eastAsia="Calibri"/>
                <w:spacing w:val="-4"/>
                <w:sz w:val="26"/>
                <w:szCs w:val="26"/>
                <w:lang w:eastAsia="en-US"/>
              </w:rPr>
              <w:t xml:space="preserve"> СКРК 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 </w:t>
            </w:r>
            <w:r w:rsidRPr="00CC3946">
              <w:rPr>
                <w:sz w:val="26"/>
                <w:szCs w:val="26"/>
              </w:rPr>
              <w:t>553</w:t>
            </w:r>
            <w:r>
              <w:rPr>
                <w:sz w:val="26"/>
                <w:szCs w:val="26"/>
              </w:rPr>
              <w:t xml:space="preserve"> </w:t>
            </w:r>
            <w:r w:rsidRPr="00CC3946">
              <w:rPr>
                <w:sz w:val="26"/>
                <w:szCs w:val="26"/>
              </w:rPr>
              <w:t>002,63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Двухкомнатная квартира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(служ. жилье)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57,20 кв.м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</w:rPr>
              <w:t>800</w:t>
            </w:r>
            <w:r>
              <w:rPr>
                <w:sz w:val="26"/>
                <w:szCs w:val="26"/>
              </w:rPr>
              <w:t xml:space="preserve"> </w:t>
            </w:r>
            <w:r w:rsidRPr="00CC3946">
              <w:rPr>
                <w:sz w:val="26"/>
                <w:szCs w:val="26"/>
              </w:rPr>
              <w:t>426,31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½ доли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двухкомнатной квартиры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29,4 кв.м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Карасев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Иван Васильевич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Заместитель начальника управления артиллерийского вооружения и государственных заказов техники и вооружения ГКВВ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2 397 963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Две комнаты в служебном общежитии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37 кв.м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Легков</w:t>
            </w:r>
            <w:r>
              <w:rPr>
                <w:sz w:val="26"/>
                <w:szCs w:val="26"/>
              </w:rPr>
              <w:t>ой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Мицубиси Л 200,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2011 г.в.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Жена</w:t>
            </w:r>
          </w:p>
        </w:tc>
        <w:tc>
          <w:tcPr>
            <w:tcW w:w="2551" w:type="dxa"/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56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805 661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05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iCs/>
                <w:sz w:val="26"/>
                <w:szCs w:val="26"/>
              </w:rPr>
            </w:pPr>
            <w:r w:rsidRPr="00CC3946">
              <w:rPr>
                <w:iCs/>
                <w:sz w:val="26"/>
                <w:szCs w:val="26"/>
              </w:rPr>
              <w:t>Карасев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iCs/>
                <w:sz w:val="26"/>
                <w:szCs w:val="26"/>
              </w:rPr>
              <w:t>Юрий Николаевич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iCs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</w:rPr>
              <w:t>Командир войсковой части 3656</w:t>
            </w:r>
            <w:r w:rsidRPr="00CC3946">
              <w:rPr>
                <w:rFonts w:eastAsia="Calibri"/>
                <w:spacing w:val="-4"/>
                <w:sz w:val="26"/>
                <w:szCs w:val="26"/>
                <w:lang w:eastAsia="en-US"/>
              </w:rPr>
              <w:t xml:space="preserve"> СКРК 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1</w:t>
            </w:r>
            <w:r>
              <w:rPr>
                <w:sz w:val="26"/>
                <w:szCs w:val="26"/>
                <w:lang w:eastAsia="en-US"/>
              </w:rPr>
              <w:t> </w:t>
            </w:r>
            <w:r w:rsidRPr="00CC3946">
              <w:rPr>
                <w:sz w:val="26"/>
                <w:szCs w:val="26"/>
                <w:lang w:eastAsia="en-US"/>
              </w:rPr>
              <w:t>586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sz w:val="26"/>
                <w:szCs w:val="26"/>
                <w:lang w:eastAsia="en-US"/>
              </w:rPr>
              <w:t>887,00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Одна комната в трехкомнатной квартире (найм)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Двухкомнатная квартира (соц. найм)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Индивидуальный гараж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16,0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кв.м.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53,4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кв.м.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24,0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Легковой</w:t>
            </w:r>
            <w:r w:rsidRPr="00CC3946">
              <w:rPr>
                <w:sz w:val="26"/>
                <w:szCs w:val="26"/>
                <w:lang w:eastAsia="en-US"/>
              </w:rPr>
              <w:t xml:space="preserve"> Фольксваген «Гольф» 2000 г. в.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iCs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Индивидуальный земельный участок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60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Сын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iCs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37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sz w:val="26"/>
                <w:szCs w:val="26"/>
                <w:lang w:eastAsia="en-US"/>
              </w:rPr>
              <w:t>011,51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Карякин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Андрей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Юрьевич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pacing w:val="-4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pacing w:val="-4"/>
                <w:sz w:val="26"/>
                <w:szCs w:val="26"/>
                <w:lang w:eastAsia="en-US"/>
              </w:rPr>
              <w:t>Начальник военной автомобильной инспекции техники и вооружения ПривРК 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</w:t>
            </w:r>
            <w:r>
              <w:rPr>
                <w:rFonts w:eastAsia="Calibri"/>
                <w:sz w:val="26"/>
                <w:szCs w:val="26"/>
                <w:lang w:eastAsia="en-US"/>
              </w:rPr>
              <w:t> 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710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152,00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3-х комнатная квартира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(служебная)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88,52</w:t>
            </w:r>
            <w:r w:rsidRPr="00CC3946">
              <w:rPr>
                <w:sz w:val="26"/>
                <w:szCs w:val="26"/>
              </w:rPr>
              <w:t xml:space="preserve">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Легковой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Киа Сид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2009 г.в.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pacing w:val="-4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100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837,00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Сын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pacing w:val="-4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Каунов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Сергей Евгеньевич</w:t>
            </w:r>
          </w:p>
        </w:tc>
        <w:tc>
          <w:tcPr>
            <w:tcW w:w="2551" w:type="dxa"/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Начальник отдела (расквартирования и эксплуатации казарменно-жилищного фонда) управления расквартирования и строительства тыла ГКВВ МВД России</w:t>
            </w:r>
          </w:p>
        </w:tc>
        <w:tc>
          <w:tcPr>
            <w:tcW w:w="2156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2 644 607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Трехкомнатная служебная квартира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97 кв.м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400 кв.м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</w:tc>
        <w:tc>
          <w:tcPr>
            <w:tcW w:w="2605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Легковые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Тойота «Хайлендер», 2012 г.в.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Мототранспортные средства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Урал-ИМЗ, 1986 г.в.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5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 xml:space="preserve">½ доли земельного участка 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3/2164 доли земельного участка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½ доли жилого дома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5919 кв.м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104996000 кв.м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59 кв.м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Легковой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Тойота «Корона Премио», 1999 г.в.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Кашин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Игорь Георгиевич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Начальник отдела – заместитель начальника управления связи и автоматизированного управления войсками главного штаба ГКВВ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2 247 424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Трехкомнатная квартира по социальному найму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Однокомнатная квартира по социальному найму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74 кв.м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37 кв.м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Легковой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 xml:space="preserve">Мицубиси «Оутлендер», 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2004 г.в.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Сын</w:t>
            </w:r>
          </w:p>
        </w:tc>
        <w:tc>
          <w:tcPr>
            <w:tcW w:w="2551" w:type="dxa"/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56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05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Киданюк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Игорь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Петрович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Заместитель к</w:t>
            </w:r>
            <w:r w:rsidRPr="00CC3946">
              <w:rPr>
                <w:rFonts w:eastAsia="Calibri"/>
                <w:spacing w:val="-4"/>
                <w:sz w:val="26"/>
                <w:szCs w:val="26"/>
                <w:lang w:eastAsia="en-US"/>
              </w:rPr>
              <w:t>омандира войсковой части 3178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 по работе с личным составом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</w:t>
            </w:r>
            <w:r>
              <w:rPr>
                <w:rFonts w:eastAsia="Calibri"/>
                <w:sz w:val="26"/>
                <w:szCs w:val="26"/>
                <w:lang w:eastAsia="en-US"/>
              </w:rPr>
              <w:t> 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358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241 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Двухкомнатная квартира (служебная) 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55,7 кв.м.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Легковой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Мазда-6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811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244 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1/3 доля однокомнатной квартиры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земельный участок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39 кв.м.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678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Киевский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Андрей Валерьевич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Заместитель  начальника Пермского ВИ ВВ МВД России по научной работе  -начальник научно-исследовательского и редакционно-издательского отдела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1 874 191,00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трехкомнатная квартира (по договору социального найма)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77,9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Жена</w:t>
            </w:r>
          </w:p>
        </w:tc>
        <w:tc>
          <w:tcPr>
            <w:tcW w:w="2551" w:type="dxa"/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56" w:type="dxa"/>
          </w:tcPr>
          <w:p w:rsidR="00DD5BD3" w:rsidRPr="00CC3946" w:rsidRDefault="00DD5BD3" w:rsidP="00CC3946">
            <w:pPr>
              <w:ind w:right="-1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Кирьяков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Александр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Юрьевич</w:t>
            </w:r>
          </w:p>
        </w:tc>
        <w:tc>
          <w:tcPr>
            <w:tcW w:w="2551" w:type="dxa"/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Помощник командующего войсками ВРК ВВ МВД России по работе с кадрами - начальник отдела кадров</w:t>
            </w:r>
          </w:p>
        </w:tc>
        <w:tc>
          <w:tcPr>
            <w:tcW w:w="2156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2 599 969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Трехкомнатная квартира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(долевая 1/3 доли)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Трехкомнатная квартира (служебная)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19,2 кв.м.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58,4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</w:tc>
        <w:tc>
          <w:tcPr>
            <w:tcW w:w="2605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853 830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Трехкомнатная квартира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(долевая 1/3 доли)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19,2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Default="00DD5BD3" w:rsidP="00CC394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Легковой</w:t>
            </w:r>
            <w:r w:rsidRPr="00CC3946">
              <w:rPr>
                <w:sz w:val="26"/>
                <w:szCs w:val="26"/>
              </w:rPr>
              <w:t xml:space="preserve"> 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Тойота «РАВ-4», 2010г.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Сын</w:t>
            </w:r>
          </w:p>
        </w:tc>
        <w:tc>
          <w:tcPr>
            <w:tcW w:w="2551" w:type="dxa"/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56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05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Киселев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Алексей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Николаевич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Командир </w:t>
            </w:r>
          </w:p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войсковой части 3287 СибРК 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1 802 256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Двухкомнатная квартира (служебная)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62 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Легковой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DD5BD3" w:rsidRPr="00CC3946" w:rsidRDefault="00DD5BD3" w:rsidP="00E106FE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Хендай «</w:t>
            </w:r>
            <w:r w:rsidRPr="00CC3946">
              <w:rPr>
                <w:rFonts w:eastAsia="Calibri"/>
                <w:sz w:val="26"/>
                <w:szCs w:val="26"/>
                <w:lang w:val="en-US" w:eastAsia="en-US"/>
              </w:rPr>
              <w:t>IX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 35», 2012 г.в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77 000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Сын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Китаев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Игорь Анатольевич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Начальник отдела управления расквартирования и строительства тыла ГКВВ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3 392 125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1/3 доли в приватизированной трехкомнатной квартире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Двухкомнатная служебная квартира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106 кв.м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69 кв.м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Жена</w:t>
            </w:r>
          </w:p>
        </w:tc>
        <w:tc>
          <w:tcPr>
            <w:tcW w:w="2551" w:type="dxa"/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56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567 888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1/3 доли в приватизированной трехкомнатной квартире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106 кв.м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</w:tc>
        <w:tc>
          <w:tcPr>
            <w:tcW w:w="2605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Клецков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Василий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Николаевич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pacing w:val="-4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pacing w:val="-4"/>
                <w:sz w:val="26"/>
                <w:szCs w:val="26"/>
                <w:lang w:eastAsia="en-US"/>
              </w:rPr>
              <w:t>Командир войсковой части 6622 ПривРК 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</w:t>
            </w:r>
            <w:r>
              <w:rPr>
                <w:rFonts w:eastAsia="Calibri"/>
                <w:sz w:val="26"/>
                <w:szCs w:val="26"/>
                <w:lang w:eastAsia="en-US"/>
              </w:rPr>
              <w:t> 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819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255,34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Садовый земельный участок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(индивидуальная)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Гараж-бокс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(индивидуальная)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Жилой дом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(аренда)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800,00</w:t>
            </w:r>
            <w:r w:rsidRPr="00CC3946">
              <w:rPr>
                <w:sz w:val="26"/>
                <w:szCs w:val="26"/>
              </w:rPr>
              <w:t xml:space="preserve"> кв.м.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18,2</w:t>
            </w:r>
            <w:r w:rsidRPr="00CC3946">
              <w:rPr>
                <w:sz w:val="26"/>
                <w:szCs w:val="26"/>
              </w:rPr>
              <w:t xml:space="preserve"> кв.м.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76,40</w:t>
            </w:r>
            <w:r w:rsidRPr="00CC3946">
              <w:rPr>
                <w:sz w:val="26"/>
                <w:szCs w:val="26"/>
              </w:rPr>
              <w:t xml:space="preserve">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Легковой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Лексус </w:t>
            </w:r>
            <w:r w:rsidRPr="00CC3946">
              <w:rPr>
                <w:rFonts w:eastAsia="Calibri"/>
                <w:sz w:val="26"/>
                <w:szCs w:val="26"/>
                <w:lang w:val="en-US" w:eastAsia="en-US"/>
              </w:rPr>
              <w:t>RX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-270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2010 г. в.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pacing w:val="-4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377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803,05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Сын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pacing w:val="-4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Климов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Иван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Михайлович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pacing w:val="-4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pacing w:val="-4"/>
                <w:sz w:val="26"/>
                <w:szCs w:val="26"/>
                <w:lang w:eastAsia="en-US"/>
              </w:rPr>
              <w:t>Заместитель командира войсковой части 6676 по РЛС ПривРК 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</w:t>
            </w:r>
            <w:r>
              <w:rPr>
                <w:rFonts w:eastAsia="Calibri"/>
                <w:sz w:val="26"/>
                <w:szCs w:val="26"/>
                <w:lang w:eastAsia="en-US"/>
              </w:rPr>
              <w:t> 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321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473,00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2-х комнатная квартира (социальный наем)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69,90</w:t>
            </w:r>
            <w:r w:rsidRPr="00CC3946">
              <w:rPr>
                <w:sz w:val="26"/>
                <w:szCs w:val="26"/>
              </w:rPr>
              <w:t xml:space="preserve">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Легковой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Тойота Королла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2012 г.в.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pacing w:val="-4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79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683,00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Дочь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pacing w:val="-4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Климок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Андрей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Николаевич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Командир войсковой части 7437 ЦРК 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1 647 588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Двухкомнатная квартира (на время прохождения военной службы)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54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кв.м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Легковой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 БМВ 580 2008 г.в.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120 388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Легковой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Ниссан «Микро»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2008 г.в.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Дочь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Клочков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Борис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Борисович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pacing w:val="-4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pacing w:val="-4"/>
                <w:sz w:val="26"/>
                <w:szCs w:val="26"/>
                <w:lang w:eastAsia="en-US"/>
              </w:rPr>
              <w:t>Начальник штаба – заместитель командира войсковой части 3274 ПривРК 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</w:t>
            </w:r>
            <w:r>
              <w:rPr>
                <w:rFonts w:eastAsia="Calibri"/>
                <w:sz w:val="26"/>
                <w:szCs w:val="26"/>
                <w:lang w:eastAsia="en-US"/>
              </w:rPr>
              <w:t> 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068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424,50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1-комнатная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квартира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Садовый земельный участок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36,00</w:t>
            </w:r>
            <w:r w:rsidRPr="00CC3946">
              <w:rPr>
                <w:sz w:val="26"/>
                <w:szCs w:val="26"/>
              </w:rPr>
              <w:t xml:space="preserve"> кв.м.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450,00</w:t>
            </w:r>
            <w:r w:rsidRPr="00CC3946">
              <w:rPr>
                <w:sz w:val="26"/>
                <w:szCs w:val="26"/>
              </w:rPr>
              <w:t xml:space="preserve">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Легковой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Фольксваген Тигуан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2012 г.в.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Дочь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pacing w:val="-4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3-х комнатная квартира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57,00</w:t>
            </w:r>
            <w:r w:rsidRPr="00CC3946">
              <w:rPr>
                <w:sz w:val="26"/>
                <w:szCs w:val="26"/>
              </w:rPr>
              <w:t xml:space="preserve">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Клычев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Андрей Славиевич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Заместитель начальника отдела организации делопроизводства и режима ГКВВ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 xml:space="preserve">2 804 522 руб. 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Двухкомнатная служебная квартира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Гараж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69 кв.м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21 кв.м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Легковой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 xml:space="preserve">Форд-Фокус, 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2008 г.в.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Жена</w:t>
            </w:r>
          </w:p>
        </w:tc>
        <w:tc>
          <w:tcPr>
            <w:tcW w:w="2551" w:type="dxa"/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56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1 800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05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Сын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Сын</w:t>
            </w:r>
          </w:p>
        </w:tc>
        <w:tc>
          <w:tcPr>
            <w:tcW w:w="2551" w:type="dxa"/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56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05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Клычев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Руслан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Довлетович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Командир войсковой части 3795 ЦРК 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1 558 332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Двухкомнатная квартира (на время прохождения военной службы)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60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кв.м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Легковые: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 Фольксваген «Пассат Б-7 »</w:t>
            </w:r>
            <w:r>
              <w:rPr>
                <w:rFonts w:eastAsia="Calibri"/>
                <w:sz w:val="26"/>
                <w:szCs w:val="26"/>
                <w:lang w:eastAsia="en-US"/>
              </w:rPr>
              <w:t>,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 2012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г.в.</w:t>
            </w:r>
            <w:r>
              <w:rPr>
                <w:rFonts w:eastAsia="Calibri"/>
                <w:sz w:val="26"/>
                <w:szCs w:val="26"/>
                <w:lang w:eastAsia="en-US"/>
              </w:rPr>
              <w:t>;</w:t>
            </w:r>
          </w:p>
          <w:p w:rsidR="00DD5BD3" w:rsidRPr="00CC3946" w:rsidRDefault="00DD5BD3" w:rsidP="00E106FE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ВАЗ-21124</w:t>
            </w:r>
            <w:r>
              <w:rPr>
                <w:rFonts w:eastAsia="Calibri"/>
                <w:sz w:val="26"/>
                <w:szCs w:val="26"/>
                <w:lang w:eastAsia="en-US"/>
              </w:rPr>
              <w:t>,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 2005 г.в.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914 850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Легковой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DD5BD3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Тойота «Витц » 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2003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г.в.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Сын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Клюшин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Владимир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Николаевич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Начальник бронетанковой</w:t>
            </w:r>
          </w:p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службы СибРК 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tabs>
                <w:tab w:val="left" w:pos="486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1 879 020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Трехкомнатная квартира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(муниципальное жилье)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76 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tabs>
                <w:tab w:val="left" w:pos="486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53 000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Дочь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Князев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Игорь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Викторович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pacing w:val="-4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pacing w:val="-4"/>
                <w:sz w:val="26"/>
                <w:szCs w:val="26"/>
                <w:lang w:eastAsia="en-US"/>
              </w:rPr>
              <w:t>Начальник штаба – заместитель командира войсковой части 6676 ПривРК 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</w:t>
            </w:r>
            <w:r>
              <w:rPr>
                <w:rFonts w:eastAsia="Calibri"/>
                <w:sz w:val="26"/>
                <w:szCs w:val="26"/>
                <w:lang w:eastAsia="en-US"/>
              </w:rPr>
              <w:t> 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487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986,50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3-х комнатная квартира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(служебная)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72,98</w:t>
            </w:r>
            <w:r w:rsidRPr="00CC3946">
              <w:rPr>
                <w:sz w:val="26"/>
                <w:szCs w:val="26"/>
              </w:rPr>
              <w:t xml:space="preserve">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Легковой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Ниссан Х-трэйл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2011 г. в.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pacing w:val="-4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249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000,00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Дочь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pacing w:val="-4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Коболов 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Марат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Валерьевич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pacing w:val="-4"/>
                <w:sz w:val="26"/>
                <w:szCs w:val="26"/>
                <w:lang w:eastAsia="en-US"/>
              </w:rPr>
              <w:t>Командир войсковой части 6776 СКРК 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2 150 277,82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Комната в общежитии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(служебный наем)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32,00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Легковой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DD5BD3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Мерседес-210</w:t>
            </w:r>
            <w:r>
              <w:rPr>
                <w:rFonts w:eastAsia="Calibri"/>
                <w:sz w:val="26"/>
                <w:szCs w:val="26"/>
                <w:lang w:eastAsia="en-US"/>
              </w:rPr>
              <w:t>,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 1990 г.в.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718 021,46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Сын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Двухкомнатная квартира фактическое предоставление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42,00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Сын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Ковалев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Андрей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Викторович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Начальник службы – инспектор (ветеринарно-санитарный) ветеринарно-санитарной службы ЦРК 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1 444 368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Двухкомнатная квартира (социальный наем)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66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кв.м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Легковой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Субару «Импреза»</w:t>
            </w:r>
            <w:r>
              <w:rPr>
                <w:rFonts w:eastAsia="Calibri"/>
                <w:sz w:val="26"/>
                <w:szCs w:val="26"/>
                <w:lang w:eastAsia="en-US"/>
              </w:rPr>
              <w:t>,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 2001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г.в.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231 680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Дочь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Сын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Сын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E6629A" w:rsidRPr="00CC3946" w:rsidTr="00A252BA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E6629A" w:rsidRPr="00CC3946" w:rsidRDefault="00E6629A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E6629A" w:rsidRPr="00CC3946" w:rsidRDefault="00E6629A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Ковалев</w:t>
            </w:r>
          </w:p>
          <w:p w:rsidR="00E6629A" w:rsidRPr="00CC3946" w:rsidRDefault="00E6629A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Владимир</w:t>
            </w:r>
          </w:p>
          <w:p w:rsidR="00E6629A" w:rsidRPr="00CC3946" w:rsidRDefault="00E6629A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Владимирович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E6629A" w:rsidRPr="00CC3946" w:rsidRDefault="00E6629A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Начальник автомобильной службы техники и вооружения ПривРК 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E6629A" w:rsidRPr="00CC3946" w:rsidRDefault="00E6629A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</w:t>
            </w:r>
            <w:r>
              <w:rPr>
                <w:rFonts w:eastAsia="Calibri"/>
                <w:sz w:val="26"/>
                <w:szCs w:val="26"/>
                <w:lang w:eastAsia="en-US"/>
              </w:rPr>
              <w:t> 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699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471,60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29A" w:rsidRPr="00CC3946" w:rsidRDefault="00E6629A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3-х комнатная квартира (социальный наем)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29A" w:rsidRPr="00CC3946" w:rsidRDefault="00E6629A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83,40</w:t>
            </w:r>
            <w:r w:rsidRPr="00CC3946">
              <w:rPr>
                <w:sz w:val="26"/>
                <w:szCs w:val="26"/>
              </w:rPr>
              <w:t xml:space="preserve">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629A" w:rsidRPr="00CC3946" w:rsidRDefault="00E6629A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E6629A" w:rsidRPr="00CC3946" w:rsidRDefault="00E6629A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E6629A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E6629A" w:rsidRPr="00CC3946" w:rsidRDefault="00E6629A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</w:tcPr>
          <w:p w:rsidR="00E6629A" w:rsidRPr="00CC3946" w:rsidRDefault="00E6629A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Жена</w:t>
            </w:r>
          </w:p>
        </w:tc>
        <w:tc>
          <w:tcPr>
            <w:tcW w:w="2551" w:type="dxa"/>
          </w:tcPr>
          <w:p w:rsidR="00E6629A" w:rsidRPr="00CC3946" w:rsidRDefault="00E6629A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</w:tcPr>
          <w:p w:rsidR="00E6629A" w:rsidRPr="00CC3946" w:rsidRDefault="00E6629A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186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478,60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29A" w:rsidRPr="00CC3946" w:rsidRDefault="00E6629A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29A" w:rsidRPr="00CC3946" w:rsidRDefault="00E6629A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629A" w:rsidRPr="00CC3946" w:rsidRDefault="00E6629A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</w:tcPr>
          <w:p w:rsidR="00E6629A" w:rsidRPr="00CC3946" w:rsidRDefault="00E6629A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E6629A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E6629A" w:rsidRPr="00CC3946" w:rsidRDefault="00E6629A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</w:tcPr>
          <w:p w:rsidR="00E6629A" w:rsidRPr="00CC3946" w:rsidRDefault="00E6629A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bookmarkStart w:id="0" w:name="_GoBack"/>
            <w:bookmarkEnd w:id="0"/>
            <w:r w:rsidRPr="00CC3946">
              <w:rPr>
                <w:rFonts w:eastAsia="Calibri"/>
                <w:sz w:val="26"/>
                <w:szCs w:val="26"/>
                <w:lang w:eastAsia="en-US"/>
              </w:rPr>
              <w:t>Дочь</w:t>
            </w:r>
          </w:p>
        </w:tc>
        <w:tc>
          <w:tcPr>
            <w:tcW w:w="2551" w:type="dxa"/>
          </w:tcPr>
          <w:p w:rsidR="00E6629A" w:rsidRPr="00CC3946" w:rsidRDefault="00E6629A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</w:tcPr>
          <w:p w:rsidR="00E6629A" w:rsidRPr="00CC3946" w:rsidRDefault="00E6629A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29A" w:rsidRPr="00CC3946" w:rsidRDefault="00E6629A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29A" w:rsidRPr="00CC3946" w:rsidRDefault="00E6629A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629A" w:rsidRPr="00CC3946" w:rsidRDefault="00E6629A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</w:tcPr>
          <w:p w:rsidR="00E6629A" w:rsidRPr="00CC3946" w:rsidRDefault="00E6629A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Коваленков Александр Васильевич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Начальник отдела по работе с личным составом войсковой части 6881</w:t>
            </w:r>
            <w:r w:rsidRPr="00CC3946">
              <w:rPr>
                <w:rFonts w:eastAsia="Calibri"/>
                <w:spacing w:val="-4"/>
                <w:sz w:val="26"/>
                <w:szCs w:val="26"/>
                <w:lang w:eastAsia="en-US"/>
              </w:rPr>
              <w:t xml:space="preserve"> СКРК 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1</w:t>
            </w:r>
            <w:r>
              <w:rPr>
                <w:sz w:val="26"/>
                <w:szCs w:val="26"/>
                <w:lang w:eastAsia="en-US"/>
              </w:rPr>
              <w:t> </w:t>
            </w:r>
            <w:r w:rsidRPr="00CC3946">
              <w:rPr>
                <w:sz w:val="26"/>
                <w:szCs w:val="26"/>
                <w:lang w:eastAsia="en-US"/>
              </w:rPr>
              <w:t>511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sz w:val="26"/>
                <w:szCs w:val="26"/>
                <w:lang w:eastAsia="en-US"/>
              </w:rPr>
              <w:t>085,18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Четырехкомнатная квартира (договор социального найма)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Комната в общежитии (служебное жилье)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87,3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кв.м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9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кв.м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Российская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Федерация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Российская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Легковой</w:t>
            </w:r>
            <w:r w:rsidRPr="00CC3946">
              <w:rPr>
                <w:sz w:val="26"/>
                <w:szCs w:val="26"/>
                <w:lang w:eastAsia="en-US"/>
              </w:rPr>
              <w:t xml:space="preserve"> </w:t>
            </w:r>
          </w:p>
          <w:p w:rsidR="00DD5BD3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 xml:space="preserve">Опель «Омега», 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1990 г.в.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673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sz w:val="26"/>
                <w:szCs w:val="26"/>
                <w:lang w:eastAsia="en-US"/>
              </w:rPr>
              <w:t>048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Дочь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Ковганов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Олег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Иванович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Командир войсковой части 3371 ЦРК 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1 599 921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Комната в общежитии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21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кв.м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480 000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Ковешников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Игорь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Николаевич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Заместитель командира по работе с личным составом войсковой части 5580 ЦРК 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1 173 884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Двухкомнатная квартира (приватизированная 1/3 доли)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52,6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кв.м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25 200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Двухкомнатная квартира (приватизированная 1/3 доли)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52,6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кв.м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Сын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Двухкомнатная квартира (приватизированная 1/3 доли)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52,6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кв.м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Ковтунов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Владимир Владимирович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Командир войсковой </w:t>
            </w:r>
          </w:p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части 3419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left="-134" w:right="-109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1 689 553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трехкомнатное служебное жилое помещение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86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Легков</w:t>
            </w:r>
            <w:r>
              <w:rPr>
                <w:rFonts w:eastAsia="Calibri"/>
                <w:sz w:val="26"/>
                <w:szCs w:val="26"/>
                <w:lang w:eastAsia="en-US"/>
              </w:rPr>
              <w:t>ые: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Ниссан Сиве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2002 г.в.;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Фольксваген Тигуан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2011 г.в.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Жена 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345 245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Сын 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Сын 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Козаев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Павел Дмитриевич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Командир войсковой части 6762</w:t>
            </w:r>
            <w:r w:rsidRPr="00CC3946">
              <w:rPr>
                <w:rFonts w:eastAsia="Calibri"/>
                <w:spacing w:val="-4"/>
                <w:sz w:val="26"/>
                <w:szCs w:val="26"/>
                <w:lang w:eastAsia="en-US"/>
              </w:rPr>
              <w:t xml:space="preserve"> СКРК 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2 136 559,62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Однокомнатная квартира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(найм)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38,0 кв.м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Дочь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Козлов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 Александр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Юрьевич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Командир войсковой части 6749 СибРК 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tabs>
                <w:tab w:val="left" w:pos="486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1 959 827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Однокомнатная квартира (служебная)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41 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  <w:p w:rsidR="00DD5BD3" w:rsidRPr="00CC3946" w:rsidRDefault="00DD5BD3" w:rsidP="00CC3946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Легковой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Тойота «Авенсис», </w:t>
            </w:r>
          </w:p>
          <w:p w:rsidR="00DD5BD3" w:rsidRPr="00CC3946" w:rsidRDefault="00DD5BD3" w:rsidP="00E106FE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2007 г.в. 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tabs>
                <w:tab w:val="left" w:pos="486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573 619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Однокомнатная квартира (наем)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30 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Сын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tabs>
                <w:tab w:val="left" w:pos="486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Сын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Кознов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Дмитрий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Анатольевич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Командир войсковой части 6748 УрРК 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3</w:t>
            </w:r>
            <w:r>
              <w:rPr>
                <w:rFonts w:eastAsia="Calibri"/>
                <w:sz w:val="26"/>
                <w:szCs w:val="26"/>
                <w:lang w:eastAsia="en-US"/>
              </w:rPr>
              <w:t> 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002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538,66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Четырехкомнатная служебная квартира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73,50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Легковой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Митсубиси Паджеро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2007 г.в.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791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409,34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Дочь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Дочь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</w:rPr>
              <w:t>Козыренко Сергей Дмитриевич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pacing w:val="-4"/>
                <w:sz w:val="26"/>
                <w:szCs w:val="26"/>
                <w:lang w:eastAsia="en-US"/>
              </w:rPr>
              <w:t>Командир войсковой части 3703 СКРК 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1 164 022, 00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Комната в общежитии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47,0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Легковой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Киа «Соренто»,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2011 г.в.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pacing w:val="-4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330 000, 00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</w:rPr>
              <w:t>Дочь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pacing w:val="-4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Колесников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Сергей Сергеевич</w:t>
            </w:r>
          </w:p>
        </w:tc>
        <w:tc>
          <w:tcPr>
            <w:tcW w:w="2551" w:type="dxa"/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Главный редактор редакции журнала «На боевом посту» внутренних войск МВД России</w:t>
            </w:r>
          </w:p>
        </w:tc>
        <w:tc>
          <w:tcPr>
            <w:tcW w:w="2156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2 123 489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2-х комнатная квартира (по договору социального найма)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49,4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</w:tc>
        <w:tc>
          <w:tcPr>
            <w:tcW w:w="2605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Жена</w:t>
            </w:r>
          </w:p>
        </w:tc>
        <w:tc>
          <w:tcPr>
            <w:tcW w:w="2551" w:type="dxa"/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56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152 800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1 комната в коммунальной квартире (индивидуальная собственность)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21,4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</w:tc>
        <w:tc>
          <w:tcPr>
            <w:tcW w:w="2605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Сын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Колобов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Павел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Николаевич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Начальник кинологической службы штаба </w:t>
            </w:r>
          </w:p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СибРК 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tabs>
                <w:tab w:val="left" w:pos="486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1 677 911 руб. 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Трехкомнатная квартира (служебная) 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77 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Легковой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Судзуки «Гранд Витара», </w:t>
            </w:r>
          </w:p>
          <w:p w:rsidR="00DD5BD3" w:rsidRPr="00CC3946" w:rsidRDefault="00DD5BD3" w:rsidP="00E106FE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2001 г.в.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tabs>
                <w:tab w:val="left" w:pos="486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527 575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Сын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Колосков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Александр Николаевич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Начальник авиационно-технической службы отдела МТО авиационного управления ГКВВ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 xml:space="preserve">2 100 373 руб. 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 xml:space="preserve">Трехкомнатная служебная квартира 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Гараж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96 кв.м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28 кв.м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Легковой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Форд-Фокус,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2008 г.в.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Жена</w:t>
            </w:r>
          </w:p>
        </w:tc>
        <w:tc>
          <w:tcPr>
            <w:tcW w:w="2551" w:type="dxa"/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56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05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Дочь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Колюка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Вячеслав Витальевич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Заместитель начальника отдела управления расквартирования и строительства тыла ГКВВ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2 192 974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 xml:space="preserve">Индивидуальный земельный участок 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½ доли в четырехкомнатной квартире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1090 кв.м.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98 кв.м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Легковой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Ниссан «Х-Треил», 2010 г.в.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980 902 руб.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Индивидуальный садовый земельный участок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½ доли в трехкомнатной квартире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Однокомнатная квартира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Садовый дом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Садовый дом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850 кв.м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59 кв.м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40 кв.м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62 кв.м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45 кв.м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Легковой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 xml:space="preserve">Хендай «Гетц», 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2010 г.в.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Сын</w:t>
            </w:r>
          </w:p>
        </w:tc>
        <w:tc>
          <w:tcPr>
            <w:tcW w:w="2551" w:type="dxa"/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56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½ доли в четырехкомнатной квартире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98 кв.м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</w:tc>
        <w:tc>
          <w:tcPr>
            <w:tcW w:w="2605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Кондратьев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Денис Алексеевич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Командир войсковой части 6716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 СЗРК 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 </w:t>
            </w:r>
            <w:r w:rsidRPr="00CC3946">
              <w:rPr>
                <w:sz w:val="26"/>
                <w:szCs w:val="26"/>
              </w:rPr>
              <w:t>449</w:t>
            </w:r>
            <w:r>
              <w:rPr>
                <w:sz w:val="26"/>
                <w:szCs w:val="26"/>
              </w:rPr>
              <w:t xml:space="preserve"> </w:t>
            </w:r>
            <w:r w:rsidRPr="00CC3946">
              <w:rPr>
                <w:sz w:val="26"/>
                <w:szCs w:val="26"/>
              </w:rPr>
              <w:t>715,34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Трехкомнатная квартира (аренда)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95,80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682</w:t>
            </w:r>
            <w:r>
              <w:rPr>
                <w:sz w:val="26"/>
                <w:szCs w:val="26"/>
              </w:rPr>
              <w:t xml:space="preserve"> </w:t>
            </w:r>
            <w:r w:rsidRPr="00CC3946">
              <w:rPr>
                <w:sz w:val="26"/>
                <w:szCs w:val="26"/>
              </w:rPr>
              <w:t xml:space="preserve">758,50 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Сын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</w:rPr>
              <w:t>Дочь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Конев Андрей Васильевич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pacing w:val="-4"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</w:rPr>
              <w:t xml:space="preserve">Начальник метрологической службы техники и вооружения </w:t>
            </w:r>
            <w:r w:rsidRPr="00CC3946">
              <w:rPr>
                <w:rFonts w:eastAsia="Calibri"/>
                <w:spacing w:val="-4"/>
                <w:sz w:val="26"/>
                <w:szCs w:val="26"/>
                <w:lang w:eastAsia="en-US"/>
              </w:rPr>
              <w:t>СКРК 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</w:t>
            </w:r>
            <w:r>
              <w:rPr>
                <w:rFonts w:eastAsia="Calibri"/>
                <w:sz w:val="26"/>
                <w:szCs w:val="26"/>
                <w:lang w:eastAsia="en-US"/>
              </w:rPr>
              <w:t> 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270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604,30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Четырехкомнатная квартира (служеб. жилье)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94,50 кв.м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Легковой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Пежо «3008»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pacing w:val="-4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128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485,00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Кононов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Дмитрий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Владимирович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Командир войсковой </w:t>
            </w:r>
          </w:p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части 3421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left="-64" w:right="-53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1 826 952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Трехкомнатная квартира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(муниципальная)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Четырехкомнатное служебное жилое помещение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84,7 кв.м.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92,9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Легковой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Ланд Ровер Фрилендер-2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2012 г.в.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left="-64" w:right="-53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216 199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Дочь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Сын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Конопацкий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Геннадий Александрович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Начальник группы отдела управления материального обеспечения тыла ГКВВ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2 101 032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1/3 доли в двухкомнатной квартире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Индивидуальный земельный участок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Дачный дом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Объект незавершенного строительства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Объект незавершенного строительства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48 кв.м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806 кв.м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157 кв.м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40 кв.м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30 кв.м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Легковой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Судзуки Гранд Витара, 2005 г.в.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Жена</w:t>
            </w:r>
          </w:p>
        </w:tc>
        <w:tc>
          <w:tcPr>
            <w:tcW w:w="2551" w:type="dxa"/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56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696 979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1/3 доли в двухкомнатной квартире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48 кв.м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</w:tc>
        <w:tc>
          <w:tcPr>
            <w:tcW w:w="2605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Легковой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Мицубиси Лансер Х, 2012 г.в.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Константинов Сергей Валентинович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Командир войсковой части 3798 СЗРК 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3</w:t>
            </w:r>
            <w:r>
              <w:rPr>
                <w:rFonts w:eastAsia="Calibri"/>
                <w:sz w:val="26"/>
                <w:szCs w:val="26"/>
                <w:lang w:eastAsia="en-US"/>
              </w:rPr>
              <w:t> 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640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946,14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Двухкомнатная квартира (наем, бессрочно)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Земельный участок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58,00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</w:rPr>
              <w:t>кв.м.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2000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</w:rPr>
              <w:t>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3C39D7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Легковой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Форд Фокус 2004 г.в.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</w:t>
            </w:r>
            <w:r>
              <w:rPr>
                <w:rFonts w:eastAsia="Calibri"/>
                <w:sz w:val="26"/>
                <w:szCs w:val="26"/>
                <w:lang w:eastAsia="en-US"/>
              </w:rPr>
              <w:t> 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362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004,00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Однокомнатная квартира (индивидуальная)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43,9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</w:rPr>
              <w:t>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3C39D7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Легковой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Ниссан Кашкай, 2010 г.в.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Сын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Двухкомнатная квартира (индивидуальная)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53,9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</w:rPr>
              <w:t>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Концедалов 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Василий Анатольевич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pacing w:val="-4"/>
                <w:sz w:val="26"/>
                <w:szCs w:val="26"/>
                <w:lang w:eastAsia="en-US"/>
              </w:rPr>
              <w:t xml:space="preserve">Командир войсковой части 6907 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1 550 285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Индивидуальная однокомнатная квартира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Парковочное место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(общая долевая собственность)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Двухкомнатная приватизированная квартира (без права собственности долевого участия)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Двухкомнатная квартира (безвозмездное пользование на время прохождения военной службы)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40,1 кв.м.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color w:val="FF0000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color w:val="FF0000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11,0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кв.м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59,9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кв.м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color w:val="FF0000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color w:val="FF0000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color w:val="FF0000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color w:val="FF0000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65,69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кв.м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color w:val="FF0000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Сын 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pacing w:val="-4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Двухкомнатная квартира (приватизированная)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29,95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Коробанов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Владимир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</w:rPr>
              <w:t>Александрович</w:t>
            </w:r>
          </w:p>
        </w:tc>
        <w:tc>
          <w:tcPr>
            <w:tcW w:w="2551" w:type="dxa"/>
          </w:tcPr>
          <w:p w:rsidR="00DD5BD3" w:rsidRPr="00CC3946" w:rsidRDefault="00DD5BD3" w:rsidP="00A12C49">
            <w:pPr>
              <w:jc w:val="center"/>
              <w:rPr>
                <w:rFonts w:eastAsia="Calibri"/>
                <w:spacing w:val="-4"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</w:rPr>
              <w:t>Заместитель начальника Санкт-Петербургского ВИ ВВ МВД России</w:t>
            </w:r>
          </w:p>
        </w:tc>
        <w:tc>
          <w:tcPr>
            <w:tcW w:w="2156" w:type="dxa"/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3 664 864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Индивидуальный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садовый участок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Двухкомнатная квартира (приватизированная)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2-х комнатная квартира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(аренда)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2000 кв.м.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43 кв.м.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52,3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Легковой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ЗАЗ-1102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Жена</w:t>
            </w:r>
          </w:p>
        </w:tc>
        <w:tc>
          <w:tcPr>
            <w:tcW w:w="2551" w:type="dxa"/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56" w:type="dxa"/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1 000 713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Индивидуальный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садовый участок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1443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Федерация</w:t>
            </w:r>
          </w:p>
        </w:tc>
        <w:tc>
          <w:tcPr>
            <w:tcW w:w="2605" w:type="dxa"/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Дочь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60 950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Коротких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Сергей Владимирович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Начальник службы войск и безопасности военной службы штаба УрРК 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</w:t>
            </w:r>
            <w:r>
              <w:rPr>
                <w:rFonts w:eastAsia="Calibri"/>
                <w:sz w:val="26"/>
                <w:szCs w:val="26"/>
                <w:lang w:eastAsia="en-US"/>
              </w:rPr>
              <w:t> 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743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136,69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½ в двухкомнатной приватизированной квартиры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Металлический гараж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Земельный участок (аренда 10 лет)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24 кв.м.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16 кв.м.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200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Легковой</w:t>
            </w:r>
          </w:p>
          <w:p w:rsidR="00DD5BD3" w:rsidRPr="00CC3946" w:rsidRDefault="00DD5BD3" w:rsidP="003C39D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Мазда-3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2010 г.в.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287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460,83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½ двухкомнатной приватизированной квартира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двухкомнатная приватизированной квартира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торговый павильон (аренда 1 год)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24 кв.м.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49,7 кв.м.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20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Легковой</w:t>
            </w:r>
          </w:p>
          <w:p w:rsidR="00DD5BD3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Опель – Астра 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2008 г.в.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Корсак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Юрий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Леонидович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Начальник оперативного отдела - заместитель начальника штаба СибРК 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tabs>
                <w:tab w:val="left" w:pos="486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1 561 954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Трехкомнатная квартира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(приватизированная)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(1/2 доли)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76 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Легковой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Ниссан «Блюберд», 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2003 г.в.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137 613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Комната в общежитии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(приватизированная)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20 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Коршунов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Олег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Владимирович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Командир войсковой части 6515 СибРК 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2 025 954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Легковой</w:t>
            </w:r>
          </w:p>
          <w:p w:rsidR="00DD5BD3" w:rsidRPr="00CC3946" w:rsidRDefault="00DD5BD3" w:rsidP="003C39D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Автомобиль То</w:t>
            </w:r>
            <w:r>
              <w:rPr>
                <w:rFonts w:eastAsia="Calibri"/>
                <w:sz w:val="26"/>
                <w:szCs w:val="26"/>
                <w:lang w:eastAsia="en-US"/>
              </w:rPr>
              <w:t>йота «Лэнд Круйзер», 2007 г.в.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885 762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Двухкомнатная квартира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(приватизированная)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Садовый земельный участок (аренда)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54 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кв.м.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470 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Косарев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Виталий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Михайлович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Начальник квартирно-эксплуатационной службы тыла СибРК 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tabs>
                <w:tab w:val="left" w:pos="486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1 786 728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Двухкомнатная квартира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(долевая 1/2 доли)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Двухкомнатная квартира (аренда)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54 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кв.м.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44 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Легковой</w:t>
            </w:r>
          </w:p>
          <w:p w:rsidR="00DD5BD3" w:rsidRPr="00CC3946" w:rsidRDefault="00DD5BD3" w:rsidP="003C39D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А</w:t>
            </w:r>
            <w:r>
              <w:rPr>
                <w:rFonts w:eastAsia="Calibri"/>
                <w:sz w:val="26"/>
                <w:szCs w:val="26"/>
                <w:lang w:eastAsia="en-US"/>
              </w:rPr>
              <w:t>втомобиль ВАЗ 11730, 2008 г.в.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500 969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Двухкомнатная квартира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(долевая 1/2 доли)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Индивидуальный земельный пай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54 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кв.м.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175000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 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Косинов Геннадий Николаевич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Командир войсковой части 3526 СЗРК 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</w:t>
            </w:r>
            <w:r>
              <w:rPr>
                <w:rFonts w:eastAsia="Calibri"/>
                <w:sz w:val="26"/>
                <w:szCs w:val="26"/>
                <w:lang w:eastAsia="en-US"/>
              </w:rPr>
              <w:t> 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001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008,94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Трехкомнатная квартира (служебный наем, на период прохождения службы)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91,50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</w:rPr>
              <w:t>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699 013,90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 xml:space="preserve">Костенко 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Олег Алексеевич</w:t>
            </w:r>
          </w:p>
        </w:tc>
        <w:tc>
          <w:tcPr>
            <w:tcW w:w="2551" w:type="dxa"/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Начальник отдела инженерного управления главного штаба ГКВВ МВД России</w:t>
            </w:r>
          </w:p>
        </w:tc>
        <w:tc>
          <w:tcPr>
            <w:tcW w:w="2156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2 356 253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Индивидуальный земельный участок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Двухкомнатная квартира по договору социального найма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1200 кв.м.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66 кв.м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</w:tc>
        <w:tc>
          <w:tcPr>
            <w:tcW w:w="2605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557 807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Костенюк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Владимир Константинович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Начальник отдела автобронетанкового управления техники и вооружения ГКВВ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3 052 567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Двухкомнатная квартира по социальному найму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Однокомнатная квартира по социальному найму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60 кв.м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40 кв.м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Легковой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Фольксваген Пассат,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2012 г.в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Жена</w:t>
            </w:r>
          </w:p>
        </w:tc>
        <w:tc>
          <w:tcPr>
            <w:tcW w:w="2551" w:type="dxa"/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56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540 000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05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Костин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Александр Кузьмич</w:t>
            </w:r>
          </w:p>
        </w:tc>
        <w:tc>
          <w:tcPr>
            <w:tcW w:w="2551" w:type="dxa"/>
          </w:tcPr>
          <w:p w:rsidR="00DD5BD3" w:rsidRPr="00CC3946" w:rsidRDefault="00DD5BD3" w:rsidP="00A12C49">
            <w:pPr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pacing w:val="-4"/>
                <w:sz w:val="26"/>
                <w:szCs w:val="26"/>
                <w:lang w:eastAsia="en-US"/>
              </w:rPr>
              <w:t>Заместитель начальника финансового управления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 ГКВВ МВД России по вопросам бюджетного планирования и финансирования</w:t>
            </w:r>
            <w:r w:rsidRPr="00CC3946">
              <w:rPr>
                <w:rFonts w:eastAsia="Calibri"/>
                <w:spacing w:val="-4"/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2156" w:type="dxa"/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3 206 325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Индивидуальная трехкомнатная квартира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Земельный участок под жилищное строительство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(долевая, 1/3 доли) 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Жилой дом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(долевая, 1/3 доли)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Гараж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(долевая, 1</w:t>
            </w:r>
            <w:r w:rsidRPr="00CC3946">
              <w:rPr>
                <w:rFonts w:eastAsia="Calibri"/>
                <w:sz w:val="26"/>
                <w:szCs w:val="26"/>
                <w:lang w:val="en-US" w:eastAsia="en-US"/>
              </w:rPr>
              <w:t>/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3 доли)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81 </w:t>
            </w:r>
            <w:r w:rsidRPr="00CC3946">
              <w:rPr>
                <w:sz w:val="26"/>
                <w:szCs w:val="26"/>
              </w:rPr>
              <w:t>кв.м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689</w:t>
            </w:r>
            <w:r w:rsidRPr="00CC3946">
              <w:rPr>
                <w:sz w:val="26"/>
                <w:szCs w:val="26"/>
              </w:rPr>
              <w:t xml:space="preserve"> кв.м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138 </w:t>
            </w:r>
            <w:r w:rsidRPr="00CC3946">
              <w:rPr>
                <w:sz w:val="26"/>
                <w:szCs w:val="26"/>
              </w:rPr>
              <w:t>кв.м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20</w:t>
            </w:r>
            <w:r w:rsidRPr="00CC3946">
              <w:rPr>
                <w:sz w:val="26"/>
                <w:szCs w:val="26"/>
              </w:rPr>
              <w:t xml:space="preserve"> кв.м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Венгерская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Республика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Венгерская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Республика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Венгерская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Республика</w:t>
            </w:r>
          </w:p>
        </w:tc>
        <w:tc>
          <w:tcPr>
            <w:tcW w:w="2605" w:type="dxa"/>
          </w:tcPr>
          <w:p w:rsidR="00DD5BD3" w:rsidRPr="00CC3946" w:rsidRDefault="00DD5BD3" w:rsidP="00CC3946">
            <w:pPr>
              <w:ind w:left="-156" w:right="-148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Легковой </w:t>
            </w:r>
          </w:p>
          <w:p w:rsidR="00DD5BD3" w:rsidRDefault="00DD5BD3" w:rsidP="00CC3946">
            <w:pPr>
              <w:ind w:left="-156" w:right="-148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Ленд Ровер </w:t>
            </w:r>
          </w:p>
          <w:p w:rsidR="00DD5BD3" w:rsidRPr="00CC3946" w:rsidRDefault="00DD5BD3" w:rsidP="00CC3946">
            <w:pPr>
              <w:ind w:left="-156" w:right="-148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Дискавери 4, </w:t>
            </w:r>
          </w:p>
          <w:p w:rsidR="00DD5BD3" w:rsidRPr="00CC3946" w:rsidRDefault="00DD5BD3" w:rsidP="00CC3946">
            <w:pPr>
              <w:ind w:left="-156" w:right="-148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2011 г.в. 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Жена</w:t>
            </w:r>
          </w:p>
        </w:tc>
        <w:tc>
          <w:tcPr>
            <w:tcW w:w="2551" w:type="dxa"/>
          </w:tcPr>
          <w:p w:rsidR="00DD5BD3" w:rsidRPr="00CC3946" w:rsidRDefault="00DD5BD3" w:rsidP="00A12C49">
            <w:pPr>
              <w:jc w:val="center"/>
              <w:rPr>
                <w:rFonts w:eastAsia="Calibri"/>
                <w:spacing w:val="-4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65 779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Садовый земельный участок (индивидуальная)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Садовый дом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(индивидуальная)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Земельный участок под жилищное строительство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(долевая, 1/3 доли) 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Жилой дом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(долевая, 1/3 доли)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Гараж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(долевая, 1/3 доли)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Гараж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(индивидуальная)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u w:val="single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Хозяйственный блок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800</w:t>
            </w:r>
            <w:r w:rsidRPr="00CC3946">
              <w:rPr>
                <w:sz w:val="26"/>
                <w:szCs w:val="26"/>
              </w:rPr>
              <w:t xml:space="preserve"> кв.м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120</w:t>
            </w:r>
            <w:r w:rsidRPr="00CC3946">
              <w:rPr>
                <w:sz w:val="26"/>
                <w:szCs w:val="26"/>
              </w:rPr>
              <w:t xml:space="preserve"> кв.м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689</w:t>
            </w:r>
            <w:r w:rsidRPr="00CC3946">
              <w:rPr>
                <w:sz w:val="26"/>
                <w:szCs w:val="26"/>
              </w:rPr>
              <w:t xml:space="preserve"> кв.м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138</w:t>
            </w:r>
            <w:r w:rsidRPr="00CC3946">
              <w:rPr>
                <w:sz w:val="26"/>
                <w:szCs w:val="26"/>
              </w:rPr>
              <w:t xml:space="preserve"> кв.м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20</w:t>
            </w:r>
            <w:r w:rsidRPr="00CC3946">
              <w:rPr>
                <w:sz w:val="26"/>
                <w:szCs w:val="26"/>
              </w:rPr>
              <w:t xml:space="preserve"> кв.м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19</w:t>
            </w:r>
            <w:r w:rsidRPr="00CC3946">
              <w:rPr>
                <w:sz w:val="26"/>
                <w:szCs w:val="26"/>
              </w:rPr>
              <w:t xml:space="preserve"> кв.м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16</w:t>
            </w:r>
            <w:r w:rsidRPr="00CC3946">
              <w:rPr>
                <w:sz w:val="26"/>
                <w:szCs w:val="26"/>
              </w:rPr>
              <w:t xml:space="preserve"> кв.м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Венгерская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Республика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Венгерская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Республика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Венгерская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Республика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</w:tcPr>
          <w:p w:rsidR="00DD5BD3" w:rsidRPr="00CC3946" w:rsidRDefault="00DD5BD3" w:rsidP="00CC3946">
            <w:pPr>
              <w:ind w:left="-156" w:right="-148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Котов 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Георгий Михайлович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pacing w:val="-4"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</w:rPr>
              <w:t xml:space="preserve">Начальник штаба – заместитель начальника группы оперативного управления (по Республике Дагестан, г. Махачкала) </w:t>
            </w:r>
            <w:r w:rsidRPr="00CC3946">
              <w:rPr>
                <w:rFonts w:eastAsia="Calibri"/>
                <w:spacing w:val="-4"/>
                <w:sz w:val="26"/>
                <w:szCs w:val="26"/>
                <w:lang w:eastAsia="en-US"/>
              </w:rPr>
              <w:t>СКРК 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</w:t>
            </w:r>
            <w:r>
              <w:rPr>
                <w:rFonts w:eastAsia="Calibri"/>
                <w:sz w:val="26"/>
                <w:szCs w:val="26"/>
                <w:lang w:eastAsia="en-US"/>
              </w:rPr>
              <w:t> 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863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991,52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Трехкомнатная квартира (индивидуальная)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1/4 часть доли жилого дома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1/4 часть доли приусадебного земельного участка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Двухкомнатная квартира в общежитии (служ. жилье)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73,0 кв.м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16,85 кв.м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825 кв.м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41,70 кв.м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Легковые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Хендай «Айикс 55», 2011 г.в.</w:t>
            </w:r>
            <w:r>
              <w:rPr>
                <w:rFonts w:eastAsia="Calibri"/>
                <w:sz w:val="26"/>
                <w:szCs w:val="26"/>
                <w:lang w:eastAsia="en-US"/>
              </w:rPr>
              <w:t>;</w:t>
            </w:r>
          </w:p>
          <w:p w:rsidR="00DD5BD3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Форд «Эскорт», 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1993 г.в.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pacing w:val="-4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205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307,00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1/4 часть доли приусадебного земельного участка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1/4 часть доли жилого дома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Индивидуальная двухкомнатная квартира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825 кв.м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16,85 кв.м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55,88 кв.м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Кочиев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Мамука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Омарович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Командир войсковой части 3747 ЦРК 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1 507 862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3C39D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Трехкомнатная квартира (найм)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72,8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кв.м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Легковой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Мерседес «ЦЛС 350» 2009 г.в.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35 400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Дочь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Сын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Кочуков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Виктор Анатольевич</w:t>
            </w:r>
          </w:p>
        </w:tc>
        <w:tc>
          <w:tcPr>
            <w:tcW w:w="2551" w:type="dxa"/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Главный бухгалтер внутренних войск МВД России – заместитель начальника финансового управления ГКВВ МВД России</w:t>
            </w:r>
          </w:p>
        </w:tc>
        <w:tc>
          <w:tcPr>
            <w:tcW w:w="2156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3 844 636 руб.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Четырехкомнатная приватизированная квартира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Садовый земельный участок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89 кв.м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1000 кв.м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</w:tc>
        <w:tc>
          <w:tcPr>
            <w:tcW w:w="2605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Легковой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Мицубиси «Паджеро», 2012 г.в.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Водный транспорт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Фрегат (ПВХ)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</w:rPr>
              <w:t>162 909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Индивидуальный земельный участок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Жилой дом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Объект незавершенного строительства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Объект незавершенного строительства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</w:rPr>
              <w:t>Объект незавершенного строительства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1200 кв.м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24 кв.м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104 кв.м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34 кв.м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</w:rPr>
              <w:t>15 кв.м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left="-156" w:right="-148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Default="00DD5BD3" w:rsidP="003C39D7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Кравцов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DD5BD3" w:rsidRPr="00CC3946" w:rsidRDefault="00DD5BD3" w:rsidP="003C39D7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Виталий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Антонович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pacing w:val="-4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pacing w:val="-4"/>
                <w:sz w:val="26"/>
                <w:szCs w:val="26"/>
                <w:lang w:eastAsia="en-US"/>
              </w:rPr>
              <w:t>Командир войсковой части 3424 ПривРК 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</w:t>
            </w:r>
            <w:r>
              <w:rPr>
                <w:rFonts w:eastAsia="Calibri"/>
                <w:sz w:val="26"/>
                <w:szCs w:val="26"/>
                <w:lang w:eastAsia="en-US"/>
              </w:rPr>
              <w:t> 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413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473,60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2-х комнатная муниципальная квартира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47,00</w:t>
            </w:r>
            <w:r w:rsidRPr="00CC3946">
              <w:rPr>
                <w:sz w:val="26"/>
                <w:szCs w:val="26"/>
              </w:rPr>
              <w:t xml:space="preserve">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Легковой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Форд Фокус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2012 г. в.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3C39D7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Краснов</w:t>
            </w:r>
            <w:r>
              <w:rPr>
                <w:sz w:val="26"/>
                <w:szCs w:val="26"/>
              </w:rPr>
              <w:t xml:space="preserve"> </w:t>
            </w:r>
            <w:r w:rsidRPr="00CC3946">
              <w:rPr>
                <w:sz w:val="26"/>
                <w:szCs w:val="26"/>
              </w:rPr>
              <w:t>Андрей Владимирович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Начальник группы отдела инженерного управления главного штаба ГКВВ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2 066 430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Трехкомнатная приватизированная квартира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81 кв.м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Легковые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Ниссан-Альмера, 2005 г.в.;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Тойота Корола,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2012 г.в.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2 285 624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Крестьянов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Андрей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Николаевич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Начальник медицинской службы УрРК 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</w:t>
            </w:r>
            <w:r>
              <w:rPr>
                <w:rFonts w:eastAsia="Calibri"/>
                <w:sz w:val="26"/>
                <w:szCs w:val="26"/>
                <w:lang w:eastAsia="en-US"/>
              </w:rPr>
              <w:t> 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677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478,92 руб. 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Трехкомнатная квартира (служебная) 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76,20 кв.м.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Легковой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КИА Спортейдж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2012 г.в.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708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113,25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Дочь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Криворучко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Сергей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Анатольевич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pacing w:val="-4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pacing w:val="-4"/>
                <w:sz w:val="26"/>
                <w:szCs w:val="26"/>
                <w:lang w:eastAsia="en-US"/>
              </w:rPr>
              <w:t>Начальник бронетанковой службы техники и вооружения ПривРК 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</w:t>
            </w:r>
            <w:r>
              <w:rPr>
                <w:rFonts w:eastAsia="Calibri"/>
                <w:sz w:val="26"/>
                <w:szCs w:val="26"/>
                <w:lang w:eastAsia="en-US"/>
              </w:rPr>
              <w:t> 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657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866,00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3-х комнатная квартира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(служебная)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74,40</w:t>
            </w:r>
            <w:r w:rsidRPr="00CC3946">
              <w:rPr>
                <w:sz w:val="26"/>
                <w:szCs w:val="26"/>
              </w:rPr>
              <w:t xml:space="preserve">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Легковой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Киа Сид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2010 г.в.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pacing w:val="-4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148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675,00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Дочь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pacing w:val="-4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Сын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pacing w:val="-4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Крылов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Александр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Викторович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Начальник штаба – заместитель командира войсковой части 3478 СибРК 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tabs>
                <w:tab w:val="left" w:pos="486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2 140 035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Трехкомнатная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квартира (аренда)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104 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Легковой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DD5BD3" w:rsidRPr="00CC3946" w:rsidRDefault="00DD5BD3" w:rsidP="008158D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Ситроен С3, 2006 г.в.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tabs>
                <w:tab w:val="left" w:pos="486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640 872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Сын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tabs>
                <w:tab w:val="left" w:pos="486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Сын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Крылов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Алексей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Вячеславович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pacing w:val="-4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pacing w:val="-4"/>
                <w:sz w:val="26"/>
                <w:szCs w:val="26"/>
                <w:lang w:eastAsia="en-US"/>
              </w:rPr>
              <w:t>Заместитель командира войсковой части 3274 по вооружению – начальник технической части ПривРК 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</w:t>
            </w:r>
            <w:r>
              <w:rPr>
                <w:rFonts w:eastAsia="Calibri"/>
                <w:sz w:val="26"/>
                <w:szCs w:val="26"/>
                <w:lang w:eastAsia="en-US"/>
              </w:rPr>
              <w:t> 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470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149,50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2-х комнатная квартира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(индивидуальная)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3-х комнатная квартира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51,2</w:t>
            </w:r>
            <w:r w:rsidRPr="00CC3946">
              <w:rPr>
                <w:sz w:val="26"/>
                <w:szCs w:val="26"/>
              </w:rPr>
              <w:t xml:space="preserve"> кв.м.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86,30</w:t>
            </w:r>
            <w:r w:rsidRPr="00CC3946">
              <w:rPr>
                <w:sz w:val="26"/>
                <w:szCs w:val="26"/>
              </w:rPr>
              <w:t xml:space="preserve">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Легковой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Форд Рейнджер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2008 г.в.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Автоприцеп МЗСА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2011 г.в.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Лодка моторная Виндбот 47 ДЦ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2011 г.в.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pacing w:val="-4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300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000,00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Сын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pacing w:val="-4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Дочь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pacing w:val="-4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Крюков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Роман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Вячеславович</w:t>
            </w:r>
          </w:p>
        </w:tc>
        <w:tc>
          <w:tcPr>
            <w:tcW w:w="2551" w:type="dxa"/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Помощник начальника Санкт-Петербургского ВИ ВВ МВД России по финансово-экономической работе – начальник финансового отдела (главный бухгалтер)</w:t>
            </w:r>
          </w:p>
        </w:tc>
        <w:tc>
          <w:tcPr>
            <w:tcW w:w="2156" w:type="dxa"/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1 561 684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1/3 трехкомнатной квартиры (приватизированной)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68,9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Федерация</w:t>
            </w:r>
          </w:p>
        </w:tc>
        <w:tc>
          <w:tcPr>
            <w:tcW w:w="2605" w:type="dxa"/>
          </w:tcPr>
          <w:p w:rsidR="00DD5BD3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Легковой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Форд «Фокус»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Жена</w:t>
            </w:r>
          </w:p>
        </w:tc>
        <w:tc>
          <w:tcPr>
            <w:tcW w:w="2551" w:type="dxa"/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56" w:type="dxa"/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405 170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1/3 трехкомнатной квартиры (приватизированной)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68,9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Федерация</w:t>
            </w:r>
          </w:p>
        </w:tc>
        <w:tc>
          <w:tcPr>
            <w:tcW w:w="2605" w:type="dxa"/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Дочь</w:t>
            </w:r>
          </w:p>
        </w:tc>
        <w:tc>
          <w:tcPr>
            <w:tcW w:w="2551" w:type="dxa"/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56" w:type="dxa"/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1/3 трехкомнатной квартиры (приватизированной)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68,9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Федерация</w:t>
            </w:r>
          </w:p>
        </w:tc>
        <w:tc>
          <w:tcPr>
            <w:tcW w:w="2605" w:type="dxa"/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Крючков 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Андрей Владимирович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Командир войсковой части 3705 СЗРК 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</w:t>
            </w:r>
            <w:r>
              <w:rPr>
                <w:rFonts w:eastAsia="Calibri"/>
                <w:sz w:val="26"/>
                <w:szCs w:val="26"/>
                <w:lang w:eastAsia="en-US"/>
              </w:rPr>
              <w:t> 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624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013,31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Двухкомнатная квартира (муниципальная)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Трехкомнатная квартира (служебный наем, на время прохождения военной службы)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64,8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</w:rPr>
              <w:t>кв.м.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91,50</w:t>
            </w:r>
          </w:p>
          <w:p w:rsidR="00DD5BD3" w:rsidRPr="00CC3946" w:rsidRDefault="00DD5BD3" w:rsidP="003C39D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</w:rPr>
              <w:t>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8158D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Легковой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Тойота Корола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2008 г.в.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80 466,22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3C39D7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Легковой</w:t>
            </w:r>
          </w:p>
          <w:p w:rsidR="00DD5BD3" w:rsidRPr="00CC3946" w:rsidRDefault="00DD5BD3" w:rsidP="003C39D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ВАЗ-2109, 2002 г.в. 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Дочь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Дочь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Кудрявцев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Владимир Иванович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Заместитель начальника отдела – оперативный дежурный отдела (дежурной службы) главного штаба ГКВВ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2 579 039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Индивидуальный земельный участок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Индивидуальный земельный участок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Индивидуальный жилой дом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½ доли в приватизированной  трехкомнатной квартире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Индивидуальный гараж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1200 кв.м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600 кв.м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173,9 кв.м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73,9 кв.м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19 кв.м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Легковой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Мицубиси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«Паджеро», 2011 г.в.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резиновая лодка «Бриг-2»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</w:rPr>
              <w:t>826 397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½ доли в приватизированной трехкомнатной квартире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</w:rPr>
              <w:t>Индивидуальный земельный участок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73,9 кв.м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</w:rPr>
              <w:t>600 кв.м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Кузнецов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Анатолий Николаевич</w:t>
            </w:r>
          </w:p>
        </w:tc>
        <w:tc>
          <w:tcPr>
            <w:tcW w:w="2551" w:type="dxa"/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Начальник отдела – заместитель начальника управления по охране важных государственных объектов, специальных и воинских грузов главного штаба ГКВВ МВД России</w:t>
            </w:r>
          </w:p>
        </w:tc>
        <w:tc>
          <w:tcPr>
            <w:tcW w:w="2156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2 871 587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Комната в служебном общежитии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30 кв.м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</w:tc>
        <w:tc>
          <w:tcPr>
            <w:tcW w:w="2605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Легковые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Хонда «НР-В»,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1999 г.в.;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Ниссан Х-Трейл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2010 г.в.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Жена</w:t>
            </w:r>
          </w:p>
        </w:tc>
        <w:tc>
          <w:tcPr>
            <w:tcW w:w="2551" w:type="dxa"/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56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150 946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05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Кузнецов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Дмитрий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Георгиевич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Начальник штаба войсковой части 5401 ЦРК 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1 017 943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Трехкомнатная квартира (социальный наем)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72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кв.м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Легковой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Шевроле «Орландо» 2011г.в.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759 588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Дочь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Кузнецов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</w:rPr>
              <w:t>Игорь Викторович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Заместитель начальника Санкт-Петербургского ВИ ВВ МВД России по учебной работе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1 727 038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3-х комнатная квартира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(социальный найм)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73,9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Жена</w:t>
            </w:r>
          </w:p>
        </w:tc>
        <w:tc>
          <w:tcPr>
            <w:tcW w:w="2551" w:type="dxa"/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56" w:type="dxa"/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450 810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Дочь</w:t>
            </w:r>
          </w:p>
        </w:tc>
        <w:tc>
          <w:tcPr>
            <w:tcW w:w="2551" w:type="dxa"/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56" w:type="dxa"/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Дочь</w:t>
            </w:r>
          </w:p>
        </w:tc>
        <w:tc>
          <w:tcPr>
            <w:tcW w:w="2551" w:type="dxa"/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56" w:type="dxa"/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Кузнецов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Николай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Анатольевич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pacing w:val="-4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Командир войсковой части 6779</w:t>
            </w:r>
            <w:r w:rsidRPr="00CC3946">
              <w:rPr>
                <w:rFonts w:eastAsia="Calibri"/>
                <w:spacing w:val="-4"/>
                <w:sz w:val="26"/>
                <w:szCs w:val="26"/>
                <w:lang w:eastAsia="en-US"/>
              </w:rPr>
              <w:t xml:space="preserve"> СКРК 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</w:t>
            </w:r>
            <w:r>
              <w:rPr>
                <w:rFonts w:eastAsia="Calibri"/>
                <w:sz w:val="26"/>
                <w:szCs w:val="26"/>
                <w:lang w:eastAsia="en-US"/>
              </w:rPr>
              <w:t> 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394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466,23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 комнаты в общежитии (служебное жилье)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жилой дом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(фактическое предоставление)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48,00 кв.м.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75,30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1/5 доли в трехкомнатной квартире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Однокомнатная квартира (фактическое предоставление)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13,2  кв.м.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30,30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Сын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pacing w:val="-4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четырехкомнатная квартира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(фактическое предоставление)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75,00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Сын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pacing w:val="-4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Дочь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pacing w:val="-4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однокомнатная квартира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(фактическое предоставление)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37,00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Кузнецов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Юрий Николаевич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Заместитель командира войсковой части 3478 по тылу – начальник тыла СибРК 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1 911 977 руб. 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Двухкомнатная квартира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(приватизированная)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(1/3 доли) 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46  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кв.м.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Легковой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Опель </w:t>
            </w:r>
          </w:p>
          <w:p w:rsidR="00DD5BD3" w:rsidRPr="00CC3946" w:rsidRDefault="00DD5BD3" w:rsidP="008158D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«Антара», 2008 г.в.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844 703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Двухкомнатная квартира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(приватизированная)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(1/3 доли)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46 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Кузьминчук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Валерий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Петрович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Начальник вещевой службы тыла УрРК 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1379B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</w:t>
            </w:r>
            <w:r>
              <w:rPr>
                <w:rFonts w:eastAsia="Calibri"/>
                <w:sz w:val="26"/>
                <w:szCs w:val="26"/>
                <w:lang w:eastAsia="en-US"/>
              </w:rPr>
              <w:t> 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814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432,44 руб. 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Однокомнатная индивидуальная квартира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¼ в четырехкомнатной приватизированной квартире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Индивидуальный гараж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32,1 кв.м.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18,17 кв.м.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18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Легковой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Форд Фьюжен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Автоприцеп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КМЗ-8136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246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882,55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½ в четырехкомнатной приватизированной квартире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Дачное строение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Земельный участок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36,35 кв.м.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40 кв.м.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370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Кулешов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Павел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Валерьевич</w:t>
            </w:r>
          </w:p>
        </w:tc>
        <w:tc>
          <w:tcPr>
            <w:tcW w:w="2551" w:type="dxa"/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Начальник  факультета автоматизированных систем управления Пермского ВИ ВВ МВД России</w:t>
            </w:r>
          </w:p>
        </w:tc>
        <w:tc>
          <w:tcPr>
            <w:tcW w:w="2156" w:type="dxa"/>
          </w:tcPr>
          <w:p w:rsidR="00DD5BD3" w:rsidRPr="00CC3946" w:rsidRDefault="00DD5BD3" w:rsidP="00CC3946">
            <w:pPr>
              <w:ind w:right="-1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1 708 133,12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однокомнатная квартира (по договору социального найма)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39,80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Легковой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Митсубиши А</w:t>
            </w:r>
            <w:r w:rsidRPr="00CC3946">
              <w:rPr>
                <w:rFonts w:eastAsia="Calibri"/>
                <w:sz w:val="26"/>
                <w:szCs w:val="26"/>
                <w:lang w:val="en-US" w:eastAsia="en-US"/>
              </w:rPr>
              <w:t>S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Х 1.6, 2011 г. </w:t>
            </w:r>
            <w:r>
              <w:rPr>
                <w:rFonts w:eastAsia="Calibri"/>
                <w:sz w:val="26"/>
                <w:szCs w:val="26"/>
                <w:lang w:eastAsia="en-US"/>
              </w:rPr>
              <w:t>в.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Жена</w:t>
            </w:r>
          </w:p>
        </w:tc>
        <w:tc>
          <w:tcPr>
            <w:tcW w:w="2551" w:type="dxa"/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56" w:type="dxa"/>
          </w:tcPr>
          <w:p w:rsidR="00DD5BD3" w:rsidRPr="00CC3946" w:rsidRDefault="00DD5BD3" w:rsidP="00CC3946">
            <w:pPr>
              <w:ind w:right="-1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215 603,33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однокомнатная квартира (по договору социального найма)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37,00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Дочь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Default="00DD5BD3" w:rsidP="00CC3946">
            <w:pPr>
              <w:ind w:right="-100"/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 xml:space="preserve">Куликов 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Денис Владимирович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pacing w:val="-4"/>
                <w:sz w:val="26"/>
                <w:szCs w:val="26"/>
                <w:lang w:eastAsia="en-US"/>
              </w:rPr>
              <w:t>Командир войсковой части 2659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 СЗРК 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1</w:t>
            </w:r>
            <w:r>
              <w:rPr>
                <w:sz w:val="26"/>
                <w:szCs w:val="26"/>
                <w:lang w:eastAsia="en-US"/>
              </w:rPr>
              <w:t> </w:t>
            </w:r>
            <w:r w:rsidRPr="00CC3946">
              <w:rPr>
                <w:sz w:val="26"/>
                <w:szCs w:val="26"/>
                <w:lang w:eastAsia="en-US"/>
              </w:rPr>
              <w:t>925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sz w:val="26"/>
                <w:szCs w:val="26"/>
                <w:lang w:eastAsia="en-US"/>
              </w:rPr>
              <w:t>766,92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Двухкомнатная служебная квартира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56,2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Легковой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Нисан «Кашкай», 2007 г.в.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232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sz w:val="26"/>
                <w:szCs w:val="26"/>
                <w:lang w:eastAsia="en-US"/>
              </w:rPr>
              <w:t>291,73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Легковой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Шкода «Фелиция», 1998 г.в.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Сын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spacing w:val="-4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Дочь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Кулишкин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Станислав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Анатольевич</w:t>
            </w:r>
          </w:p>
        </w:tc>
        <w:tc>
          <w:tcPr>
            <w:tcW w:w="2551" w:type="dxa"/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Начальник службы войск и безопасности военной службы штаба ВРК</w:t>
            </w:r>
          </w:p>
        </w:tc>
        <w:tc>
          <w:tcPr>
            <w:tcW w:w="2156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1 159 123,25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Двухкомнатная квартира (1/3 доли)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Комната в общежитии (бессрочно)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18,2 кв.м</w:t>
            </w:r>
          </w:p>
          <w:p w:rsidR="00DD5BD3" w:rsidRPr="00CC3946" w:rsidRDefault="00DD5BD3" w:rsidP="00CC3946">
            <w:pPr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18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  <w:p w:rsidR="00DD5BD3" w:rsidRPr="00CC3946" w:rsidRDefault="00DD5BD3" w:rsidP="00CC3946">
            <w:pPr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</w:tc>
        <w:tc>
          <w:tcPr>
            <w:tcW w:w="2605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 xml:space="preserve">Жена </w:t>
            </w:r>
          </w:p>
        </w:tc>
        <w:tc>
          <w:tcPr>
            <w:tcW w:w="2551" w:type="dxa"/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56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158 000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Двухкомнатная квартира (1/3 доли)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18,2 кв.м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</w:tc>
        <w:tc>
          <w:tcPr>
            <w:tcW w:w="2605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Кульчиковский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Александр Владимирович</w:t>
            </w:r>
          </w:p>
        </w:tc>
        <w:tc>
          <w:tcPr>
            <w:tcW w:w="2551" w:type="dxa"/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Начальник ветеринарно-санитарной службы – главный ветеринарно-санитарного инспектор управления материального обеспечения тыла ГКВВ МВД России</w:t>
            </w:r>
          </w:p>
        </w:tc>
        <w:tc>
          <w:tcPr>
            <w:tcW w:w="2156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2 282 367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Садовый земельный участок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Две комнаты в общежитии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Объект незавершенного строительства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1500 кв.м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36 кв.м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180 кв.м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</w:tc>
        <w:tc>
          <w:tcPr>
            <w:tcW w:w="2605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Легковой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Ленд Ровер Дискавери, 2008 г.в.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215 000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Садовый земельный участок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1000 кв.м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Кульша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Андрей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Николаевич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Заместитель командира по вооружению – начальник технической части войсковой части 5580 ЦРК 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1 090 859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Двухкомнатная квартира (на время прохождения военной службы)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Трехкомнатная квартира (безвозмездное пользование)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44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кв.м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56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кв.м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Сын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Курочкин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Евгений Анатольевич</w:t>
            </w:r>
          </w:p>
        </w:tc>
        <w:tc>
          <w:tcPr>
            <w:tcW w:w="2551" w:type="dxa"/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Начальник  отдела по работе с личным составом Пермского ВИ ВВ МВД России</w:t>
            </w:r>
          </w:p>
        </w:tc>
        <w:tc>
          <w:tcPr>
            <w:tcW w:w="2156" w:type="dxa"/>
          </w:tcPr>
          <w:p w:rsidR="00DD5BD3" w:rsidRPr="00CC3946" w:rsidRDefault="00DD5BD3" w:rsidP="00CC3946">
            <w:pPr>
              <w:ind w:right="-1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1 488 344,23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Однокомнатная квартира (по договору социального найма)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39,70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D36092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Легковой</w:t>
            </w:r>
          </w:p>
          <w:p w:rsidR="00DD5BD3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Форд Фокус,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2012 г. </w:t>
            </w:r>
            <w:r>
              <w:rPr>
                <w:rFonts w:eastAsia="Calibri"/>
                <w:sz w:val="26"/>
                <w:szCs w:val="26"/>
                <w:lang w:eastAsia="en-US"/>
              </w:rPr>
              <w:t>в.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Жена</w:t>
            </w:r>
          </w:p>
        </w:tc>
        <w:tc>
          <w:tcPr>
            <w:tcW w:w="2551" w:type="dxa"/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56" w:type="dxa"/>
          </w:tcPr>
          <w:p w:rsidR="00DD5BD3" w:rsidRPr="00CC3946" w:rsidRDefault="00DD5BD3" w:rsidP="00CC3946">
            <w:pPr>
              <w:ind w:right="-1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pStyle w:val="a8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Однокомнатная квартира (по договору социального найма)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37,40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Дочь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pStyle w:val="a8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Кустов Александр Витальевич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Заместитель командира войсковой части 3642</w:t>
            </w:r>
            <w:r w:rsidRPr="00CC3946">
              <w:rPr>
                <w:rFonts w:eastAsia="Calibri"/>
                <w:spacing w:val="-4"/>
                <w:sz w:val="26"/>
                <w:szCs w:val="26"/>
                <w:lang w:eastAsia="en-US"/>
              </w:rPr>
              <w:t xml:space="preserve"> СКРК 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 </w:t>
            </w:r>
            <w:r w:rsidRPr="00CC3946">
              <w:rPr>
                <w:sz w:val="26"/>
                <w:szCs w:val="26"/>
              </w:rPr>
              <w:t>352</w:t>
            </w:r>
            <w:r>
              <w:rPr>
                <w:sz w:val="26"/>
                <w:szCs w:val="26"/>
              </w:rPr>
              <w:t xml:space="preserve"> </w:t>
            </w:r>
            <w:r w:rsidRPr="00CC3946">
              <w:rPr>
                <w:sz w:val="26"/>
                <w:szCs w:val="26"/>
              </w:rPr>
              <w:t>479,76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Трехкомнатная квартира 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(служ. жилье)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74,10 кв.м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294</w:t>
            </w:r>
            <w:r>
              <w:rPr>
                <w:sz w:val="26"/>
                <w:szCs w:val="26"/>
              </w:rPr>
              <w:t xml:space="preserve"> </w:t>
            </w:r>
            <w:r w:rsidRPr="00CC3946">
              <w:rPr>
                <w:sz w:val="26"/>
                <w:szCs w:val="26"/>
              </w:rPr>
              <w:t>958,34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Легковой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DD5BD3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Тойота «ИСТ», 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2005 г.в.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Сын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Дочь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Кустов 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Алексей Александрович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suppressAutoHyphens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 xml:space="preserve">Начальник отдела горючего и смазочных материалов – начальник службы горючего и смазочных материалов техники и вооружения </w:t>
            </w:r>
            <w:r w:rsidRPr="00CC3946">
              <w:rPr>
                <w:rFonts w:eastAsia="Calibri"/>
                <w:spacing w:val="-4"/>
                <w:sz w:val="26"/>
                <w:szCs w:val="26"/>
                <w:lang w:eastAsia="en-US"/>
              </w:rPr>
              <w:t>СКРК 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</w:t>
            </w:r>
            <w:r>
              <w:rPr>
                <w:rFonts w:eastAsia="Calibri"/>
                <w:sz w:val="26"/>
                <w:szCs w:val="26"/>
                <w:lang w:eastAsia="en-US"/>
              </w:rPr>
              <w:t> 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941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121,97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Трехкомнатная квартира 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(служ. жилье)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Однокомнатная квартира 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(служ. жилье)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64,80 кв.м.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35,90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8158D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Легковой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 Фольксваген «Джетта»,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2007 г.в.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pacing w:val="-4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620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000,00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Легковой 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Фольксваген «Тигуан», 2011 г.в.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Дочь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pacing w:val="-4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667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39,27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Сын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pacing w:val="-4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Кутарев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Александр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Леонидович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pacing w:val="-4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pacing w:val="-4"/>
                <w:sz w:val="26"/>
                <w:szCs w:val="26"/>
                <w:lang w:eastAsia="en-US"/>
              </w:rPr>
              <w:t>Начальник штаба – заместитель командира войсковой части 7452 ПривРК 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</w:t>
            </w:r>
            <w:r>
              <w:rPr>
                <w:rFonts w:eastAsia="Calibri"/>
                <w:sz w:val="26"/>
                <w:szCs w:val="26"/>
                <w:lang w:eastAsia="en-US"/>
              </w:rPr>
              <w:t> 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569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319,27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3-х комнатная квартира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(долевая 1/3 доли)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3-х комнатная квартира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(служебная)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19,6</w:t>
            </w:r>
            <w:r w:rsidRPr="00CC3946">
              <w:rPr>
                <w:sz w:val="26"/>
                <w:szCs w:val="26"/>
              </w:rPr>
              <w:t xml:space="preserve"> кв.м.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72,30</w:t>
            </w:r>
            <w:r w:rsidRPr="00CC3946">
              <w:rPr>
                <w:sz w:val="26"/>
                <w:szCs w:val="26"/>
              </w:rPr>
              <w:t xml:space="preserve">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pacing w:val="-4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980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000,00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2-х комнатная квартира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52,00</w:t>
            </w:r>
            <w:r w:rsidRPr="00CC3946">
              <w:rPr>
                <w:sz w:val="26"/>
                <w:szCs w:val="26"/>
              </w:rPr>
              <w:t xml:space="preserve">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Легковой </w:t>
            </w:r>
          </w:p>
          <w:p w:rsidR="00DD5BD3" w:rsidRPr="00CC3946" w:rsidRDefault="00DD5BD3" w:rsidP="00D36092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Рио Киа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2012 г. в.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Сын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pacing w:val="-4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Лайша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Александр Владимирович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Начальник инспекции по контролю за финансово-хозяйственной деятельностью внутренних войск МВД России (при ГКВВ МВД России)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2 552 401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Приватизированная двухкомнатная квартира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Приватизированная двухкомнатная квартира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Приватизированная трехкомнатная квартира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60 кв.м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41 кв.м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56 кв.м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Республика Беларусь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Республика Беларусь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Легковой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 xml:space="preserve">Тойота «Рав 4», 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2000 г.в.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Лахаев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Андрей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Васильевич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Командир войсковой части 7527 ЦРК 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1 524 128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D36092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Двухкомнатная квартира (наем)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70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кв.м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Легковой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Ниссан «Алтима» 2002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г.в.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96 000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Дочь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Сын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Лашкевич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Сергей Андреевич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</w:rPr>
              <w:t>Начальник Центрального архива внутренних войск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 </w:t>
            </w:r>
            <w:r w:rsidRPr="00CC3946">
              <w:rPr>
                <w:sz w:val="26"/>
                <w:szCs w:val="26"/>
              </w:rPr>
              <w:t>291</w:t>
            </w:r>
            <w:r>
              <w:rPr>
                <w:sz w:val="26"/>
                <w:szCs w:val="26"/>
              </w:rPr>
              <w:t xml:space="preserve"> </w:t>
            </w:r>
            <w:r w:rsidRPr="00CC3946">
              <w:rPr>
                <w:sz w:val="26"/>
                <w:szCs w:val="26"/>
              </w:rPr>
              <w:t>402,50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Двухкомнатная квартира (приватизированная) ¼ доли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58,7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Сын</w:t>
            </w:r>
          </w:p>
        </w:tc>
        <w:tc>
          <w:tcPr>
            <w:tcW w:w="2551" w:type="dxa"/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56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Двухкомнатная квартира (приватизированная) ¼ доли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58,7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Лебединский Сергей Владимирович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Начальник отдела кадров</w:t>
            </w:r>
            <w:r w:rsidRPr="00CC3946">
              <w:rPr>
                <w:spacing w:val="-4"/>
                <w:sz w:val="26"/>
                <w:szCs w:val="26"/>
                <w:lang w:eastAsia="en-US"/>
              </w:rPr>
              <w:t xml:space="preserve"> Саратовского ВИ</w:t>
            </w:r>
            <w:r w:rsidRPr="00CC3946">
              <w:rPr>
                <w:sz w:val="26"/>
                <w:szCs w:val="26"/>
              </w:rPr>
              <w:t xml:space="preserve"> 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1 504 878,19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однокомнатная квартира (приватизированная)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37</w:t>
            </w:r>
            <w:r w:rsidRPr="00CC3946">
              <w:rPr>
                <w:sz w:val="26"/>
                <w:szCs w:val="26"/>
              </w:rPr>
              <w:t xml:space="preserve">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Легковой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DD5BD3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Рено «Логан», 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2010 г.в.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autoSpaceDE w:val="0"/>
              <w:autoSpaceDN w:val="0"/>
              <w:adjustRightInd w:val="0"/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469 277,90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трехкомнатная квартира (приватизированная)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56,7</w:t>
            </w:r>
            <w:r w:rsidRPr="00CC3946">
              <w:rPr>
                <w:sz w:val="26"/>
                <w:szCs w:val="26"/>
              </w:rPr>
              <w:t xml:space="preserve">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autoSpaceDE w:val="0"/>
              <w:autoSpaceDN w:val="0"/>
              <w:adjustRightInd w:val="0"/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Дочь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Левандовский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Игорь Юлианович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</w:rPr>
              <w:t>Командир войсковой части 3415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1 926 991,25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Двухкомнатная квартира (муниципальная)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60 кв.м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Дочь</w:t>
            </w:r>
          </w:p>
        </w:tc>
        <w:tc>
          <w:tcPr>
            <w:tcW w:w="2551" w:type="dxa"/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56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05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Дочь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Левчук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Василий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Владимирович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Начальник отдела организационно-мобилизационного и комплектования – заместитель начальника штаба УрРК 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</w:t>
            </w:r>
            <w:r>
              <w:rPr>
                <w:rFonts w:eastAsia="Calibri"/>
                <w:sz w:val="26"/>
                <w:szCs w:val="26"/>
                <w:lang w:eastAsia="en-US"/>
              </w:rPr>
              <w:t> 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672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089,84 руб. 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Трехкомнатная квартира (соцнайм)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Земельный участок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Индивидуальный гараж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Земельный участок под индивидуальное жилищное строительство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76,3 кв.м.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547 кв.м.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24 кв.м.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1001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Легковой</w:t>
            </w:r>
          </w:p>
          <w:p w:rsidR="00DD5BD3" w:rsidRDefault="00DD5BD3" w:rsidP="00D36092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Рено Дастер</w:t>
            </w:r>
            <w:r>
              <w:rPr>
                <w:rFonts w:eastAsia="Calibri"/>
                <w:sz w:val="26"/>
                <w:szCs w:val="26"/>
                <w:lang w:eastAsia="en-US"/>
              </w:rPr>
              <w:t>,</w:t>
            </w:r>
          </w:p>
          <w:p w:rsidR="00DD5BD3" w:rsidRPr="00CC3946" w:rsidRDefault="00DD5BD3" w:rsidP="00D36092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2012 г.в. 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788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525,42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Леденев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Виталий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Георгиевич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Начальник кинологической службы штаба УрРК 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1379B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</w:t>
            </w:r>
            <w:r>
              <w:rPr>
                <w:rFonts w:eastAsia="Calibri"/>
                <w:sz w:val="26"/>
                <w:szCs w:val="26"/>
                <w:lang w:eastAsia="en-US"/>
              </w:rPr>
              <w:t> 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780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584,84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¼ в трехкомнатной приватизированной квартире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77,8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293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561,14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¼ в трехкомнатной приватизированной квартире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77,8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Дочь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¼ в трехкомнатной приватизированной квартире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77,8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Ли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Александр Николаевич</w:t>
            </w:r>
          </w:p>
        </w:tc>
        <w:tc>
          <w:tcPr>
            <w:tcW w:w="2551" w:type="dxa"/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Заместитель начальника отдела управления связи и автоматизированного управления войсками главного штаба ГКВВ МВД России</w:t>
            </w:r>
          </w:p>
        </w:tc>
        <w:tc>
          <w:tcPr>
            <w:tcW w:w="2156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2 142 513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Однокомнатная приватизированная квартира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Одна комната по найму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38 кв.м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18 кв.м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</w:tc>
        <w:tc>
          <w:tcPr>
            <w:tcW w:w="2605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Лисица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Валерий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color w:val="FF0000"/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Владиславович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Начальник штаба - заместитель командира войсковой части 6752</w:t>
            </w:r>
            <w:r w:rsidRPr="00CC3946">
              <w:rPr>
                <w:rFonts w:eastAsia="Calibri"/>
                <w:spacing w:val="-4"/>
                <w:sz w:val="26"/>
                <w:szCs w:val="26"/>
                <w:lang w:eastAsia="en-US"/>
              </w:rPr>
              <w:t xml:space="preserve"> СКРК 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2 347 549,40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Двухкомнатная квартира (служ. жилье)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47,10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Default="00DD5BD3" w:rsidP="00CC394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Легковой</w:t>
            </w:r>
            <w:r w:rsidRPr="00CC3946">
              <w:rPr>
                <w:sz w:val="26"/>
                <w:szCs w:val="26"/>
              </w:rPr>
              <w:t xml:space="preserve"> 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Ниссан «Х-Траил», 2010 г.в.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890 245,01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Лисовский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Владислав Антонович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 xml:space="preserve">Начальник отдела артиллерийского вооружения - начальник службы артиллерийского вооружения техники и вооружения </w:t>
            </w:r>
            <w:r w:rsidRPr="00CC3946">
              <w:rPr>
                <w:rFonts w:eastAsia="Calibri"/>
                <w:spacing w:val="-4"/>
                <w:sz w:val="26"/>
                <w:szCs w:val="26"/>
                <w:lang w:eastAsia="en-US"/>
              </w:rPr>
              <w:t>СКРК 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 </w:t>
            </w:r>
            <w:r w:rsidRPr="00CC3946">
              <w:rPr>
                <w:sz w:val="26"/>
                <w:szCs w:val="26"/>
              </w:rPr>
              <w:t>076</w:t>
            </w:r>
            <w:r>
              <w:rPr>
                <w:sz w:val="26"/>
                <w:szCs w:val="26"/>
              </w:rPr>
              <w:t xml:space="preserve"> </w:t>
            </w:r>
            <w:r w:rsidRPr="00CC3946">
              <w:rPr>
                <w:sz w:val="26"/>
                <w:szCs w:val="26"/>
              </w:rPr>
              <w:t>554,28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1/5 доли в (приватизированной) трехкомнатной квартире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однокомнатная квартира (индивидуальная)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капитальный гараж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( индивидуальная)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капитальный гараж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( индивидуальная)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67,00 кв.м.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37,7 кв.м.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37,00 кв.м.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54,00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1/5 доли в (приватизированной) трех комнатной квартире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67,00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Лисковой Евгений Николаевич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Начальник штаба вооружения – заместитель начальника вооружения  СЗРК 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</w:t>
            </w:r>
            <w:r>
              <w:rPr>
                <w:rFonts w:eastAsia="Calibri"/>
                <w:sz w:val="26"/>
                <w:szCs w:val="26"/>
                <w:lang w:eastAsia="en-US"/>
              </w:rPr>
              <w:t> 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110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410,48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Трехкомнатная квартира (долевая собственность ¼)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Однокомнатная квартира (объект незавершенного строительства)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60,3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</w:rPr>
              <w:t>кв.м.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43,2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</w:rPr>
              <w:t>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8158D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Легковой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Фольксваген Поло, 2011 г.в.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457 000,00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Трехкомнатная квартира (долевая собственность ¼)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Гараж (индивидуальная)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60,3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</w:rPr>
              <w:t>кв.м.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18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</w:rPr>
              <w:t>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Дочь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Трехкомнатная квартира (долевая собственность ¼)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60,3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</w:rPr>
              <w:t>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Дочь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Трехкомнатная квартира (долевая собственность ¼)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60,3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</w:rPr>
              <w:t>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Лиштван 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Андрей Леонидович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командир войсковой части 3278 СЗРК 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</w:t>
            </w:r>
            <w:r>
              <w:rPr>
                <w:rFonts w:eastAsia="Calibri"/>
                <w:sz w:val="26"/>
                <w:szCs w:val="26"/>
                <w:lang w:eastAsia="en-US"/>
              </w:rPr>
              <w:t> 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006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790,19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Двухкомнатная квартира (служебный наем, на время прохождения службы)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71,00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</w:rPr>
              <w:t>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42 538,05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Дочь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Дочь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Лобов 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Владимир Олегович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 xml:space="preserve">Начальник штаба - заместитель начальника штаба группы оперативного управления при оперативном штабе в Карачево -Черкеской Республике </w:t>
            </w:r>
            <w:r w:rsidRPr="00CC3946">
              <w:rPr>
                <w:rFonts w:eastAsia="Calibri"/>
                <w:spacing w:val="-4"/>
                <w:sz w:val="26"/>
                <w:szCs w:val="26"/>
                <w:lang w:eastAsia="en-US"/>
              </w:rPr>
              <w:t>СКРК 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</w:t>
            </w:r>
            <w:r>
              <w:rPr>
                <w:rFonts w:eastAsia="Calibri"/>
                <w:sz w:val="26"/>
                <w:szCs w:val="26"/>
                <w:lang w:eastAsia="en-US"/>
              </w:rPr>
              <w:t> 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697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804,00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Индивидуальный дачный земельный участок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Индивидуальная трехкомнатная квартира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½ доли в четырех комнатной квартире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Однокомнатная квартира (найм)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600 кв.м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65,00 кв.м.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42,5 кв.м.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48,00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             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Легковой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Тойота «Камри» 2011 г.в.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465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539,00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½ доли в четырех комнатной квартире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Индивидуальный капитальный гараж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42,5 кв.м.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24,00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tabs>
                <w:tab w:val="left" w:pos="630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Сын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Лобода 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Владимир Владимирович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Заместитель начальника Санкт-Петербургского ВИ ВВ МВД России по  работе с личным составом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1 476 664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3-х комнатная квартира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(социальный найм)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73,9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Легковой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Ниссан «Ноут»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Жена</w:t>
            </w:r>
          </w:p>
        </w:tc>
        <w:tc>
          <w:tcPr>
            <w:tcW w:w="2551" w:type="dxa"/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56" w:type="dxa"/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317 689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</w:rPr>
              <w:t>Логинов Александр Анатольевич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pacing w:val="-4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pacing w:val="-4"/>
                <w:sz w:val="26"/>
                <w:szCs w:val="26"/>
                <w:lang w:eastAsia="en-US"/>
              </w:rPr>
              <w:t>Заместитель командира войсковой части 3702 по тылу – начальник тыла СКРК 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1 540 792,00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Однокомнатная квартира (служ. жилье)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47,5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</w:rPr>
              <w:t>Дочь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pacing w:val="-4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2/3 доли двухкомнатной квартиры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45,2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Логинов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Виктор Валерьевич</w:t>
            </w:r>
          </w:p>
        </w:tc>
        <w:tc>
          <w:tcPr>
            <w:tcW w:w="2551" w:type="dxa"/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Начальник факультета технического обеспечения Пермского ВИ ВВ МВД России</w:t>
            </w:r>
          </w:p>
        </w:tc>
        <w:tc>
          <w:tcPr>
            <w:tcW w:w="2156" w:type="dxa"/>
          </w:tcPr>
          <w:p w:rsidR="00DD5BD3" w:rsidRPr="00CC3946" w:rsidRDefault="00DD5BD3" w:rsidP="00CC3946">
            <w:pPr>
              <w:ind w:right="-1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1 708 399,52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индивидуальная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(приватизированная) двухкомнатная квартира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D36092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двухкомнатная квартира (по договору найма)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54,3 кв.м.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45,0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Ложкин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Юрий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Евгеньевич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Начальник военной автомобильной инспекции техники и вооружения ЦРК 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1 794 740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Трехкомнатная квартира (социальный наем)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72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кв.м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527 345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Сын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Лукачев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Юрий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Николаевич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pacing w:val="-4"/>
                <w:sz w:val="26"/>
                <w:szCs w:val="26"/>
                <w:lang w:eastAsia="en-US"/>
              </w:rPr>
              <w:t>Начальник штаба – заместитель командира войсковой части 3025 СКРК 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2 244 530,15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Трехкомнатная квартира (1/3 доли)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Двухкомнатная квартира (служебный наем)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22,8 кв.м.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53,22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Легковой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: 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Тойота Ланд Крузер 200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pacing w:val="-4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450 750,94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Трехкомнатная квартира (1/3 доли)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22,8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Российская Федерация 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Дочь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pacing w:val="-4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Трехкомнатная квартира (1/3 доли) 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Двухкомнатная квартира фактическое предоставление 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22,8 кв.м.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46,00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Дочь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pacing w:val="-4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Лукин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Родион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Викторович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Заместитель командира войсковой части 3111 по тылу – начальник тыла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1 962 956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Трехкомнатная квартира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(муниципальная)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89,96 кв.м.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Легковой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Форд Фокус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2008 г.в.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397 106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Легковой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Додж Нитро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2007 г.в.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Сын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Луць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Владимир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Петрович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Командир войсковой части 6523 ЦРК 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1 498 269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Двухкомнатная квартира (на время прохождения военной службы)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Трехкомнатная квартира (на время прохождения военной службы)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36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кв.м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85,6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кв.м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Легковой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DD5BD3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Опель «Корса» 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2007 г.в.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623 366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Дочь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Лысенко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Геннадий Геннадьевич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Помощник командующего войсками по правовой работе – начальник юридической службы ЦРК 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2 429 551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Однокомнатная квартира (на время прохождения военной службы)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31,4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кв.м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Любезный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Станислав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Юрьевич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Начальник штаба техники и вооружения -заместитель начальника вооружения СибРК 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tabs>
                <w:tab w:val="left" w:pos="486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2 397 034 руб. 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Двухкомнатная квартира (служебная) 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62 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кв.м.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tabs>
                <w:tab w:val="left" w:pos="486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616 205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Индивидуальный садовый участок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600 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3C39D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Default="00DD5BD3" w:rsidP="003C39D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Легковой </w:t>
            </w:r>
          </w:p>
          <w:p w:rsidR="00DD5BD3" w:rsidRPr="00CC3946" w:rsidRDefault="00DD5BD3" w:rsidP="003C39D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Митсубиси «Паджеро»,2005 г.в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Сын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Не имеет 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Лютин 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Александр Владимирович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Командир войсковой части 6720 СибРК 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</w:t>
            </w:r>
            <w:r>
              <w:rPr>
                <w:rFonts w:eastAsia="Calibri"/>
                <w:sz w:val="26"/>
                <w:szCs w:val="26"/>
                <w:lang w:eastAsia="en-US"/>
              </w:rPr>
              <w:t> 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398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701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Трехкомнатная квартира (служебная)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70 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Федерация</w:t>
            </w:r>
          </w:p>
          <w:p w:rsidR="00DD5BD3" w:rsidRPr="00CC3946" w:rsidRDefault="00DD5BD3" w:rsidP="00CC3946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422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782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Дочь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Лях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Виктор Драгошевич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Командир войсковой части 3055 УрРК 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D36092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857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763,12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</w:rPr>
              <w:t>Гаражный бокс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</w:rPr>
              <w:t>18,4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Легковой</w:t>
            </w:r>
          </w:p>
          <w:p w:rsidR="00DD5BD3" w:rsidRPr="00CC3946" w:rsidRDefault="00DD5BD3" w:rsidP="003C39D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ВАЗ-21099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</w:rPr>
              <w:t>768</w:t>
            </w:r>
            <w:r>
              <w:rPr>
                <w:sz w:val="26"/>
                <w:szCs w:val="26"/>
              </w:rPr>
              <w:t xml:space="preserve"> </w:t>
            </w:r>
            <w:r w:rsidRPr="00CC3946">
              <w:rPr>
                <w:sz w:val="26"/>
                <w:szCs w:val="26"/>
              </w:rPr>
              <w:t>796 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Садовый земельный участок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¼ доли 4-х комнатной квартиры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807 кв.м.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25,3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Легковой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Тойота Королла 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2004 г.в.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Сын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¼ доли 4-х комнатной квартиры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25,3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Ляшов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Сергей Михайлович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pacing w:val="-4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pacing w:val="-4"/>
                <w:sz w:val="26"/>
                <w:szCs w:val="26"/>
                <w:lang w:eastAsia="en-US"/>
              </w:rPr>
              <w:t>Заместитель командира войсковой части 3025 по тылу – начальник тыла СКРК 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2 316 168,26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Комната в общежитии (служебный наем)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Жилой дом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Фактическое предоставление (член семьи собственника)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53,21 кв.м.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110,90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Легковой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: 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Форд Фокус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pacing w:val="-4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434 754,34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Садовый земельный участок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1475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Дочь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pacing w:val="-4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498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468,48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Магкеев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Игорь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color w:val="FF0000"/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Юрьевич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Заместитель командира войсковой части 6752 по чрезвычайным ситуациям</w:t>
            </w:r>
            <w:r w:rsidRPr="00CC3946">
              <w:rPr>
                <w:rFonts w:eastAsia="Calibri"/>
                <w:spacing w:val="-4"/>
                <w:sz w:val="26"/>
                <w:szCs w:val="26"/>
                <w:lang w:eastAsia="en-US"/>
              </w:rPr>
              <w:t xml:space="preserve"> СКРК 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1 822 435,49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Трехкомнатная квартира (фактическое предоставление)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Двухкомнатная квартира 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(служ. жилье)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72,00 кв.м.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47,10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153 717,60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Двухкомнатная квартира (приватизированная)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Двухкомнатная квартира (приватизированная)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59,80 кв.м.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59,90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Дочь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Дочь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Дочь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Магомадов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Анзор Абдулганиевич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pacing w:val="-4"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</w:rPr>
              <w:t>Командир войсковой части 4157</w:t>
            </w:r>
            <w:r w:rsidRPr="00CC3946">
              <w:rPr>
                <w:rFonts w:eastAsia="Calibri"/>
                <w:spacing w:val="-4"/>
                <w:sz w:val="26"/>
                <w:szCs w:val="26"/>
                <w:lang w:eastAsia="en-US"/>
              </w:rPr>
              <w:t xml:space="preserve"> СКРК 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 </w:t>
            </w:r>
            <w:r w:rsidRPr="00CC3946">
              <w:rPr>
                <w:sz w:val="26"/>
                <w:szCs w:val="26"/>
              </w:rPr>
              <w:t>957</w:t>
            </w:r>
            <w:r>
              <w:rPr>
                <w:sz w:val="26"/>
                <w:szCs w:val="26"/>
              </w:rPr>
              <w:t xml:space="preserve"> </w:t>
            </w:r>
            <w:r w:rsidRPr="00CC3946">
              <w:rPr>
                <w:sz w:val="26"/>
                <w:szCs w:val="26"/>
              </w:rPr>
              <w:t>210,79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3-х комнатная квартира (служебный наем на время прохождения службы)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D36092">
            <w:pPr>
              <w:jc w:val="center"/>
              <w:rPr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Жилой дом (фактическое предоставление)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89,41 кв.м.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96,50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pacing w:val="-4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</w:rPr>
              <w:t>971</w:t>
            </w:r>
            <w:r>
              <w:rPr>
                <w:sz w:val="26"/>
                <w:szCs w:val="26"/>
              </w:rPr>
              <w:t xml:space="preserve"> </w:t>
            </w:r>
            <w:r w:rsidRPr="00CC3946">
              <w:rPr>
                <w:sz w:val="26"/>
                <w:szCs w:val="26"/>
              </w:rPr>
              <w:t>121,01руб.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Сын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pacing w:val="-4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</w:rPr>
              <w:t>121</w:t>
            </w:r>
            <w:r>
              <w:rPr>
                <w:sz w:val="26"/>
                <w:szCs w:val="26"/>
              </w:rPr>
              <w:t xml:space="preserve"> </w:t>
            </w:r>
            <w:r w:rsidRPr="00CC3946">
              <w:rPr>
                <w:sz w:val="26"/>
                <w:szCs w:val="26"/>
              </w:rPr>
              <w:t>320,00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Сын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pacing w:val="-4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</w:rPr>
              <w:t>13</w:t>
            </w:r>
            <w:r>
              <w:rPr>
                <w:sz w:val="26"/>
                <w:szCs w:val="26"/>
              </w:rPr>
              <w:t xml:space="preserve"> </w:t>
            </w:r>
            <w:r w:rsidRPr="00CC3946">
              <w:rPr>
                <w:sz w:val="26"/>
                <w:szCs w:val="26"/>
              </w:rPr>
              <w:t>800,17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Сын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pacing w:val="-4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</w:rPr>
              <w:t>121</w:t>
            </w:r>
            <w:r>
              <w:rPr>
                <w:sz w:val="26"/>
                <w:szCs w:val="26"/>
              </w:rPr>
              <w:t xml:space="preserve"> </w:t>
            </w:r>
            <w:r w:rsidRPr="00CC3946">
              <w:rPr>
                <w:sz w:val="26"/>
                <w:szCs w:val="26"/>
              </w:rPr>
              <w:t>320,00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Сын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pacing w:val="-4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</w:rPr>
              <w:t>110</w:t>
            </w:r>
            <w:r>
              <w:rPr>
                <w:sz w:val="26"/>
                <w:szCs w:val="26"/>
              </w:rPr>
              <w:t xml:space="preserve"> </w:t>
            </w:r>
            <w:r w:rsidRPr="00CC3946">
              <w:rPr>
                <w:sz w:val="26"/>
                <w:szCs w:val="26"/>
              </w:rPr>
              <w:t>270,00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Дочь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pacing w:val="-4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Сын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pacing w:val="-4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tabs>
                <w:tab w:val="left" w:pos="1470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Сын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pacing w:val="-4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Мажуга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Александр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Евгеньевич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Заместитель командира войсковой части 3469 УрРК 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282E61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</w:t>
            </w:r>
            <w:r>
              <w:rPr>
                <w:rFonts w:eastAsia="Calibri"/>
                <w:sz w:val="26"/>
                <w:szCs w:val="26"/>
                <w:lang w:eastAsia="en-US"/>
              </w:rPr>
              <w:t> 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429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140,43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Служебная однокомнатная квартира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Индивидуальный садовый земельный участок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Трехкомнатная приватизированная квартира (1/4 доли)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40,30 кв.м.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1710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кв.м.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17,1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668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783,53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Трехкомнатная приватизированная квартира (1/4 доли)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17,1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tabs>
                <w:tab w:val="left" w:pos="10125"/>
              </w:tabs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 xml:space="preserve">Мазур </w:t>
            </w:r>
          </w:p>
          <w:p w:rsidR="00DD5BD3" w:rsidRPr="00CC3946" w:rsidRDefault="00DD5BD3" w:rsidP="00CC3946">
            <w:pPr>
              <w:tabs>
                <w:tab w:val="left" w:pos="10125"/>
              </w:tabs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Сергей Леонидович</w:t>
            </w:r>
          </w:p>
        </w:tc>
        <w:tc>
          <w:tcPr>
            <w:tcW w:w="2551" w:type="dxa"/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Начальник Центрального музея внутренних войск МВД России</w:t>
            </w:r>
          </w:p>
        </w:tc>
        <w:tc>
          <w:tcPr>
            <w:tcW w:w="2156" w:type="dxa"/>
          </w:tcPr>
          <w:p w:rsidR="00DD5BD3" w:rsidRPr="00CC3946" w:rsidRDefault="00DD5BD3" w:rsidP="00CC3946">
            <w:pPr>
              <w:tabs>
                <w:tab w:val="left" w:pos="10125"/>
              </w:tabs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1 943 880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Трёхкомнатная квартира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(приватизированная)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83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tabs>
                <w:tab w:val="left" w:pos="10125"/>
              </w:tabs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</w:t>
            </w:r>
          </w:p>
          <w:p w:rsidR="00DD5BD3" w:rsidRPr="00CC3946" w:rsidRDefault="00DD5BD3" w:rsidP="00CC3946">
            <w:pPr>
              <w:tabs>
                <w:tab w:val="left" w:pos="10125"/>
              </w:tabs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Федерации</w:t>
            </w:r>
          </w:p>
        </w:tc>
        <w:tc>
          <w:tcPr>
            <w:tcW w:w="2605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Сын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12</w:t>
            </w:r>
            <w:r>
              <w:rPr>
                <w:sz w:val="26"/>
                <w:szCs w:val="26"/>
              </w:rPr>
              <w:t xml:space="preserve"> </w:t>
            </w:r>
            <w:r w:rsidRPr="00CC3946">
              <w:rPr>
                <w:sz w:val="26"/>
                <w:szCs w:val="26"/>
              </w:rPr>
              <w:t>000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Двухкомнатная квартира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(приватизированная)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48,8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tabs>
                <w:tab w:val="left" w:pos="10125"/>
              </w:tabs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</w:t>
            </w:r>
          </w:p>
          <w:p w:rsidR="00DD5BD3" w:rsidRPr="00CC3946" w:rsidRDefault="00DD5BD3" w:rsidP="00CC3946">
            <w:pPr>
              <w:tabs>
                <w:tab w:val="left" w:pos="10125"/>
              </w:tabs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Федерации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Мазуренко Анатолий Александрович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Начальник квартирно-эксплуатационной службы тыла управления  СЗРК 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</w:t>
            </w:r>
            <w:r>
              <w:rPr>
                <w:rFonts w:eastAsia="Calibri"/>
                <w:sz w:val="26"/>
                <w:szCs w:val="26"/>
                <w:lang w:eastAsia="en-US"/>
              </w:rPr>
              <w:t> 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454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997,45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Комната в общежитии (служебный наем на время прохождения службы)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62,10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</w:rPr>
              <w:t>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6243E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Легковой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Киа Соренто,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2011 г.в.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780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741,73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6243E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Легковой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Ауди А1, 2011 г.в.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Сын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Майданюк Виктор Петрович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pacing w:val="-4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pacing w:val="-4"/>
                <w:sz w:val="26"/>
                <w:szCs w:val="26"/>
                <w:lang w:eastAsia="en-US"/>
              </w:rPr>
              <w:t>Начальник отдела расквартирования войск тыла СКРК 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3</w:t>
            </w:r>
            <w:r>
              <w:rPr>
                <w:rFonts w:eastAsia="Calibri"/>
                <w:sz w:val="26"/>
                <w:szCs w:val="26"/>
                <w:lang w:eastAsia="en-US"/>
              </w:rPr>
              <w:t> 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534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062,65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Индивидуальный садовый земельный    участок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Индивидуальный садовый земельный    участок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½ доли в однокомнатной квартире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563,0 кв.м.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539,0 кв.м.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24,00 кв.м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pacing w:val="-4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</w:t>
            </w:r>
            <w:r>
              <w:rPr>
                <w:rFonts w:eastAsia="Calibri"/>
                <w:sz w:val="26"/>
                <w:szCs w:val="26"/>
                <w:lang w:eastAsia="en-US"/>
              </w:rPr>
              <w:t> 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524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959,00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½ доли в однокомнатной квартире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Индивидуальное нежилое помещение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24,00 кв.м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17,2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Макеев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Владимир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Леонидович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Начальник разведывательного отдела – начальник разведки штаба управления УрРК 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1 580 424,03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Трехкомнатная служебная квартира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77,30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628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759,78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Дочь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Дочь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Максимов Александр Валентинович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Помощник командира по правовой работе – начальник юридической службы войсковой части 6881</w:t>
            </w:r>
            <w:r w:rsidRPr="00CC3946">
              <w:rPr>
                <w:rFonts w:eastAsia="Calibri"/>
                <w:spacing w:val="-4"/>
                <w:sz w:val="26"/>
                <w:szCs w:val="26"/>
                <w:lang w:eastAsia="en-US"/>
              </w:rPr>
              <w:t xml:space="preserve"> СКРК 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1</w:t>
            </w:r>
            <w:r>
              <w:rPr>
                <w:sz w:val="26"/>
                <w:szCs w:val="26"/>
                <w:lang w:eastAsia="en-US"/>
              </w:rPr>
              <w:t> </w:t>
            </w:r>
            <w:r w:rsidRPr="00CC3946">
              <w:rPr>
                <w:sz w:val="26"/>
                <w:szCs w:val="26"/>
                <w:lang w:eastAsia="en-US"/>
              </w:rPr>
              <w:t>691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sz w:val="26"/>
                <w:szCs w:val="26"/>
                <w:lang w:eastAsia="en-US"/>
              </w:rPr>
              <w:t>456,43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Трехкомнатное служебное помещение (служебное жилье)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Комната в общежитии (служебное жилье)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65,10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кв.м.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9 кв.м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Российская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Федерация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Российская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Федерация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Дочь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132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sz w:val="26"/>
                <w:szCs w:val="26"/>
                <w:lang w:eastAsia="en-US"/>
              </w:rPr>
              <w:t>971,17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Двухкомнатная квартира (договор социального найма)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47,6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Российская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Сын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132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sz w:val="26"/>
                <w:szCs w:val="26"/>
                <w:lang w:eastAsia="en-US"/>
              </w:rPr>
              <w:t>971,17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Двухкомнатная квартира (договор социального найма)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47,6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Российская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Малофеев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Владимир Геннадьевич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Помощник заместителя Министра – главнокомандующего внутренними войсками – начальник Центрального спортивного клуба ВВ МВД России (при ГКВВ МВД России)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2 530 679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Индивидуальный земельный участок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Комната в служебном общежитии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800 кв.м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40 кв.м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Легковой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 xml:space="preserve">Ниссан-Тиида, 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2010 г.в.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Мальцев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Владимир Васильевич</w:t>
            </w:r>
          </w:p>
        </w:tc>
        <w:tc>
          <w:tcPr>
            <w:tcW w:w="2551" w:type="dxa"/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Начальник отдела – заместитель начальника организационно-мобилизационного управления  главного штаба ГКВВ МВД России</w:t>
            </w:r>
          </w:p>
        </w:tc>
        <w:tc>
          <w:tcPr>
            <w:tcW w:w="2156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3 024 624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¼ доли в приватизированной трехкомнатной квартире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Индивидуальный гараж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82 кв.м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44 кв.м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</w:tc>
        <w:tc>
          <w:tcPr>
            <w:tcW w:w="2605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153 731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Садовый земельный участок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Земельный участок для подсобного хозяйства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¼ доли в приватизированной трехкомнатной квартире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Садовый дом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1200 кв.м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400 кв.м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82 кв.м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471 кв.м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Малюх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Александр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Павлович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Командир войсковой части 6703 ЦРК 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965 960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Трехкомнатная  квартира (на время прохождения военной службы)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72,8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кв.м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Легковой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Киа «Сиид» 2012 г.в.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597 975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Сын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Мамаладзе Александр Александрович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pacing w:val="-4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pacing w:val="-4"/>
                <w:sz w:val="26"/>
                <w:szCs w:val="26"/>
                <w:lang w:eastAsia="en-US"/>
              </w:rPr>
              <w:t xml:space="preserve">начальник штаба – заместитель начальника группы оперативного управления при Оперативном штабе в Кабардино-Балкарской Республике СКРК ВВ МВД России 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</w:t>
            </w:r>
            <w:r>
              <w:rPr>
                <w:rFonts w:eastAsia="Calibri"/>
                <w:sz w:val="26"/>
                <w:szCs w:val="26"/>
                <w:lang w:eastAsia="en-US"/>
              </w:rPr>
              <w:t> 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573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747,02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Четырех комнатная квартира (совместная собственность)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 xml:space="preserve">Однокомнатная квартира 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(служ. жилье)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92,3 кв.м.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32,60 кв.м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pacing w:val="-4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24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959,34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Четырех комнатная квартира (совместная собственность)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92,3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Дочь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pacing w:val="-4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½ доли в двухкомнатной квартире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23,95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Сын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pacing w:val="-4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½ доли в двухкомнатной квартире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23,95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Мамонов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Владимир Юрьевич</w:t>
            </w:r>
          </w:p>
        </w:tc>
        <w:tc>
          <w:tcPr>
            <w:tcW w:w="2551" w:type="dxa"/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Начальник отдела автобронетанкового управления техники и вооружения ГКВВ МВД России</w:t>
            </w:r>
          </w:p>
        </w:tc>
        <w:tc>
          <w:tcPr>
            <w:tcW w:w="2156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2 648 393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Приватизированная четырехкомнатная квартира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91 кв.м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</w:tc>
        <w:tc>
          <w:tcPr>
            <w:tcW w:w="2605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Легковой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Фольксваген «Пассат»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2009 г.в.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226 688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Легковой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Ауди С6,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2001 г.в.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Маринко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Алексей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Васильевич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Начальник артиллерии штаба СибРК 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tabs>
                <w:tab w:val="left" w:pos="486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1 671 585 руб.</w:t>
            </w:r>
          </w:p>
          <w:p w:rsidR="00DD5BD3" w:rsidRPr="00CC3946" w:rsidRDefault="00DD5BD3" w:rsidP="00CC3946">
            <w:pPr>
              <w:tabs>
                <w:tab w:val="left" w:pos="486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Трехкомнатная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Квартира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(приватизированная)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(1/4 доли)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73 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Легковой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DD5BD3" w:rsidRPr="00CC3946" w:rsidRDefault="00DD5BD3" w:rsidP="008158D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Хендай «Туксон», 2005 г.в.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tabs>
                <w:tab w:val="left" w:pos="486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12 000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Трехкомнатная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Квартира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(приватизированная)(1/4 доли)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73 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кв.м.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Сын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tabs>
                <w:tab w:val="left" w:pos="486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Трехкомнатная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Квартира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(приватизированная)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(1/4 доли)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73 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кв.м.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Сын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Трехкомнатная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Квартира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(приватизированная)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(1/4 доли)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73 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Маркин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Федор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color w:val="FF0000"/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Владимирович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Заместитель командира войсковой части 6752 по работе с личным составом</w:t>
            </w:r>
            <w:r w:rsidRPr="00CC3946">
              <w:rPr>
                <w:rFonts w:eastAsia="Calibri"/>
                <w:spacing w:val="-4"/>
                <w:sz w:val="26"/>
                <w:szCs w:val="26"/>
                <w:lang w:eastAsia="en-US"/>
              </w:rPr>
              <w:t xml:space="preserve"> СКРК 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1 948 624,42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Однокомнатная квартира (служ. жилье)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38,00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Default="00DD5BD3" w:rsidP="00CC394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Легковой</w:t>
            </w:r>
            <w:r w:rsidRPr="00CC3946">
              <w:rPr>
                <w:sz w:val="26"/>
                <w:szCs w:val="26"/>
              </w:rPr>
              <w:t xml:space="preserve"> </w:t>
            </w:r>
          </w:p>
          <w:p w:rsidR="00DD5BD3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 xml:space="preserve">Мазда СХ 7, 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2007 г.в.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Дочь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Дочь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Марков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Николай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Дмитриевич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Начальник оперативного отдела – заместитель начальника штаба УрРК 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</w:t>
            </w:r>
            <w:r>
              <w:rPr>
                <w:rFonts w:eastAsia="Calibri"/>
                <w:sz w:val="26"/>
                <w:szCs w:val="26"/>
                <w:lang w:eastAsia="en-US"/>
              </w:rPr>
              <w:t> 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163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795,00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Трехкомнатная приватизированная квартира (1/3 доли)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Однокомнатная квартира (аренда 6 месяцев)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73,7 кв.м.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47,80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Легковой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Джип Компас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2012 г.в.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Трехкомнатная приватизированная квартира (1/3 доли)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64,0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Мартимьянов Константин Игоревич</w:t>
            </w:r>
          </w:p>
        </w:tc>
        <w:tc>
          <w:tcPr>
            <w:tcW w:w="2551" w:type="dxa"/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Помощник  начальника Пермского ВИ ВВ МВД России по правовой работе – начальник юридической службы</w:t>
            </w:r>
          </w:p>
        </w:tc>
        <w:tc>
          <w:tcPr>
            <w:tcW w:w="2156" w:type="dxa"/>
          </w:tcPr>
          <w:p w:rsidR="00DD5BD3" w:rsidRPr="00CC3946" w:rsidRDefault="00DD5BD3" w:rsidP="00CC3946">
            <w:pPr>
              <w:ind w:right="-1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1 247 427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трехкомнатная квартира (по договору найма служебного жилого помещения на период прохождения военной службы)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 xml:space="preserve">80,90 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201 829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Дочь</w:t>
            </w:r>
          </w:p>
        </w:tc>
        <w:tc>
          <w:tcPr>
            <w:tcW w:w="2551" w:type="dxa"/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56" w:type="dxa"/>
          </w:tcPr>
          <w:p w:rsidR="00DD5BD3" w:rsidRPr="00CC3946" w:rsidRDefault="00DD5BD3" w:rsidP="00CC3946">
            <w:pPr>
              <w:ind w:right="-1"/>
              <w:jc w:val="center"/>
              <w:rPr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Мартинович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Сергей Владимирович</w:t>
            </w:r>
          </w:p>
        </w:tc>
        <w:tc>
          <w:tcPr>
            <w:tcW w:w="2551" w:type="dxa"/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Начальник группы - заместитель начальника отдела инженерного управления главного штаба ГКВВ МВД России</w:t>
            </w:r>
          </w:p>
        </w:tc>
        <w:tc>
          <w:tcPr>
            <w:tcW w:w="2156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2 635 789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¼ доли двухкомнатной квартиры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Индивидуальный капитальный гараж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76 кв.м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22 кв.м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</w:tc>
        <w:tc>
          <w:tcPr>
            <w:tcW w:w="2605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Легковой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 xml:space="preserve">Вольво ИКСЦ, 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2012 г.в.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851 130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Индивидуальный земельный участок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Индивидуальный земельный участок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Садовый дом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Садовый дом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¼ доли двухкомнатной квартиры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Гаражный бокс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800 кв.м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800 кв.м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20 кв.м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127 кв.м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76 кв.м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18 кв.м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Сын</w:t>
            </w:r>
          </w:p>
        </w:tc>
        <w:tc>
          <w:tcPr>
            <w:tcW w:w="2551" w:type="dxa"/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56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4 131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¼ доли двухкомнатной квартиры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76 кв.м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</w:tc>
        <w:tc>
          <w:tcPr>
            <w:tcW w:w="2605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Дочь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¼ доли двухкомнатной квартиры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76 кв.м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Масаев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Ахмед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Аскербиевич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Заместитель командира войсковой части 3642 по чрезвычайным ситуациям</w:t>
            </w:r>
            <w:r w:rsidRPr="00CC3946">
              <w:rPr>
                <w:rFonts w:eastAsia="Calibri"/>
                <w:spacing w:val="-4"/>
                <w:sz w:val="26"/>
                <w:szCs w:val="26"/>
                <w:lang w:eastAsia="en-US"/>
              </w:rPr>
              <w:t xml:space="preserve"> СКРК 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</w:t>
            </w:r>
            <w:r>
              <w:rPr>
                <w:rFonts w:eastAsia="Calibri"/>
                <w:sz w:val="26"/>
                <w:szCs w:val="26"/>
                <w:lang w:eastAsia="en-US"/>
              </w:rPr>
              <w:t> 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165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496,63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Двухкомнатная квартира 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(служ. жилье)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45,90 кв.м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433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758,40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Комната в общежитии 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(служ. жилье)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24,50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Маташков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Игорь Викторович</w:t>
            </w:r>
          </w:p>
        </w:tc>
        <w:tc>
          <w:tcPr>
            <w:tcW w:w="2551" w:type="dxa"/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Начальник  кинологического факультета Пермского ВИ ВВ МВД России</w:t>
            </w:r>
          </w:p>
        </w:tc>
        <w:tc>
          <w:tcPr>
            <w:tcW w:w="2156" w:type="dxa"/>
          </w:tcPr>
          <w:p w:rsidR="00DD5BD3" w:rsidRPr="00CC3946" w:rsidRDefault="00DD5BD3" w:rsidP="00CC3946">
            <w:pPr>
              <w:ind w:right="-1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1 800 872,67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индивидуальный садовый земельный участок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индивидуальный гараж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223,00 кв.м.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18,00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Легковой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Ниссан Альмера,               2000 г. </w:t>
            </w:r>
            <w:r>
              <w:rPr>
                <w:rFonts w:eastAsia="Calibri"/>
                <w:sz w:val="26"/>
                <w:szCs w:val="26"/>
                <w:lang w:eastAsia="en-US"/>
              </w:rPr>
              <w:t>в.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Жена</w:t>
            </w:r>
          </w:p>
        </w:tc>
        <w:tc>
          <w:tcPr>
            <w:tcW w:w="2551" w:type="dxa"/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56" w:type="dxa"/>
          </w:tcPr>
          <w:p w:rsidR="00DD5BD3" w:rsidRPr="00CC3946" w:rsidRDefault="00DD5BD3" w:rsidP="00CC3946">
            <w:pPr>
              <w:ind w:right="-1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412 964,59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трехкомнатная квартира ½ совместной приватизированной собственности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64,9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Матвеев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Александр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Викторович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Начальник штаба – заместитель начальника тыла ЦРК 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2 015 937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Индивидуальный садовый земельный участок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Машино-место в гаражном комплексе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Двухкомнатная квартира (на время прохождения военной службы)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900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кв.м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14,4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кв.м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45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кв.м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Легковой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Ссанг Енг 2008 г.в.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Дочь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Сын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iCs/>
                <w:sz w:val="26"/>
                <w:szCs w:val="26"/>
              </w:rPr>
            </w:pPr>
            <w:r w:rsidRPr="00CC3946">
              <w:rPr>
                <w:iCs/>
                <w:sz w:val="26"/>
                <w:szCs w:val="26"/>
              </w:rPr>
              <w:t>Матвеев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iCs/>
                <w:sz w:val="26"/>
                <w:szCs w:val="26"/>
              </w:rPr>
            </w:pPr>
            <w:r w:rsidRPr="00CC3946">
              <w:rPr>
                <w:iCs/>
                <w:sz w:val="26"/>
                <w:szCs w:val="26"/>
              </w:rPr>
              <w:t>Евгений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iCs/>
                <w:sz w:val="26"/>
                <w:szCs w:val="26"/>
              </w:rPr>
            </w:pPr>
            <w:r w:rsidRPr="00CC3946">
              <w:rPr>
                <w:iCs/>
                <w:sz w:val="26"/>
                <w:szCs w:val="26"/>
              </w:rPr>
              <w:t>Михайлович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iCs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</w:rPr>
              <w:t>Заместитель командира войсковой части 3660 по вооружению</w:t>
            </w:r>
            <w:r w:rsidRPr="00CC3946">
              <w:rPr>
                <w:rFonts w:eastAsia="Calibri"/>
                <w:spacing w:val="-4"/>
                <w:sz w:val="26"/>
                <w:szCs w:val="26"/>
                <w:lang w:eastAsia="en-US"/>
              </w:rPr>
              <w:t xml:space="preserve"> СКРК 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1</w:t>
            </w:r>
            <w:r>
              <w:rPr>
                <w:sz w:val="26"/>
                <w:szCs w:val="26"/>
                <w:lang w:eastAsia="en-US"/>
              </w:rPr>
              <w:t> </w:t>
            </w:r>
            <w:r w:rsidRPr="00CC3946">
              <w:rPr>
                <w:sz w:val="26"/>
                <w:szCs w:val="26"/>
                <w:lang w:eastAsia="en-US"/>
              </w:rPr>
              <w:t>333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sz w:val="26"/>
                <w:szCs w:val="26"/>
                <w:lang w:eastAsia="en-US"/>
              </w:rPr>
              <w:t>429,84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Двухкомнатная квартира (найм)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42,00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iCs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Легковой</w:t>
            </w:r>
            <w:r w:rsidRPr="00CC3946">
              <w:rPr>
                <w:sz w:val="26"/>
                <w:szCs w:val="26"/>
                <w:lang w:eastAsia="en-US"/>
              </w:rPr>
              <w:t xml:space="preserve">  </w:t>
            </w:r>
          </w:p>
          <w:p w:rsidR="00DD5BD3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 xml:space="preserve">Форд «Фокус» </w:t>
            </w:r>
          </w:p>
          <w:p w:rsidR="00DD5BD3" w:rsidRPr="00CC3946" w:rsidRDefault="00DD5BD3" w:rsidP="008158D3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2008г.в.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iCs/>
                <w:sz w:val="26"/>
                <w:szCs w:val="26"/>
                <w:lang w:eastAsia="en-US"/>
              </w:rPr>
            </w:pPr>
            <w:r w:rsidRPr="00CC3946">
              <w:rPr>
                <w:iCs/>
                <w:sz w:val="26"/>
                <w:szCs w:val="26"/>
                <w:lang w:eastAsia="en-US"/>
              </w:rPr>
              <w:t>Дочь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spacing w:val="-4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iCs/>
                <w:sz w:val="26"/>
                <w:szCs w:val="26"/>
                <w:lang w:eastAsia="en-US"/>
              </w:rPr>
            </w:pPr>
            <w:r w:rsidRPr="00CC3946">
              <w:rPr>
                <w:iCs/>
                <w:sz w:val="26"/>
                <w:szCs w:val="26"/>
                <w:lang w:eastAsia="en-US"/>
              </w:rPr>
              <w:t>Сын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spacing w:val="-4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Матвиюк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Игорь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Григорьевич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Помощник командующего войсками по работе с кадрами – начальник отдела кадров ЦРК 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2 350 082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Индивидуальный земельный участок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Двухкомнатная квартира (приватизированная 1/2 доли)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1500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кв.м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52,6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кв.м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Легковой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Тойота «РАФ -4 » 2011 г.в.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Двухкомнатная квартира (безвозмездное пользование)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52,6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кв.м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Дочь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Двухкомнатная квартира (приватизированная 1/2 доли)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52,6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кв.м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Мацюк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Виктор Иванович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Начальник отдела – заместитель начальника управления кадров ГКВВ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2 816 120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½ доли двухкомнатной квартиры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Индивидуальный гаражный бокс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54 кв.м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18 кв.м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Легковой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Ниссан-Х-Треил, 2010 г.в.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</w:rPr>
              <w:t>384 106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</w:rPr>
              <w:t>½ доли двухкомнатной квартиры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</w:rPr>
              <w:t>54 кв.м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Машевский Владимир Иванович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Заместитель начальник штаба войсковой части 6881</w:t>
            </w:r>
            <w:r w:rsidRPr="00CC3946">
              <w:rPr>
                <w:rFonts w:eastAsia="Calibri"/>
                <w:spacing w:val="-4"/>
                <w:sz w:val="26"/>
                <w:szCs w:val="26"/>
                <w:lang w:eastAsia="en-US"/>
              </w:rPr>
              <w:t xml:space="preserve"> СКРК 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2</w:t>
            </w:r>
            <w:r>
              <w:rPr>
                <w:sz w:val="26"/>
                <w:szCs w:val="26"/>
                <w:lang w:eastAsia="en-US"/>
              </w:rPr>
              <w:t> </w:t>
            </w:r>
            <w:r w:rsidRPr="00CC3946">
              <w:rPr>
                <w:sz w:val="26"/>
                <w:szCs w:val="26"/>
                <w:lang w:eastAsia="en-US"/>
              </w:rPr>
              <w:t>933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sz w:val="26"/>
                <w:szCs w:val="26"/>
                <w:lang w:eastAsia="en-US"/>
              </w:rPr>
              <w:t>097,86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Трехкомнатная квартира (договор социального найма)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Комната в общежитии (служебное жилье)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77,4 кв.м.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12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Российская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Федерация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Российская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Легковой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Тойота «Корона Премио», 2001 г.в.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ind w:right="-162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308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sz w:val="26"/>
                <w:szCs w:val="26"/>
                <w:lang w:eastAsia="en-US"/>
              </w:rPr>
              <w:t>488,64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62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Сын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5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sz w:val="26"/>
                <w:szCs w:val="26"/>
                <w:lang w:eastAsia="en-US"/>
              </w:rPr>
              <w:t>000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Медведев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Рустам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Николаевич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Заместитель командира по вооружению – начальник технической части войсковой части 5401 ЦРК 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956 575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Двухкомнатная  квартира (на время прохождения военной службы)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44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кв.м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Легковой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Киа «Спортадж» 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2009 г.в.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Медвидь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Сергей Иванович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Заместитель начальника отдела управления расквартирования и строительства тыла ГКВВ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3 109 691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Индивидуальный садовый земельный участок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Индивидуальный земельный участок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Дачный дом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Баня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Хозяйственный блок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Объект незавершенного строительства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Муниципальная однокомнатная квартира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1154 кв.м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2200 кв.м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156 кв.м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67 кв.м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19 кв.м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98 кв.м.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44 кв.м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Легковой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Тойота-Королла, 2007 г.в.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</w:rPr>
              <w:t>53 930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ind w:left="-97" w:right="-106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Медоев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Георгий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Владимирович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Командир войсковой части 6549 ЦРК 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1 480 263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Трехкомнатная  квартира (социальный наем)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75,8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кв.м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Легковой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Ниссан «Кашкай» 2009 г.в.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65 071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Дочь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Мельничук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Юрий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Павлович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Командир войсковой части 6777 УрРК 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</w:t>
            </w:r>
            <w:r>
              <w:rPr>
                <w:rFonts w:eastAsia="Calibri"/>
                <w:sz w:val="26"/>
                <w:szCs w:val="26"/>
                <w:lang w:eastAsia="en-US"/>
              </w:rPr>
              <w:t> 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481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096,83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1/3 в трехкомнатной приватизированной квартире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Земельный участок (приватизированный)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Объект незавершенного строительства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71,3 кв.м.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958 кв.м.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25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Легковой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«</w:t>
            </w:r>
            <w:r w:rsidRPr="00CC3946">
              <w:rPr>
                <w:rFonts w:eastAsia="Calibri"/>
                <w:sz w:val="26"/>
                <w:szCs w:val="26"/>
                <w:lang w:val="en-US" w:eastAsia="en-US"/>
              </w:rPr>
              <w:t>X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онда </w:t>
            </w:r>
            <w:r>
              <w:rPr>
                <w:rFonts w:eastAsia="Calibri"/>
                <w:sz w:val="26"/>
                <w:szCs w:val="26"/>
                <w:lang w:eastAsia="en-US"/>
              </w:rPr>
              <w:t>СРВ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»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2012 г.в.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392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784.</w:t>
            </w:r>
            <w:r w:rsidRPr="00CC3946">
              <w:rPr>
                <w:rFonts w:eastAsia="Calibri"/>
                <w:sz w:val="26"/>
                <w:szCs w:val="26"/>
                <w:lang w:val="en-US" w:eastAsia="en-US"/>
              </w:rPr>
              <w:t>92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1/3 в трехкомнатной приватизированной квартире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71,2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Менафов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Игит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Шахбанович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 xml:space="preserve">Заместитель командующего войсками ВРК ВВ МВД России по вооружению – начальник вооружения 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3 694 848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Однокомнатная квартира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(индивидуальная)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Земельный участок (под индивидуальное жилищное строительство)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Земельный участок (для ведения личного подсобного хозяйства)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Блок-комната (некапитальный гараж)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Земельный участок (аренда) под некапитальный гараж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Двухкомнатная квартира (служебная)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43,1 кв.м.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1000 кв.м.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1610 кв.м.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18 кв.м.</w:t>
            </w:r>
          </w:p>
          <w:p w:rsidR="00DD5BD3" w:rsidRPr="00CC3946" w:rsidRDefault="00DD5BD3" w:rsidP="00CC3946">
            <w:pPr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25 кв.м.</w:t>
            </w:r>
          </w:p>
          <w:p w:rsidR="00DD5BD3" w:rsidRPr="00CC3946" w:rsidRDefault="00DD5BD3" w:rsidP="00CC3946">
            <w:pPr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48,8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Федерация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  <w:p w:rsidR="00DD5BD3" w:rsidRPr="00CC3946" w:rsidRDefault="00DD5BD3" w:rsidP="00CC3946">
            <w:pPr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  <w:p w:rsidR="00DD5BD3" w:rsidRPr="00CC3946" w:rsidRDefault="00DD5BD3" w:rsidP="00CC3946">
            <w:pPr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 xml:space="preserve">Легковые: 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Судзуки «Эскудо», 2008 г.;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 xml:space="preserve"> «УАЗ-3152», 1989 г.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Сын</w:t>
            </w:r>
          </w:p>
        </w:tc>
        <w:tc>
          <w:tcPr>
            <w:tcW w:w="2551" w:type="dxa"/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56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Двухкомнатная квартира (приватизированная ½ доли)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25,5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</w:tc>
        <w:tc>
          <w:tcPr>
            <w:tcW w:w="2605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Мережко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Николай Иванович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</w:rPr>
              <w:t>Советник управления по работе с личным составом ГКВВ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1 321 942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Земельный садовый участок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Однокомнатная квартира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ind w:left="-97" w:right="-106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1500 кв.м.</w:t>
            </w:r>
          </w:p>
          <w:p w:rsidR="00DD5BD3" w:rsidRPr="00CC3946" w:rsidRDefault="00DD5BD3" w:rsidP="00CC3946">
            <w:pPr>
              <w:ind w:left="-97" w:right="-106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ind w:left="-97" w:right="-106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38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Легковой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Шевроле Лачетти, 2010 г.в.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Меркутов Алексей Федорович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 xml:space="preserve">Заместитель начальника </w:t>
            </w:r>
            <w:r w:rsidRPr="00CC3946">
              <w:rPr>
                <w:spacing w:val="-4"/>
                <w:sz w:val="26"/>
                <w:szCs w:val="26"/>
                <w:lang w:eastAsia="en-US"/>
              </w:rPr>
              <w:t>Саратовского ВИ</w:t>
            </w:r>
            <w:r w:rsidRPr="00CC3946">
              <w:rPr>
                <w:sz w:val="26"/>
                <w:szCs w:val="26"/>
              </w:rPr>
              <w:t xml:space="preserve"> ВВ МВД России по тылу – начальник тыла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2 693 524,34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1/2 доли четырехкомнатной квартиры (приватизированная)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43</w:t>
            </w:r>
            <w:r w:rsidRPr="00CC3946">
              <w:rPr>
                <w:sz w:val="26"/>
                <w:szCs w:val="26"/>
              </w:rPr>
              <w:t xml:space="preserve">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Легковой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Опель «Антара», 2007 г.в.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autoSpaceDE w:val="0"/>
              <w:autoSpaceDN w:val="0"/>
              <w:adjustRightInd w:val="0"/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1 813 498,78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1/2 доли четырехкомнатной квартиры (приватизированная)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43</w:t>
            </w:r>
            <w:r w:rsidRPr="00CC3946">
              <w:rPr>
                <w:sz w:val="26"/>
                <w:szCs w:val="26"/>
              </w:rPr>
              <w:t xml:space="preserve">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autoSpaceDE w:val="0"/>
              <w:autoSpaceDN w:val="0"/>
              <w:adjustRightInd w:val="0"/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Сын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autoSpaceDE w:val="0"/>
              <w:autoSpaceDN w:val="0"/>
              <w:adjustRightInd w:val="0"/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Дочь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Меркушин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Евгений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Александрович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pacing w:val="-4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pacing w:val="-4"/>
                <w:sz w:val="26"/>
                <w:szCs w:val="26"/>
                <w:lang w:eastAsia="en-US"/>
              </w:rPr>
              <w:t>Командир войсковой части 3671 ПривРК 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</w:t>
            </w:r>
            <w:r>
              <w:rPr>
                <w:rFonts w:eastAsia="Calibri"/>
                <w:sz w:val="26"/>
                <w:szCs w:val="26"/>
                <w:lang w:eastAsia="en-US"/>
              </w:rPr>
              <w:t> 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933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117,00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3-х комнатная квартира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(приватизированная)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3-х комнатная квартира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(долевая)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Дачный земельный участок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(индивидуальная)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2-х комнатная квартира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(служебная)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Земельный участок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(аренда)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54,00</w:t>
            </w:r>
            <w:r w:rsidRPr="00CC3946">
              <w:rPr>
                <w:sz w:val="26"/>
                <w:szCs w:val="26"/>
              </w:rPr>
              <w:t xml:space="preserve"> кв.м.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54,00</w:t>
            </w:r>
            <w:r w:rsidRPr="00CC3946">
              <w:rPr>
                <w:sz w:val="26"/>
                <w:szCs w:val="26"/>
              </w:rPr>
              <w:t xml:space="preserve"> кв.м.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534,00</w:t>
            </w:r>
            <w:r w:rsidRPr="00CC3946">
              <w:rPr>
                <w:sz w:val="26"/>
                <w:szCs w:val="26"/>
              </w:rPr>
              <w:t xml:space="preserve"> кв.м.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63,00</w:t>
            </w:r>
            <w:r w:rsidRPr="00CC3946">
              <w:rPr>
                <w:sz w:val="26"/>
                <w:szCs w:val="26"/>
              </w:rPr>
              <w:t xml:space="preserve"> кв.м.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1265,00</w:t>
            </w:r>
            <w:r w:rsidRPr="00CC3946">
              <w:rPr>
                <w:sz w:val="26"/>
                <w:szCs w:val="26"/>
              </w:rPr>
              <w:t xml:space="preserve">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pacing w:val="-4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818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267,00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Паркинг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Паркинг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15,90</w:t>
            </w:r>
            <w:r w:rsidRPr="00CC3946">
              <w:rPr>
                <w:sz w:val="26"/>
                <w:szCs w:val="26"/>
              </w:rPr>
              <w:t xml:space="preserve"> кв.м.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16,20</w:t>
            </w:r>
            <w:r w:rsidRPr="00CC3946">
              <w:rPr>
                <w:sz w:val="26"/>
                <w:szCs w:val="26"/>
              </w:rPr>
              <w:t xml:space="preserve">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Легковой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Ауди Авант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2006 г. в.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Мерцалов Виталий Владимирович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pacing w:val="-4"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</w:rPr>
              <w:t>Заместитель командира войсковой части 3025</w:t>
            </w:r>
            <w:r w:rsidRPr="00CC3946">
              <w:rPr>
                <w:rFonts w:eastAsia="Calibri"/>
                <w:spacing w:val="-4"/>
                <w:sz w:val="26"/>
                <w:szCs w:val="26"/>
                <w:lang w:eastAsia="en-US"/>
              </w:rPr>
              <w:t xml:space="preserve"> СКРК 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</w:t>
            </w:r>
            <w:r>
              <w:rPr>
                <w:rFonts w:eastAsia="Calibri"/>
                <w:sz w:val="26"/>
                <w:szCs w:val="26"/>
                <w:lang w:eastAsia="en-US"/>
              </w:rPr>
              <w:t> 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169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331,25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Четырехкомнатная квартира 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(служ. жилье)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Блок из 2-х комнат в общежитии 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(служ. жилье)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98,50 кв.м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53,21 кв.м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Легковой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БМВ «Х-5», 2009 г.в.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pacing w:val="-4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468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823,35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Сын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pacing w:val="-4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Дочь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pacing w:val="-4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Метленко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Андрей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Анатольевич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Начальник отдела расквартирования войск тыла ЦРК 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1 923 333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Двухкомнатная  квартира (безвозмездное пользование)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75,8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кв.м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Мещеряков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Игорь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Геннадьевич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Помощник командующего войсками по работе с кадрами – начальник отдела кадров УрРК 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</w:t>
            </w:r>
            <w:r>
              <w:rPr>
                <w:rFonts w:eastAsia="Calibri"/>
                <w:sz w:val="26"/>
                <w:szCs w:val="26"/>
                <w:lang w:eastAsia="en-US"/>
              </w:rPr>
              <w:t> 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194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009,80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1/3 в трехкомнатной приватизированной квартире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Трехкомнатная квартира (на время прохождения военной службы)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70,3 кв.м.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76,00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709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509,26 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Дочь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1/3 в трехкомнатной приватизированной квартире 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70,3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Дочь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1/3 в трехкомнатной приватизированной квартире 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70,3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Миннигалин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Рим Тимирбаевич</w:t>
            </w:r>
          </w:p>
        </w:tc>
        <w:tc>
          <w:tcPr>
            <w:tcW w:w="2551" w:type="dxa"/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Заместитель начальника кинологической службы главного штаба ГКВВ МВД России</w:t>
            </w:r>
          </w:p>
        </w:tc>
        <w:tc>
          <w:tcPr>
            <w:tcW w:w="2156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2 270 054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Двухкомнатная квартира по социальному найму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69 кв.м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</w:tc>
        <w:tc>
          <w:tcPr>
            <w:tcW w:w="2605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Легковой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 xml:space="preserve">КИА «Сиид», 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2011 г.в.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278 400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½ доли садового земельного участка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½ доли жилого дома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Гараж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1620 кв.м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123 кв.м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24 кв.м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Мироненко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Павел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Владимирович</w:t>
            </w:r>
          </w:p>
        </w:tc>
        <w:tc>
          <w:tcPr>
            <w:tcW w:w="2551" w:type="dxa"/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Начальник автобронетанковой службы техники и вооружения ВРК ВВ МВД России</w:t>
            </w:r>
          </w:p>
        </w:tc>
        <w:tc>
          <w:tcPr>
            <w:tcW w:w="2156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2 016 549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Трехкомнатная квартира (долевая 1/3 доли)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57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Федерация</w:t>
            </w:r>
          </w:p>
        </w:tc>
        <w:tc>
          <w:tcPr>
            <w:tcW w:w="2605" w:type="dxa"/>
          </w:tcPr>
          <w:p w:rsidR="00DD5BD3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 xml:space="preserve">Легковые: 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Судзуки «Эскудо», 2002 г.;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УАЗ-33061, 2003 г.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 xml:space="preserve">Лодка ПВХ 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 xml:space="preserve">Жена </w:t>
            </w:r>
          </w:p>
        </w:tc>
        <w:tc>
          <w:tcPr>
            <w:tcW w:w="2551" w:type="dxa"/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56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921 958,5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Трехкомнатная квартира (долевая 2/3 доли)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57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Федерация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05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Мирошников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Алексей Иванович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Советник управления связи и автоматизированного управления войсками ГКВВ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2 026 945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Индивидуальный садовый земельный участок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Двухкомнатная приватизированная квартира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Объект незавершенного строительства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Стояночное место для автомобиля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1200 кв.м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58 кв.м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166 кв.м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18 кв.м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 xml:space="preserve">Легковой 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Шкода «Супер Б», 2010 г.в.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</w:rPr>
              <w:t>662 585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Индивидуальный земельный участок под строительство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Индивидуальный садовый земельный участок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Трехкомнатная квартира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</w:rPr>
              <w:t>Объект незавершенного строительства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1200 кв.м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1500 кв.м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ind w:left="-97" w:right="-106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63 кв.м</w:t>
            </w:r>
          </w:p>
          <w:p w:rsidR="00DD5BD3" w:rsidRPr="00CC3946" w:rsidRDefault="00DD5BD3" w:rsidP="00CC3946">
            <w:pPr>
              <w:ind w:left="-97" w:right="-106"/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ind w:left="-97" w:right="-106"/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ind w:left="-97" w:right="-106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</w:rPr>
              <w:t>343 кв.м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Митрофанов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Игорь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Иванович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Начальник отдела организационно-мобилизационного и комплектования – заместитель начальника штаба ВРК ВВ МВД РФ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3 114 720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Двухкомнатная квартира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(приватизированная ½ доли)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94,6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Default="00DD5BD3" w:rsidP="00CC394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Легковой</w:t>
            </w:r>
            <w:r w:rsidRPr="00CC3946">
              <w:rPr>
                <w:sz w:val="26"/>
                <w:szCs w:val="26"/>
              </w:rPr>
              <w:t xml:space="preserve"> 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Тойота «Эстима», 2000 г.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Мифтахутдинов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Шайхутдин Гаязетдинович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Начальник отдела – заместитель начальника инспекции по контролю за финансово-хозяйственной деятельностью ВВ МВД России (при ГКВВ МВД России)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2 353 937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Двухкомнатная служебная квартира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Трехкомнатная квартира по договору социального найма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26 кв.м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71 кв.м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Легковой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Судзуки «Гранд-Витара», 2010 г.в.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</w:rPr>
              <w:t>840 615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ind w:left="-97" w:right="-106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Михайлин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Сергей Михайлович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Начальник отдела управления расквартирования и строительства тыла ГКВВ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4 689 085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Приватизированная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двухкомнатная квартира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Приватизированная двухкомнатная квартира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Гараж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Гараж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50 кв.м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50 кв.м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24 кв.м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24 кв.м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Легковые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Тойота «Рав-4»,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2008 г.в.;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Ниссан «Тиана»,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2008 г.в.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 xml:space="preserve">Автоприцеп, 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1993 г.в.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Резиновая лодка «Ямаран», 2011 г.в.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</w:rPr>
              <w:t>1 430 421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Индивидуальный садовый земельный участок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½ доли двухкомнатной квартиры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</w:rPr>
              <w:t>Жилой дом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1000 кв.м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57 кв.м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ind w:left="-97" w:right="-106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</w:rPr>
              <w:t>251 кв.м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Мовчан Александр Владимирович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Начальник отделения организационного и комплектования штаба войсковой части 6881</w:t>
            </w:r>
            <w:r w:rsidRPr="00CC3946">
              <w:rPr>
                <w:rFonts w:eastAsia="Calibri"/>
                <w:spacing w:val="-4"/>
                <w:sz w:val="26"/>
                <w:szCs w:val="26"/>
                <w:lang w:eastAsia="en-US"/>
              </w:rPr>
              <w:t xml:space="preserve"> СКРК 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2</w:t>
            </w:r>
            <w:r>
              <w:rPr>
                <w:sz w:val="26"/>
                <w:szCs w:val="26"/>
                <w:lang w:eastAsia="en-US"/>
              </w:rPr>
              <w:t> </w:t>
            </w:r>
            <w:r w:rsidRPr="00CC3946">
              <w:rPr>
                <w:sz w:val="26"/>
                <w:szCs w:val="26"/>
                <w:lang w:eastAsia="en-US"/>
              </w:rPr>
              <w:t>578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sz w:val="26"/>
                <w:szCs w:val="26"/>
                <w:lang w:eastAsia="en-US"/>
              </w:rPr>
              <w:t>255,37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Однокомнатная квартира (договор социального найма)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Комната в общежитии (служебное жилье)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42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кв.м.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18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Российская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Федерация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Российская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Легковые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Тойота «Королла», 2006 г.в.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 xml:space="preserve">Субару «Форестер», 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2012 г.в.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Моисеенко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Сергей Иванович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Начальник группы (обеспечения продовольствием) отдела управления материального обеспечения тыла ГКВВ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2 154 878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Двухкомнатная квартира (фактическое предоставление)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50 кв.м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Моносзон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Вячеслав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Валерьевич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Командир войсковой части 3466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 СибРК 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1 823 998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Двухкомнатная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квартира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(приватизированная)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(1/3 доли)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 xml:space="preserve">Трехкомнатная квартира 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 xml:space="preserve">(служебное жилье) 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 xml:space="preserve">51 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кв.м.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 xml:space="preserve">75 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Default="00DD5BD3" w:rsidP="008158D3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Легковые</w:t>
            </w:r>
          </w:p>
          <w:p w:rsidR="00DD5BD3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 xml:space="preserve">Опель «Астра», 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2009 г.в.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 xml:space="preserve">Киа «Спортаж», </w:t>
            </w:r>
          </w:p>
          <w:p w:rsidR="00DD5BD3" w:rsidRPr="00CC3946" w:rsidRDefault="00DD5BD3" w:rsidP="008158D3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 xml:space="preserve">2012 г.в. 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</w:rPr>
              <w:t>214 488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Двухкомнатная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квартира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(приватизированная)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(1/3 доли)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 xml:space="preserve">51 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</w:rPr>
              <w:t>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</w:rPr>
              <w:t>Сын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Двухкомнатная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квартира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(приватизированная)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(1/3 доли)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 xml:space="preserve">51 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</w:rPr>
              <w:t>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</w:rPr>
              <w:t>Сын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Монцев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Роман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Викторович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Командир войсковой части 5583 ЦРК 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1 334 945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Индивидуальный садовый земельный участок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Трехкомнатная квартира (безвозмездное пользование)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Комната в общежитии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1100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кв.м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80,1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кв.м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18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кв.м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Легковой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Мицубиси «Паджеро» 2012 г.в.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550 775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Дочь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Сын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Морев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Сергей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Викторович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Заместитель командира по вооружению – начальник технической части войсковой части 6905 ЦРК 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1 170 682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Трехкомнатная  квартира (на время прохождения военной службы)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79,6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кв.м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240 356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Сын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Морозов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Андрей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Викторович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Командир войсковой части 5128 ЦРК 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1 928 120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Четырехкомнатная  квартира (социальный наем)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86,3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кв.м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Легковой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Шевроле «Супер Б» 2012 г.в.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580 613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Дочь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Дочь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Морозов Вячеслав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Иванович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Заместитель командира войсковой части 3748 по работе с личным составом</w:t>
            </w:r>
            <w:r w:rsidRPr="00CC3946">
              <w:rPr>
                <w:rFonts w:eastAsia="Calibri"/>
                <w:spacing w:val="-4"/>
                <w:sz w:val="26"/>
                <w:szCs w:val="26"/>
                <w:lang w:eastAsia="en-US"/>
              </w:rPr>
              <w:t xml:space="preserve"> СКРК 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1 605 891,53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Трехкомнатная квартира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</w:rPr>
              <w:t>(служебное жилье)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74,5 кв.м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Легковой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</w:rPr>
              <w:t>ВАЗ 21011, 1975 г.в.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Сын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Дочь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Морозов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Дмитрий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Владимирович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Командир войсковой части 3280 УрРК 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</w:t>
            </w:r>
            <w:r>
              <w:rPr>
                <w:rFonts w:eastAsia="Calibri"/>
                <w:sz w:val="26"/>
                <w:szCs w:val="26"/>
                <w:lang w:eastAsia="en-US"/>
              </w:rPr>
              <w:t> 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025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483,09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Трехкомнатная квартира (соцнайм)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80,00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Легковой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Митсубиси Лансер 2008 г.в.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633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391,80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Сын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Сын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Мурашов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Андрей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Юрьевич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Командир войсковой части 3270 ЦРК 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720 000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Двухкомнатная  квартира (социальный наем)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46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кв.м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Легковой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DD5BD3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Форд «Мондео» 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2011 г.в.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Дочь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Мусин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Андрей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Мансурович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Начальник службы горючего и смазочных материалов техники и вооружения УрРК 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</w:t>
            </w:r>
            <w:r>
              <w:rPr>
                <w:rFonts w:eastAsia="Calibri"/>
                <w:sz w:val="26"/>
                <w:szCs w:val="26"/>
                <w:lang w:eastAsia="en-US"/>
              </w:rPr>
              <w:t> 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160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581,84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Трехкомнатная квартира (соцнайм)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Однокомнатная служебная квартира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83,20 кв.м.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37,50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tabs>
                <w:tab w:val="center" w:pos="1377"/>
                <w:tab w:val="right" w:pos="2754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Легковой</w:t>
            </w:r>
          </w:p>
          <w:p w:rsidR="00DD5BD3" w:rsidRPr="00CC3946" w:rsidRDefault="00DD5BD3" w:rsidP="00CC3946">
            <w:pPr>
              <w:tabs>
                <w:tab w:val="center" w:pos="1377"/>
                <w:tab w:val="right" w:pos="2754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Нисан Тиида</w:t>
            </w:r>
          </w:p>
          <w:p w:rsidR="00DD5BD3" w:rsidRPr="00CC3946" w:rsidRDefault="00DD5BD3" w:rsidP="00CC3946">
            <w:pPr>
              <w:tabs>
                <w:tab w:val="center" w:pos="1377"/>
                <w:tab w:val="right" w:pos="2754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2011 г.в.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80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593,71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tabs>
                <w:tab w:val="center" w:pos="1377"/>
                <w:tab w:val="right" w:pos="2754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tabs>
                <w:tab w:val="center" w:pos="1377"/>
                <w:tab w:val="right" w:pos="2754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Дочь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600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tabs>
                <w:tab w:val="center" w:pos="1377"/>
                <w:tab w:val="right" w:pos="2754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tabs>
                <w:tab w:val="center" w:pos="1377"/>
                <w:tab w:val="right" w:pos="2754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Дочь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tabs>
                <w:tab w:val="center" w:pos="1377"/>
                <w:tab w:val="right" w:pos="2754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Мясищев Вячеслав Викторович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Заместитель командира войсковой части 3702 по работе с личным составом</w:t>
            </w:r>
            <w:r w:rsidRPr="00CC3946">
              <w:rPr>
                <w:rFonts w:eastAsia="Calibri"/>
                <w:spacing w:val="-4"/>
                <w:sz w:val="26"/>
                <w:szCs w:val="26"/>
                <w:lang w:eastAsia="en-US"/>
              </w:rPr>
              <w:t xml:space="preserve"> СКРК 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1 327 704,24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 xml:space="preserve">Двухкомнатная квартира 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(служ. жилье)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50,6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24 959, 34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Сын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Дочь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Мясников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Виталий Георгиевич</w:t>
            </w:r>
          </w:p>
        </w:tc>
        <w:tc>
          <w:tcPr>
            <w:tcW w:w="2551" w:type="dxa"/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заместитель  начальника Пермского ВИ ВВ МВД России по работе с личным составом</w:t>
            </w:r>
          </w:p>
        </w:tc>
        <w:tc>
          <w:tcPr>
            <w:tcW w:w="2156" w:type="dxa"/>
          </w:tcPr>
          <w:p w:rsidR="00DD5BD3" w:rsidRPr="00CC3946" w:rsidRDefault="00DD5BD3" w:rsidP="00CC3946">
            <w:pPr>
              <w:ind w:right="-1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1 414 000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однокомнатная квартира (по договору найма)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однокомнатная квартира (по договору найма)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</w:rPr>
              <w:t>45,90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 кв.м.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40,00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Легковой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Тайота Платц,                2000 г. </w:t>
            </w:r>
            <w:r>
              <w:rPr>
                <w:rFonts w:eastAsia="Calibri"/>
                <w:sz w:val="26"/>
                <w:szCs w:val="26"/>
                <w:lang w:eastAsia="en-US"/>
              </w:rPr>
              <w:t>в.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Жена</w:t>
            </w:r>
          </w:p>
        </w:tc>
        <w:tc>
          <w:tcPr>
            <w:tcW w:w="2551" w:type="dxa"/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56" w:type="dxa"/>
          </w:tcPr>
          <w:p w:rsidR="00DD5BD3" w:rsidRPr="00CC3946" w:rsidRDefault="00DD5BD3" w:rsidP="00CC3946">
            <w:pPr>
              <w:ind w:right="-1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490 000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Дочь</w:t>
            </w:r>
          </w:p>
        </w:tc>
        <w:tc>
          <w:tcPr>
            <w:tcW w:w="2551" w:type="dxa"/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56" w:type="dxa"/>
          </w:tcPr>
          <w:p w:rsidR="00DD5BD3" w:rsidRPr="00CC3946" w:rsidRDefault="00DD5BD3" w:rsidP="00CC3946">
            <w:pPr>
              <w:ind w:right="-1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Мясников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Игорь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Иванович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Первый заместитель начальника штаба УрРК 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1D4D61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</w:t>
            </w:r>
            <w:r>
              <w:rPr>
                <w:rFonts w:eastAsia="Calibri"/>
                <w:sz w:val="26"/>
                <w:szCs w:val="26"/>
                <w:lang w:eastAsia="en-US"/>
              </w:rPr>
              <w:t> 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540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444,34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Двухкомнатная квартира (соцнайм)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64,00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Федерации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Легков</w:t>
            </w:r>
            <w:r>
              <w:rPr>
                <w:rFonts w:eastAsia="Calibri"/>
                <w:sz w:val="26"/>
                <w:szCs w:val="26"/>
                <w:lang w:eastAsia="en-US"/>
              </w:rPr>
              <w:t>ые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Киа Сиид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, 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2011 г.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Киа ХМ (</w:t>
            </w:r>
            <w:r w:rsidRPr="00CC3946">
              <w:rPr>
                <w:rFonts w:eastAsia="Calibri"/>
                <w:sz w:val="26"/>
                <w:szCs w:val="26"/>
                <w:lang w:val="en-US" w:eastAsia="en-US"/>
              </w:rPr>
              <w:t>sorento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)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2012 г.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682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355,00 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Нагорный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Олег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Анатольевич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Начальник метрологической службы техники и вооружения ЦРК 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1 187 278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Двухкомнатная  квартира (социальный наем)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60,2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кв.м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450 000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Легковой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DD5BD3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Ниссан «Нот» 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2006 г.в.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Дочь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Сын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Назаров 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Эдуард Валерьевич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pacing w:val="-4"/>
                <w:sz w:val="26"/>
                <w:szCs w:val="26"/>
                <w:lang w:eastAsia="en-US"/>
              </w:rPr>
              <w:t>Командир войсковой части 3722 СКРК 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1 280 063,17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Двухкомнатная квартира (служебная)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28,63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Легковой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DD5BD3" w:rsidRPr="00CC3946" w:rsidRDefault="00DD5BD3" w:rsidP="008158D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Хендай «Сантафе», 2011 г.в.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pacing w:val="-4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622 372,24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Найденов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Сергей Васильевич</w:t>
            </w:r>
          </w:p>
        </w:tc>
        <w:tc>
          <w:tcPr>
            <w:tcW w:w="2551" w:type="dxa"/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Начальник отдела организации питания, транспортного обеспечения, банно-прачечного обслуживания и экологической безопасности ВВ МВД России (при ГКВВ МВД России)</w:t>
            </w:r>
          </w:p>
        </w:tc>
        <w:tc>
          <w:tcPr>
            <w:tcW w:w="2156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2 156 726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Однокомнатная служебная квартира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29 кв.м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</w:tc>
        <w:tc>
          <w:tcPr>
            <w:tcW w:w="2605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</w:rPr>
              <w:t>Жена</w:t>
            </w:r>
          </w:p>
        </w:tc>
        <w:tc>
          <w:tcPr>
            <w:tcW w:w="2551" w:type="dxa"/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Индивидуальная двухкомнатная квартира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54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Украина</w:t>
            </w:r>
          </w:p>
        </w:tc>
        <w:tc>
          <w:tcPr>
            <w:tcW w:w="2605" w:type="dxa"/>
          </w:tcPr>
          <w:p w:rsidR="00DD5BD3" w:rsidRPr="00CC3946" w:rsidRDefault="00DD5BD3" w:rsidP="00CC3946">
            <w:pPr>
              <w:ind w:left="-156" w:right="-148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 xml:space="preserve">Насруллаев 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Асим Сейфуллаевич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 xml:space="preserve">Заместитель начальника </w:t>
            </w:r>
            <w:r w:rsidRPr="00CC3946">
              <w:rPr>
                <w:spacing w:val="-4"/>
                <w:sz w:val="26"/>
                <w:szCs w:val="26"/>
                <w:lang w:eastAsia="en-US"/>
              </w:rPr>
              <w:t>Саратовского ВИ</w:t>
            </w:r>
            <w:r w:rsidRPr="00CC3946">
              <w:rPr>
                <w:sz w:val="26"/>
                <w:szCs w:val="26"/>
              </w:rPr>
              <w:t xml:space="preserve"> ВВ МВД России по вооружению – начальник технической части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1 946 032,25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Трехкомнатная служебная квартира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63,0</w:t>
            </w:r>
            <w:r w:rsidRPr="00CC3946">
              <w:rPr>
                <w:sz w:val="26"/>
                <w:szCs w:val="26"/>
              </w:rPr>
              <w:t xml:space="preserve">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Легковой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 Фольксваген «Пассат», 2006 г.в.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autoSpaceDE w:val="0"/>
              <w:autoSpaceDN w:val="0"/>
              <w:adjustRightInd w:val="0"/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autoSpaceDE w:val="0"/>
              <w:autoSpaceDN w:val="0"/>
              <w:adjustRightInd w:val="0"/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Сын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Нестеренко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Олег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Павлович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Командир войсковой части 3445 УрРК 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</w:t>
            </w:r>
            <w:r>
              <w:rPr>
                <w:rFonts w:eastAsia="Calibri"/>
                <w:sz w:val="26"/>
                <w:szCs w:val="26"/>
                <w:lang w:eastAsia="en-US"/>
              </w:rPr>
              <w:t> 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955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370,84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Двухкомнатная квартира (аренда)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47,00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26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837,32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Нестеров 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Сергей Петрович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pacing w:val="-4"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</w:rPr>
              <w:t xml:space="preserve">Начальник управления связи и автоматизированного управления войсками – заместитель начальника штаба </w:t>
            </w:r>
            <w:r w:rsidRPr="00CC3946">
              <w:rPr>
                <w:rFonts w:eastAsia="Calibri"/>
                <w:spacing w:val="-4"/>
                <w:sz w:val="26"/>
                <w:szCs w:val="26"/>
                <w:lang w:eastAsia="en-US"/>
              </w:rPr>
              <w:t>СКРК 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</w:t>
            </w:r>
            <w:r>
              <w:rPr>
                <w:rFonts w:eastAsia="Calibri"/>
                <w:sz w:val="26"/>
                <w:szCs w:val="26"/>
                <w:lang w:eastAsia="en-US"/>
              </w:rPr>
              <w:t> 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333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046,53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Однокомнатная квартира (служеб. жилье)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31,60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Легковой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  Фольксваген «Тигуан», 2012 г.в.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Сын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pacing w:val="-4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500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473,00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E0145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Однокомнатная </w:t>
            </w:r>
            <w:r>
              <w:rPr>
                <w:rFonts w:eastAsia="Calibri"/>
                <w:sz w:val="26"/>
                <w:szCs w:val="26"/>
                <w:lang w:eastAsia="en-US"/>
              </w:rPr>
              <w:t>к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вартира (фактическое предоставление</w:t>
            </w:r>
            <w:r>
              <w:rPr>
                <w:rFonts w:eastAsia="Calibri"/>
                <w:sz w:val="26"/>
                <w:szCs w:val="26"/>
                <w:lang w:eastAsia="en-US"/>
              </w:rPr>
              <w:t>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32,40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Нехорошев Владимир Евгеньевич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pacing w:val="-4"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</w:rPr>
              <w:t xml:space="preserve">Начальник отдела </w:t>
            </w:r>
            <w:r w:rsidRPr="00CC3946">
              <w:rPr>
                <w:bCs/>
                <w:sz w:val="26"/>
                <w:szCs w:val="26"/>
              </w:rPr>
              <w:t>радиационной, химической и биологической защиты</w:t>
            </w:r>
            <w:r w:rsidRPr="00CC3946">
              <w:rPr>
                <w:sz w:val="26"/>
                <w:szCs w:val="26"/>
              </w:rPr>
              <w:t xml:space="preserve"> – начальник службы радиационной, химической и биологической защиты штаба </w:t>
            </w:r>
            <w:r w:rsidRPr="00CC3946">
              <w:rPr>
                <w:rFonts w:eastAsia="Calibri"/>
                <w:spacing w:val="-4"/>
                <w:sz w:val="26"/>
                <w:szCs w:val="26"/>
                <w:lang w:eastAsia="en-US"/>
              </w:rPr>
              <w:t>СКРК 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</w:t>
            </w:r>
            <w:r>
              <w:rPr>
                <w:rFonts w:eastAsia="Calibri"/>
                <w:sz w:val="26"/>
                <w:szCs w:val="26"/>
                <w:lang w:eastAsia="en-US"/>
              </w:rPr>
              <w:t> 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899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084,85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1/3 доли в четырех комнатной квартире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Индивидуальная капитальный гараж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Индивидуальная садовый земельный участок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29,2 кв.м.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24,0 кв.м.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585,0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Легковой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  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Киа «Рио» 2012 г.в.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pacing w:val="-4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469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367,00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1/3 доли в четырех комнатной квартире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29,2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Сын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pacing w:val="-4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1/3 доли в четырех комнатной квартире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29,2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Никитчук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Виктор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Григорьевич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Заместитель командира по тылу – начальник тыла войсковой части 3273 УрРК 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</w:t>
            </w:r>
            <w:r>
              <w:rPr>
                <w:rFonts w:eastAsia="Calibri"/>
                <w:sz w:val="26"/>
                <w:szCs w:val="26"/>
                <w:lang w:eastAsia="en-US"/>
              </w:rPr>
              <w:t> 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016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525,95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Земельный участок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Трехкомнатная квартира (на время прохождения военной службы)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644 кв.м.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49,50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Российская Федерация 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Легковой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«Шкода Октавия»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2008г.в.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338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221,73 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Индивидуальный гараж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26,6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Никишин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Валерий Борисович</w:t>
            </w:r>
          </w:p>
        </w:tc>
        <w:tc>
          <w:tcPr>
            <w:tcW w:w="2551" w:type="dxa"/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Заместитель начальника штаба вооружения техники и вооружения ГКВВ МВД России</w:t>
            </w:r>
          </w:p>
        </w:tc>
        <w:tc>
          <w:tcPr>
            <w:tcW w:w="2156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2 713 601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Трехкомнатная квартира по социальному найму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74 кв.м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</w:tc>
        <w:tc>
          <w:tcPr>
            <w:tcW w:w="2605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Легковой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Фольксваген «Тигуан», 2011 г.в.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</w:rPr>
              <w:t>734 695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left="-156" w:right="-148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Николаев Николай Викторович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Заместитель командующего войсками  СЗРК ВВ МВД России по работе с личным составом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</w:t>
            </w:r>
            <w:r>
              <w:rPr>
                <w:rFonts w:eastAsia="Calibri"/>
                <w:sz w:val="26"/>
                <w:szCs w:val="26"/>
                <w:lang w:eastAsia="en-US"/>
              </w:rPr>
              <w:t> 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571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820,26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Комната в общежитии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26,00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</w:rPr>
              <w:t>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624 886,78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Двухкомнатная квартира (безвозмездное пользование, бессрочно, без права собственности и долевого участи)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52,50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</w:rPr>
              <w:t>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Никул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Андрей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Александрович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Заместитель командира войсковой части 3478 СибРК 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tabs>
                <w:tab w:val="left" w:pos="486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1 979 091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Однокомнатная квартира (аренда)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30 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Российская 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Легковой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Киа «ХМ Соренто»,</w:t>
            </w:r>
          </w:p>
          <w:p w:rsidR="00DD5BD3" w:rsidRPr="00CC3946" w:rsidRDefault="00DD5BD3" w:rsidP="008158D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2012 г.в.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tabs>
                <w:tab w:val="left" w:pos="486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233 309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Сын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Никулин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Эдуард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Викторович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pacing w:val="-4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pacing w:val="-4"/>
                <w:sz w:val="26"/>
                <w:szCs w:val="26"/>
                <w:lang w:eastAsia="en-US"/>
              </w:rPr>
              <w:t>Командир войсковой части 3509 ПривРК 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</w:t>
            </w:r>
            <w:r>
              <w:rPr>
                <w:rFonts w:eastAsia="Calibri"/>
                <w:sz w:val="26"/>
                <w:szCs w:val="26"/>
                <w:lang w:eastAsia="en-US"/>
              </w:rPr>
              <w:t> 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736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636,23 руб. 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3-х комнатная квартира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(социальн</w:t>
            </w:r>
            <w:r>
              <w:rPr>
                <w:rFonts w:eastAsia="Calibri"/>
                <w:sz w:val="26"/>
                <w:szCs w:val="26"/>
                <w:lang w:eastAsia="en-US"/>
              </w:rPr>
              <w:t>ый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 наем)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 комнатная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квартира (найм)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Земельный участок под индивидуальное гаражное строительство)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Гараж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79,80</w:t>
            </w:r>
            <w:r w:rsidRPr="00CC3946">
              <w:rPr>
                <w:sz w:val="26"/>
                <w:szCs w:val="26"/>
              </w:rPr>
              <w:t xml:space="preserve"> кв.м.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33,00</w:t>
            </w:r>
            <w:r w:rsidRPr="00CC3946">
              <w:rPr>
                <w:sz w:val="26"/>
                <w:szCs w:val="26"/>
              </w:rPr>
              <w:t xml:space="preserve"> кв.м.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42,00</w:t>
            </w:r>
            <w:r w:rsidRPr="00CC3946">
              <w:rPr>
                <w:sz w:val="26"/>
                <w:szCs w:val="26"/>
              </w:rPr>
              <w:t xml:space="preserve"> кв.м.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34,00</w:t>
            </w:r>
            <w:r w:rsidRPr="00CC3946">
              <w:rPr>
                <w:sz w:val="26"/>
                <w:szCs w:val="26"/>
              </w:rPr>
              <w:t xml:space="preserve">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Легковой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 xml:space="preserve">«Митсубиси Аутлендер», 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</w:rPr>
              <w:t>2012 г.в.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pacing w:val="-4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</w:rPr>
              <w:t>228</w:t>
            </w:r>
            <w:r>
              <w:rPr>
                <w:sz w:val="26"/>
                <w:szCs w:val="26"/>
              </w:rPr>
              <w:t xml:space="preserve"> </w:t>
            </w:r>
            <w:r w:rsidRPr="00CC3946">
              <w:rPr>
                <w:sz w:val="26"/>
                <w:szCs w:val="26"/>
              </w:rPr>
              <w:t>665,11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Жилой дом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50,00</w:t>
            </w:r>
            <w:r w:rsidRPr="00CC3946">
              <w:rPr>
                <w:sz w:val="26"/>
                <w:szCs w:val="26"/>
              </w:rPr>
              <w:t xml:space="preserve">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Сын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pacing w:val="-4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Дочь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pacing w:val="-4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</w:rPr>
              <w:t>Ноздрев Владислав Игоревич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pacing w:val="-4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pacing w:val="-4"/>
                <w:sz w:val="26"/>
                <w:szCs w:val="26"/>
                <w:lang w:eastAsia="en-US"/>
              </w:rPr>
              <w:t>Заместитель командира войсковой части 3702 по вооружению – начальник технической части СКРК 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1 489 815,87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Трех комнатная квартира 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(служ. жилье)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72,01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Легковой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Хонда «Аккорд», 2008 г.в.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pacing w:val="-4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221 789, 07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</w:rPr>
              <w:t>Сын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pacing w:val="-4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Ожикенов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Асхат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Советханович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Начальник бронетанковой службы техники и вооружения ЦРКВВ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1 672 373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Комната в общежитии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14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кв.м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Легковой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 Фольксваген «Пассат» 2012 г.в.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780 000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Озеров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Алексей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Викторович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pacing w:val="-4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pacing w:val="-4"/>
                <w:sz w:val="26"/>
                <w:szCs w:val="26"/>
                <w:lang w:eastAsia="en-US"/>
              </w:rPr>
              <w:t>Командир войсковой части 3450 ПривРК 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</w:t>
            </w:r>
            <w:r>
              <w:rPr>
                <w:rFonts w:eastAsia="Calibri"/>
                <w:sz w:val="26"/>
                <w:szCs w:val="26"/>
                <w:lang w:eastAsia="en-US"/>
              </w:rPr>
              <w:t> 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265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031,00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Двухкомнатная (служебная)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49,20</w:t>
            </w:r>
            <w:r w:rsidRPr="00CC3946">
              <w:rPr>
                <w:sz w:val="26"/>
                <w:szCs w:val="26"/>
              </w:rPr>
              <w:t xml:space="preserve">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Легковой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DD5BD3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Киа Спортаж 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2011 г.в.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pacing w:val="-4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755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469,00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Дочь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pacing w:val="-4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Окунев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Александр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Константинович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MS Mincho"/>
                <w:sz w:val="26"/>
                <w:szCs w:val="26"/>
              </w:rPr>
              <w:t>Начальник авиационного отдела –</w:t>
            </w:r>
            <w:r w:rsidRPr="00CC3946">
              <w:rPr>
                <w:sz w:val="26"/>
                <w:szCs w:val="26"/>
              </w:rPr>
              <w:t xml:space="preserve"> </w:t>
            </w:r>
            <w:r w:rsidRPr="00CC3946">
              <w:rPr>
                <w:rFonts w:eastAsia="MS Mincho"/>
                <w:sz w:val="26"/>
                <w:szCs w:val="26"/>
              </w:rPr>
              <w:t xml:space="preserve">начальник авиации 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СибРК 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tabs>
                <w:tab w:val="left" w:pos="486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2 732 314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Однокомнатная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квартира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(приватизированная)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tabs>
                <w:tab w:val="left" w:pos="368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Индивидуальный      садовый участок</w:t>
            </w:r>
          </w:p>
          <w:p w:rsidR="00DD5BD3" w:rsidRPr="00CC3946" w:rsidRDefault="00DD5BD3" w:rsidP="00CC3946">
            <w:pPr>
              <w:tabs>
                <w:tab w:val="left" w:pos="368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Индивидуальный гараж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Индивидуальный гараж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41 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кв.м.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593 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кв.м.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28 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кв.м.</w:t>
            </w:r>
          </w:p>
          <w:p w:rsidR="00DD5BD3" w:rsidRPr="00CC3946" w:rsidRDefault="00DD5BD3" w:rsidP="00CC3946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23 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кв.м..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Легковой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DD5BD3" w:rsidRPr="00CC3946" w:rsidRDefault="00DD5BD3" w:rsidP="008158D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Тойота «Авенсис», 2010 г.в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tabs>
                <w:tab w:val="left" w:pos="486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745 405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Однокомнатная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квартира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(приватизированная)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tabs>
                <w:tab w:val="left" w:pos="368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Индивидуальный      садовый участок</w:t>
            </w:r>
          </w:p>
          <w:p w:rsidR="00DD5BD3" w:rsidRPr="00CC3946" w:rsidRDefault="00DD5BD3" w:rsidP="00CC3946">
            <w:pPr>
              <w:tabs>
                <w:tab w:val="left" w:pos="368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Индивидуальный гараж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36 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кв.м.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600  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кв.м.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20 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Легковой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DD5BD3" w:rsidRDefault="00DD5BD3" w:rsidP="008158D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Хонда «Джаз», </w:t>
            </w:r>
          </w:p>
          <w:p w:rsidR="00DD5BD3" w:rsidRPr="00CC3946" w:rsidRDefault="00DD5BD3" w:rsidP="008158D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2012 г.в.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Олейник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Александр Петрович</w:t>
            </w:r>
          </w:p>
        </w:tc>
        <w:tc>
          <w:tcPr>
            <w:tcW w:w="2551" w:type="dxa"/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Советник управления расквартирования и строительства ГКВВ МВД России</w:t>
            </w:r>
          </w:p>
        </w:tc>
        <w:tc>
          <w:tcPr>
            <w:tcW w:w="2156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1 754 957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Индивидуальный земельный участок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Индивидуальный земельный участок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1/3 доли трехкомнатной приватизированной квартиры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Хозяйственное строение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1500 кв.м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300 кв.м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75 кв.м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10 кв.м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</w:tc>
        <w:tc>
          <w:tcPr>
            <w:tcW w:w="2605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Жена</w:t>
            </w:r>
          </w:p>
        </w:tc>
        <w:tc>
          <w:tcPr>
            <w:tcW w:w="2551" w:type="dxa"/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56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520 872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1/3 доли трехкомнатной приватизированной квартиры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75 кв.м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</w:tc>
        <w:tc>
          <w:tcPr>
            <w:tcW w:w="2605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Оленников Дмитрий Николаевич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Начальник морской службы штаба управления  СЗРК 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</w:t>
            </w:r>
            <w:r>
              <w:rPr>
                <w:rFonts w:eastAsia="Calibri"/>
                <w:sz w:val="26"/>
                <w:szCs w:val="26"/>
                <w:lang w:eastAsia="en-US"/>
              </w:rPr>
              <w:t> 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499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846,78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Двухкомнатная квартира (поднаем)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56,00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</w:rPr>
              <w:t>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Default="00DD5BD3" w:rsidP="008158D3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Легковой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Субару Легаси, 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2002 г.в.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512 431,35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Дочь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Омельченко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Евгений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Геннадьевич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Начальник медицинской службы СибРК 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tabs>
                <w:tab w:val="left" w:pos="486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2 689 244 руб. 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Трехкомнатная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Квартира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(приватизированная)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(1/3 доли)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tabs>
                <w:tab w:val="left" w:pos="368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Садовый участок</w:t>
            </w:r>
          </w:p>
          <w:p w:rsidR="00DD5BD3" w:rsidRPr="00CC3946" w:rsidRDefault="00DD5BD3" w:rsidP="00CC3946">
            <w:pPr>
              <w:tabs>
                <w:tab w:val="left" w:pos="368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(аренда)</w:t>
            </w:r>
          </w:p>
          <w:p w:rsidR="00DD5BD3" w:rsidRPr="00CC3946" w:rsidRDefault="00DD5BD3" w:rsidP="00CC3946">
            <w:pPr>
              <w:tabs>
                <w:tab w:val="left" w:pos="368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tabs>
                <w:tab w:val="left" w:pos="368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Дачный дом</w:t>
            </w:r>
          </w:p>
          <w:p w:rsidR="00DD5BD3" w:rsidRPr="00CC3946" w:rsidRDefault="00DD5BD3" w:rsidP="00CC3946">
            <w:pPr>
              <w:tabs>
                <w:tab w:val="left" w:pos="368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tabs>
                <w:tab w:val="left" w:pos="368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tabs>
                <w:tab w:val="left" w:pos="368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Гараж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81 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кв.м.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800 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кв.м.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64 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кв.м.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18 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Легковой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Тойота</w:t>
            </w:r>
          </w:p>
          <w:p w:rsidR="00DD5BD3" w:rsidRPr="00CC3946" w:rsidRDefault="00DD5BD3" w:rsidP="008158D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«Ленд Крузер Прадо»,  2006 г.в. 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tabs>
                <w:tab w:val="left" w:pos="486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670 390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Трехкомнатная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Квартира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(приватизированная)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(1/3 доли)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81 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кв.м.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Сын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Трехкомнатная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квартира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(приватизированная)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(1/3 доли)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81 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Охват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Виктор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Михайлович</w:t>
            </w:r>
          </w:p>
        </w:tc>
        <w:tc>
          <w:tcPr>
            <w:tcW w:w="2551" w:type="dxa"/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Начальник дежурной службы штаба ВРК ВВ МВД России</w:t>
            </w:r>
          </w:p>
        </w:tc>
        <w:tc>
          <w:tcPr>
            <w:tcW w:w="2156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1 540 890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Двухкомнатная квартира (приватизированная</w:t>
            </w:r>
            <w:r>
              <w:rPr>
                <w:sz w:val="26"/>
                <w:szCs w:val="26"/>
              </w:rPr>
              <w:t>)</w:t>
            </w:r>
            <w:r w:rsidRPr="00CC394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(</w:t>
            </w:r>
            <w:r w:rsidRPr="00CC3946">
              <w:rPr>
                <w:sz w:val="26"/>
                <w:szCs w:val="26"/>
              </w:rPr>
              <w:t>1/2 доли)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48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</w:tc>
        <w:tc>
          <w:tcPr>
            <w:tcW w:w="2605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 xml:space="preserve">Жена </w:t>
            </w:r>
          </w:p>
        </w:tc>
        <w:tc>
          <w:tcPr>
            <w:tcW w:w="2551" w:type="dxa"/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56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219 000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Двухкомнатная квартира (приватизированная</w:t>
            </w:r>
            <w:r>
              <w:rPr>
                <w:sz w:val="26"/>
                <w:szCs w:val="26"/>
              </w:rPr>
              <w:t>)</w:t>
            </w:r>
            <w:r w:rsidRPr="00CC394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(</w:t>
            </w:r>
            <w:r w:rsidRPr="00CC3946">
              <w:rPr>
                <w:sz w:val="26"/>
                <w:szCs w:val="26"/>
              </w:rPr>
              <w:t>1/2 доли)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48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</w:tc>
        <w:tc>
          <w:tcPr>
            <w:tcW w:w="2605" w:type="dxa"/>
          </w:tcPr>
          <w:p w:rsidR="00DD5BD3" w:rsidRDefault="00DD5BD3" w:rsidP="00CC394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Легковой</w:t>
            </w:r>
            <w:r w:rsidRPr="00CC3946">
              <w:rPr>
                <w:sz w:val="26"/>
                <w:szCs w:val="26"/>
              </w:rPr>
              <w:t xml:space="preserve"> 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Мазда-Бонго, 1992 г.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Default="00DD5BD3" w:rsidP="00CC3946">
            <w:pPr>
              <w:ind w:right="-100"/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 xml:space="preserve">Павлов 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Алексей Арефиевич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Заместитель начальника вооружения техники и вооружения войсковой части 6881</w:t>
            </w:r>
            <w:r w:rsidRPr="00CC3946">
              <w:rPr>
                <w:rFonts w:eastAsia="Calibri"/>
                <w:spacing w:val="-4"/>
                <w:sz w:val="26"/>
                <w:szCs w:val="26"/>
                <w:lang w:eastAsia="en-US"/>
              </w:rPr>
              <w:t xml:space="preserve"> СКРК 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2</w:t>
            </w:r>
            <w:r>
              <w:rPr>
                <w:sz w:val="26"/>
                <w:szCs w:val="26"/>
                <w:lang w:eastAsia="en-US"/>
              </w:rPr>
              <w:t> </w:t>
            </w:r>
            <w:r w:rsidRPr="00CC3946">
              <w:rPr>
                <w:sz w:val="26"/>
                <w:szCs w:val="26"/>
                <w:lang w:eastAsia="en-US"/>
              </w:rPr>
              <w:t>348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sz w:val="26"/>
                <w:szCs w:val="26"/>
                <w:lang w:eastAsia="en-US"/>
              </w:rPr>
              <w:t>010,26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1/3 доли трехкомнатной квартиры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Индивидуальный капитальный гараж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Койка-место в общежитии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(служебное жилье)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24,3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кв.м.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12 кв.м.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5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Российская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Федерация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Российская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Федерация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Российская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Легковой</w:t>
            </w:r>
            <w:r w:rsidRPr="00CC3946">
              <w:rPr>
                <w:sz w:val="26"/>
                <w:szCs w:val="26"/>
                <w:lang w:eastAsia="en-US"/>
              </w:rPr>
              <w:t xml:space="preserve"> 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Тойота «Королла», 2012 г.в.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Сын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1/3 доли трехкомнатной квартиры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1/2 доли двухкомнатной квартиры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24,3 кв.м.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25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Российская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Федерация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Российская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Палади Александр Александрович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 xml:space="preserve">Заместитель начальника </w:t>
            </w:r>
            <w:r w:rsidRPr="00CC3946">
              <w:rPr>
                <w:spacing w:val="-4"/>
                <w:sz w:val="26"/>
                <w:szCs w:val="26"/>
                <w:lang w:eastAsia="en-US"/>
              </w:rPr>
              <w:t>Саратовского ВИ</w:t>
            </w:r>
            <w:r w:rsidRPr="00CC3946">
              <w:rPr>
                <w:sz w:val="26"/>
                <w:szCs w:val="26"/>
              </w:rPr>
              <w:t xml:space="preserve"> 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2 026 583,76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трехкомнатная служебная квартира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двухкомнатная квартира (наем)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65,19</w:t>
            </w:r>
            <w:r w:rsidRPr="00CC3946">
              <w:rPr>
                <w:sz w:val="26"/>
                <w:szCs w:val="26"/>
              </w:rPr>
              <w:t xml:space="preserve"> кв.м.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54,17</w:t>
            </w:r>
            <w:r w:rsidRPr="00CC3946">
              <w:rPr>
                <w:sz w:val="26"/>
                <w:szCs w:val="26"/>
              </w:rPr>
              <w:t xml:space="preserve">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autoSpaceDE w:val="0"/>
              <w:autoSpaceDN w:val="0"/>
              <w:adjustRightInd w:val="0"/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708 555,68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Легковой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Тойота «Раф-4», 2011 г.в.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 xml:space="preserve">Палухин 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Сергей Иванович</w:t>
            </w:r>
          </w:p>
        </w:tc>
        <w:tc>
          <w:tcPr>
            <w:tcW w:w="2551" w:type="dxa"/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Начальник санатория внутренних войск МВД России «Россия»</w:t>
            </w:r>
          </w:p>
        </w:tc>
        <w:tc>
          <w:tcPr>
            <w:tcW w:w="2156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9 558 682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4-х комнатная квартира (индивидуальная)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Гараж (индивидуальная)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131,0 (кв.м.)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val="de-DE"/>
              </w:rPr>
            </w:pPr>
            <w:r w:rsidRPr="00CC3946">
              <w:rPr>
                <w:sz w:val="26"/>
                <w:szCs w:val="26"/>
              </w:rPr>
              <w:t>39,3 (кв.м.)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</w:tc>
        <w:tc>
          <w:tcPr>
            <w:tcW w:w="2605" w:type="dxa"/>
          </w:tcPr>
          <w:p w:rsidR="00DD5BD3" w:rsidRDefault="00DD5BD3" w:rsidP="00CC394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Легковой</w:t>
            </w:r>
            <w:r w:rsidRPr="00CC3946">
              <w:rPr>
                <w:sz w:val="26"/>
                <w:szCs w:val="26"/>
              </w:rPr>
              <w:t xml:space="preserve"> 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 xml:space="preserve">Мерседес-Бенц </w:t>
            </w:r>
            <w:r w:rsidRPr="00CC3946">
              <w:rPr>
                <w:sz w:val="26"/>
                <w:szCs w:val="26"/>
                <w:lang w:val="de-DE"/>
              </w:rPr>
              <w:t>GLK</w:t>
            </w:r>
            <w:r w:rsidRPr="00CC3946">
              <w:rPr>
                <w:sz w:val="26"/>
                <w:szCs w:val="26"/>
              </w:rPr>
              <w:t xml:space="preserve"> 220 </w:t>
            </w:r>
            <w:r w:rsidRPr="00CC3946">
              <w:rPr>
                <w:sz w:val="26"/>
                <w:szCs w:val="26"/>
                <w:lang w:val="de-DE"/>
              </w:rPr>
              <w:t>CDI</w:t>
            </w:r>
            <w:r w:rsidRPr="00CC3946">
              <w:rPr>
                <w:sz w:val="26"/>
                <w:szCs w:val="26"/>
              </w:rPr>
              <w:t xml:space="preserve"> 4 </w:t>
            </w:r>
            <w:r w:rsidRPr="00CC3946">
              <w:rPr>
                <w:sz w:val="26"/>
                <w:szCs w:val="26"/>
                <w:lang w:val="de-DE"/>
              </w:rPr>
              <w:t>MATIK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val="de-DE"/>
              </w:rPr>
            </w:pPr>
            <w:r w:rsidRPr="00CC3946">
              <w:rPr>
                <w:sz w:val="26"/>
                <w:szCs w:val="26"/>
              </w:rPr>
              <w:t>Мототранспортное средство</w:t>
            </w:r>
            <w:r w:rsidRPr="00CC3946">
              <w:rPr>
                <w:sz w:val="26"/>
                <w:szCs w:val="26"/>
                <w:lang w:val="de-DE"/>
              </w:rPr>
              <w:t xml:space="preserve"> </w:t>
            </w:r>
            <w:r w:rsidRPr="00CC3946">
              <w:rPr>
                <w:sz w:val="26"/>
                <w:szCs w:val="26"/>
                <w:lang w:val="en-US"/>
              </w:rPr>
              <w:t>OINGOI OM200</w:t>
            </w:r>
            <w:r w:rsidRPr="00CC3946">
              <w:rPr>
                <w:sz w:val="26"/>
                <w:szCs w:val="26"/>
              </w:rPr>
              <w:t xml:space="preserve"> 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164 377,24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Земельный участок (индивидуальная)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Жилой дом (индивидуальная)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3-х комнатная квартира (индивидуальная)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Объект незавершенного строительства (индивидуальная)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Нежилое помещение (индивидуальная)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1028,0 (кв.м.)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38,4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(кв.м.)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113,9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(кв.м.)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135,6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(кв.м.)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108,9 (кв.м.)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Панин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Сергей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Владимирович</w:t>
            </w:r>
          </w:p>
        </w:tc>
        <w:tc>
          <w:tcPr>
            <w:tcW w:w="2551" w:type="dxa"/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Начальник квартирно-эксплуатационной службы тыла ВРК ВВ МВД России</w:t>
            </w:r>
          </w:p>
        </w:tc>
        <w:tc>
          <w:tcPr>
            <w:tcW w:w="2156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2 149 638,94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Земельный участок под индивидуальное строительство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Жилой дом (приватизированный ½ доли)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Индивидуальный гараж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Индивидуальный гараж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Гараж капитальный (аренда)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Земельный участок под жилой дом (фактическое предоставление)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Трехкомнатная квартира (фактическое предоставление)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1236,89 кв.м.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25 кв.м.</w:t>
            </w:r>
          </w:p>
          <w:p w:rsidR="00DD5BD3" w:rsidRPr="00CC3946" w:rsidRDefault="00DD5BD3" w:rsidP="00CC3946">
            <w:pPr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20 кв.м.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20 кв.м.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24 кв.м.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1200 кв.м.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60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  <w:p w:rsidR="00DD5BD3" w:rsidRPr="00CC3946" w:rsidRDefault="00DD5BD3" w:rsidP="00CC3946">
            <w:pPr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</w:tc>
        <w:tc>
          <w:tcPr>
            <w:tcW w:w="2605" w:type="dxa"/>
          </w:tcPr>
          <w:p w:rsidR="00DD5BD3" w:rsidRDefault="00DD5BD3" w:rsidP="00CC394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Легковой</w:t>
            </w:r>
            <w:r w:rsidRPr="00CC3946">
              <w:rPr>
                <w:sz w:val="26"/>
                <w:szCs w:val="26"/>
              </w:rPr>
              <w:t xml:space="preserve"> 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Тойота «Харриер», 2002 г.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994 492,51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Трехкомнатная квартира (приватизированная ½ доли)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60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Default="00DD5BD3" w:rsidP="00CC394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Легковой</w:t>
            </w:r>
            <w:r w:rsidRPr="00CC3946">
              <w:rPr>
                <w:sz w:val="26"/>
                <w:szCs w:val="26"/>
              </w:rPr>
              <w:t xml:space="preserve"> 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Тойота «Надия», 1988 г.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Панченков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Василий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Васильевич</w:t>
            </w:r>
          </w:p>
        </w:tc>
        <w:tc>
          <w:tcPr>
            <w:tcW w:w="2551" w:type="dxa"/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Помощник заместителя Министра – главнокомандующего внутренними войсками МВД России – начальник группы по связям со СМИ (пресс-бюро) ГКВВ МВД России</w:t>
            </w:r>
          </w:p>
        </w:tc>
        <w:tc>
          <w:tcPr>
            <w:tcW w:w="2156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2 907 986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Трехкомнатная квартира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50 кв.м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</w:tc>
        <w:tc>
          <w:tcPr>
            <w:tcW w:w="2605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Паращук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Владимир Александрович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Заместитель начальника отдела управления расквартирования и строительства тыла ГКВВ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2 206 448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Служебная двухкомнатная квартира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69 кв.м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Легковой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Киа «Рио»,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2010 г.в.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Жена</w:t>
            </w:r>
          </w:p>
        </w:tc>
        <w:tc>
          <w:tcPr>
            <w:tcW w:w="2551" w:type="dxa"/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56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05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Легковой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Сузуки Джимни,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2008 г.в.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Паршин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Николай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Николаевич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pacing w:val="-4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pacing w:val="-4"/>
                <w:sz w:val="26"/>
                <w:szCs w:val="26"/>
                <w:lang w:eastAsia="en-US"/>
              </w:rPr>
              <w:t>Начальник продовольственной службы тыла ПривРК 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</w:t>
            </w:r>
            <w:r>
              <w:rPr>
                <w:rFonts w:eastAsia="Calibri"/>
                <w:sz w:val="26"/>
                <w:szCs w:val="26"/>
                <w:lang w:eastAsia="en-US"/>
              </w:rPr>
              <w:t> 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729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361,00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3-х комнатная квартира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(служебная)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84,00</w:t>
            </w:r>
            <w:r w:rsidRPr="00CC3946">
              <w:rPr>
                <w:sz w:val="26"/>
                <w:szCs w:val="26"/>
              </w:rPr>
              <w:t xml:space="preserve">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Легковой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Хундай Санта Фе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2011 г. в.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pacing w:val="-4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Сын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pacing w:val="-4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Пастухов</w:t>
            </w:r>
          </w:p>
          <w:p w:rsidR="00DD5BD3" w:rsidRPr="00CC3946" w:rsidRDefault="00DD5BD3" w:rsidP="00CC3946">
            <w:pPr>
              <w:tabs>
                <w:tab w:val="left" w:pos="1183"/>
              </w:tabs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Сергей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Викторович</w:t>
            </w:r>
          </w:p>
        </w:tc>
        <w:tc>
          <w:tcPr>
            <w:tcW w:w="2551" w:type="dxa"/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Начальник артиллерии штаба ВРК ВВ МВД России</w:t>
            </w:r>
          </w:p>
        </w:tc>
        <w:tc>
          <w:tcPr>
            <w:tcW w:w="2156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1 151 418,71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Двухкомнатная квартира (наем)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54 кв.м.</w:t>
            </w:r>
          </w:p>
          <w:p w:rsidR="00DD5BD3" w:rsidRPr="00CC3946" w:rsidRDefault="00DD5BD3" w:rsidP="00CC3946">
            <w:pPr>
              <w:rPr>
                <w:sz w:val="26"/>
                <w:szCs w:val="26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</w:tc>
        <w:tc>
          <w:tcPr>
            <w:tcW w:w="2605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 xml:space="preserve">Жена </w:t>
            </w:r>
          </w:p>
        </w:tc>
        <w:tc>
          <w:tcPr>
            <w:tcW w:w="2551" w:type="dxa"/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56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82 000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05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 xml:space="preserve">Дочь </w:t>
            </w:r>
          </w:p>
        </w:tc>
        <w:tc>
          <w:tcPr>
            <w:tcW w:w="2551" w:type="dxa"/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56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Комната в 2-х комнатной квартире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17,8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</w:tc>
        <w:tc>
          <w:tcPr>
            <w:tcW w:w="2605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Паталаха 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Леонид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Николаевич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pacing w:val="-4"/>
                <w:sz w:val="26"/>
                <w:szCs w:val="26"/>
                <w:lang w:eastAsia="en-US"/>
              </w:rPr>
              <w:t>Командир войсковой части 5592 СКРК 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</w:t>
            </w:r>
            <w:r>
              <w:rPr>
                <w:rFonts w:eastAsia="Calibri"/>
                <w:sz w:val="26"/>
                <w:szCs w:val="26"/>
                <w:lang w:eastAsia="en-US"/>
              </w:rPr>
              <w:t> 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616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980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Трехкомнатная квартира (приватизированная)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Индивидуальная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дача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Четырехкомнатная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квартира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(служебное жилье)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79,2 кв.м.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160 кв.м.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80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Легковой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Санъенг «Кайрон» 2012 г.в.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pacing w:val="-4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595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520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Индивидуальный садовый участок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Индивидуальный участок под жилищное строительство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Индивидуальный жилой дом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Индивидуальный гараж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6927 кв.м.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765 кв.м.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111,8 кв.м.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21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Патрикеев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Глеб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Евгеньевич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Командир войсковой части 6767 ВРК 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2 211 688,06 руб.</w:t>
            </w:r>
          </w:p>
          <w:p w:rsidR="00DD5BD3" w:rsidRPr="00CC3946" w:rsidRDefault="00DD5BD3" w:rsidP="00CC3946">
            <w:pPr>
              <w:rPr>
                <w:sz w:val="26"/>
                <w:szCs w:val="26"/>
              </w:rPr>
            </w:pP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Трехкомнатная квартира (служебная)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68,8 кв.м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8158D3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 xml:space="preserve">Жена </w:t>
            </w:r>
          </w:p>
        </w:tc>
        <w:tc>
          <w:tcPr>
            <w:tcW w:w="2551" w:type="dxa"/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56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352 000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05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Легковые: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Тойота Аксио,2007г.;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Лексус ЛС470,2000г.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 xml:space="preserve">Сын </w:t>
            </w:r>
          </w:p>
        </w:tc>
        <w:tc>
          <w:tcPr>
            <w:tcW w:w="2551" w:type="dxa"/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56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05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Пашин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Олег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Евгеньевич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Командир войсковой части 3275 УрРК 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</w:t>
            </w:r>
            <w:r>
              <w:rPr>
                <w:rFonts w:eastAsia="Calibri"/>
                <w:sz w:val="26"/>
                <w:szCs w:val="26"/>
                <w:lang w:eastAsia="en-US"/>
              </w:rPr>
              <w:t> 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743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262,77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Индивидуальный гараж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Двухкомнатная квартира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37,0 кв.м.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70,90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Легковой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Хонда СРВ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2008 г.в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651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525,40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Двухкомнатная квартира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1/3 доли в 3-х комнатной приватизированной квартире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70,90 кв.м.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20,4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Дочь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Комната в общежитии института на время обучения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12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Сын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Двухкомнатная квартира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70,90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pacing w:val="-4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pacing w:val="-4"/>
                <w:sz w:val="26"/>
                <w:szCs w:val="26"/>
                <w:lang w:eastAsia="en-US"/>
              </w:rPr>
              <w:t>Певцов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pacing w:val="-4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pacing w:val="-4"/>
                <w:sz w:val="26"/>
                <w:szCs w:val="26"/>
                <w:lang w:eastAsia="en-US"/>
              </w:rPr>
              <w:t>Александр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pacing w:val="-4"/>
                <w:sz w:val="26"/>
                <w:szCs w:val="26"/>
                <w:lang w:eastAsia="en-US"/>
              </w:rPr>
              <w:t>Викторович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pacing w:val="-4"/>
                <w:sz w:val="26"/>
                <w:szCs w:val="26"/>
                <w:lang w:eastAsia="en-US"/>
              </w:rPr>
              <w:t>Командир войсковой части 3033 СКРК 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2 637 998,23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Трехкомнатная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квартира (служебная)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78 кв.м.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Легковой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DD5BD3" w:rsidRDefault="00DD5BD3" w:rsidP="00CF29A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Ниссан «Партфилдер»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DD5BD3" w:rsidRPr="00CC3946" w:rsidRDefault="00DD5BD3" w:rsidP="00CF29A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2007 г.в.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pacing w:val="-4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668 265,59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Дочь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pacing w:val="-4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Дочь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pacing w:val="-4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Пересадин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Вячеслав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Викторович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Заместитель командира по работе с личным составом войсковой части 5401 ЦРК 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862 380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2D108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Трехкомнатная  квартира (наем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76,3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кв.м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Легковой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DD5BD3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Ягуар «Х тайл» 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2008 г.в.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54 387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Сын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Сын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Пересторонин Алексей Николаевич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Начальник службы РХБ защиты управления  СЗРК 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</w:t>
            </w:r>
            <w:r>
              <w:rPr>
                <w:rFonts w:eastAsia="Calibri"/>
                <w:sz w:val="26"/>
                <w:szCs w:val="26"/>
                <w:lang w:eastAsia="en-US"/>
              </w:rPr>
              <w:t> 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524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685,00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Комната в общежитии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12,00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</w:rPr>
              <w:t>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Default="00DD5BD3" w:rsidP="00CF29A3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Легковой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Ниссан Тино, 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1999 г.в.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606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000,00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Комната в общежитии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45,70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</w:rPr>
              <w:t>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Сын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Петраковский Вячеслав Петрович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Начальник оперативного отдела – заместитель начальника штаба управления СЗРК 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</w:t>
            </w:r>
            <w:r>
              <w:rPr>
                <w:rFonts w:eastAsia="Calibri"/>
                <w:sz w:val="26"/>
                <w:szCs w:val="26"/>
                <w:lang w:eastAsia="en-US"/>
              </w:rPr>
              <w:t> 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116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267,83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Четырехкомнатная квартира (общая долевая собственность в праве ½)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97,6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</w:rPr>
              <w:t>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669 346,67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Четырехкомнатная квартира (общая долевая собственность в праве ½)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97,6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</w:rPr>
              <w:t>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Петров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Сергей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Владимирович</w:t>
            </w:r>
          </w:p>
        </w:tc>
        <w:tc>
          <w:tcPr>
            <w:tcW w:w="2551" w:type="dxa"/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Командир войсковой части 3800 ВРК ВВ МВД России</w:t>
            </w:r>
          </w:p>
        </w:tc>
        <w:tc>
          <w:tcPr>
            <w:tcW w:w="2156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1 815 743,96руб.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Трехкомнатная квартира (служебная)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57,6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</w:tc>
        <w:tc>
          <w:tcPr>
            <w:tcW w:w="2605" w:type="dxa"/>
          </w:tcPr>
          <w:p w:rsidR="00DD5BD3" w:rsidRDefault="00DD5BD3" w:rsidP="00CC394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Легковой</w:t>
            </w:r>
            <w:r w:rsidRPr="00CC3946">
              <w:rPr>
                <w:sz w:val="26"/>
                <w:szCs w:val="26"/>
              </w:rPr>
              <w:t xml:space="preserve"> 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Хёндай «Солярис», 2011 г.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84 194,16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Сын</w:t>
            </w:r>
          </w:p>
        </w:tc>
        <w:tc>
          <w:tcPr>
            <w:tcW w:w="2551" w:type="dxa"/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56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05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Дочь</w:t>
            </w:r>
          </w:p>
        </w:tc>
        <w:tc>
          <w:tcPr>
            <w:tcW w:w="2551" w:type="dxa"/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56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05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Петрук 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Виктор Иванович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pacing w:val="-4"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</w:rPr>
              <w:t xml:space="preserve">Начальник авиационного отдела – начальник авиации  </w:t>
            </w:r>
            <w:r w:rsidRPr="00CC3946">
              <w:rPr>
                <w:rFonts w:eastAsia="Calibri"/>
                <w:spacing w:val="-4"/>
                <w:sz w:val="26"/>
                <w:szCs w:val="26"/>
                <w:lang w:eastAsia="en-US"/>
              </w:rPr>
              <w:t>СКРК 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</w:t>
            </w:r>
            <w:r>
              <w:rPr>
                <w:rFonts w:eastAsia="Calibri"/>
                <w:sz w:val="26"/>
                <w:szCs w:val="26"/>
                <w:lang w:eastAsia="en-US"/>
              </w:rPr>
              <w:t> 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429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369,33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1/3 доли в трехкомнатной квартире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Индивидуальный капитальный гараж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23,2 кв.м.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88,2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Легковой  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Фольксваген «Пассат», 2008 г.в.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pacing w:val="-4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808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341,95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1/3 доли в трех комнатной квартире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23,2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Легковой </w:t>
            </w:r>
          </w:p>
          <w:p w:rsidR="00DD5BD3" w:rsidRDefault="00DD5BD3" w:rsidP="00CF29A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Хендэй «Гетц», </w:t>
            </w:r>
          </w:p>
          <w:p w:rsidR="00DD5BD3" w:rsidRPr="00CC3946" w:rsidRDefault="00DD5BD3" w:rsidP="00CF29A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2008 г.в.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Дочь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pacing w:val="-4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1/3 доли в трех комнатной квартире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1/3 доли в четырех комнатной квартире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23,2 кв.м.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20,9 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Пешаков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Андрей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Николаевич</w:t>
            </w:r>
          </w:p>
        </w:tc>
        <w:tc>
          <w:tcPr>
            <w:tcW w:w="2551" w:type="dxa"/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Командир войсковой части 6890 ВРК ВВ МВД России</w:t>
            </w:r>
          </w:p>
        </w:tc>
        <w:tc>
          <w:tcPr>
            <w:tcW w:w="2156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2 110 243,98 руб.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rPr>
                <w:sz w:val="26"/>
                <w:szCs w:val="26"/>
              </w:rPr>
            </w:pP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ind w:left="132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Трехкомнатная квартира (служебная)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86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05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 xml:space="preserve">Жена 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450 495,4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ind w:left="132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 xml:space="preserve">Сын </w:t>
            </w:r>
          </w:p>
        </w:tc>
        <w:tc>
          <w:tcPr>
            <w:tcW w:w="2551" w:type="dxa"/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56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ind w:left="132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05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Пешаков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Дмитрий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</w:rPr>
              <w:t>Николаевич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pacing w:val="-4"/>
                <w:sz w:val="26"/>
                <w:szCs w:val="26"/>
                <w:lang w:eastAsia="en-US"/>
              </w:rPr>
              <w:t>Командир войсковой части 6783 СКРК 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</w:t>
            </w:r>
            <w:r>
              <w:rPr>
                <w:rFonts w:eastAsia="Calibri"/>
                <w:sz w:val="26"/>
                <w:szCs w:val="26"/>
                <w:lang w:eastAsia="en-US"/>
              </w:rPr>
              <w:t> 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830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930,70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Двухкомнатная муниципальная квартира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Комната в общежитии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(фактическое предоставление)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60,0 кв.м.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18,0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Легковой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DD5BD3" w:rsidRPr="00CC3946" w:rsidRDefault="00DD5BD3" w:rsidP="00CF29A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Тойота «</w:t>
            </w:r>
            <w:r>
              <w:rPr>
                <w:rFonts w:eastAsia="Calibri"/>
                <w:sz w:val="26"/>
                <w:szCs w:val="26"/>
                <w:lang w:eastAsia="en-US"/>
              </w:rPr>
              <w:t>РАВ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-4» 2012 г.в.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pacing w:val="-4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748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524,08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Дочь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pacing w:val="-4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Пидгоречный Евгений Тарасович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pacing w:val="-4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pacing w:val="-4"/>
                <w:sz w:val="26"/>
                <w:szCs w:val="26"/>
                <w:lang w:eastAsia="en-US"/>
              </w:rPr>
              <w:t>Заместитель командира войсковой части 3025 по вооружению СКРК 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2 242 335,45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Двухкомнатная квартира (безвозмездное пользование)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Двухкомнатная квартира (социальный наем)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Блок из двух жилых комнат в общежитии (служебный наем)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41,00 кв.м.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56,90 кв.м.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53,21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pacing w:val="-4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1 184 278,87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Легковой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Фольксваген «Пассат»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Сын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pacing w:val="-4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Планкин Владимир Николаевич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заместитель начальника Пермского ВИ 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1 798 378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индивидуальный земельный участок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индивидуальная однокомнатная квартира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трехкомнатная квартира ¼ доли  собственности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двухкомнатная квартира (по договору найма служебного жилого помещения на период прохождения военной службы)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</w:rPr>
              <w:t>2430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 кв.м.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32,80 кв.м.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66,30 кв.м.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26,90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Жена</w:t>
            </w:r>
          </w:p>
        </w:tc>
        <w:tc>
          <w:tcPr>
            <w:tcW w:w="2551" w:type="dxa"/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56" w:type="dxa"/>
          </w:tcPr>
          <w:p w:rsidR="00DD5BD3" w:rsidRPr="00CC3946" w:rsidRDefault="00DD5BD3" w:rsidP="00CC3946">
            <w:pPr>
              <w:ind w:right="-1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трехкомнатная квартира ¼ доли  собственности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66,30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Плотников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Олег Николаевич</w:t>
            </w:r>
          </w:p>
        </w:tc>
        <w:tc>
          <w:tcPr>
            <w:tcW w:w="2551" w:type="dxa"/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Начальник военно-оркестровой службы главного штаба внутренних войск МВД России</w:t>
            </w:r>
          </w:p>
        </w:tc>
        <w:tc>
          <w:tcPr>
            <w:tcW w:w="2156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2 507 453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Комната в служебном общежитии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17 кв.м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</w:tc>
        <w:tc>
          <w:tcPr>
            <w:tcW w:w="2605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Погорелов Андрей Александрович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pacing w:val="-4"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</w:rPr>
              <w:t xml:space="preserve">Начальник отдела дежурной службы – начальник  службы штаба </w:t>
            </w:r>
            <w:r w:rsidRPr="00CC3946">
              <w:rPr>
                <w:rFonts w:eastAsia="Calibri"/>
                <w:spacing w:val="-4"/>
                <w:sz w:val="26"/>
                <w:szCs w:val="26"/>
                <w:lang w:eastAsia="en-US"/>
              </w:rPr>
              <w:t>СКРК 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</w:t>
            </w:r>
            <w:r>
              <w:rPr>
                <w:rFonts w:eastAsia="Calibri"/>
                <w:sz w:val="26"/>
                <w:szCs w:val="26"/>
                <w:lang w:eastAsia="en-US"/>
              </w:rPr>
              <w:t> 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831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445,00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1/3 доли трехкомнатной квартиры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24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Default="00DD5BD3" w:rsidP="00CF29A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Легковой  </w:t>
            </w:r>
          </w:p>
          <w:p w:rsidR="00DD5BD3" w:rsidRPr="00CC3946" w:rsidRDefault="00DD5BD3" w:rsidP="00CF29A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Рено «Сандеро Степвей», 2012 г.в.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pacing w:val="-4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770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011,00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1/3 доли трехкомнатной квартиры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Индивидуальная садовый участок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24 кв.м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609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Подгорный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</w:rPr>
              <w:t>Александр Валентинович</w:t>
            </w:r>
          </w:p>
        </w:tc>
        <w:tc>
          <w:tcPr>
            <w:tcW w:w="2551" w:type="dxa"/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Заместитель начальника Санкт-Петербургского ВИ ВВ МВД России по вооружению - начальник технической части</w:t>
            </w:r>
          </w:p>
        </w:tc>
        <w:tc>
          <w:tcPr>
            <w:tcW w:w="2156" w:type="dxa"/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1 597 022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3-х комнатная квартира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(социальный найм)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81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</w:tcPr>
          <w:p w:rsidR="00DD5BD3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Легковой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Шевроле «Нива»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Жена</w:t>
            </w:r>
          </w:p>
        </w:tc>
        <w:tc>
          <w:tcPr>
            <w:tcW w:w="2551" w:type="dxa"/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56" w:type="dxa"/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507 981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Сын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Сын</w:t>
            </w:r>
          </w:p>
        </w:tc>
        <w:tc>
          <w:tcPr>
            <w:tcW w:w="2551" w:type="dxa"/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56" w:type="dxa"/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Дочь</w:t>
            </w:r>
          </w:p>
        </w:tc>
        <w:tc>
          <w:tcPr>
            <w:tcW w:w="2551" w:type="dxa"/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56" w:type="dxa"/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Подковыркин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Олег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Анатольевич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Начальник морской службы штаба</w:t>
            </w:r>
            <w:r w:rsidRPr="00CC3946">
              <w:rPr>
                <w:rFonts w:eastAsia="Calibri"/>
                <w:i/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УрРК 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</w:t>
            </w:r>
            <w:r>
              <w:rPr>
                <w:rFonts w:eastAsia="Calibri"/>
                <w:sz w:val="26"/>
                <w:szCs w:val="26"/>
                <w:lang w:eastAsia="en-US"/>
              </w:rPr>
              <w:t> 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698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337,40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Трехкомнатная квартира (соцнайм)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75,70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Легковой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Хонда СР</w:t>
            </w:r>
            <w:r>
              <w:rPr>
                <w:rFonts w:eastAsia="Calibri"/>
                <w:sz w:val="26"/>
                <w:szCs w:val="26"/>
                <w:lang w:eastAsia="en-US"/>
              </w:rPr>
              <w:t>В,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2012 г.в.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Дочь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Дочь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1/2 в трехкомнатной приватизированной квартире 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27,00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Дочь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Поздеев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Сергей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Васильевич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Начальник штаба - заместитель командира войсковой части 3273 УрРК 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886B3C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</w:t>
            </w:r>
            <w:r>
              <w:rPr>
                <w:rFonts w:eastAsia="Calibri"/>
                <w:sz w:val="26"/>
                <w:szCs w:val="26"/>
                <w:lang w:eastAsia="en-US"/>
              </w:rPr>
              <w:t> 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783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560,95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Трехкомнатная квартира (соцнайм)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Трехкомнатная служебная квартира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73,50 кв.м.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65,00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Default="00DD5BD3" w:rsidP="00CF29A3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Легковые</w:t>
            </w:r>
          </w:p>
          <w:p w:rsidR="00DD5BD3" w:rsidRPr="00CC3946" w:rsidRDefault="00DD5BD3" w:rsidP="00CF29A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 «Хундай-Гетц»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2008 г.в.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Нисан Панфиндер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2007 г.в.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677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710,00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Дочь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Полищук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Анатолий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Петрович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pacing w:val="-4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pacing w:val="-4"/>
                <w:sz w:val="26"/>
                <w:szCs w:val="26"/>
                <w:lang w:eastAsia="en-US"/>
              </w:rPr>
              <w:t>Начальник разведывательного отдела – начальник разведки штаба ПривРК 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</w:t>
            </w:r>
            <w:r>
              <w:rPr>
                <w:rFonts w:eastAsia="Calibri"/>
                <w:sz w:val="26"/>
                <w:szCs w:val="26"/>
                <w:lang w:eastAsia="en-US"/>
              </w:rPr>
              <w:t> 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991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439,76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4-х комнатная квартира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(служебная)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90,10</w:t>
            </w:r>
            <w:r w:rsidRPr="00CC3946">
              <w:rPr>
                <w:sz w:val="26"/>
                <w:szCs w:val="26"/>
              </w:rPr>
              <w:t xml:space="preserve">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Легковой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Ниссан Кашкай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2011 г. в.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pacing w:val="-4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789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346,25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Легковой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Киа Спортаже 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2012 г.в.;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ВАЗ-2110 2003 г.в.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Дочь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pacing w:val="-4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Сын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pacing w:val="-4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Поляков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Александр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Анатольевич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Заместитель командира войсковой части 6905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 ЦРК 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901 000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Трехкомнатная  квартира (приватизированная ¼ доли)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Двухкомнатная  квартира (наем)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75,8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кв.м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41,7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кв.м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Легковой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DD5BD3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Лада «Приора» 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2010 г.в.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40 150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Дочь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Сын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Сын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Померлян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Александр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Николаевич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i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 xml:space="preserve">Заместитель начальника </w:t>
            </w:r>
            <w:r w:rsidRPr="00CC3946">
              <w:rPr>
                <w:spacing w:val="-4"/>
                <w:sz w:val="26"/>
                <w:szCs w:val="26"/>
                <w:lang w:eastAsia="en-US"/>
              </w:rPr>
              <w:t>Новосибирского ВИ</w:t>
            </w:r>
            <w:r w:rsidRPr="00CC3946">
              <w:rPr>
                <w:sz w:val="26"/>
                <w:szCs w:val="26"/>
              </w:rPr>
              <w:t xml:space="preserve"> ВВ МВД России</w:t>
            </w:r>
            <w:r w:rsidRPr="00CC3946">
              <w:rPr>
                <w:sz w:val="26"/>
                <w:szCs w:val="26"/>
                <w:lang w:eastAsia="en-US"/>
              </w:rPr>
              <w:t xml:space="preserve"> по научной работе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1</w:t>
            </w:r>
            <w:r>
              <w:rPr>
                <w:sz w:val="26"/>
                <w:szCs w:val="26"/>
                <w:lang w:eastAsia="en-US"/>
              </w:rPr>
              <w:t> </w:t>
            </w:r>
            <w:r w:rsidRPr="00CC3946">
              <w:rPr>
                <w:sz w:val="26"/>
                <w:szCs w:val="26"/>
                <w:lang w:eastAsia="en-US"/>
              </w:rPr>
              <w:t>728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sz w:val="26"/>
                <w:szCs w:val="26"/>
                <w:lang w:eastAsia="en-US"/>
              </w:rPr>
              <w:t>374,90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highlight w:val="yellow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Трехкомнатная квартира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(приватизированная)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83,6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Жена</w:t>
            </w:r>
          </w:p>
        </w:tc>
        <w:tc>
          <w:tcPr>
            <w:tcW w:w="2551" w:type="dxa"/>
          </w:tcPr>
          <w:p w:rsidR="00DD5BD3" w:rsidRPr="00CC3946" w:rsidRDefault="00DD5BD3" w:rsidP="00A12C49">
            <w:pPr>
              <w:jc w:val="center"/>
              <w:rPr>
                <w:i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950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sz w:val="26"/>
                <w:szCs w:val="26"/>
                <w:lang w:eastAsia="en-US"/>
              </w:rPr>
              <w:t>520,00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Индивидуальный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дачный земельный участок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851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Пономарев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Борис Михайлович</w:t>
            </w:r>
          </w:p>
        </w:tc>
        <w:tc>
          <w:tcPr>
            <w:tcW w:w="2551" w:type="dxa"/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Начальник научно-технического отдела – заместитель начальника Центра оперативно-тактических исследований внутренних войск МВД России (при ГКВВ МВД России)</w:t>
            </w:r>
          </w:p>
        </w:tc>
        <w:tc>
          <w:tcPr>
            <w:tcW w:w="2156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2 122 252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Индивидуальный садовый земельный участок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¼ доли трехкомнатной квартиры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1325 кв.м.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78 кв.м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</w:tc>
        <w:tc>
          <w:tcPr>
            <w:tcW w:w="2605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Легковой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Киа «Рио»,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2010 г.в.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658 744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¼ доли трехкомнатной квартиры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78 кв.м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Дочь</w:t>
            </w:r>
          </w:p>
        </w:tc>
        <w:tc>
          <w:tcPr>
            <w:tcW w:w="2551" w:type="dxa"/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56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¼ доли трехкомнатной квартиры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78 кв.м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</w:tc>
        <w:tc>
          <w:tcPr>
            <w:tcW w:w="2605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Попов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Александр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Федорович</w:t>
            </w:r>
          </w:p>
        </w:tc>
        <w:tc>
          <w:tcPr>
            <w:tcW w:w="2551" w:type="dxa"/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Начальник оперативного отдела – заместитель начальника штаба ВРК ВВ МВД России</w:t>
            </w:r>
          </w:p>
        </w:tc>
        <w:tc>
          <w:tcPr>
            <w:tcW w:w="2156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2 985 635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Трехкомнатная квартира (1/2 доли)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34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</w:tc>
        <w:tc>
          <w:tcPr>
            <w:tcW w:w="2605" w:type="dxa"/>
          </w:tcPr>
          <w:p w:rsidR="00DD5BD3" w:rsidRDefault="00DD5BD3" w:rsidP="00CC394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Легковой</w:t>
            </w:r>
            <w:r w:rsidRPr="00CC3946">
              <w:rPr>
                <w:sz w:val="26"/>
                <w:szCs w:val="26"/>
              </w:rPr>
              <w:t xml:space="preserve"> 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Тойота «Надия» 1999 г.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Жена</w:t>
            </w:r>
          </w:p>
        </w:tc>
        <w:tc>
          <w:tcPr>
            <w:tcW w:w="2551" w:type="dxa"/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56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83 420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Трехкомнатная квартира (1/2 доли)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34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</w:tc>
        <w:tc>
          <w:tcPr>
            <w:tcW w:w="2605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Попов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Владимир Владимирович</w:t>
            </w:r>
          </w:p>
        </w:tc>
        <w:tc>
          <w:tcPr>
            <w:tcW w:w="2551" w:type="dxa"/>
          </w:tcPr>
          <w:p w:rsidR="00DD5BD3" w:rsidRPr="00CC3946" w:rsidRDefault="00DD5BD3" w:rsidP="00A12C49">
            <w:pPr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pacing w:val="-4"/>
                <w:sz w:val="26"/>
                <w:szCs w:val="26"/>
                <w:lang w:eastAsia="en-US"/>
              </w:rPr>
              <w:t>Командир войсковой части 6897</w:t>
            </w:r>
          </w:p>
        </w:tc>
        <w:tc>
          <w:tcPr>
            <w:tcW w:w="2156" w:type="dxa"/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1 854 094.16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Однокомнатная квартира (приватизированная)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37,6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Сын 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pacing w:val="-4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3/10 доли четырехкомнатной квартиры (приватизированной)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105,6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Попов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Дмитрий Сергеевич</w:t>
            </w:r>
          </w:p>
        </w:tc>
        <w:tc>
          <w:tcPr>
            <w:tcW w:w="2551" w:type="dxa"/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Начальник группы отдела (расквартирования и эксплуатации казарменно-жилищного фонда) управления расквартирования и строительства тыла ГКВВ МВД России</w:t>
            </w:r>
          </w:p>
        </w:tc>
        <w:tc>
          <w:tcPr>
            <w:tcW w:w="2156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1 444 144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Трехкомнатная квартира по социальному найму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74 кв.м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</w:tc>
        <w:tc>
          <w:tcPr>
            <w:tcW w:w="2605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Легковой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Хендай Санта Фе,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2012 г.в.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Дочь</w:t>
            </w:r>
          </w:p>
        </w:tc>
        <w:tc>
          <w:tcPr>
            <w:tcW w:w="2551" w:type="dxa"/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56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05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Попов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Станислав Алексеевич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pacing w:val="-4"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</w:rPr>
              <w:t xml:space="preserve">Начальник  продовольственного отдела - начальник продовольственной службы тыла </w:t>
            </w:r>
            <w:r w:rsidRPr="00CC3946">
              <w:rPr>
                <w:rFonts w:eastAsia="Calibri"/>
                <w:spacing w:val="-4"/>
                <w:sz w:val="26"/>
                <w:szCs w:val="26"/>
                <w:lang w:eastAsia="en-US"/>
              </w:rPr>
              <w:t>СКРК 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</w:t>
            </w:r>
            <w:r>
              <w:rPr>
                <w:rFonts w:eastAsia="Calibri"/>
                <w:sz w:val="26"/>
                <w:szCs w:val="26"/>
                <w:lang w:eastAsia="en-US"/>
              </w:rPr>
              <w:t> 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863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214,23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1/964 доли земли сельскохозяйственного назначения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Двухкомнатная квартира (найм)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277280000,0 кв.м.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60,00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Российская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Федерация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Российская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pacing w:val="-4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3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322,64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Легковой</w:t>
            </w:r>
            <w:r w:rsidRPr="00CC3946">
              <w:rPr>
                <w:sz w:val="26"/>
                <w:szCs w:val="26"/>
                <w:lang w:eastAsia="en-US"/>
              </w:rPr>
              <w:t xml:space="preserve"> 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БМВ «Х3» 2007 г.в.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Сын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pacing w:val="-4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87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838,78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Попов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Юрий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Иванович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Начальник автобронетанкового отдела техники и вооружения войсковой части 6881</w:t>
            </w:r>
            <w:r w:rsidRPr="00CC3946">
              <w:rPr>
                <w:rFonts w:eastAsia="Calibri"/>
                <w:spacing w:val="-4"/>
                <w:sz w:val="26"/>
                <w:szCs w:val="26"/>
                <w:lang w:eastAsia="en-US"/>
              </w:rPr>
              <w:t xml:space="preserve"> СКРК 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2</w:t>
            </w:r>
            <w:r>
              <w:rPr>
                <w:sz w:val="26"/>
                <w:szCs w:val="26"/>
                <w:lang w:eastAsia="en-US"/>
              </w:rPr>
              <w:t> </w:t>
            </w:r>
            <w:r w:rsidRPr="00CC3946">
              <w:rPr>
                <w:sz w:val="26"/>
                <w:szCs w:val="26"/>
                <w:lang w:eastAsia="en-US"/>
              </w:rPr>
              <w:t>326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sz w:val="26"/>
                <w:szCs w:val="26"/>
                <w:lang w:eastAsia="en-US"/>
              </w:rPr>
              <w:t>163,66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Трехкомнатная муниципальная квартира (договор социального найма)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Койка-место в общежитии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(служебное жилье)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64 кв.м.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5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кв.м.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Российская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Федерация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Российская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Федерация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Легковой</w:t>
            </w:r>
            <w:r w:rsidRPr="00CC3946">
              <w:rPr>
                <w:sz w:val="26"/>
                <w:szCs w:val="26"/>
                <w:lang w:eastAsia="en-US"/>
              </w:rPr>
              <w:t xml:space="preserve"> </w:t>
            </w:r>
          </w:p>
          <w:p w:rsidR="00DD5BD3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 xml:space="preserve">Фиат «Альбеа», 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2008 г.в.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388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sz w:val="26"/>
                <w:szCs w:val="26"/>
                <w:lang w:eastAsia="en-US"/>
              </w:rPr>
              <w:t>025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Постернак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Александр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Витальевич</w:t>
            </w:r>
          </w:p>
        </w:tc>
        <w:tc>
          <w:tcPr>
            <w:tcW w:w="2551" w:type="dxa"/>
          </w:tcPr>
          <w:p w:rsidR="00DD5BD3" w:rsidRPr="00CC3946" w:rsidRDefault="00DD5BD3" w:rsidP="00A12C49">
            <w:pPr>
              <w:jc w:val="center"/>
              <w:rPr>
                <w:spacing w:val="-4"/>
                <w:sz w:val="26"/>
                <w:szCs w:val="26"/>
                <w:lang w:eastAsia="en-US"/>
              </w:rPr>
            </w:pPr>
            <w:r w:rsidRPr="00CC3946">
              <w:rPr>
                <w:spacing w:val="-4"/>
                <w:sz w:val="26"/>
                <w:szCs w:val="26"/>
                <w:lang w:eastAsia="en-US"/>
              </w:rPr>
              <w:t>Заместитель начальника Новосибирского ВИ</w:t>
            </w:r>
            <w:r w:rsidRPr="00CC3946">
              <w:rPr>
                <w:sz w:val="26"/>
                <w:szCs w:val="26"/>
              </w:rPr>
              <w:t xml:space="preserve"> ВВ МВД России</w:t>
            </w:r>
          </w:p>
        </w:tc>
        <w:tc>
          <w:tcPr>
            <w:tcW w:w="2156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1</w:t>
            </w:r>
            <w:r>
              <w:rPr>
                <w:sz w:val="26"/>
                <w:szCs w:val="26"/>
                <w:lang w:eastAsia="en-US"/>
              </w:rPr>
              <w:t> </w:t>
            </w:r>
            <w:r w:rsidRPr="00CC3946">
              <w:rPr>
                <w:sz w:val="26"/>
                <w:szCs w:val="26"/>
                <w:lang w:eastAsia="en-US"/>
              </w:rPr>
              <w:t>744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sz w:val="26"/>
                <w:szCs w:val="26"/>
                <w:lang w:eastAsia="en-US"/>
              </w:rPr>
              <w:t>889,56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Пятикомнатная квартира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(долевая, 1/4 доли 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96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Жена</w:t>
            </w:r>
          </w:p>
        </w:tc>
        <w:tc>
          <w:tcPr>
            <w:tcW w:w="2551" w:type="dxa"/>
          </w:tcPr>
          <w:p w:rsidR="00DD5BD3" w:rsidRPr="00CC3946" w:rsidRDefault="00DD5BD3" w:rsidP="00A12C49">
            <w:pPr>
              <w:jc w:val="center"/>
              <w:rPr>
                <w:i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426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sz w:val="26"/>
                <w:szCs w:val="26"/>
                <w:lang w:eastAsia="en-US"/>
              </w:rPr>
              <w:t>166,87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Пятикомнатная квартира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(долевая, 1/4 доли )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Индивидуальный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 xml:space="preserve">гараж 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Индивидуальный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 xml:space="preserve">дачный земельный участок 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96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кв.м.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17,5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кв.м.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400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Сын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i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Пятикомнатная квартира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(долевая, 1/4 доли 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96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Сын</w:t>
            </w:r>
          </w:p>
        </w:tc>
        <w:tc>
          <w:tcPr>
            <w:tcW w:w="2551" w:type="dxa"/>
          </w:tcPr>
          <w:p w:rsidR="00DD5BD3" w:rsidRPr="00CC3946" w:rsidRDefault="00DD5BD3" w:rsidP="00A12C49">
            <w:pPr>
              <w:jc w:val="center"/>
              <w:rPr>
                <w:i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Пошевеля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Владимир Валентинович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pacing w:val="-4"/>
                <w:sz w:val="26"/>
                <w:szCs w:val="26"/>
                <w:lang w:eastAsia="en-US"/>
              </w:rPr>
              <w:t>Командир войсковой части 6895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color w:val="FF0000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1 787 137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Индивидуальный гараж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Индивидуальный гараж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45,8 кв.м.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color w:val="FF0000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40,5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color w:val="FF0000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Сын </w:t>
            </w:r>
          </w:p>
        </w:tc>
        <w:tc>
          <w:tcPr>
            <w:tcW w:w="2551" w:type="dxa"/>
          </w:tcPr>
          <w:p w:rsidR="00DD5BD3" w:rsidRPr="00CC3946" w:rsidRDefault="00DD5BD3" w:rsidP="00A12C49">
            <w:pPr>
              <w:jc w:val="center"/>
              <w:rPr>
                <w:rFonts w:eastAsia="Calibri"/>
                <w:spacing w:val="-4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Приходько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Николай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Михайлович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Заместитель командира по работе с личным составом войсковой части 6905 ЦРК 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1 111 338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Однокомнатная  квартира (наем на 11 месяцев)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Трехкомнатная квартира (безвозмездное пользование)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42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кв.м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71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кв.м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Легковой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ВАЗ 2109 1999 г.в.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230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Индивидуальный жилой дом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51,8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кв.м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Сын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Прокопеня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Александр Владимирович</w:t>
            </w:r>
          </w:p>
        </w:tc>
        <w:tc>
          <w:tcPr>
            <w:tcW w:w="2551" w:type="dxa"/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Заместитель начальника отдела автобронетанкового управления техники и вооружения ГКВВ МВД России</w:t>
            </w:r>
          </w:p>
        </w:tc>
        <w:tc>
          <w:tcPr>
            <w:tcW w:w="2156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2 220 448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Комната в двухкомнатной квартире (фактическое предоставление)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12 кв.м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</w:tc>
        <w:tc>
          <w:tcPr>
            <w:tcW w:w="2605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Легковой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 xml:space="preserve">Фольксваген «Пассат», 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2011 г.в.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Пронькин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Александр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Александрович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Командир войсковой части 3186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left="-64" w:right="-67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1 394 660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трехкомнатное служебное жилое помещение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83,9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Легковой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Ниссан Икс-Треил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2008 г.в.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954 802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трехкомнатное служебное жилое помещение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Земельный участок под индивидуальное жилое строительство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Земельный участок под индивидуальное жилое строительство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Садовые земельный участок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Гараж 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52 кв.м.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1500 кв.м.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1500 кв.м.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503 кв.м.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25,5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Сын 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929 843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 xml:space="preserve">Просяник 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Сергей Владимирович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Начальник штаба -заместитель командира войсковой части 3748</w:t>
            </w:r>
            <w:r w:rsidRPr="00CC3946">
              <w:rPr>
                <w:rFonts w:eastAsia="Calibri"/>
                <w:spacing w:val="-4"/>
                <w:sz w:val="26"/>
                <w:szCs w:val="26"/>
                <w:lang w:eastAsia="en-US"/>
              </w:rPr>
              <w:t xml:space="preserve"> СКРК 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2 038 381,03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Трехкомнатная квартира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(служебное жилье)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60,0 кв.м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Легковой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Тойота «Прадо», 2007 г.в.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25 078, 76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Одна комната в коммунальной квартире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(1/2 доли)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Двухкомнатная квартира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(1/2 доли)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15,5 кв.м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28,0 кв.м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Сын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Двухкомнатная квартира (фактическое предоставление)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67,0 кв.м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Прохоров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Александр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Борисович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Начальник вещевой службы тыла ВРК 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1 995 616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Двухкомнатная квартира (социальный найм)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Двухкомнатная квартира (социальный найм)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47,7 кв.м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49,3 кв.м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A36940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 xml:space="preserve">Жена </w:t>
            </w:r>
          </w:p>
        </w:tc>
        <w:tc>
          <w:tcPr>
            <w:tcW w:w="2551" w:type="dxa"/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56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307 460,21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05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 xml:space="preserve">Дочь </w:t>
            </w:r>
          </w:p>
        </w:tc>
        <w:tc>
          <w:tcPr>
            <w:tcW w:w="2551" w:type="dxa"/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56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05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Прудников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Андрей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Валерьевич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pacing w:val="-4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pacing w:val="-4"/>
                <w:sz w:val="26"/>
                <w:szCs w:val="26"/>
                <w:lang w:eastAsia="en-US"/>
              </w:rPr>
              <w:t>Командир войсковой части 3426 ПривРК 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</w:t>
            </w:r>
            <w:r>
              <w:rPr>
                <w:rFonts w:eastAsia="Calibri"/>
                <w:sz w:val="26"/>
                <w:szCs w:val="26"/>
                <w:lang w:eastAsia="en-US"/>
              </w:rPr>
              <w:t> 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631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914,00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2-х комнатная квартира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(совместная)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53,39</w:t>
            </w:r>
            <w:r w:rsidRPr="00CC3946">
              <w:rPr>
                <w:sz w:val="26"/>
                <w:szCs w:val="26"/>
              </w:rPr>
              <w:t xml:space="preserve">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Легковой 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Лэндровер «Дискавери»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2008 г.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pacing w:val="-4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673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674,00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2-х комнатная квартира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(совместная)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53,39</w:t>
            </w:r>
            <w:r w:rsidRPr="00CC3946">
              <w:rPr>
                <w:sz w:val="26"/>
                <w:szCs w:val="26"/>
              </w:rPr>
              <w:t xml:space="preserve">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highlight w:val="yellow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Пугачев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Павел Владимирович</w:t>
            </w:r>
          </w:p>
        </w:tc>
        <w:tc>
          <w:tcPr>
            <w:tcW w:w="2551" w:type="dxa"/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Начальник факультета артиллерийского вооружения Пермского ВИ ВВ МВД России</w:t>
            </w:r>
          </w:p>
        </w:tc>
        <w:tc>
          <w:tcPr>
            <w:tcW w:w="2156" w:type="dxa"/>
          </w:tcPr>
          <w:p w:rsidR="00DD5BD3" w:rsidRPr="00CC3946" w:rsidRDefault="00DD5BD3" w:rsidP="00CC3946">
            <w:pPr>
              <w:ind w:right="-1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1 513 669,43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индивидуальный дачный земельный участок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индивидуальная трехкомнатная квартира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индивидуальный дачный дом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индивидуальная баня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1545 кв.м.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123,8 кв.м.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94,8 кв.м.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36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</w:tcPr>
          <w:p w:rsidR="00DD5BD3" w:rsidRDefault="00DD5BD3" w:rsidP="00CF29A3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Легковые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Ниссан Примьера,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2006 г. </w:t>
            </w:r>
            <w:r>
              <w:rPr>
                <w:rFonts w:eastAsia="Calibri"/>
                <w:sz w:val="26"/>
                <w:szCs w:val="26"/>
                <w:lang w:eastAsia="en-US"/>
              </w:rPr>
              <w:t>в.;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Сузуки Гранд Витара, 2010 года </w:t>
            </w:r>
            <w:r>
              <w:rPr>
                <w:rFonts w:eastAsia="Calibri"/>
                <w:sz w:val="26"/>
                <w:szCs w:val="26"/>
                <w:lang w:eastAsia="en-US"/>
              </w:rPr>
              <w:t>в.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Жена</w:t>
            </w:r>
          </w:p>
        </w:tc>
        <w:tc>
          <w:tcPr>
            <w:tcW w:w="2551" w:type="dxa"/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56" w:type="dxa"/>
          </w:tcPr>
          <w:p w:rsidR="00DD5BD3" w:rsidRPr="00CC3946" w:rsidRDefault="00DD5BD3" w:rsidP="00CC3946">
            <w:pPr>
              <w:ind w:right="-1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1 036 343,90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Пшонко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Александр Григорьевич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Заместитель начальника штаба тыла ГКВВ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2 864 887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Дачный земельный участок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Двухкомнатная квартира по социальному найму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1500 кв.м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59 кв.м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Жена</w:t>
            </w:r>
          </w:p>
        </w:tc>
        <w:tc>
          <w:tcPr>
            <w:tcW w:w="2551" w:type="dxa"/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56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Однокомнатная квартира (фактическое предоставление)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36 кв.м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</w:tc>
        <w:tc>
          <w:tcPr>
            <w:tcW w:w="2605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Сын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Работинский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Виталий Олегович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</w:rPr>
              <w:t>Начальник научного отдела – заместитель начальника Центра оперативно-тактических исследований внутренних войск МВД России (при ГКВВ МВД России)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2 143 412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Двухкомнатная квартира (фактическое предоставление)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Однокомнатная квартира </w:t>
            </w:r>
            <w:r w:rsidRPr="00CC3946">
              <w:rPr>
                <w:sz w:val="26"/>
                <w:szCs w:val="26"/>
              </w:rPr>
              <w:t>по социальному найму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ind w:left="-97" w:right="-106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52 кв.м</w:t>
            </w:r>
          </w:p>
          <w:p w:rsidR="00DD5BD3" w:rsidRPr="00CC3946" w:rsidRDefault="00DD5BD3" w:rsidP="00CC3946">
            <w:pPr>
              <w:ind w:left="-97" w:right="-106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ind w:left="-97" w:right="-106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ind w:left="-97" w:right="-106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ind w:left="-97" w:right="-106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ind w:left="-97" w:right="-106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33 кв.м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Легковой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Тойота Исис, 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2006 г.в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366 980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Земельный участок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ind w:left="-97" w:right="-106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1500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Сын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ind w:left="-97" w:right="-106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Дочь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ind w:left="-97" w:right="-106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Дочь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ind w:left="-97" w:right="-106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Сын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ind w:left="-97" w:right="-106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Ребриков 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Иван Иванович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pacing w:val="-4"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</w:rPr>
              <w:t xml:space="preserve">Заместитель начальника тыла  </w:t>
            </w:r>
            <w:r w:rsidRPr="00CC3946">
              <w:rPr>
                <w:rFonts w:eastAsia="Calibri"/>
                <w:spacing w:val="-4"/>
                <w:sz w:val="26"/>
                <w:szCs w:val="26"/>
                <w:lang w:eastAsia="en-US"/>
              </w:rPr>
              <w:t>СКРК 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</w:t>
            </w:r>
            <w:r>
              <w:rPr>
                <w:rFonts w:eastAsia="Calibri"/>
                <w:sz w:val="26"/>
                <w:szCs w:val="26"/>
                <w:lang w:eastAsia="en-US"/>
              </w:rPr>
              <w:t> 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492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636,00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Трехкомнатная квартира (служеб. жилье)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Дачный земельный участок (индивидуальная)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81,23 кв.м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1044 кв.м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Default="00DD5BD3" w:rsidP="00CF29A3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Легковые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Шевроле «Авео», 2006 г.в.</w:t>
            </w:r>
          </w:p>
          <w:p w:rsidR="00DD5BD3" w:rsidRDefault="00DD5BD3" w:rsidP="00CF29A3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Легковые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 Тойота «Рав 4», 2012 г.в.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62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pacing w:val="-4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918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375,00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Индивидуальная капитальный гараж (индивидуальная)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16,4 кв.м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Репа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Сергей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Владимирович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Заместитель командира войсковой части 3272 ЦРК 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1 407 732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Трехкомнатная  квартира (муниципальная)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74,2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кв.м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Легковой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Лексус «ЖС 300» 2005 г.в.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Дочь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Сын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Ровенский Дмитрий Дмитриевич</w:t>
            </w:r>
          </w:p>
        </w:tc>
        <w:tc>
          <w:tcPr>
            <w:tcW w:w="2551" w:type="dxa"/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Командир войсковой части 6899</w:t>
            </w:r>
          </w:p>
        </w:tc>
        <w:tc>
          <w:tcPr>
            <w:tcW w:w="2156" w:type="dxa"/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2 124 274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Трехкомнатная квартира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Двухкомнатная квартира (приватизированная)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77,1 кв.м.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35,1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</w:tcPr>
          <w:p w:rsidR="00DD5BD3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Легковой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КИА «Мохав/Боррего»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Жена</w:t>
            </w:r>
          </w:p>
        </w:tc>
        <w:tc>
          <w:tcPr>
            <w:tcW w:w="2551" w:type="dxa"/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365 888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Однокомнатная квартира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Двухкомнатная квартира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67,8 кв.м.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53,4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</w:tcPr>
          <w:p w:rsidR="00DD5BD3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Легковой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КИА «Венга»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Рогов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Александр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Викторович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tabs>
                <w:tab w:val="left" w:pos="536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Командир войсковой части 7543 СибРК 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tabs>
                <w:tab w:val="left" w:pos="486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1 737 893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Трехкомнатная квартира (аренда)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82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Легковой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Хендай «Сантафе», </w:t>
            </w:r>
          </w:p>
          <w:p w:rsidR="00DD5BD3" w:rsidRPr="00CC3946" w:rsidRDefault="00DD5BD3" w:rsidP="006748B1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2008 г.в.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Четырехкомнатная квартира 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(приватизированная)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(1/5 доли)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77 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Сын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Дочь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Романенко Александр Васильевич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Заместитель командующего войсками  СЗРК ВВ МВД России по боевой подготовке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</w:t>
            </w:r>
            <w:r>
              <w:rPr>
                <w:rFonts w:eastAsia="Calibri"/>
                <w:sz w:val="26"/>
                <w:szCs w:val="26"/>
                <w:lang w:eastAsia="en-US"/>
              </w:rPr>
              <w:t> 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641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149,84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Трехкомнатная квартира (социальный наем, бессрочно)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76,8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</w:rPr>
              <w:t>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Легков</w:t>
            </w:r>
            <w:r>
              <w:rPr>
                <w:rFonts w:eastAsia="Calibri"/>
                <w:sz w:val="26"/>
                <w:szCs w:val="26"/>
                <w:lang w:eastAsia="en-US"/>
              </w:rPr>
              <w:t>ые: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 УАЗ 469, 1973 г.в.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Хонда Орхия,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1996 г.в.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486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950,00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Участок для ведения домашнего хозяйства (индивидуальная собственность)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1332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</w:rPr>
              <w:t>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Ростовцев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Сергей Александрович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Командир войсковой части 3480 СибРК 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2 548 504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Трехкомнатная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квартира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(служебное жилье)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Индивидуальный гараж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76 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кв.м.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18 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Легковой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Митсубиси «Паджеро Спорт», (2012 г.в.)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tabs>
                <w:tab w:val="left" w:pos="486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381 850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Default="00DD5BD3" w:rsidP="00A36940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Легковой </w:t>
            </w:r>
          </w:p>
          <w:p w:rsidR="00DD5BD3" w:rsidRPr="00CC3946" w:rsidRDefault="00DD5BD3" w:rsidP="00A36940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Пежо-308, </w:t>
            </w:r>
            <w:r>
              <w:rPr>
                <w:rFonts w:eastAsia="Calibri"/>
                <w:sz w:val="26"/>
                <w:szCs w:val="26"/>
                <w:lang w:eastAsia="en-US"/>
              </w:rPr>
              <w:t>2012 г.в.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Сын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tabs>
                <w:tab w:val="left" w:pos="486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Дочь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Рудич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Александр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Алексеевич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Командир войсковой части 3442 УрРК 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</w:t>
            </w:r>
            <w:r>
              <w:rPr>
                <w:rFonts w:eastAsia="Calibri"/>
                <w:sz w:val="26"/>
                <w:szCs w:val="26"/>
                <w:lang w:eastAsia="en-US"/>
              </w:rPr>
              <w:t> 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831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048,40 руб. 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Индивидуальный земельный участок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A36940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Трехкомнатная квартира (наем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407 кв.м.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63,00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Российская Федерация 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473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359,81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Легковой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Митсубиси Лансер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2008 г.в.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Сын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Сын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Русаков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Эдуард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Владимирович</w:t>
            </w:r>
          </w:p>
        </w:tc>
        <w:tc>
          <w:tcPr>
            <w:tcW w:w="2551" w:type="dxa"/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Заместитель командующего войсками ВРК ВВ МВД России по работе с личным составом</w:t>
            </w:r>
          </w:p>
        </w:tc>
        <w:tc>
          <w:tcPr>
            <w:tcW w:w="2156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3 331 577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Трехкомнатная квартира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(индивидуальная)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Трехкомнатная квартира (служебная)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65,5 кв.м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56,0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</w:tc>
        <w:tc>
          <w:tcPr>
            <w:tcW w:w="2605" w:type="dxa"/>
          </w:tcPr>
          <w:p w:rsidR="00DD5BD3" w:rsidRDefault="00DD5BD3" w:rsidP="00CC394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Легковой</w:t>
            </w:r>
            <w:r w:rsidRPr="00CC3946">
              <w:rPr>
                <w:sz w:val="26"/>
                <w:szCs w:val="26"/>
              </w:rPr>
              <w:t xml:space="preserve"> 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Тойота «Марк 2», 2003 г.</w:t>
            </w:r>
            <w:r>
              <w:rPr>
                <w:sz w:val="26"/>
                <w:szCs w:val="26"/>
              </w:rPr>
              <w:t>в.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1 204 991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Русанов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Евгений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Михайлович</w:t>
            </w:r>
          </w:p>
        </w:tc>
        <w:tc>
          <w:tcPr>
            <w:tcW w:w="2551" w:type="dxa"/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Заместитель командующего войсками ВРК ВВ МВД России по боевой подготовке</w:t>
            </w:r>
          </w:p>
        </w:tc>
        <w:tc>
          <w:tcPr>
            <w:tcW w:w="2156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3 914 673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Трехкомнатная квартира (служебная)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59,81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Федерация</w:t>
            </w:r>
          </w:p>
        </w:tc>
        <w:tc>
          <w:tcPr>
            <w:tcW w:w="2605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Жена</w:t>
            </w:r>
          </w:p>
        </w:tc>
        <w:tc>
          <w:tcPr>
            <w:tcW w:w="2551" w:type="dxa"/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56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23 230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05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Дочь</w:t>
            </w:r>
          </w:p>
        </w:tc>
        <w:tc>
          <w:tcPr>
            <w:tcW w:w="2551" w:type="dxa"/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56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05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Русин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Юрий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Викторович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MS Mincho"/>
                <w:sz w:val="26"/>
                <w:szCs w:val="26"/>
              </w:rPr>
              <w:t xml:space="preserve">Начальник отдела организационно-мобилизационного и комплектования – заместитель начальника штаба 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СибРК 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tabs>
                <w:tab w:val="left" w:pos="486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2 448 788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Трехкомнатная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квартира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(муниципальное жилье)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80 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Легковой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DD5BD3" w:rsidRPr="00CC3946" w:rsidRDefault="00DD5BD3" w:rsidP="006748B1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Шевроле «Авео», 2012 г.в.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tabs>
                <w:tab w:val="left" w:pos="486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Дочь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iCs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iCs/>
                <w:sz w:val="26"/>
                <w:szCs w:val="26"/>
                <w:lang w:eastAsia="en-US"/>
              </w:rPr>
              <w:t>Рыбин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iCs/>
                <w:sz w:val="26"/>
                <w:szCs w:val="26"/>
                <w:lang w:eastAsia="en-US"/>
              </w:rPr>
              <w:t>Владимир Валентинович</w:t>
            </w:r>
          </w:p>
        </w:tc>
        <w:tc>
          <w:tcPr>
            <w:tcW w:w="2551" w:type="dxa"/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Командир войсковой части 6698</w:t>
            </w:r>
          </w:p>
        </w:tc>
        <w:tc>
          <w:tcPr>
            <w:tcW w:w="2156" w:type="dxa"/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</w:t>
            </w:r>
            <w:r>
              <w:rPr>
                <w:rFonts w:eastAsia="Calibri"/>
                <w:sz w:val="26"/>
                <w:szCs w:val="26"/>
                <w:lang w:eastAsia="en-US"/>
              </w:rPr>
              <w:t> 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029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606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Двухкомнатная квартира (договор социального найма)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Земельный участок (индивидуальный)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59,6 кв.м.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400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Легковые автомобили: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Опель «Астра»;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ВАЗ 21310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iCs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Жена</w:t>
            </w:r>
          </w:p>
        </w:tc>
        <w:tc>
          <w:tcPr>
            <w:tcW w:w="2551" w:type="dxa"/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374573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Двухкомнатная квартира (договор социального найма)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59,6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Рябуха 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Сергей Николаевич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pacing w:val="-4"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</w:rPr>
              <w:t xml:space="preserve">Начальник военной автомобильной инспекции техники и вооружения  </w:t>
            </w:r>
            <w:r w:rsidRPr="00CC3946">
              <w:rPr>
                <w:rFonts w:eastAsia="Calibri"/>
                <w:spacing w:val="-4"/>
                <w:sz w:val="26"/>
                <w:szCs w:val="26"/>
                <w:lang w:eastAsia="en-US"/>
              </w:rPr>
              <w:t>СКРК 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</w:t>
            </w:r>
            <w:r>
              <w:rPr>
                <w:rFonts w:eastAsia="Calibri"/>
                <w:sz w:val="26"/>
                <w:szCs w:val="26"/>
                <w:lang w:eastAsia="en-US"/>
              </w:rPr>
              <w:t> 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438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287,09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Однокомнатная квартира (фактическое предоставление)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30,10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Легковой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   </w:t>
            </w:r>
          </w:p>
          <w:p w:rsidR="00DD5BD3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Тойота «Ярис», 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2006 г.в.</w:t>
            </w:r>
          </w:p>
          <w:p w:rsidR="00DD5BD3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Мотоцикл Хонда «Шадоу 400», 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1999 г.в.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Дочь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pacing w:val="-4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1/3 доли в трехкомнатной квартиры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24,7 кв.м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Дочь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pacing w:val="-4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1/3 доли в трехкомнатной квартиры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24,7 кв.м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Дочь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pacing w:val="-4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Рябых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Константин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Владимирович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Заместитель командира по вооружению – начальник технической части войсковой части 3272 ЦРК 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1 374 151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Комната в общежитии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16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кв.м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Легковой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 Фольксваген «Таурег» 2011 г.в.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180 000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Саблин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Александр Викторович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Начальник штаба – заместитель начальника артиллерии главного штаба ГКВВ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2 832 419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Двухкомнатное служебное общежитие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69 кв.м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Легковой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 xml:space="preserve">Хонда ЦР-В, 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2011 г.в.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</w:rPr>
              <w:t>861 105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ind w:left="-97" w:right="-106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</w:rPr>
              <w:t>Дочь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ind w:left="-97" w:right="-106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Савенков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Игорь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 xml:space="preserve">Викторович 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Командир войсковой части 7628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 СибРК 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 </w:t>
            </w:r>
            <w:r w:rsidRPr="00CC3946">
              <w:rPr>
                <w:sz w:val="26"/>
                <w:szCs w:val="26"/>
              </w:rPr>
              <w:t>117</w:t>
            </w:r>
            <w:r>
              <w:rPr>
                <w:sz w:val="26"/>
                <w:szCs w:val="26"/>
              </w:rPr>
              <w:t xml:space="preserve"> </w:t>
            </w:r>
            <w:r w:rsidRPr="00CC3946">
              <w:rPr>
                <w:sz w:val="26"/>
                <w:szCs w:val="26"/>
              </w:rPr>
              <w:t>300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Трехкомнатная квартира (служебная)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 xml:space="preserve">61 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</w:rPr>
              <w:t>Дочь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Двухкомнатная квартира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(приватизированная)</w:t>
            </w:r>
            <w:r w:rsidRPr="00CC3946">
              <w:rPr>
                <w:sz w:val="26"/>
                <w:szCs w:val="26"/>
              </w:rPr>
              <w:t>(3/11 доли)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 xml:space="preserve">66 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</w:rPr>
              <w:t>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</w:rPr>
              <w:t>Дочь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Савенков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Александр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Николаевич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pacing w:val="-4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pacing w:val="-4"/>
                <w:sz w:val="26"/>
                <w:szCs w:val="26"/>
                <w:lang w:eastAsia="en-US"/>
              </w:rPr>
              <w:t>Командир войсковой части 3452 ПривРК 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</w:t>
            </w:r>
            <w:r>
              <w:rPr>
                <w:rFonts w:eastAsia="Calibri"/>
                <w:sz w:val="26"/>
                <w:szCs w:val="26"/>
                <w:lang w:eastAsia="en-US"/>
              </w:rPr>
              <w:t> 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582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321,00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2-х комнатная квартира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(служебная)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56,00</w:t>
            </w:r>
            <w:r w:rsidRPr="00CC3946">
              <w:rPr>
                <w:sz w:val="26"/>
                <w:szCs w:val="26"/>
              </w:rPr>
              <w:t xml:space="preserve">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Легковой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Ниссан Нот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20078 г. в.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pacing w:val="-4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536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097,00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Сын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pacing w:val="-4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Савин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Александр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Викторович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Помощник командующего войсками ВРК ВВ МВД России по ФЭР – начальник финансового отдела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2 724 335,91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Трехкомнатная квартира (социальный найм)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Однокомнатная квартира (социальный найм)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81,2 кв.м.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41,3 кв.м.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Федерация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Default="00DD5BD3" w:rsidP="00CC394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Легковой</w:t>
            </w:r>
            <w:r w:rsidRPr="00CC3946">
              <w:rPr>
                <w:sz w:val="26"/>
                <w:szCs w:val="26"/>
              </w:rPr>
              <w:t xml:space="preserve"> 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Тойота «Харриер», 2002</w:t>
            </w:r>
            <w:r>
              <w:rPr>
                <w:sz w:val="26"/>
                <w:szCs w:val="26"/>
              </w:rPr>
              <w:t xml:space="preserve"> </w:t>
            </w:r>
            <w:r w:rsidRPr="00CC3946">
              <w:rPr>
                <w:sz w:val="26"/>
                <w:szCs w:val="26"/>
              </w:rPr>
              <w:t>г.</w:t>
            </w:r>
            <w:r>
              <w:rPr>
                <w:sz w:val="26"/>
                <w:szCs w:val="26"/>
              </w:rPr>
              <w:t>в.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Жена</w:t>
            </w:r>
          </w:p>
        </w:tc>
        <w:tc>
          <w:tcPr>
            <w:tcW w:w="2551" w:type="dxa"/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56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1 466 141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Индивидуальный гараж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51,6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Федерация</w:t>
            </w:r>
          </w:p>
        </w:tc>
        <w:tc>
          <w:tcPr>
            <w:tcW w:w="2605" w:type="dxa"/>
          </w:tcPr>
          <w:p w:rsidR="00DD5BD3" w:rsidRDefault="00DD5BD3" w:rsidP="00CC394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Легковой</w:t>
            </w:r>
            <w:r w:rsidRPr="00CC3946">
              <w:rPr>
                <w:sz w:val="26"/>
                <w:szCs w:val="26"/>
              </w:rPr>
              <w:t xml:space="preserve"> 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Дэу «Матиз», 2007 г.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Сын</w:t>
            </w:r>
          </w:p>
        </w:tc>
        <w:tc>
          <w:tcPr>
            <w:tcW w:w="2551" w:type="dxa"/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56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05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Сын</w:t>
            </w:r>
          </w:p>
        </w:tc>
        <w:tc>
          <w:tcPr>
            <w:tcW w:w="2551" w:type="dxa"/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56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05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Дочь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Савинов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Александр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Николаевич</w:t>
            </w:r>
          </w:p>
        </w:tc>
        <w:tc>
          <w:tcPr>
            <w:tcW w:w="2551" w:type="dxa"/>
          </w:tcPr>
          <w:p w:rsidR="00DD5BD3" w:rsidRPr="00CC3946" w:rsidRDefault="00DD5BD3" w:rsidP="00A12C49">
            <w:pPr>
              <w:jc w:val="center"/>
              <w:rPr>
                <w:spacing w:val="-4"/>
                <w:sz w:val="26"/>
                <w:szCs w:val="26"/>
                <w:lang w:eastAsia="en-US"/>
              </w:rPr>
            </w:pPr>
            <w:r w:rsidRPr="00CC3946">
              <w:rPr>
                <w:spacing w:val="-4"/>
                <w:sz w:val="26"/>
                <w:szCs w:val="26"/>
                <w:lang w:eastAsia="en-US"/>
              </w:rPr>
              <w:t>Начальник строевого отдела Новосибирского ВИ</w:t>
            </w:r>
            <w:r w:rsidRPr="00CC3946">
              <w:rPr>
                <w:sz w:val="26"/>
                <w:szCs w:val="26"/>
              </w:rPr>
              <w:t xml:space="preserve"> ВВ МВД России</w:t>
            </w:r>
          </w:p>
        </w:tc>
        <w:tc>
          <w:tcPr>
            <w:tcW w:w="2156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1</w:t>
            </w:r>
            <w:r>
              <w:rPr>
                <w:sz w:val="26"/>
                <w:szCs w:val="26"/>
                <w:lang w:eastAsia="en-US"/>
              </w:rPr>
              <w:t> </w:t>
            </w:r>
            <w:r w:rsidRPr="00CC3946">
              <w:rPr>
                <w:sz w:val="26"/>
                <w:szCs w:val="26"/>
                <w:lang w:eastAsia="en-US"/>
              </w:rPr>
              <w:t>502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sz w:val="26"/>
                <w:szCs w:val="26"/>
                <w:lang w:eastAsia="en-US"/>
              </w:rPr>
              <w:t>592,84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Двухкомнатная квартира (аренда)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55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Легковой</w:t>
            </w:r>
            <w:r w:rsidRPr="00CC3946">
              <w:rPr>
                <w:sz w:val="26"/>
                <w:szCs w:val="26"/>
                <w:lang w:eastAsia="en-US"/>
              </w:rPr>
              <w:t xml:space="preserve"> 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 xml:space="preserve">Тойота  Камри, 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 xml:space="preserve">2004 г. 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Жена</w:t>
            </w:r>
          </w:p>
        </w:tc>
        <w:tc>
          <w:tcPr>
            <w:tcW w:w="2551" w:type="dxa"/>
          </w:tcPr>
          <w:p w:rsidR="00DD5BD3" w:rsidRPr="00CC3946" w:rsidRDefault="00DD5BD3" w:rsidP="00A12C49">
            <w:pPr>
              <w:jc w:val="center"/>
              <w:rPr>
                <w:i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142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sz w:val="26"/>
                <w:szCs w:val="26"/>
                <w:lang w:eastAsia="en-US"/>
              </w:rPr>
              <w:t>853,61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Индивидуальный гараж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Индивидуальный гараж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20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кв.м.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24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Сын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i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 xml:space="preserve">Двухкомнатная квартира </w:t>
            </w:r>
            <w:r w:rsidRPr="00CC3946">
              <w:rPr>
                <w:color w:val="000000"/>
                <w:sz w:val="26"/>
                <w:szCs w:val="26"/>
                <w:lang w:eastAsia="en-US"/>
              </w:rPr>
              <w:t>(безвозмездное пользование)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45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Дочь</w:t>
            </w:r>
          </w:p>
        </w:tc>
        <w:tc>
          <w:tcPr>
            <w:tcW w:w="2551" w:type="dxa"/>
          </w:tcPr>
          <w:p w:rsidR="00DD5BD3" w:rsidRPr="00CC3946" w:rsidRDefault="00DD5BD3" w:rsidP="00A12C49">
            <w:pPr>
              <w:jc w:val="center"/>
              <w:rPr>
                <w:i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Савишин Дмитрий Сергеевич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Командир войсковой части 5556 СЗРК 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</w:t>
            </w:r>
            <w:r>
              <w:rPr>
                <w:rFonts w:eastAsia="Calibri"/>
                <w:sz w:val="26"/>
                <w:szCs w:val="26"/>
                <w:lang w:eastAsia="en-US"/>
              </w:rPr>
              <w:t> 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051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558,94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Однокомнатная квартира (безвозмездно, бессрочно)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Двухкомнатная квартира (безвозмездно, бессрочно)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42,30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</w:rPr>
              <w:t>кв.м.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56,40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</w:rPr>
              <w:t>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Сын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Савкин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Вячеслав Николаевич</w:t>
            </w:r>
          </w:p>
        </w:tc>
        <w:tc>
          <w:tcPr>
            <w:tcW w:w="2551" w:type="dxa"/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</w:rPr>
              <w:t>Заместитель начальника финансового управления ГКВВ МВД России</w:t>
            </w:r>
          </w:p>
        </w:tc>
        <w:tc>
          <w:tcPr>
            <w:tcW w:w="2156" w:type="dxa"/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</w:rPr>
              <w:t>3 149 578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</w:rPr>
              <w:t>Однокомнатная служебная квартира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</w:rPr>
              <w:t>41 кв.м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</w:tc>
        <w:tc>
          <w:tcPr>
            <w:tcW w:w="2605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Легковой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Ленд Ровер «Фрилендер 2»,</w:t>
            </w:r>
          </w:p>
          <w:p w:rsidR="00DD5BD3" w:rsidRPr="00CC3946" w:rsidRDefault="00DD5BD3" w:rsidP="00CC3946">
            <w:pPr>
              <w:ind w:left="-156" w:right="-148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2010 г.в.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Жена</w:t>
            </w:r>
          </w:p>
        </w:tc>
        <w:tc>
          <w:tcPr>
            <w:tcW w:w="2551" w:type="dxa"/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56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600 294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Индивидуальный земельный участок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Индивидуальный жилой дом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½ доли в приватизированной трехкомнатной квартире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1490 кв.м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159 кв.м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64 кв.м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</w:tc>
        <w:tc>
          <w:tcPr>
            <w:tcW w:w="2605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Савченко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Алексей Юрьевич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pacing w:val="-4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pacing w:val="-4"/>
                <w:sz w:val="26"/>
                <w:szCs w:val="26"/>
                <w:lang w:eastAsia="en-US"/>
              </w:rPr>
              <w:t>Начальник квартирно-эксплуатационной службы тыла ПривРК 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</w:t>
            </w:r>
            <w:r>
              <w:rPr>
                <w:rFonts w:eastAsia="Calibri"/>
                <w:sz w:val="26"/>
                <w:szCs w:val="26"/>
                <w:lang w:eastAsia="en-US"/>
              </w:rPr>
              <w:t> 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626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671,75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3-х комнатная квартира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(служебная)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Дачный земельный участок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79,00</w:t>
            </w:r>
            <w:r w:rsidRPr="00CC3946">
              <w:rPr>
                <w:sz w:val="26"/>
                <w:szCs w:val="26"/>
              </w:rPr>
              <w:t xml:space="preserve"> кв.м.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1057</w:t>
            </w:r>
            <w:r w:rsidRPr="00CC3946">
              <w:rPr>
                <w:sz w:val="26"/>
                <w:szCs w:val="26"/>
              </w:rPr>
              <w:t xml:space="preserve">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Российская 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Легковой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Ниссан Х-Трэйл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2010 г.в.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color w:val="000000"/>
                <w:sz w:val="26"/>
                <w:szCs w:val="26"/>
                <w:lang w:eastAsia="en-US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color w:val="000000"/>
                <w:spacing w:val="-4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color w:val="000000"/>
                <w:sz w:val="26"/>
                <w:szCs w:val="26"/>
                <w:lang w:eastAsia="en-US"/>
              </w:rPr>
              <w:t>546</w:t>
            </w:r>
            <w:r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rFonts w:eastAsia="Calibri"/>
                <w:color w:val="000000"/>
                <w:sz w:val="26"/>
                <w:szCs w:val="26"/>
                <w:lang w:eastAsia="en-US"/>
              </w:rPr>
              <w:t>717,45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color w:val="000000"/>
                <w:sz w:val="26"/>
                <w:szCs w:val="26"/>
                <w:lang w:eastAsia="en-US"/>
              </w:rPr>
              <w:t>Садовый земельный участок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color w:val="000000"/>
                <w:sz w:val="26"/>
                <w:szCs w:val="26"/>
                <w:lang w:eastAsia="en-US"/>
              </w:rPr>
              <w:t>(индивидуальная)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color w:val="000000"/>
                <w:sz w:val="26"/>
                <w:szCs w:val="26"/>
                <w:lang w:eastAsia="en-US"/>
              </w:rPr>
              <w:t>Земельный участок для ведения личного подсобного хозяйства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color w:val="000000"/>
                <w:sz w:val="26"/>
                <w:szCs w:val="26"/>
                <w:lang w:eastAsia="en-US"/>
              </w:rPr>
              <w:t>(индивидуальная)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color w:val="000000"/>
                <w:sz w:val="26"/>
                <w:szCs w:val="26"/>
                <w:lang w:eastAsia="en-US"/>
              </w:rPr>
              <w:t>498</w:t>
            </w:r>
            <w:r w:rsidRPr="00CC3946">
              <w:rPr>
                <w:sz w:val="26"/>
                <w:szCs w:val="26"/>
              </w:rPr>
              <w:t xml:space="preserve"> кв.м.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color w:val="000000"/>
                <w:sz w:val="26"/>
                <w:szCs w:val="26"/>
                <w:lang w:eastAsia="en-US"/>
              </w:rPr>
              <w:t>1321</w:t>
            </w:r>
            <w:r w:rsidRPr="00CC3946">
              <w:rPr>
                <w:sz w:val="26"/>
                <w:szCs w:val="26"/>
              </w:rPr>
              <w:t xml:space="preserve">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color w:val="000000"/>
                <w:sz w:val="26"/>
                <w:szCs w:val="26"/>
                <w:lang w:eastAsia="en-US"/>
              </w:rPr>
              <w:t>Российская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color w:val="000000"/>
                <w:sz w:val="26"/>
                <w:szCs w:val="26"/>
                <w:lang w:eastAsia="en-US"/>
              </w:rPr>
              <w:t>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color w:val="000000"/>
                <w:sz w:val="26"/>
                <w:szCs w:val="26"/>
                <w:lang w:eastAsia="en-US"/>
              </w:rPr>
              <w:t>Российская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color w:val="000000"/>
                <w:sz w:val="26"/>
                <w:szCs w:val="26"/>
                <w:lang w:eastAsia="en-US"/>
              </w:rPr>
              <w:t>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color w:val="000000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color w:val="000000"/>
                <w:sz w:val="26"/>
                <w:szCs w:val="26"/>
                <w:lang w:eastAsia="en-US"/>
              </w:rPr>
              <w:t>Дочь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color w:val="000000"/>
                <w:spacing w:val="-4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color w:val="000000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color w:val="000000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color w:val="000000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color w:val="000000"/>
                <w:sz w:val="26"/>
                <w:szCs w:val="26"/>
                <w:lang w:eastAsia="en-US"/>
              </w:rPr>
              <w:t>Дочь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color w:val="000000"/>
                <w:spacing w:val="-4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color w:val="000000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color w:val="000000"/>
                <w:sz w:val="26"/>
                <w:szCs w:val="26"/>
                <w:lang w:eastAsia="en-US"/>
              </w:rPr>
              <w:t>2-х комнатная квартира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color w:val="000000"/>
                <w:sz w:val="26"/>
                <w:szCs w:val="26"/>
                <w:lang w:eastAsia="en-US"/>
              </w:rPr>
              <w:t>(служебная)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color w:val="000000"/>
                <w:sz w:val="26"/>
                <w:szCs w:val="26"/>
                <w:lang w:eastAsia="en-US"/>
              </w:rPr>
              <w:t>43,00</w:t>
            </w:r>
            <w:r w:rsidRPr="00CC3946">
              <w:rPr>
                <w:sz w:val="26"/>
                <w:szCs w:val="26"/>
              </w:rPr>
              <w:t xml:space="preserve">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color w:val="000000"/>
                <w:sz w:val="26"/>
                <w:szCs w:val="26"/>
                <w:lang w:eastAsia="en-US"/>
              </w:rPr>
              <w:t>Российская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color w:val="000000"/>
                <w:sz w:val="26"/>
                <w:szCs w:val="26"/>
                <w:lang w:eastAsia="en-US"/>
              </w:rPr>
              <w:t>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color w:val="000000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Саевич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Александр Леонидович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Начальник инженерно-авиационного отдела – заместитель начальника авиационного управления ГКВВ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1 337 571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1/3 доли в двухкомнатной квартире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Однокомнатная квартира по социальному найму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47 кв.м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47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Легковые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ВАЗ 21074, 1997 г.в.;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Хендай ИХ35,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2011 г.в.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 xml:space="preserve">1/3 доли в двухкомнатной квартире 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47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Дочь</w:t>
            </w:r>
          </w:p>
        </w:tc>
        <w:tc>
          <w:tcPr>
            <w:tcW w:w="2551" w:type="dxa"/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56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05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Сакара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Геннадий Леонидович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Начальник отделения (эксплуатации) отдела управления артиллерийского вооружения и государственных заказов техники и вооружения ГКВВ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1 881 381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Двухкомнатная квартира (фактическое предоставление)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12 кв.м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Сын</w:t>
            </w:r>
          </w:p>
        </w:tc>
        <w:tc>
          <w:tcPr>
            <w:tcW w:w="2551" w:type="dxa"/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56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 xml:space="preserve">Двухкомнатная квартира 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(фактическое предоставление)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51 кв.м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</w:tc>
        <w:tc>
          <w:tcPr>
            <w:tcW w:w="2605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 xml:space="preserve">Салаватов 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Эльдар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Ахмедханович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Заместитель командира войсковой части 3748 по вооружению - начальник технической части</w:t>
            </w:r>
            <w:r w:rsidRPr="00CC3946">
              <w:rPr>
                <w:rFonts w:eastAsia="Calibri"/>
                <w:spacing w:val="-4"/>
                <w:sz w:val="26"/>
                <w:szCs w:val="26"/>
                <w:lang w:eastAsia="en-US"/>
              </w:rPr>
              <w:t xml:space="preserve"> СКРК 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1 621 456,34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Индивидуальный земельный участок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Двухкомнатная квартира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(социальный найм)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Двухкомнатная квартира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(социальный найм)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Однокомнатная квартира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</w:rPr>
              <w:t>(служебное жилье)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800,0 кв.м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54,5 кв.м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54,8 кв.м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36,00 кв.м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Легковой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sz w:val="26"/>
                <w:szCs w:val="26"/>
              </w:rPr>
              <w:t>Фольксваген «Гольф», 2003 г.в.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358 234,32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Индивидуальное нежилое помещение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Двухкомнатная квартира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</w:rPr>
              <w:t>(фактическое предоставление)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80,0 кв.м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38,0 кв.м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Дочь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100 870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Дочь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Дочь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Саликеев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Валерий Александрович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Командир войсковой части 3695 СибРК 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1 159 276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Трехкомнатная квартира (служебная)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Двухкомнатная квартира (служебная) 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84 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кв.м.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69 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кв.м.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Легковой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Киа «Спортейдж»,</w:t>
            </w:r>
          </w:p>
          <w:p w:rsidR="00DD5BD3" w:rsidRPr="00CC3946" w:rsidRDefault="00DD5BD3" w:rsidP="00CC592E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2012 г.в.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578 908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Default="00DD5BD3" w:rsidP="00CC592E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Легковой</w:t>
            </w:r>
          </w:p>
          <w:p w:rsidR="00DD5BD3" w:rsidRPr="00CC3946" w:rsidRDefault="00DD5BD3" w:rsidP="00CC592E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 Шевроле «Авео»,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2009 г.в.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Сын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Салимов 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Ферат Искандерович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Командир войсковой части 5134 СЗРК 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</w:t>
            </w:r>
            <w:r>
              <w:rPr>
                <w:rFonts w:eastAsia="Calibri"/>
                <w:sz w:val="26"/>
                <w:szCs w:val="26"/>
                <w:lang w:eastAsia="en-US"/>
              </w:rPr>
              <w:t> 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796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615,58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Однокомнатная квартира (индивидуальная)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Трехкомнатная квартира (приватизированная)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40,2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кв.м.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79,20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Default="00DD5BD3" w:rsidP="00CC592E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Легковой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Тайота Ланд Крузер Прадо, 2011 г.в.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299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598,00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Трехкомнатная квартира (1/4 доли)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79,20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Сын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Трехкомнатная квартира (1/4 доли)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79,20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Сын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Трехкомнатная квартира (1/4 доли)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79,20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Сын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Трехкомнатная квартира (1/4 доли)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79,20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Сальников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Алексей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Алексеевич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Заместитель командира по работе с личным составом войсковой части 3272 ЦРК 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1 644 457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Комната в общежитии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40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кв.м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Легковой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DD5BD3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Опель «Астра» 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2012 г.в.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Мототранспортное средство ИЖ «Планета-4» 1986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780 000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Сапрыкин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Максим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Юрьевич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Командир войсковой части 3512 ЦРК 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1 283 892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Двухкомнатная  квартира (наем на 1 год)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54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кв.м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Легковой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Ауди «А-4» 2001 г.в.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Дочь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Сапунов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Андрей Михайлович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Заместитель начальника штаба авиации ГКВВ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2 625 306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Индивидуальная двухкомнатная квартира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Трехкомнатная квартира (фактическое предоставление)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42 кв.м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67 кв.м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Республика Беларусь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</w:rPr>
              <w:t>188 432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ind w:left="-97" w:right="-106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</w:rPr>
              <w:t>Сын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ind w:left="-97" w:right="-106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Сафаров Курбонали Ходиевич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Заместитель командира по подготовке и применению войск (сил) войсковой части 6881</w:t>
            </w:r>
            <w:r w:rsidRPr="00CC3946">
              <w:rPr>
                <w:rFonts w:eastAsia="Calibri"/>
                <w:spacing w:val="-4"/>
                <w:sz w:val="26"/>
                <w:szCs w:val="26"/>
                <w:lang w:eastAsia="en-US"/>
              </w:rPr>
              <w:t xml:space="preserve"> СКРК 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2</w:t>
            </w:r>
            <w:r>
              <w:rPr>
                <w:sz w:val="26"/>
                <w:szCs w:val="26"/>
                <w:lang w:eastAsia="en-US"/>
              </w:rPr>
              <w:t> </w:t>
            </w:r>
            <w:r w:rsidRPr="00CC3946">
              <w:rPr>
                <w:sz w:val="26"/>
                <w:szCs w:val="26"/>
                <w:lang w:eastAsia="en-US"/>
              </w:rPr>
              <w:t>058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sz w:val="26"/>
                <w:szCs w:val="26"/>
                <w:lang w:eastAsia="en-US"/>
              </w:rPr>
              <w:t>572,56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Трехкомнатная муниципальная квартира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(договор найма)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Две комнаты в общежитии (служебное жилье)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Комната в общежитии (служебное жилье)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80 кв.м.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31 кв.м.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18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Российская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Федерация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Российская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Федерация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Российская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192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sz w:val="26"/>
                <w:szCs w:val="26"/>
                <w:lang w:eastAsia="en-US"/>
              </w:rPr>
              <w:t>222,75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</w:rPr>
            </w:pPr>
            <w:r w:rsidRPr="00CC3946">
              <w:rPr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</w:rPr>
            </w:pPr>
            <w:r w:rsidRPr="00CC3946">
              <w:rPr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Дочь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</w:rPr>
            </w:pPr>
            <w:r w:rsidRPr="00CC3946">
              <w:rPr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</w:rPr>
            </w:pPr>
            <w:r w:rsidRPr="00CC3946">
              <w:rPr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Сын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Сафин 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Алексей Михайлович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Помощник командующего по правовой работе – начальник юридической службы СЗРК 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</w:t>
            </w:r>
            <w:r>
              <w:rPr>
                <w:rFonts w:eastAsia="Calibri"/>
                <w:sz w:val="26"/>
                <w:szCs w:val="26"/>
                <w:lang w:eastAsia="en-US"/>
              </w:rPr>
              <w:t> 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530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790,00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Двухкомнатная квартира (долевая собственность 6/20)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Комната в общежитии (на время прохождения службы)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66,5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</w:rPr>
              <w:t>кв.м.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16,00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</w:rPr>
              <w:t>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Легковой 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Хундай </w:t>
            </w:r>
            <w:r w:rsidRPr="00CC3946">
              <w:rPr>
                <w:rFonts w:eastAsia="Calibri"/>
                <w:sz w:val="26"/>
                <w:szCs w:val="26"/>
                <w:lang w:val="en-US" w:eastAsia="en-US"/>
              </w:rPr>
              <w:t>IX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 35,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2012 г.в.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766 986,00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Двухкомнатная квартира (безвозмездное пользование)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66,50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</w:rPr>
              <w:t>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Сын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Двухкомнатная квартира (долевая собственность 7/20)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66,50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</w:rPr>
              <w:t>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Сачков 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Дмитрий Геннадьевич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Начальник отдела организационно-мобилизационного и комплектования – заместитель начальника штаба управления  СЗРК 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</w:t>
            </w:r>
            <w:r>
              <w:rPr>
                <w:rFonts w:eastAsia="Calibri"/>
                <w:sz w:val="26"/>
                <w:szCs w:val="26"/>
                <w:lang w:eastAsia="en-US"/>
              </w:rPr>
              <w:t> 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156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412,25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Комната в общежитии (служебный наем)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18,00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</w:rPr>
              <w:t>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Легковой 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Хёнде Туссан,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2006 г.в.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658 428,40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Дочь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Свириденко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Олег Александрович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Командир войсковой части 7438 УрРК 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</w:t>
            </w:r>
            <w:r>
              <w:rPr>
                <w:rFonts w:eastAsia="Calibri"/>
                <w:sz w:val="26"/>
                <w:szCs w:val="26"/>
                <w:lang w:eastAsia="en-US"/>
              </w:rPr>
              <w:t> 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551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820,41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Двухкомнатная квартира (на время прохождения военной службы)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57,00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153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030,59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Дочь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Сейдер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Вадим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Вячеславович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Заместитель командира войсковой части 3111 по вооружению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left="-36" w:right="-11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2 033 448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трехкомнатная квартира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81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Легковой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Ниссан Кашкай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2011 г.в.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Жена 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300 000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 xml:space="preserve">Селезнев 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Виктор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Анатольевич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Командир войсковой части 7427</w:t>
            </w:r>
            <w:r w:rsidRPr="00CC3946">
              <w:rPr>
                <w:rFonts w:eastAsia="Calibri"/>
                <w:spacing w:val="-4"/>
                <w:sz w:val="26"/>
                <w:szCs w:val="26"/>
                <w:lang w:eastAsia="en-US"/>
              </w:rPr>
              <w:t xml:space="preserve"> СКРК 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1 556 675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Трехкомнатная квартира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(социальный найм)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Трехкомнатная квартира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(служебное жилье)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80,0 кв.м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81,0 кв.м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Легковой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Ауди А-6, 2005г.в.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ind w:right="-162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495 589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62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Сын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Селиванов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Вячеслав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Федорович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Начальник штаба – заместитель начальника вооружения техники и вооружения ЦРК 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2 167 775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Трехкомнатная  квартира (аренда на 2 года)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67,7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кв.м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Легковой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Сузуки «Гранд Витара»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 2011 г.в.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502 723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Дочь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Сёмин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Василий Анатольевич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tabs>
                <w:tab w:val="left" w:pos="536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Начальник разведывательного отдела штаба СибРК 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tabs>
                <w:tab w:val="left" w:pos="486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2 353 081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Четырехкомнатная квартира (служебная)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Двухкомнатная квартира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(приватизированная)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Индивидуальный дачный участок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Индивидуальный дачный дом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112 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кв.м.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44 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кв.м.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890 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кв.м.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50 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Легковой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DD5BD3" w:rsidRPr="00CC3946" w:rsidRDefault="00DD5BD3" w:rsidP="00CC592E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Шевроле «Каптива», 2009 г.в</w:t>
            </w:r>
            <w:r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Дочь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Сербин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Павел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Евгеньевич</w:t>
            </w:r>
          </w:p>
        </w:tc>
        <w:tc>
          <w:tcPr>
            <w:tcW w:w="2551" w:type="dxa"/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Начальник инженерного отдела - начальник инженерной службы штаба ВРК ВВ МВД России</w:t>
            </w:r>
          </w:p>
        </w:tc>
        <w:tc>
          <w:tcPr>
            <w:tcW w:w="2156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1 866 060,5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Двухкомнатная квартира (служебная)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Гараж (аренда)</w:t>
            </w:r>
          </w:p>
          <w:p w:rsidR="00DD5BD3" w:rsidRPr="00CC3946" w:rsidRDefault="00DD5BD3" w:rsidP="00CC3946">
            <w:pPr>
              <w:rPr>
                <w:sz w:val="26"/>
                <w:szCs w:val="26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63,44 кв.м.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27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Федерация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Федерация</w:t>
            </w:r>
          </w:p>
        </w:tc>
        <w:tc>
          <w:tcPr>
            <w:tcW w:w="2605" w:type="dxa"/>
          </w:tcPr>
          <w:p w:rsidR="00DD5BD3" w:rsidRPr="00CC3946" w:rsidRDefault="00DD5BD3" w:rsidP="00CC3946">
            <w:pPr>
              <w:tabs>
                <w:tab w:val="left" w:pos="1206"/>
                <w:tab w:val="center" w:pos="1266"/>
              </w:tabs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Жена</w:t>
            </w:r>
          </w:p>
        </w:tc>
        <w:tc>
          <w:tcPr>
            <w:tcW w:w="2551" w:type="dxa"/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56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675 881,93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05" w:type="dxa"/>
          </w:tcPr>
          <w:p w:rsidR="00DD5BD3" w:rsidRPr="00CC3946" w:rsidRDefault="00DD5BD3" w:rsidP="00CC3946">
            <w:pPr>
              <w:tabs>
                <w:tab w:val="left" w:pos="1206"/>
                <w:tab w:val="center" w:pos="1266"/>
              </w:tabs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 xml:space="preserve">Сын </w:t>
            </w:r>
          </w:p>
        </w:tc>
        <w:tc>
          <w:tcPr>
            <w:tcW w:w="2551" w:type="dxa"/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56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05" w:type="dxa"/>
          </w:tcPr>
          <w:p w:rsidR="00DD5BD3" w:rsidRPr="00CC3946" w:rsidRDefault="00DD5BD3" w:rsidP="00CC3946">
            <w:pPr>
              <w:tabs>
                <w:tab w:val="left" w:pos="1206"/>
                <w:tab w:val="center" w:pos="1266"/>
              </w:tabs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Сердечный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Сергей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Николаевич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MS Mincho"/>
                <w:sz w:val="26"/>
                <w:szCs w:val="26"/>
              </w:rPr>
              <w:t>Начальник инженерного отдела –</w:t>
            </w:r>
            <w:r w:rsidRPr="00CC3946">
              <w:rPr>
                <w:sz w:val="26"/>
                <w:szCs w:val="26"/>
              </w:rPr>
              <w:t xml:space="preserve"> </w:t>
            </w:r>
            <w:r w:rsidRPr="00CC3946">
              <w:rPr>
                <w:rFonts w:eastAsia="MS Mincho"/>
                <w:sz w:val="26"/>
                <w:szCs w:val="26"/>
              </w:rPr>
              <w:t xml:space="preserve">начальник инженерной службы штаба 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СибРК 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tabs>
                <w:tab w:val="left" w:pos="486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1 845 519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Трехкомнатная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квартира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(муниципальное жилье)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tabs>
                <w:tab w:val="left" w:pos="368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Индивидуальный садовый участок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81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кв.м.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467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Легковой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DD5BD3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Хонда «СРВ», </w:t>
            </w:r>
          </w:p>
          <w:p w:rsidR="00DD5BD3" w:rsidRPr="00CC3946" w:rsidRDefault="00DD5BD3" w:rsidP="00CC592E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2002 г.в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tabs>
                <w:tab w:val="left" w:pos="486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230 114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Дочь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Сердюков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Сергей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Николаевич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Начальник авиационного отделения – начальник авиации ЦРК 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1 890 503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Индивидуальный садовый земельный участок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Индивидуальный жилой дом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Двухкомнатная квартира (приватизированная)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Индивидуальный гараж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Индивидуальная баня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Индивидуальный сарай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Комната в общежитии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597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кв.м.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118,5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кв.м.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57,5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кв.м.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23,1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кв.м.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12,7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кв.м.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17,5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кв.м. 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12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Легковой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Тойота «Камри» 2008 г.в.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169 329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Серебренников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Юрий Геннадьевич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Заместитель начальника отдела управления расквартирования и строительства тыла ГКВВ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2 291 912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Трехкомнатная квартира по социальному найму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76 кв.м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Легковые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 xml:space="preserve">Нисан-Лусино, 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1996 г.в.;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Тойота Приус,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2009 г.в.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</w:rPr>
              <w:t>17 881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ind w:left="-97" w:right="-106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Серов 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Вадим Вадимович</w:t>
            </w:r>
          </w:p>
        </w:tc>
        <w:tc>
          <w:tcPr>
            <w:tcW w:w="2551" w:type="dxa"/>
          </w:tcPr>
          <w:p w:rsidR="00DD5BD3" w:rsidRPr="00CC3946" w:rsidRDefault="00DD5BD3" w:rsidP="00A12C49">
            <w:pPr>
              <w:jc w:val="center"/>
              <w:rPr>
                <w:rFonts w:eastAsia="Calibri"/>
                <w:spacing w:val="-4"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</w:rPr>
              <w:t>Начальник санатория-профилактория внутренних войск МВД России «Солнечный»</w:t>
            </w:r>
          </w:p>
        </w:tc>
        <w:tc>
          <w:tcPr>
            <w:tcW w:w="2156" w:type="dxa"/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2 494 888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¼ часть трехкомнатной квартиры (приватизированной)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21,65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</w:tcPr>
          <w:p w:rsidR="00DD5BD3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Легковой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, 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Тойота Приус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pacing w:val="-4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1 082 894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¼ часть трехкомнатной квартиры (приватизированной)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Индивидуальный гараж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21,65 кв.м.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24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Легковой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, 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БМВ Х5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Дочь</w:t>
            </w:r>
          </w:p>
        </w:tc>
        <w:tc>
          <w:tcPr>
            <w:tcW w:w="2551" w:type="dxa"/>
          </w:tcPr>
          <w:p w:rsidR="00DD5BD3" w:rsidRPr="00CC3946" w:rsidRDefault="00DD5BD3" w:rsidP="00A12C49">
            <w:pPr>
              <w:jc w:val="center"/>
              <w:rPr>
                <w:rFonts w:eastAsia="Calibri"/>
                <w:spacing w:val="-4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730 000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¼ часть трехкомнатной квартиры (приватизированной)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21,65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Сивак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</w:rPr>
              <w:t>Александр Николаевич</w:t>
            </w:r>
          </w:p>
        </w:tc>
        <w:tc>
          <w:tcPr>
            <w:tcW w:w="2551" w:type="dxa"/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Заместитель начальника Санкт-Петербургского ВИ ВВ МВД России по научной работе - начальник научно-исследовательского и редакционно-издательского отдела</w:t>
            </w:r>
          </w:p>
        </w:tc>
        <w:tc>
          <w:tcPr>
            <w:tcW w:w="2156" w:type="dxa"/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1 863 178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4-х комнатная квартира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(социальный найм)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98,9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Легковой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 Фольксваген «Тауран»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Жена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3-х комнатная квартира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(приватизированная)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57,8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</w:rPr>
              <w:t>Сын</w:t>
            </w:r>
          </w:p>
        </w:tc>
        <w:tc>
          <w:tcPr>
            <w:tcW w:w="2551" w:type="dxa"/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56" w:type="dxa"/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</w:rPr>
              <w:t>Сын</w:t>
            </w:r>
          </w:p>
        </w:tc>
        <w:tc>
          <w:tcPr>
            <w:tcW w:w="2551" w:type="dxa"/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56" w:type="dxa"/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</w:rPr>
              <w:t>Сын</w:t>
            </w:r>
          </w:p>
        </w:tc>
        <w:tc>
          <w:tcPr>
            <w:tcW w:w="2551" w:type="dxa"/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56" w:type="dxa"/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3-х комнатная квартира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(член семьи собственника)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60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Федерация</w:t>
            </w:r>
          </w:p>
        </w:tc>
        <w:tc>
          <w:tcPr>
            <w:tcW w:w="2605" w:type="dxa"/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Сикорский 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Генрих 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Олегович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Начальник штаба войсковой части 3111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left="-36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2 034 725 руб. 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Трехкомнатная служебная квартира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83,9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Легковой 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Тайота Прадо,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2003 г.в.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Жена 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741 400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Сильнов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Владимир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Николаевич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pacing w:val="-4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pacing w:val="-4"/>
                <w:sz w:val="26"/>
                <w:szCs w:val="26"/>
                <w:lang w:eastAsia="en-US"/>
              </w:rPr>
              <w:t>Начальник отдела боевой подготовки ПривРК 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</w:t>
            </w:r>
            <w:r>
              <w:rPr>
                <w:rFonts w:eastAsia="Calibri"/>
                <w:sz w:val="26"/>
                <w:szCs w:val="26"/>
                <w:lang w:eastAsia="en-US"/>
              </w:rPr>
              <w:t> 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971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788,52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3-х комнатная квартира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(социальный наем)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2-х комнатная квартира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(служебная)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68,10</w:t>
            </w:r>
            <w:r w:rsidRPr="00CC3946">
              <w:rPr>
                <w:sz w:val="26"/>
                <w:szCs w:val="26"/>
              </w:rPr>
              <w:t xml:space="preserve"> кв.м.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61,50</w:t>
            </w:r>
            <w:r w:rsidRPr="00CC3946">
              <w:rPr>
                <w:sz w:val="26"/>
                <w:szCs w:val="26"/>
              </w:rPr>
              <w:t xml:space="preserve">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pacing w:val="-4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</w:t>
            </w:r>
            <w:r>
              <w:rPr>
                <w:rFonts w:eastAsia="Calibri"/>
                <w:sz w:val="26"/>
                <w:szCs w:val="26"/>
                <w:lang w:eastAsia="en-US"/>
              </w:rPr>
              <w:t> 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012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663,00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Синькевич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Юрий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Олегович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pacing w:val="-4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pacing w:val="-4"/>
                <w:sz w:val="26"/>
                <w:szCs w:val="26"/>
                <w:lang w:eastAsia="en-US"/>
              </w:rPr>
              <w:t>Заместитель командира по тылу – начальник тыла войсковой части 7452 ПривРК 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</w:t>
            </w:r>
            <w:r>
              <w:rPr>
                <w:rFonts w:eastAsia="Calibri"/>
                <w:sz w:val="26"/>
                <w:szCs w:val="26"/>
                <w:lang w:eastAsia="en-US"/>
              </w:rPr>
              <w:t> 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437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973,42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2-х комнатная квартира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(служебная)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58,00</w:t>
            </w:r>
            <w:r w:rsidRPr="00CC3946">
              <w:rPr>
                <w:sz w:val="26"/>
                <w:szCs w:val="26"/>
              </w:rPr>
              <w:t xml:space="preserve">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Легковой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Ниссан Тиида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2011 г.в.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pacing w:val="-4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556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422,70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Сын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pacing w:val="-4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Дочь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pacing w:val="-4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Ситкалиев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Шамбулат Кабилович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Заместитель командира войсковой части 6881 по вооружению – начальник вооружения</w:t>
            </w:r>
            <w:r w:rsidRPr="00CC3946">
              <w:rPr>
                <w:rFonts w:eastAsia="Calibri"/>
                <w:spacing w:val="-4"/>
                <w:sz w:val="26"/>
                <w:szCs w:val="26"/>
                <w:lang w:eastAsia="en-US"/>
              </w:rPr>
              <w:t xml:space="preserve"> СКРК 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3</w:t>
            </w:r>
            <w:r>
              <w:rPr>
                <w:sz w:val="26"/>
                <w:szCs w:val="26"/>
                <w:lang w:eastAsia="en-US"/>
              </w:rPr>
              <w:t> </w:t>
            </w:r>
            <w:r w:rsidRPr="00CC3946">
              <w:rPr>
                <w:sz w:val="26"/>
                <w:szCs w:val="26"/>
                <w:lang w:eastAsia="en-US"/>
              </w:rPr>
              <w:t>042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sz w:val="26"/>
                <w:szCs w:val="26"/>
                <w:lang w:eastAsia="en-US"/>
              </w:rPr>
              <w:t>035,29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Четырёхкомнатная квартира (договор социального найма)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Комната в общежитии (служебное жилье)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92 кв.м.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18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Российская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Федерация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Российская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1</w:t>
            </w:r>
            <w:r>
              <w:rPr>
                <w:sz w:val="26"/>
                <w:szCs w:val="26"/>
                <w:lang w:eastAsia="en-US"/>
              </w:rPr>
              <w:t> </w:t>
            </w:r>
            <w:r w:rsidRPr="00CC3946">
              <w:rPr>
                <w:sz w:val="26"/>
                <w:szCs w:val="26"/>
                <w:lang w:eastAsia="en-US"/>
              </w:rPr>
              <w:t>130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sz w:val="26"/>
                <w:szCs w:val="26"/>
                <w:lang w:eastAsia="en-US"/>
              </w:rPr>
              <w:t>643,44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Скворцов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Андрей Викторович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pacing w:val="-4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pacing w:val="-4"/>
                <w:sz w:val="26"/>
                <w:szCs w:val="26"/>
                <w:lang w:eastAsia="en-US"/>
              </w:rPr>
              <w:t>Начальник отдела по охране важных государственных объектов, специальных и воинских грузов-заместитель начальника штаба ПривРК 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2 068 895,53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2-х комнатная квартира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(аренда)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58,00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Скориков 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Федор Анатольевич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pacing w:val="-4"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</w:rPr>
              <w:t xml:space="preserve">Помощник командующего войсками </w:t>
            </w:r>
            <w:r w:rsidRPr="00CC3946">
              <w:rPr>
                <w:rFonts w:eastAsia="Calibri"/>
                <w:spacing w:val="-4"/>
                <w:sz w:val="26"/>
                <w:szCs w:val="26"/>
                <w:lang w:eastAsia="en-US"/>
              </w:rPr>
              <w:t>СКРК ВВ МВД России</w:t>
            </w:r>
            <w:r w:rsidRPr="00CC3946">
              <w:rPr>
                <w:sz w:val="26"/>
                <w:szCs w:val="26"/>
              </w:rPr>
              <w:t xml:space="preserve"> по финансово-экономической работе - начальник финансового управления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</w:t>
            </w:r>
            <w:r>
              <w:rPr>
                <w:rFonts w:eastAsia="Calibri"/>
                <w:sz w:val="26"/>
                <w:szCs w:val="26"/>
                <w:lang w:eastAsia="en-US"/>
              </w:rPr>
              <w:t> 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931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223,00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Индивидуальная трехкомнатная квартира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62/300 доли части жилого дома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Индивидуальная капитальный гараж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83,00 кв.м.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62 кв.м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23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Надувная лодка «Нептун-330», 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2010 г.в.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Лодочный мотор «Сузуки ДФ – 6» 2009 г.в.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pacing w:val="-4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</w:t>
            </w:r>
            <w:r>
              <w:rPr>
                <w:rFonts w:eastAsia="Calibri"/>
                <w:sz w:val="26"/>
                <w:szCs w:val="26"/>
                <w:lang w:eastAsia="en-US"/>
              </w:rPr>
              <w:t> 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045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115,00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Индивидуальная двухкомнатная квартира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земельный участок под индивидуальное жилое строительство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53,00 кв.м.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600 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Скоробогатов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Алексей Александрович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pacing w:val="-4"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</w:rPr>
              <w:t xml:space="preserve">Начальник группы оперативного управления (по Республике Северная Осетия - Алания, г. Владикавказ) </w:t>
            </w:r>
            <w:r w:rsidRPr="00CC3946">
              <w:rPr>
                <w:rFonts w:eastAsia="Calibri"/>
                <w:spacing w:val="-4"/>
                <w:sz w:val="26"/>
                <w:szCs w:val="26"/>
                <w:lang w:eastAsia="en-US"/>
              </w:rPr>
              <w:t>СКРК 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</w:t>
            </w:r>
            <w:r>
              <w:rPr>
                <w:rFonts w:eastAsia="Calibri"/>
                <w:sz w:val="26"/>
                <w:szCs w:val="26"/>
                <w:lang w:eastAsia="en-US"/>
              </w:rPr>
              <w:t> 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937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109,00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1/4 доли трехкомнатной квартиры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Индивидуальный гараж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Трехкомнатная квартира (служ. жилье)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20,25 кв.м.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24,0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кв.м.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64,5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Легковой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DD5BD3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Нисан «Тиана», 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2012 г.в.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pacing w:val="-4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866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560,00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1/4 доли трехкомнатной квартиры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20,25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Дочь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pacing w:val="-4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1/4 доли трехкомнатной квартиры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20,25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Дочь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pacing w:val="-4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1/4 доли трехкомнатной квартиры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20,25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Default="00DD5BD3" w:rsidP="00CC3946">
            <w:pPr>
              <w:autoSpaceDE w:val="0"/>
              <w:autoSpaceDN w:val="0"/>
              <w:adjustRightInd w:val="0"/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Скрыпников</w:t>
            </w:r>
          </w:p>
          <w:p w:rsidR="00DD5BD3" w:rsidRPr="00CC3946" w:rsidRDefault="00DD5BD3" w:rsidP="00CC3946">
            <w:pPr>
              <w:autoSpaceDE w:val="0"/>
              <w:autoSpaceDN w:val="0"/>
              <w:adjustRightInd w:val="0"/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Олег Иванович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 xml:space="preserve">Заместитель начальника </w:t>
            </w:r>
            <w:r w:rsidRPr="00CC3946">
              <w:rPr>
                <w:spacing w:val="-4"/>
                <w:sz w:val="26"/>
                <w:szCs w:val="26"/>
                <w:lang w:eastAsia="en-US"/>
              </w:rPr>
              <w:t>Саратовского ВИ</w:t>
            </w:r>
            <w:r w:rsidRPr="00CC3946">
              <w:rPr>
                <w:sz w:val="26"/>
                <w:szCs w:val="26"/>
              </w:rPr>
              <w:t xml:space="preserve"> ВВ МВД России по научной работе – начальник научно-исследовательского и редакционно-издательского отдела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2 154 760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Легковой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Хундай «Солярис», 2011 г.в.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autoSpaceDE w:val="0"/>
              <w:autoSpaceDN w:val="0"/>
              <w:adjustRightInd w:val="0"/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483 851,89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четырехкомнатная квартира (приватизированная)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88,5</w:t>
            </w:r>
            <w:r w:rsidRPr="00CC3946">
              <w:rPr>
                <w:sz w:val="26"/>
                <w:szCs w:val="26"/>
              </w:rPr>
              <w:t xml:space="preserve">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autoSpaceDE w:val="0"/>
              <w:autoSpaceDN w:val="0"/>
              <w:adjustRightInd w:val="0"/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Сын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Скубенко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Леонид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Александрович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Начальник отдела боевой подготовки – заместитель начальника авиационного управления ГКВВ МВД России по боевой подготовке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2 964 031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Арендованный земельный участок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Муниципальная однокомнатная квартира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Индивидуальный дом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2800 кв.м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33 кв.м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66 кв.м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Федерация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Федерация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Легковые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 xml:space="preserve">Хундай И30, 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2009 г.в.;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 xml:space="preserve">Хундай ИХ35, 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2010 г.в.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</w:rPr>
              <w:t>5 600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ind w:left="-97" w:right="-106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Славецкий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Анатолий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Анатльевич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pacing w:val="-4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pacing w:val="-4"/>
                <w:sz w:val="26"/>
                <w:szCs w:val="26"/>
                <w:lang w:eastAsia="en-US"/>
              </w:rPr>
              <w:t>Заместитель командира по вооружению – начальник технической части 7452 ПривРК 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</w:t>
            </w:r>
            <w:r>
              <w:rPr>
                <w:rFonts w:eastAsia="Calibri"/>
                <w:sz w:val="26"/>
                <w:szCs w:val="26"/>
                <w:lang w:eastAsia="en-US"/>
              </w:rPr>
              <w:t> 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351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360,00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2-х комнатная квартира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(социальный наем)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71,80</w:t>
            </w:r>
            <w:r w:rsidRPr="00CC3946">
              <w:rPr>
                <w:sz w:val="26"/>
                <w:szCs w:val="26"/>
              </w:rPr>
              <w:t xml:space="preserve">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Легковой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Дэу Нексия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1998 г. в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pacing w:val="-4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Славкин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Дмитрий Валентинович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Начальник метрологической службы техники и вооружения ГКВВ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2 199 056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Две комнаты (фактическое предоставление)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27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Легковой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Фольксваген Пассат,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2008 г.в.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Жена</w:t>
            </w:r>
          </w:p>
        </w:tc>
        <w:tc>
          <w:tcPr>
            <w:tcW w:w="2551" w:type="dxa"/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56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307 200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05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Дочь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Сливко 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Сергей Вячеславович</w:t>
            </w:r>
          </w:p>
        </w:tc>
        <w:tc>
          <w:tcPr>
            <w:tcW w:w="2551" w:type="dxa"/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Командир войсковой части 3797</w:t>
            </w:r>
          </w:p>
        </w:tc>
        <w:tc>
          <w:tcPr>
            <w:tcW w:w="2156" w:type="dxa"/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2 016 252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Трехкомнатная квартира (служебная)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82,10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Жена</w:t>
            </w:r>
          </w:p>
        </w:tc>
        <w:tc>
          <w:tcPr>
            <w:tcW w:w="2551" w:type="dxa"/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790 508,00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Трехкомнатная квартира (служебная)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82,10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</w:tcPr>
          <w:p w:rsidR="00DD5BD3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Легковой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Мазда Бонго Френди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Сын</w:t>
            </w:r>
          </w:p>
        </w:tc>
        <w:tc>
          <w:tcPr>
            <w:tcW w:w="2551" w:type="dxa"/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Трехкомнатная квартира (приватизированная)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Трехкомнатная квартира (служебная)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65,8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кв.м.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82,10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Сын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Трехкомнатная квартира (служебная)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82,10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pacing w:val="-4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pacing w:val="-4"/>
                <w:sz w:val="26"/>
                <w:szCs w:val="26"/>
                <w:lang w:eastAsia="en-US"/>
              </w:rPr>
              <w:t>Слобожанин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pacing w:val="-4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pacing w:val="-4"/>
                <w:sz w:val="26"/>
                <w:szCs w:val="26"/>
                <w:lang w:eastAsia="en-US"/>
              </w:rPr>
              <w:t>Дмитрий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pacing w:val="-4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pacing w:val="-4"/>
                <w:sz w:val="26"/>
                <w:szCs w:val="26"/>
                <w:lang w:eastAsia="en-US"/>
              </w:rPr>
              <w:t>Геннадьевич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pacing w:val="-4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pacing w:val="-4"/>
                <w:sz w:val="26"/>
                <w:szCs w:val="26"/>
                <w:lang w:eastAsia="en-US"/>
              </w:rPr>
              <w:t>Заместитель командира войсковой части 3057 по материально-техническому обеспечению СКРК 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1 280 229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Четырехкомнатная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квартира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(социальный найм)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92,75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pacing w:val="-4"/>
                <w:sz w:val="26"/>
                <w:szCs w:val="26"/>
                <w:lang w:eastAsia="en-US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pacing w:val="-4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436 084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Индивидуальный гараж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24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pacing w:val="-4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pacing w:val="-4"/>
                <w:sz w:val="26"/>
                <w:szCs w:val="26"/>
                <w:lang w:eastAsia="en-US"/>
              </w:rPr>
              <w:t>Сын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pacing w:val="-4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Смирнов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Василий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Александрович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Начальник отдела по охране важных государственных объектов, специальных и воинских грузов ЦРК 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2 093 050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Трехкомнатная  квартира (социальный наем)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87,7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кв.м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Default="00DD5BD3" w:rsidP="00CC592E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Легковые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Шевроле «Лачети» 2007 г.в.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Джип «Либерти» 2007 г.в.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777 134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Смоленский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Александр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Павлович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Заместитель командира по тылу – начальник тыла войсковой части 3469 УрРК 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</w:t>
            </w:r>
            <w:r>
              <w:rPr>
                <w:rFonts w:eastAsia="Calibri"/>
                <w:sz w:val="26"/>
                <w:szCs w:val="26"/>
                <w:lang w:eastAsia="en-US"/>
              </w:rPr>
              <w:t> 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160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722,60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Земельный участок (аренда 49 лет)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Трехкомнатная квартира (служебный наем)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1992,00 кв.м.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76,00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Легковой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Хонда СРВ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2012 г.в.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616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195,67 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Дочь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1/3 двухкомнатной приватизированной квартиры 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16,00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Дочь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Смоленский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Владимир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Владимирович</w:t>
            </w:r>
          </w:p>
        </w:tc>
        <w:tc>
          <w:tcPr>
            <w:tcW w:w="2551" w:type="dxa"/>
          </w:tcPr>
          <w:p w:rsidR="00DD5BD3" w:rsidRPr="00CC3946" w:rsidRDefault="00DD5BD3" w:rsidP="00A12C49">
            <w:pPr>
              <w:jc w:val="center"/>
              <w:rPr>
                <w:spacing w:val="-4"/>
                <w:sz w:val="26"/>
                <w:szCs w:val="26"/>
                <w:lang w:eastAsia="en-US"/>
              </w:rPr>
            </w:pPr>
            <w:r w:rsidRPr="00CC3946">
              <w:rPr>
                <w:spacing w:val="-4"/>
                <w:sz w:val="26"/>
                <w:szCs w:val="26"/>
                <w:lang w:eastAsia="en-US"/>
              </w:rPr>
              <w:t>Заместитель начальника Новосибирского ВИ</w:t>
            </w:r>
            <w:r w:rsidRPr="00CC3946">
              <w:rPr>
                <w:sz w:val="26"/>
                <w:szCs w:val="26"/>
              </w:rPr>
              <w:t xml:space="preserve"> ВВ МВД России</w:t>
            </w:r>
            <w:r w:rsidRPr="00CC3946">
              <w:rPr>
                <w:spacing w:val="-4"/>
                <w:sz w:val="26"/>
                <w:szCs w:val="26"/>
                <w:lang w:eastAsia="en-US"/>
              </w:rPr>
              <w:t xml:space="preserve"> по вооружению - начальник технической части</w:t>
            </w:r>
          </w:p>
        </w:tc>
        <w:tc>
          <w:tcPr>
            <w:tcW w:w="2156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1</w:t>
            </w:r>
            <w:r>
              <w:rPr>
                <w:sz w:val="26"/>
                <w:szCs w:val="26"/>
                <w:lang w:eastAsia="en-US"/>
              </w:rPr>
              <w:t> </w:t>
            </w:r>
            <w:r w:rsidRPr="00CC3946">
              <w:rPr>
                <w:sz w:val="26"/>
                <w:szCs w:val="26"/>
                <w:lang w:eastAsia="en-US"/>
              </w:rPr>
              <w:t>734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sz w:val="26"/>
                <w:szCs w:val="26"/>
                <w:lang w:eastAsia="en-US"/>
              </w:rPr>
              <w:t>737,90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Индивидуальный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гараж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Комната в общежитии (безвозмездное пользование на время прохождения военной службы)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24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кв.м.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22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 xml:space="preserve">Смоленский 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Владимир Петрович</w:t>
            </w:r>
          </w:p>
        </w:tc>
        <w:tc>
          <w:tcPr>
            <w:tcW w:w="2551" w:type="dxa"/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Начальник группы отдела инженерного управления главного штаба ГКВВ МВД России</w:t>
            </w:r>
          </w:p>
        </w:tc>
        <w:tc>
          <w:tcPr>
            <w:tcW w:w="2156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2 323 747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Четырехкомнатная квартира по социальному найму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100 кв.м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</w:tc>
        <w:tc>
          <w:tcPr>
            <w:tcW w:w="2605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Легковой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Хендай ИХ35,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2012 г.в.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47 190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Дочь</w:t>
            </w:r>
          </w:p>
        </w:tc>
        <w:tc>
          <w:tcPr>
            <w:tcW w:w="2551" w:type="dxa"/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56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05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Сын</w:t>
            </w:r>
          </w:p>
        </w:tc>
        <w:tc>
          <w:tcPr>
            <w:tcW w:w="2551" w:type="dxa"/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56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05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</w:rPr>
              <w:t>Солянников Алексей Михайлович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pacing w:val="-4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pacing w:val="-4"/>
                <w:sz w:val="26"/>
                <w:szCs w:val="26"/>
                <w:lang w:eastAsia="en-US"/>
              </w:rPr>
              <w:t>Командир войсковой части 3662 СКРК 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1 693 846,00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Индивидуальный огородный земельный участок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Индивидуальный гараж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2700,0 кв.м.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36,0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Легковой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Ниссан «Тиана», 2008 г.в.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pacing w:val="-4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60 251,00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½ доли двухкомнатной квартиры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28,15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Легковой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Киа «Спортейдж», 2012 г.в.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</w:rPr>
              <w:t>Дочь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pacing w:val="-4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½ доли двухкомнатной квартиры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28,15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</w:rPr>
              <w:t>Дочь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pacing w:val="-4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Сорокин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</w:rPr>
              <w:t>Сергей Александрович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Начальник продовольственной службы тыла СЗРК 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</w:t>
            </w:r>
            <w:r>
              <w:rPr>
                <w:rFonts w:eastAsia="Calibri"/>
                <w:sz w:val="26"/>
                <w:szCs w:val="26"/>
                <w:lang w:eastAsia="en-US"/>
              </w:rPr>
              <w:t> 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513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256,10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Двухкомнатная квартира (служебный наем, на время прохождения военной службы)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Садовый участок (индивидуальная)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Комната в общежитии (на время прохождения службы)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53,5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кв.м.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1000 кв.м.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26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Default="00DD5BD3" w:rsidP="00CC592E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Легковой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Шевроле Эпика, 2011 г.в.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</w:rPr>
              <w:t>690</w:t>
            </w:r>
            <w:r>
              <w:rPr>
                <w:sz w:val="26"/>
                <w:szCs w:val="26"/>
              </w:rPr>
              <w:t xml:space="preserve"> </w:t>
            </w:r>
            <w:r w:rsidRPr="00CC3946">
              <w:rPr>
                <w:sz w:val="26"/>
                <w:szCs w:val="26"/>
              </w:rPr>
              <w:t>739,47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Дочь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Сосунов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Олег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Юрьевич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pacing w:val="-4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pacing w:val="-4"/>
                <w:sz w:val="26"/>
                <w:szCs w:val="26"/>
                <w:lang w:eastAsia="en-US"/>
              </w:rPr>
              <w:t>Начальник артиллерии штаба ПривРК 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</w:t>
            </w:r>
            <w:r>
              <w:rPr>
                <w:rFonts w:eastAsia="Calibri"/>
                <w:sz w:val="26"/>
                <w:szCs w:val="26"/>
                <w:lang w:eastAsia="en-US"/>
              </w:rPr>
              <w:t> 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105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059,36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3-х комнатная квартира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(социальный наем)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72,90</w:t>
            </w:r>
            <w:r w:rsidRPr="00CC3946">
              <w:rPr>
                <w:sz w:val="26"/>
                <w:szCs w:val="26"/>
              </w:rPr>
              <w:t xml:space="preserve">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pacing w:val="-4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198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000,00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2-х комнатная квартира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(аренда)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46,00</w:t>
            </w:r>
            <w:r w:rsidRPr="00CC3946">
              <w:rPr>
                <w:sz w:val="26"/>
                <w:szCs w:val="26"/>
              </w:rPr>
              <w:t xml:space="preserve">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Дочь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pacing w:val="-4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Сын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pacing w:val="-4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Спесивцев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Игорь Николаевич</w:t>
            </w:r>
          </w:p>
        </w:tc>
        <w:tc>
          <w:tcPr>
            <w:tcW w:w="2551" w:type="dxa"/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Начальник службы безопасности полетов – старший инспектор-летчик авиационного управления ГКВВ МВД России</w:t>
            </w:r>
          </w:p>
        </w:tc>
        <w:tc>
          <w:tcPr>
            <w:tcW w:w="2156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2 544 551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Квартира по социальному найму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75 кв.м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</w:tc>
        <w:tc>
          <w:tcPr>
            <w:tcW w:w="2605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Легковой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Ссанг Енг Рекстон 2, 2011 г.в.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54 114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Сын</w:t>
            </w:r>
          </w:p>
        </w:tc>
        <w:tc>
          <w:tcPr>
            <w:tcW w:w="2551" w:type="dxa"/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56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5 390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05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Дочь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Спиридонов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Владимир Леонидович</w:t>
            </w:r>
          </w:p>
        </w:tc>
        <w:tc>
          <w:tcPr>
            <w:tcW w:w="2551" w:type="dxa"/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Начальник отдела – заместитель начальника разведывательного управления главного штаба ГКВВ МВД России</w:t>
            </w:r>
          </w:p>
        </w:tc>
        <w:tc>
          <w:tcPr>
            <w:tcW w:w="2156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3 440 340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Трехкомнатная служебная квартира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66 кв.м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</w:tc>
        <w:tc>
          <w:tcPr>
            <w:tcW w:w="2605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Легковой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Ниссан «Мурано»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2012 г.в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Жена</w:t>
            </w:r>
          </w:p>
        </w:tc>
        <w:tc>
          <w:tcPr>
            <w:tcW w:w="2551" w:type="dxa"/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56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395 259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Индивидуальный земельный участок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2104 кв.м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</w:tc>
        <w:tc>
          <w:tcPr>
            <w:tcW w:w="2605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Сын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Ставицкий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Данил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Владимирович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Командир войсковой 7456 ЦРК 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1 484 793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Комната в общежитии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32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кв.м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120 386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Дочь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Старченко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Сергей Владимирович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Командир войсковой части 6888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</w:t>
            </w:r>
            <w:r>
              <w:rPr>
                <w:rFonts w:eastAsia="Calibri"/>
                <w:sz w:val="26"/>
                <w:szCs w:val="26"/>
                <w:lang w:eastAsia="en-US"/>
              </w:rPr>
              <w:t> 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914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544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Земельный участок для садоводства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Земельный участок под индивидуальное жилищное строительство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Жилой дом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601 кв.м.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1225 кв.м.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76,7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Жена</w:t>
            </w:r>
          </w:p>
        </w:tc>
        <w:tc>
          <w:tcPr>
            <w:tcW w:w="2551" w:type="dxa"/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56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124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200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Земельный участок для ведения подсобного хозяйства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Двухкомнатная квартира ½ доли совместной собственности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2139 кв.м.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63,3 кв.м.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Федерация</w:t>
            </w:r>
          </w:p>
        </w:tc>
        <w:tc>
          <w:tcPr>
            <w:tcW w:w="2605" w:type="dxa"/>
          </w:tcPr>
          <w:p w:rsidR="00DD5BD3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Легковой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БМВ Х1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Степанов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Александр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Александрович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Начальник дежурной службы штаба СибРК 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tabs>
                <w:tab w:val="left" w:pos="486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1 815 030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Трехкомнатная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квартира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(приватизированная)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(1/4 доли)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tabs>
                <w:tab w:val="left" w:pos="368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Дачный земельный участок  (1/2 доли)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64 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кв.м.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400 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Легковой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DD5BD3" w:rsidRPr="00CC3946" w:rsidRDefault="00DD5BD3" w:rsidP="00CC592E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Сузуки «Гранд Витара», 2012 г.в.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tabs>
                <w:tab w:val="left" w:pos="486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193 255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Двухкомнатная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квартира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(приватизированная)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(1/3 доли)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tabs>
                <w:tab w:val="left" w:pos="368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Дачный земельный    участок  (1/2 доли)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52 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кв.м.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400 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кв.м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Сын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Двухкомнатная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квартира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(приватизированная)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(1/3 доли)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52 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Степанов 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Эдуард Викторович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pacing w:val="-4"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</w:rPr>
              <w:t xml:space="preserve">Начальник отдела организации связи - заместитель начальника управления связи  и АУВ штаба </w:t>
            </w:r>
            <w:r w:rsidRPr="00CC3946">
              <w:rPr>
                <w:rFonts w:eastAsia="Calibri"/>
                <w:spacing w:val="-4"/>
                <w:sz w:val="26"/>
                <w:szCs w:val="26"/>
                <w:lang w:eastAsia="en-US"/>
              </w:rPr>
              <w:t>СКРК ВВ МВД России</w:t>
            </w:r>
            <w:r w:rsidRPr="00CC3946">
              <w:rPr>
                <w:sz w:val="26"/>
                <w:szCs w:val="26"/>
              </w:rPr>
              <w:t xml:space="preserve"> 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</w:t>
            </w:r>
            <w:r>
              <w:rPr>
                <w:rFonts w:eastAsia="Calibri"/>
                <w:sz w:val="26"/>
                <w:szCs w:val="26"/>
                <w:lang w:eastAsia="en-US"/>
              </w:rPr>
              <w:t> 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853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305,95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двухкомнатная квартира 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(служ. жилье)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двухкомнатная квартира 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(служ. жилье)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53,90 кв.м.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52,40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Default="00DD5BD3" w:rsidP="00CC592E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Легковой  </w:t>
            </w:r>
          </w:p>
          <w:p w:rsidR="00DD5BD3" w:rsidRDefault="00DD5BD3" w:rsidP="00CC592E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ГАЗ – 31029, </w:t>
            </w:r>
          </w:p>
          <w:p w:rsidR="00DD5BD3" w:rsidRPr="00CC3946" w:rsidRDefault="00DD5BD3" w:rsidP="00CC592E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1993 г.в.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pacing w:val="-4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331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766,97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Индивидуальная садовый земельный участок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Индивидуальная садовый земельный участок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642,00 кв.м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656,00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592E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Легковой  Фольскваген «Поло», 2012 г.в.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Сын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pacing w:val="-4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Дочь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pacing w:val="-4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Степул 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Ярослав Васильевич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pacing w:val="-4"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</w:rPr>
              <w:t xml:space="preserve">Начальник отдела бронетанковой техники – начальник бронетанковой службы техники и вооружения </w:t>
            </w:r>
            <w:r w:rsidRPr="00CC3946">
              <w:rPr>
                <w:rFonts w:eastAsia="Calibri"/>
                <w:spacing w:val="-4"/>
                <w:sz w:val="26"/>
                <w:szCs w:val="26"/>
                <w:lang w:eastAsia="en-US"/>
              </w:rPr>
              <w:t>СКРК 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</w:t>
            </w:r>
            <w:r>
              <w:rPr>
                <w:rFonts w:eastAsia="Calibri"/>
                <w:sz w:val="26"/>
                <w:szCs w:val="26"/>
                <w:lang w:eastAsia="en-US"/>
              </w:rPr>
              <w:t> 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124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451,60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1/3доли в двухкомнатной квартире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Трехкомнатная квартира 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(служеб. жилье)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15,6 кв.м.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63,03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pacing w:val="-4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794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213,88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1/3доли в двухкомнатной квартире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15,6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Сын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pacing w:val="-4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1/3доли в двухкомнатной квартире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15,6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Стромаков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Алексей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Иванович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Командир войсковой части 7459 ЦРК 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1 638 482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Четырехкомнатная  квартира (на время прохождения военной службы)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113,3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кв.м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Легковой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Тойота «Королла» 2010 г.в.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9 792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Сын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Сын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Ступин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Анатолий Васильевич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Начальник  производственно-технической группы отдела управления расквартирования и строительства тыла ГКВВ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2 219 577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1/3 доли трехкомнатной квартиры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Однокомнатная квартира (фактическое предоставление)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75 кв.м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56 кв.м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Жена</w:t>
            </w:r>
          </w:p>
        </w:tc>
        <w:tc>
          <w:tcPr>
            <w:tcW w:w="2551" w:type="dxa"/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56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430 766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Приватизированная двухкомнатная квартира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Гараж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65 кв.м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56 кв.м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</w:tc>
        <w:tc>
          <w:tcPr>
            <w:tcW w:w="2605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Легковой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«Ссан-Енг Актион», 2011 г.в.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Сын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1/3 доли трехкомнатной квартиры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75 кв.м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Сударкин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Сергей Георгиевич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Заместитель начальника управления расквартирования и строительства тыла ГКВВ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2 329 146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Служебная трехкомнатная квартира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Гараж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(аренда)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65 кв.м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18 кв.м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Легковой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Тойота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«Камри», 2011 г.в.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</w:rPr>
              <w:t>287 613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ind w:left="-97" w:right="-106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</w:rPr>
              <w:t>Дочь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ind w:left="-97" w:right="-106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</w:rPr>
              <w:t>Сын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ind w:left="-97" w:right="-106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Султанов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Марат Минханович</w:t>
            </w:r>
          </w:p>
        </w:tc>
        <w:tc>
          <w:tcPr>
            <w:tcW w:w="2551" w:type="dxa"/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Помощник заместителя Министра - главнокомандующего внутренними войсками МВД России</w:t>
            </w:r>
          </w:p>
        </w:tc>
        <w:tc>
          <w:tcPr>
            <w:tcW w:w="2156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 xml:space="preserve">2 936 290 руб. 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Служебная трехкомнатная квартира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79 кв.м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</w:tc>
        <w:tc>
          <w:tcPr>
            <w:tcW w:w="2605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Легковые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Шевроле Ланос, 2007 г.в.;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 xml:space="preserve">Ниссан Тиида, 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2012 г.в.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370 622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Дочь</w:t>
            </w:r>
          </w:p>
        </w:tc>
        <w:tc>
          <w:tcPr>
            <w:tcW w:w="2551" w:type="dxa"/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56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05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Дочь</w:t>
            </w:r>
          </w:p>
        </w:tc>
        <w:tc>
          <w:tcPr>
            <w:tcW w:w="2551" w:type="dxa"/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56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05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Суровикин Александр Николаевич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pacing w:val="-4"/>
                <w:sz w:val="26"/>
                <w:szCs w:val="26"/>
                <w:lang w:eastAsia="en-US"/>
              </w:rPr>
              <w:t>Командир войсковой части 7405 СКРК 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1 169 490,84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Трехкомнатная квартира</w:t>
            </w:r>
          </w:p>
          <w:p w:rsidR="00DD5BD3" w:rsidRPr="00CC3946" w:rsidRDefault="00DD5BD3" w:rsidP="00A36940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(аренда)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82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pacing w:val="-4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382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035,16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Дочь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pacing w:val="-4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Дочь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Дочь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Дочь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Двухкомнатная квартира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(фактическое предоставление)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47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Сусловец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Владимир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Александрович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Заместитель командира войсковой части 5401 ЦРК 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1 365 557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Однокомнатная  квартира (на время прохождения военной службы)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24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кв.м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231 399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1/3 доли двухкомнатной квартиры (приватизированная)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20,2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кв.м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Суханов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</w:rPr>
              <w:t>Дмитрий Геннадьевич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Заместитель начальника Санкт-Петербургского ВИ ВВ МВД России - начальник научно-исследовательского отдела по исследованию социально-психологических проблем 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1 743 964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4-х комнатная квартира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(социальный найм)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97,4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Жена</w:t>
            </w:r>
          </w:p>
        </w:tc>
        <w:tc>
          <w:tcPr>
            <w:tcW w:w="2551" w:type="dxa"/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56" w:type="dxa"/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683 518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4-х комнатная квартира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(социальный найм)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98,9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</w:tcPr>
          <w:p w:rsidR="00DD5BD3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Легковой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Форд «Фокус-3»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Сын</w:t>
            </w:r>
          </w:p>
        </w:tc>
        <w:tc>
          <w:tcPr>
            <w:tcW w:w="2551" w:type="dxa"/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56" w:type="dxa"/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Сухарев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Василий Федорович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Начальник отдела управления связи и автоматизированного управления войсками главного штаба ГКВВ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2 833 482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Индивидуальный земельный участок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Индивидуальный гараж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Индивидуальный гараж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Двухкомнатная квартира (аренда)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760 кв.м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48 кв.м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43 кв.м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29 кв.м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Легковые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Субару Форестер, 2011 г.в.;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 xml:space="preserve">ВАЗ-21074, 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2001 г.в.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</w:rPr>
              <w:t>492 419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Садовый земельный  участок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</w:rPr>
              <w:t>Садовый дом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601 кв.м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ind w:left="-97" w:right="-106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</w:rPr>
              <w:t>38 кв.м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Сучихин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Николай Владимирович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Начальник отдела управления расквартирования и строительства тыла ГКВВ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2 450 783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Индивидуальный земельный участок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Приватизированная однокомнатная квартира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Приватизированная двухкомнатная квартира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Аренда гаража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1500 кв.м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38 кв.м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58 кв.м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18 кв.м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 xml:space="preserve">Российская Федерация 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Легковой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Фольксваген Пассат, 2012 г.в.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</w:rPr>
              <w:t>156 430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</w:rPr>
              <w:t>Приватизированная однокомнатная квартира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</w:rPr>
              <w:t>41 кв.м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Легковой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 xml:space="preserve">Ниссан-Микра, 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</w:rPr>
              <w:t>2008 г.в.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</w:rPr>
              <w:t>Дочь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ind w:left="-97" w:right="-106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Сырых 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Дмитрий Юрьевич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pacing w:val="-4"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</w:rPr>
              <w:t xml:space="preserve">Начальник отдела автоматизированного управления войсками и технической защиты информации управления связи  и АУВ штаба </w:t>
            </w:r>
            <w:r w:rsidRPr="00CC3946">
              <w:rPr>
                <w:rFonts w:eastAsia="Calibri"/>
                <w:spacing w:val="-4"/>
                <w:sz w:val="26"/>
                <w:szCs w:val="26"/>
                <w:lang w:eastAsia="en-US"/>
              </w:rPr>
              <w:t>СКРК 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</w:t>
            </w:r>
            <w:r>
              <w:rPr>
                <w:rFonts w:eastAsia="Calibri"/>
                <w:sz w:val="26"/>
                <w:szCs w:val="26"/>
                <w:lang w:eastAsia="en-US"/>
              </w:rPr>
              <w:t> 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862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890,97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Двухкомнатная квартира (индивидуальная)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60,3 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Легковой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Пежо 407, 2006 г.в.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pacing w:val="-4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</w:t>
            </w:r>
            <w:r>
              <w:rPr>
                <w:rFonts w:eastAsia="Calibri"/>
                <w:sz w:val="26"/>
                <w:szCs w:val="26"/>
                <w:lang w:eastAsia="en-US"/>
              </w:rPr>
              <w:t> 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262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457,75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Двухкомнатная квартира (объект незавершенного строительства)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75,00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Сытник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Сергей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Александрович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pacing w:val="-4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pacing w:val="-4"/>
                <w:sz w:val="26"/>
                <w:szCs w:val="26"/>
                <w:lang w:eastAsia="en-US"/>
              </w:rPr>
              <w:t>Начальник ветеринарно-санитарной службы – инспектор (ветеринарно-санитарный) тыла ПривРК 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</w:t>
            </w:r>
            <w:r>
              <w:rPr>
                <w:rFonts w:eastAsia="Calibri"/>
                <w:sz w:val="26"/>
                <w:szCs w:val="26"/>
                <w:lang w:eastAsia="en-US"/>
              </w:rPr>
              <w:t> 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514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613,25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 комнатная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квартира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(служебная)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37,00</w:t>
            </w:r>
            <w:r w:rsidRPr="00CC3946">
              <w:rPr>
                <w:sz w:val="26"/>
                <w:szCs w:val="26"/>
              </w:rPr>
              <w:t xml:space="preserve">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Легковой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Субару Форестер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2008 г. в.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371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261,44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Легковые 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Дэу Матиз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2010 г.в.;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Фольксваген Полло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2012 г. в.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Дочь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Жилой дом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128,00</w:t>
            </w:r>
            <w:r w:rsidRPr="00CC3946">
              <w:rPr>
                <w:sz w:val="26"/>
                <w:szCs w:val="26"/>
              </w:rPr>
              <w:t xml:space="preserve">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Сын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Жилой дом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128,00</w:t>
            </w:r>
            <w:r w:rsidRPr="00CC3946">
              <w:rPr>
                <w:sz w:val="26"/>
                <w:szCs w:val="26"/>
              </w:rPr>
              <w:t xml:space="preserve">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Танасенко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Евгений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Павлович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Помощник КВ ВРК ВВ МВД России по правовой работе – начальник юридической службы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1 335 534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Двухкомнатная квартира (служебная)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Комната в общежитии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61,6 кв.м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18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 xml:space="preserve">Жена </w:t>
            </w:r>
          </w:p>
        </w:tc>
        <w:tc>
          <w:tcPr>
            <w:tcW w:w="2551" w:type="dxa"/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56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52 000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05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 xml:space="preserve">Сын </w:t>
            </w:r>
          </w:p>
        </w:tc>
        <w:tc>
          <w:tcPr>
            <w:tcW w:w="2551" w:type="dxa"/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56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05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 xml:space="preserve">Сын </w:t>
            </w:r>
          </w:p>
        </w:tc>
        <w:tc>
          <w:tcPr>
            <w:tcW w:w="2551" w:type="dxa"/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56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05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Тен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Дмитрий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Моссавич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Командир войсковой части 6681 ЦРК 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1 223 123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Трехкомнатная  квартира (социальный наем)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Трехкомнатная  квартира (социальный наем)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76,1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кв.м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86,5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кв.м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Легковой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DD5BD3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Мазда «СХ-7» 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2008 г.в.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Тетеркин Владимир Иванович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pacing w:val="-4"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</w:rPr>
              <w:t xml:space="preserve">Начальник отделения вещевого обеспечения – начальник вещевой службы тыла </w:t>
            </w:r>
            <w:r w:rsidRPr="00CC3946">
              <w:rPr>
                <w:rFonts w:eastAsia="Calibri"/>
                <w:spacing w:val="-4"/>
                <w:sz w:val="26"/>
                <w:szCs w:val="26"/>
                <w:lang w:eastAsia="en-US"/>
              </w:rPr>
              <w:t>СКРК 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</w:t>
            </w:r>
            <w:r>
              <w:rPr>
                <w:rFonts w:eastAsia="Calibri"/>
                <w:sz w:val="26"/>
                <w:szCs w:val="26"/>
                <w:lang w:eastAsia="en-US"/>
              </w:rPr>
              <w:t> 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780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195,00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Двухкомнатная квартира 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(служ. жилье)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59,00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Default="00DD5BD3" w:rsidP="00CC592E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Легковой  </w:t>
            </w:r>
          </w:p>
          <w:p w:rsidR="00DD5BD3" w:rsidRPr="00CC3946" w:rsidRDefault="00DD5BD3" w:rsidP="00CC592E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БМВ -520, 1996 г.в.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pacing w:val="-4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199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018,34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Сын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pacing w:val="-4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Трехкомнатная квартира (фактическое предоставление)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64,00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Тибец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</w:rPr>
              <w:t>Виктор Александрович</w:t>
            </w:r>
          </w:p>
        </w:tc>
        <w:tc>
          <w:tcPr>
            <w:tcW w:w="2551" w:type="dxa"/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pacing w:val="-4"/>
                <w:sz w:val="26"/>
                <w:szCs w:val="26"/>
                <w:lang w:eastAsia="en-US"/>
              </w:rPr>
              <w:t>Командир войсковой части 5380</w:t>
            </w:r>
          </w:p>
        </w:tc>
        <w:tc>
          <w:tcPr>
            <w:tcW w:w="2156" w:type="dxa"/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1 425 649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1/3 доли двухкомнатной квартиры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(приватизированная)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Двухкомнатная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квартира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</w:rPr>
              <w:t>(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безвозмездное пользование)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40,5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кв.м.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46,6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Федерация</w:t>
            </w:r>
          </w:p>
        </w:tc>
        <w:tc>
          <w:tcPr>
            <w:tcW w:w="2605" w:type="dxa"/>
          </w:tcPr>
          <w:p w:rsidR="00DD5BD3" w:rsidRDefault="00DD5BD3" w:rsidP="00CC592E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Легковые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Газ 3110</w:t>
            </w:r>
            <w:r>
              <w:rPr>
                <w:rFonts w:eastAsia="Calibri"/>
                <w:sz w:val="26"/>
                <w:szCs w:val="26"/>
                <w:lang w:eastAsia="en-US"/>
              </w:rPr>
              <w:t>;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Тойота «Камри»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Тимченко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Юрий Григорьевич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Помощник командующего войсками по работе с кадрами – начальник отдела кадров СибРК 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tabs>
                <w:tab w:val="left" w:pos="486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2 564 226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Трехкомнатная 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квартира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(индивидуальная)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82 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Тищенко Николай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Николаевич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pacing w:val="-4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pacing w:val="-4"/>
                <w:sz w:val="26"/>
                <w:szCs w:val="26"/>
                <w:lang w:eastAsia="en-US"/>
              </w:rPr>
              <w:t>Заместитель командира войсковой части 3025 по строительству и расквартированию СКРК 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2 938 561,18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Капитальный гараж (индивидуальная)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Двухкомнатная квартира (служебный найм)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Двухкомнатная квартира (служебный найм)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21,2 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кв.м.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60,00 кв.м.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53,21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Российская Федерация 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Легковой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: Фольксваген «Бора»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pacing w:val="-4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Ткачев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Андрей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Анатольевич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Командир войсковой части 6898 ЦРК 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1 511 890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Однокомнатная  квартира (на время прохождения военной службы)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40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кв.м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154 997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Дочь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Ткаченко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Андрей Викторович</w:t>
            </w:r>
          </w:p>
        </w:tc>
        <w:tc>
          <w:tcPr>
            <w:tcW w:w="2551" w:type="dxa"/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Начальник группы (расквартирования) отдела управления расквартирования и строительства тыла ГКВВ МВД России</w:t>
            </w:r>
          </w:p>
        </w:tc>
        <w:tc>
          <w:tcPr>
            <w:tcW w:w="2156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2 062 517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Четырехкомнатная квартира по социальному найму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98 кв.м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</w:tc>
        <w:tc>
          <w:tcPr>
            <w:tcW w:w="2605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Легковой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Фольксваген Поло, 2011 г.в.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494 295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Индивидуальный земельный участок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½ доли земельного участка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Жилой дом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½ доли жилого дома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830 кв.м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1275 кв.м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46 кв.м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65 кв.м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Мотоцикл К 750 м,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1977 г.в.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Сын</w:t>
            </w:r>
          </w:p>
        </w:tc>
        <w:tc>
          <w:tcPr>
            <w:tcW w:w="2551" w:type="dxa"/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56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05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Ткачук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Владимир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Анатольевич</w:t>
            </w:r>
          </w:p>
        </w:tc>
        <w:tc>
          <w:tcPr>
            <w:tcW w:w="2551" w:type="dxa"/>
          </w:tcPr>
          <w:p w:rsidR="00DD5BD3" w:rsidRPr="00CC3946" w:rsidRDefault="00DD5BD3" w:rsidP="00A12C49">
            <w:pPr>
              <w:jc w:val="center"/>
              <w:rPr>
                <w:rFonts w:eastAsia="Calibri"/>
                <w:spacing w:val="-4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pacing w:val="-4"/>
                <w:sz w:val="26"/>
                <w:szCs w:val="26"/>
                <w:lang w:eastAsia="en-US"/>
              </w:rPr>
              <w:t>Помощник командующего войсками ПривРК ВВ МВД России по работе с кадрами – начальник отдела кадров</w:t>
            </w:r>
          </w:p>
        </w:tc>
        <w:tc>
          <w:tcPr>
            <w:tcW w:w="2156" w:type="dxa"/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</w:t>
            </w:r>
            <w:r>
              <w:rPr>
                <w:rFonts w:eastAsia="Calibri"/>
                <w:sz w:val="26"/>
                <w:szCs w:val="26"/>
                <w:lang w:eastAsia="en-US"/>
              </w:rPr>
              <w:t> 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495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653,99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3-х комнатная квартира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(служебная)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81,90</w:t>
            </w:r>
            <w:r w:rsidRPr="00CC3946">
              <w:rPr>
                <w:sz w:val="26"/>
                <w:szCs w:val="26"/>
              </w:rPr>
              <w:t xml:space="preserve">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Федерация</w:t>
            </w:r>
          </w:p>
        </w:tc>
        <w:tc>
          <w:tcPr>
            <w:tcW w:w="2605" w:type="dxa"/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Жена</w:t>
            </w:r>
          </w:p>
        </w:tc>
        <w:tc>
          <w:tcPr>
            <w:tcW w:w="2551" w:type="dxa"/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310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470,52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Товкес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Дмитрий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Владимирович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Начальник службы радиационной, химической и биологической защиты штаба ЦРК 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1 705 093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Однокомнатная  квартира (на время прохождения военной службы)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35,3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кв.м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Легковой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 Фольксваген «Гольф» 2010 г.в.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441 761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Дочь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Токарев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Сергей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</w:rPr>
              <w:t>Николаевич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iCs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</w:rPr>
              <w:t>Командир войсковой части  3719</w:t>
            </w:r>
            <w:r w:rsidRPr="00CC3946">
              <w:rPr>
                <w:rFonts w:eastAsia="Calibri"/>
                <w:spacing w:val="-4"/>
                <w:sz w:val="26"/>
                <w:szCs w:val="26"/>
                <w:lang w:eastAsia="en-US"/>
              </w:rPr>
              <w:t xml:space="preserve"> СКРК 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1</w:t>
            </w:r>
            <w:r>
              <w:rPr>
                <w:sz w:val="26"/>
                <w:szCs w:val="26"/>
                <w:lang w:eastAsia="en-US"/>
              </w:rPr>
              <w:t> </w:t>
            </w:r>
            <w:r w:rsidRPr="00CC3946">
              <w:rPr>
                <w:sz w:val="26"/>
                <w:szCs w:val="26"/>
                <w:lang w:eastAsia="en-US"/>
              </w:rPr>
              <w:t>761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sz w:val="26"/>
                <w:szCs w:val="26"/>
                <w:lang w:eastAsia="en-US"/>
              </w:rPr>
              <w:t>776,94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Трехкомнатная квартира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(соц. найм)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58,0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Легковой</w:t>
            </w:r>
            <w:r w:rsidRPr="00CC3946">
              <w:rPr>
                <w:sz w:val="26"/>
                <w:szCs w:val="26"/>
                <w:lang w:eastAsia="en-US"/>
              </w:rPr>
              <w:t xml:space="preserve"> 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Хендэ  «Солярис» 2011 г.в.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412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sz w:val="26"/>
                <w:szCs w:val="26"/>
                <w:lang w:eastAsia="en-US"/>
              </w:rPr>
              <w:t>912,00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Легковой</w:t>
            </w:r>
            <w:r w:rsidRPr="00CC3946">
              <w:rPr>
                <w:sz w:val="26"/>
                <w:szCs w:val="26"/>
                <w:lang w:eastAsia="en-US"/>
              </w:rPr>
              <w:t xml:space="preserve"> 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 xml:space="preserve">Дон-инвест «Асоль» 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1998 г.в.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Сын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iCs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Токаренко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Евгений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Александрович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pacing w:val="-4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pacing w:val="-4"/>
                <w:sz w:val="26"/>
                <w:szCs w:val="26"/>
                <w:lang w:eastAsia="en-US"/>
              </w:rPr>
              <w:t>Заместитель командира войсковой части 3274 ПривРК 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</w:t>
            </w:r>
            <w:r>
              <w:rPr>
                <w:rFonts w:eastAsia="Calibri"/>
                <w:sz w:val="26"/>
                <w:szCs w:val="26"/>
                <w:lang w:eastAsia="en-US"/>
              </w:rPr>
              <w:t> 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624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580,02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2-х комнатная квартира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(служебная)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59,30</w:t>
            </w:r>
            <w:r w:rsidRPr="00CC3946">
              <w:rPr>
                <w:sz w:val="26"/>
                <w:szCs w:val="26"/>
              </w:rPr>
              <w:t xml:space="preserve">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pacing w:val="-4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515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737,04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Сын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pacing w:val="-4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Дочь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pacing w:val="-4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Топчиев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Виктор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Николаевич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Начальник инженерного отдела ЦРК 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1 837 370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Индивидуальный земельный участок под индивидуальное жилищное строительство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Индивидуальный садовый земельный участок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Двухкомнатная  квартира (на время прохождения военной службы)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1500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кв.м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86,5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кв.м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43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кв.м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Default="00DD5BD3" w:rsidP="00CC592E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Легковые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Ниссан «Алмера» 2005 г.в.</w:t>
            </w:r>
            <w:r>
              <w:rPr>
                <w:rFonts w:eastAsia="Calibri"/>
                <w:sz w:val="26"/>
                <w:szCs w:val="26"/>
                <w:lang w:eastAsia="en-US"/>
              </w:rPr>
              <w:t>;</w:t>
            </w:r>
          </w:p>
          <w:p w:rsidR="00DD5BD3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Ниссан «Икс-Трейл» </w:t>
            </w:r>
          </w:p>
          <w:p w:rsidR="00DD5BD3" w:rsidRPr="00CC3946" w:rsidRDefault="00DD5BD3" w:rsidP="00CC592E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2011 г.в.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Сын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Сын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Третьяков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Валерий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Александрович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Командир войсковой части 7576 ЦРК 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1 363 455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Двухкомнатная  квартира (на время прохождения военной службы)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Однокомнатная  квартира (на время прохождения военной службы)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55,8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кв.м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38,6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кв.м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Легковой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Шевроле «Авео» 2007 г.в.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54 840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Дочь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Сын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Третьяков Владимир Александрович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pacing w:val="-4"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</w:rPr>
              <w:t xml:space="preserve">Начальник артиллерии – заместитель начальника штаба  </w:t>
            </w:r>
            <w:r w:rsidRPr="00CC3946">
              <w:rPr>
                <w:rFonts w:eastAsia="Calibri"/>
                <w:spacing w:val="-4"/>
                <w:sz w:val="26"/>
                <w:szCs w:val="26"/>
                <w:lang w:eastAsia="en-US"/>
              </w:rPr>
              <w:t>СКРК 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</w:t>
            </w:r>
            <w:r>
              <w:rPr>
                <w:rFonts w:eastAsia="Calibri"/>
                <w:sz w:val="26"/>
                <w:szCs w:val="26"/>
                <w:lang w:eastAsia="en-US"/>
              </w:rPr>
              <w:t> 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287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408,17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1/2 доли в двух комнатной квартире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Одно комнатная квартира (индивидуальная)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капитальный гараж (индивидуальная)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Трех комнатная квартира (фактическое предоставление)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36,5 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кв.м.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29,7 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кв.м.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17,6 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кв.м.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53,00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Default="00DD5BD3" w:rsidP="00AD3B82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Легковой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DD5BD3" w:rsidRPr="00CC3946" w:rsidRDefault="00DD5BD3" w:rsidP="00AD3B82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Тойота «Аурис», 2008 г.в.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Дочь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pacing w:val="-4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</w:rPr>
              <w:t xml:space="preserve">Трубин 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</w:rPr>
              <w:t>Роман Александрович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pacing w:val="-4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pacing w:val="-4"/>
                <w:sz w:val="26"/>
                <w:szCs w:val="26"/>
                <w:lang w:eastAsia="en-US"/>
              </w:rPr>
              <w:t>Командир войсковой части 5559 СКРК 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1 901 171,98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Трехкомнатная квартира (аренда)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82,0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Легковой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Киа «Спортейдж», 2012 г.в.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pacing w:val="-4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204 000, 00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</w:rPr>
              <w:t>Сын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pacing w:val="-4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Трусов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Андрей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Александрович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Заместитель командира  войсковой части  3642 по работе с личным составом</w:t>
            </w:r>
            <w:r w:rsidRPr="00CC3946">
              <w:rPr>
                <w:rFonts w:eastAsia="Calibri"/>
                <w:spacing w:val="-4"/>
                <w:sz w:val="26"/>
                <w:szCs w:val="26"/>
                <w:lang w:eastAsia="en-US"/>
              </w:rPr>
              <w:t xml:space="preserve"> СКРК 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1 615 961,12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Трехкомнатная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квартира (служ.жилье)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Двухкомнатная квартира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(соц.наем)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79,00 кв.м.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87,50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Легковой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Санг Енг «Актион», 2012 г.в.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309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547,04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Сын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Сын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Трясцын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Александр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Викторович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Начальник кинологической службы штаба ВРК 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2 054 675,58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Трехкомнатная квартира (служебная)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82,2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Default="00DD5BD3" w:rsidP="00CC394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Легковой</w:t>
            </w:r>
            <w:r w:rsidRPr="00CC3946">
              <w:rPr>
                <w:sz w:val="26"/>
                <w:szCs w:val="26"/>
              </w:rPr>
              <w:t xml:space="preserve"> 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Тойота «ВИШ», 2006 г.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 xml:space="preserve">Жена </w:t>
            </w:r>
          </w:p>
        </w:tc>
        <w:tc>
          <w:tcPr>
            <w:tcW w:w="2551" w:type="dxa"/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56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111 600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05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 xml:space="preserve">Сын </w:t>
            </w:r>
          </w:p>
        </w:tc>
        <w:tc>
          <w:tcPr>
            <w:tcW w:w="2551" w:type="dxa"/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56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05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 xml:space="preserve">Сын </w:t>
            </w:r>
          </w:p>
        </w:tc>
        <w:tc>
          <w:tcPr>
            <w:tcW w:w="2551" w:type="dxa"/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56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05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Тулубаев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Андрей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Валерьевич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Начальник продовольственной службы тыла УрРК 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9E301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</w:t>
            </w:r>
            <w:r>
              <w:rPr>
                <w:rFonts w:eastAsia="Calibri"/>
                <w:sz w:val="26"/>
                <w:szCs w:val="26"/>
                <w:lang w:eastAsia="en-US"/>
              </w:rPr>
              <w:t> 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041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400,84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Двухкомнатная квартира (соцнайм)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Однокомнатная квартира (соцнайм)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59,00 кв.м.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39,00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Легковой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Шевроле Орландо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2011 г.в.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709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420,75 руб. 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Сын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Тюрьмин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Юрий Николаевич</w:t>
            </w:r>
          </w:p>
        </w:tc>
        <w:tc>
          <w:tcPr>
            <w:tcW w:w="2551" w:type="dxa"/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Заместитель начальника отдела автобронетанкового управления техники и вооружения ГКВВ МВД России</w:t>
            </w:r>
          </w:p>
        </w:tc>
        <w:tc>
          <w:tcPr>
            <w:tcW w:w="2156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2 302 432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Двухкомнатная квартира по найму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42 кв.м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</w:tc>
        <w:tc>
          <w:tcPr>
            <w:tcW w:w="2605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Легковой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 xml:space="preserve">Мерседес Бенц, 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1996 г.в.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Жена</w:t>
            </w:r>
          </w:p>
        </w:tc>
        <w:tc>
          <w:tcPr>
            <w:tcW w:w="2551" w:type="dxa"/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56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31 956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05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Дочь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Уразов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Марат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Талгатович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pacing w:val="-4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pacing w:val="-4"/>
                <w:sz w:val="26"/>
                <w:szCs w:val="26"/>
                <w:lang w:eastAsia="en-US"/>
              </w:rPr>
              <w:t>Заместитель командира войсковой части 3274 по тылу – начальник тыла ПривРК 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</w:t>
            </w:r>
            <w:r>
              <w:rPr>
                <w:rFonts w:eastAsia="Calibri"/>
                <w:sz w:val="26"/>
                <w:szCs w:val="26"/>
                <w:lang w:eastAsia="en-US"/>
              </w:rPr>
              <w:t> 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650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667,10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3-х комнатная квартира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83,60</w:t>
            </w:r>
            <w:r w:rsidRPr="00CC3946">
              <w:rPr>
                <w:sz w:val="26"/>
                <w:szCs w:val="26"/>
              </w:rPr>
              <w:t xml:space="preserve">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Ушатов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Максим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Сергеевич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MS Mincho"/>
                <w:sz w:val="26"/>
                <w:szCs w:val="26"/>
              </w:rPr>
              <w:t xml:space="preserve">Начальник отдела связи и автоматизированного управления войсками – заместитель начальника штаба  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СибРК ВВ МВД России 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tabs>
                <w:tab w:val="left" w:pos="486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2 883 060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Трехкомнатная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квартира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(приватизированная)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(1/2 доли) 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77 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кв.м.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Легковой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DD5BD3" w:rsidRPr="00CC3946" w:rsidRDefault="00DD5BD3" w:rsidP="00CC592E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БМВ Х3, 2007 г.в. 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tabs>
                <w:tab w:val="left" w:pos="486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 300 000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Дочь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Трехкомнатная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квартира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(приватизированная)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(1/2 доли)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77   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Фадеев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Олег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Александрович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Командир войсковой части 6699 ЦРК 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1 583 887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Индивидуальный гараж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Двухкомнатная  квартира (на время прохождения военной службы)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22,8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кв.м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49,9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кв.м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Легковой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DD5BD3" w:rsidRPr="00CC3946" w:rsidRDefault="00DD5BD3" w:rsidP="00CC592E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Опель «Антара» 2008 г.в.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8 374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Сын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Федоров Александр Владимирович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Начальник бронетанковой службы отдела техники и вооружения управления  СЗРК 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</w:t>
            </w:r>
            <w:r>
              <w:rPr>
                <w:rFonts w:eastAsia="Calibri"/>
                <w:sz w:val="26"/>
                <w:szCs w:val="26"/>
                <w:lang w:eastAsia="en-US"/>
              </w:rPr>
              <w:t> 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609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520,75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Трехкомнатная квартира (приватизированная)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Трехкомнатная квартира (на время прохождения службы)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56,29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кв.м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95,50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Default="00DD5BD3" w:rsidP="00CC592E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Легковой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Форд Фьюжн,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2007 г.в.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497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963,35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Default="00DD5BD3" w:rsidP="00CC592E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Легковой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Додж Каравн,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2004 г.в.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Дочь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Дочь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Сын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Федоров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Александр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Геннадьевич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pacing w:val="-4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pacing w:val="-4"/>
                <w:sz w:val="26"/>
                <w:szCs w:val="26"/>
                <w:lang w:eastAsia="en-US"/>
              </w:rPr>
              <w:t xml:space="preserve">Помощник командующего войсками ПривРК ВВ МВД России по правовой работе – начальник юридической службы 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</w:t>
            </w:r>
            <w:r>
              <w:rPr>
                <w:rFonts w:eastAsia="Calibri"/>
                <w:sz w:val="26"/>
                <w:szCs w:val="26"/>
                <w:lang w:eastAsia="en-US"/>
              </w:rPr>
              <w:t> 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412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457,50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Садовый земельный участок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(индивидуальная)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Дом (садовый земельный участок)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3-х комнатная квартира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(служебная)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500,00</w:t>
            </w:r>
            <w:r w:rsidRPr="00CC3946">
              <w:rPr>
                <w:sz w:val="26"/>
                <w:szCs w:val="26"/>
              </w:rPr>
              <w:t xml:space="preserve"> кв.м.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28,00</w:t>
            </w:r>
            <w:r w:rsidRPr="00CC3946">
              <w:rPr>
                <w:sz w:val="26"/>
                <w:szCs w:val="26"/>
              </w:rPr>
              <w:t xml:space="preserve"> кв.м.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84,70</w:t>
            </w:r>
            <w:r w:rsidRPr="00CC3946">
              <w:rPr>
                <w:sz w:val="26"/>
                <w:szCs w:val="26"/>
              </w:rPr>
              <w:t xml:space="preserve">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Российская 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br/>
              <w:t>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Легковой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Опель Мерива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2008 г. в.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pacing w:val="-4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100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096,18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Сын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pacing w:val="-4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Default="00DD5BD3" w:rsidP="00CC3946">
            <w:pPr>
              <w:ind w:right="-100"/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Федорук 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color w:val="800000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color w:val="000000"/>
                <w:sz w:val="26"/>
                <w:szCs w:val="26"/>
                <w:lang w:eastAsia="en-US"/>
              </w:rPr>
              <w:t>Василий Александрович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pacing w:val="-4"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</w:rPr>
              <w:t xml:space="preserve">Начальник разведывательного управления – заместитель начальника штаба </w:t>
            </w:r>
            <w:r w:rsidRPr="00CC3946">
              <w:rPr>
                <w:rFonts w:eastAsia="Calibri"/>
                <w:spacing w:val="-4"/>
                <w:sz w:val="26"/>
                <w:szCs w:val="26"/>
                <w:lang w:eastAsia="en-US"/>
              </w:rPr>
              <w:t>СКРК 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3</w:t>
            </w:r>
            <w:r>
              <w:rPr>
                <w:rFonts w:eastAsia="Calibri"/>
                <w:sz w:val="26"/>
                <w:szCs w:val="26"/>
                <w:lang w:eastAsia="en-US"/>
              </w:rPr>
              <w:t> 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072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983,39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Дачный земельный участок (индивидуальная)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Дачный земельный участок (индивидуальная)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Двух комнатная квартира 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(служеб. жилье)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Однокомнатная квартира(служеб. жилье)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Комната в общежитии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1000 кв.м.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1200 кв.м.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59,56 кв.м.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32,90 кв.м.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18,00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pacing w:val="-4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510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000,00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Default="00DD5BD3" w:rsidP="00CC592E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Легковые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Киа «Рио» 2011 г.в.;</w:t>
            </w:r>
          </w:p>
          <w:p w:rsidR="00DD5BD3" w:rsidRPr="00CC3946" w:rsidRDefault="00DD5BD3" w:rsidP="00CC592E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Митцубиси Оутлендер, 2012 г.в.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Федорченко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Виктор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Александрович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Начальник медицинской службы ПривРК 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</w:t>
            </w:r>
            <w:r>
              <w:rPr>
                <w:rFonts w:eastAsia="Calibri"/>
                <w:sz w:val="26"/>
                <w:szCs w:val="26"/>
                <w:lang w:eastAsia="en-US"/>
              </w:rPr>
              <w:t> 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532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947,29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2-х комнатная квартира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(служебная)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55,00</w:t>
            </w:r>
            <w:r w:rsidRPr="00CC3946">
              <w:rPr>
                <w:sz w:val="26"/>
                <w:szCs w:val="26"/>
              </w:rPr>
              <w:t xml:space="preserve">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Легковой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Шевроле Лачетти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2011 г. в.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pacing w:val="-4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210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202,83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2-х комнатная квартира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(служебная)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61,00</w:t>
            </w:r>
            <w:r w:rsidRPr="00CC3946">
              <w:rPr>
                <w:sz w:val="26"/>
                <w:szCs w:val="26"/>
              </w:rPr>
              <w:t xml:space="preserve">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Сын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pacing w:val="-4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Федько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Юрий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Васильевич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tabs>
                <w:tab w:val="left" w:pos="536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Начальник отдела по охране ВГО, С и ВГ штаба СибРК 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tabs>
                <w:tab w:val="left" w:pos="486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2 374 153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Четырехкомнатная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квартира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(приватизированная)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(1/4 доли)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Индивидуальный дачный участок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107 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кв.м.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712 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Легковой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DD5BD3" w:rsidRPr="00CC3946" w:rsidRDefault="00DD5BD3" w:rsidP="00CC592E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Ниссан «Х-Трел», 2004 г.в.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tabs>
                <w:tab w:val="left" w:pos="486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120 456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Четырехкомнатная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квартира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(приватизированная)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(1/4 доли)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107 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ind w:left="-165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   Российская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shd w:val="clear" w:color="auto" w:fill="auto"/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Фесюн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Анатолий Дмитриевич</w:t>
            </w:r>
          </w:p>
        </w:tc>
        <w:tc>
          <w:tcPr>
            <w:tcW w:w="2551" w:type="dxa"/>
            <w:shd w:val="clear" w:color="auto" w:fill="auto"/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Заместитель начальника военно-медицинского управления ГКВВ МВД России</w:t>
            </w:r>
          </w:p>
        </w:tc>
        <w:tc>
          <w:tcPr>
            <w:tcW w:w="2156" w:type="dxa"/>
            <w:shd w:val="clear" w:color="auto" w:fill="auto"/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2 770 956 руб.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¼ доли трехкомнатной квартиры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Дачный земельный участок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Дачный дом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97 кв.м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1500 кв.м.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144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Российская  Федерация 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Российская  Федерация 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 Федерация</w:t>
            </w:r>
          </w:p>
        </w:tc>
        <w:tc>
          <w:tcPr>
            <w:tcW w:w="2605" w:type="dxa"/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Легковой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Ниссан «Икс-Tрейл», 2007 г.в.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Жена</w:t>
            </w:r>
          </w:p>
        </w:tc>
        <w:tc>
          <w:tcPr>
            <w:tcW w:w="2551" w:type="dxa"/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153 000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¼ доли трехкомнатной квартиры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97 кв.м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Российская Федерация </w:t>
            </w:r>
          </w:p>
        </w:tc>
        <w:tc>
          <w:tcPr>
            <w:tcW w:w="2605" w:type="dxa"/>
          </w:tcPr>
          <w:p w:rsidR="00DD5BD3" w:rsidRPr="00CC3946" w:rsidRDefault="00DD5BD3" w:rsidP="00CC3946">
            <w:pPr>
              <w:ind w:left="-156" w:right="-148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Филиппов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Александр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Николаевич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Начальник бронетанковой службы управления УрРК 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</w:t>
            </w:r>
            <w:r>
              <w:rPr>
                <w:rFonts w:eastAsia="Calibri"/>
                <w:sz w:val="26"/>
                <w:szCs w:val="26"/>
                <w:lang w:eastAsia="en-US"/>
              </w:rPr>
              <w:t> 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682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098,09 руб. 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Однокомнатная муниципальная квартира (соцнайм)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Двухкомнатная муниципальная  квартира (соцнайм) 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39,10 кв.м.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57,50 кв.м.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tabs>
                <w:tab w:val="center" w:pos="1377"/>
                <w:tab w:val="right" w:pos="2754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194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672,17  руб. 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tabs>
                <w:tab w:val="center" w:pos="1377"/>
                <w:tab w:val="right" w:pos="2754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tabs>
                <w:tab w:val="center" w:pos="1377"/>
                <w:tab w:val="right" w:pos="2754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Дочь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tabs>
                <w:tab w:val="center" w:pos="1377"/>
                <w:tab w:val="right" w:pos="2754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tabs>
                <w:tab w:val="center" w:pos="1377"/>
                <w:tab w:val="right" w:pos="2754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Филиппов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Дмитрий Михайлович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pacing w:val="-4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pacing w:val="-4"/>
                <w:sz w:val="26"/>
                <w:szCs w:val="26"/>
                <w:lang w:eastAsia="en-US"/>
              </w:rPr>
              <w:t>Командир войсковой части 5598 ПривРК 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</w:t>
            </w:r>
            <w:r>
              <w:rPr>
                <w:rFonts w:eastAsia="Calibri"/>
                <w:sz w:val="26"/>
                <w:szCs w:val="26"/>
                <w:lang w:eastAsia="en-US"/>
              </w:rPr>
              <w:t> 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852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977,71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3-х комнатная квартира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(служебная)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104,9</w:t>
            </w:r>
            <w:r w:rsidRPr="00CC3946">
              <w:rPr>
                <w:sz w:val="26"/>
                <w:szCs w:val="26"/>
              </w:rPr>
              <w:t xml:space="preserve">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Легковой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Сузуки Гранд Витара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2012 г. в.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color w:val="FF0000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color w:val="000000"/>
                <w:sz w:val="26"/>
                <w:szCs w:val="26"/>
                <w:lang w:eastAsia="en-US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color w:val="FF0000"/>
                <w:spacing w:val="-4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color w:val="000000"/>
                <w:sz w:val="26"/>
                <w:szCs w:val="26"/>
                <w:lang w:eastAsia="en-US"/>
              </w:rPr>
              <w:t>777</w:t>
            </w:r>
            <w:r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rFonts w:eastAsia="Calibri"/>
                <w:color w:val="000000"/>
                <w:sz w:val="26"/>
                <w:szCs w:val="26"/>
                <w:lang w:eastAsia="en-US"/>
              </w:rPr>
              <w:t>870,47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color w:val="000000"/>
                <w:sz w:val="26"/>
                <w:szCs w:val="26"/>
                <w:lang w:eastAsia="en-US"/>
              </w:rPr>
              <w:t>1 комнатная квартира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color w:val="000000"/>
                <w:sz w:val="26"/>
                <w:szCs w:val="26"/>
                <w:lang w:eastAsia="en-US"/>
              </w:rPr>
              <w:t>(индивидуальная)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color w:val="000000"/>
                <w:sz w:val="26"/>
                <w:szCs w:val="26"/>
                <w:lang w:eastAsia="en-US"/>
              </w:rPr>
              <w:t>34,4</w:t>
            </w:r>
            <w:r w:rsidRPr="00CC3946">
              <w:rPr>
                <w:sz w:val="26"/>
                <w:szCs w:val="26"/>
              </w:rPr>
              <w:t xml:space="preserve">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color w:val="000000"/>
                <w:sz w:val="26"/>
                <w:szCs w:val="26"/>
                <w:lang w:eastAsia="en-US"/>
              </w:rPr>
              <w:t>Российская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color w:val="000000"/>
                <w:sz w:val="26"/>
                <w:szCs w:val="26"/>
                <w:lang w:eastAsia="en-US"/>
              </w:rPr>
              <w:t>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color w:val="000000"/>
                <w:sz w:val="26"/>
                <w:szCs w:val="26"/>
                <w:lang w:eastAsia="en-US"/>
              </w:rPr>
              <w:t>Легковой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color w:val="000000"/>
                <w:sz w:val="26"/>
                <w:szCs w:val="26"/>
                <w:lang w:eastAsia="en-US"/>
              </w:rPr>
              <w:t>Автомобиль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color w:val="000000"/>
                <w:sz w:val="26"/>
                <w:szCs w:val="26"/>
                <w:lang w:eastAsia="en-US"/>
              </w:rPr>
              <w:t>Форд Фокус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color w:val="000000"/>
                <w:sz w:val="26"/>
                <w:szCs w:val="26"/>
                <w:lang w:eastAsia="en-US"/>
              </w:rPr>
              <w:t>2010 г. в.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Филиппов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Олег Владиславович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Заместитель командира войсковой части 3273 по вооружению – начальник технической части УрРК 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</w:t>
            </w:r>
            <w:r>
              <w:rPr>
                <w:rFonts w:eastAsia="Calibri"/>
                <w:sz w:val="26"/>
                <w:szCs w:val="26"/>
                <w:lang w:eastAsia="en-US"/>
              </w:rPr>
              <w:t> 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804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836,78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Двухкомнатная квартира (найм)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64,00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tabs>
                <w:tab w:val="center" w:pos="1377"/>
                <w:tab w:val="right" w:pos="2754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Легковой</w:t>
            </w:r>
          </w:p>
          <w:p w:rsidR="00DD5BD3" w:rsidRPr="00CC3946" w:rsidRDefault="00DD5BD3" w:rsidP="00CC3946">
            <w:pPr>
              <w:tabs>
                <w:tab w:val="center" w:pos="1377"/>
                <w:tab w:val="right" w:pos="2754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Санг-йонг Акито Спорт 2008г.в.</w:t>
            </w:r>
          </w:p>
          <w:p w:rsidR="00DD5BD3" w:rsidRPr="00CC3946" w:rsidRDefault="00DD5BD3" w:rsidP="00CC3946">
            <w:pPr>
              <w:tabs>
                <w:tab w:val="center" w:pos="1377"/>
                <w:tab w:val="right" w:pos="2754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ГАЗ 3302 2005 г.в.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Фомин 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Анатолий Викторович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pacing w:val="-4"/>
                <w:sz w:val="26"/>
                <w:szCs w:val="26"/>
                <w:lang w:eastAsia="en-US"/>
              </w:rPr>
              <w:t>Командир войсковой части 3686 СКРК 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2 294 287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Трехкомнатная квартира (приватизированная)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(1/2 доли)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42,5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Default="00DD5BD3" w:rsidP="00CC592E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Легковые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Тойота «Королла»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Шевроле «Ланос»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pacing w:val="-4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495 715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Двухкомнатная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квартира (приватизированная)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44,70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Фомин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Михаил Владимирович</w:t>
            </w:r>
          </w:p>
        </w:tc>
        <w:tc>
          <w:tcPr>
            <w:tcW w:w="2551" w:type="dxa"/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Начальник отдела – заместитель начальника управления по охране важных государственных объектов, специальных и воинских грузов главного штаба ГКВВ МВД России</w:t>
            </w:r>
          </w:p>
        </w:tc>
        <w:tc>
          <w:tcPr>
            <w:tcW w:w="2156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2 888 880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Арендованная двухкомнатная квартира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28 кв.м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</w:tc>
        <w:tc>
          <w:tcPr>
            <w:tcW w:w="2605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Легковой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 xml:space="preserve">Ленд Ровер Фрилендер-2, 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2010 г.в.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Моторная лодка «Ямаран» Т-300, 2008 г.в.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</w:rPr>
              <w:t>144 816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left="-156" w:right="-148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Фролов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Вячеслав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Юрьевич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Начальник отделения артиллерийского вооружения ЦРК 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1 491 742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Трехкомнатная  квартира (социальный наем)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80,5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кв.м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Легковой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Тойота «Приус» 2006 г.в.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Индивидуальный садовый земельный участок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600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кв.м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Дочь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Фураев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Андрей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Александрович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Командир войсковой части 6796 ЦРК 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1 847 562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Двухкомнатная  квартира (аренда на 5 лет)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42,2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кв.м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Сын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Сын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Хабаров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Владимир Рафаилович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Начальник командного пункта (заместитель начальника штаба авиации внутренних войск по боевому управлению) Центрального командного пункта авиации внутренних войск  МВД России (при ГКВВ МВД России)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2 309 921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Трехкомнатная квартира (фактическое предоставление)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73 кв.м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Легковой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 xml:space="preserve">Ленд Ровер, 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2009 г.в.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</w:rPr>
              <w:t>644 261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¼ доли трехкомнатной квартиры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</w:rPr>
              <w:t>Однокомнатная квартира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73 кв.м</w:t>
            </w:r>
          </w:p>
          <w:p w:rsidR="00DD5BD3" w:rsidRPr="00CC3946" w:rsidRDefault="00DD5BD3" w:rsidP="00CC3946">
            <w:pPr>
              <w:ind w:left="-97" w:right="-106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ind w:left="-97" w:right="-106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ind w:left="-97" w:right="-106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ind w:left="-97" w:right="-106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46 кв.м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</w:rPr>
              <w:t>Сын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</w:rPr>
              <w:t>¾ доли трехкомнатной квартиры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73 кв.м</w:t>
            </w:r>
          </w:p>
          <w:p w:rsidR="00DD5BD3" w:rsidRPr="00CC3946" w:rsidRDefault="00DD5BD3" w:rsidP="00CC3946">
            <w:pPr>
              <w:ind w:left="-97" w:right="-106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Ханаев Александр Владимирович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Командир войсковой части 3737</w:t>
            </w:r>
            <w:r w:rsidRPr="00CC3946">
              <w:rPr>
                <w:rFonts w:eastAsia="Calibri"/>
                <w:spacing w:val="-4"/>
                <w:sz w:val="26"/>
                <w:szCs w:val="26"/>
                <w:lang w:eastAsia="en-US"/>
              </w:rPr>
              <w:t xml:space="preserve"> СКРК 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1 793 439,17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Четырехкомнатная квартира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(служебное жилье)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85,0 кв.м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Легковой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Ауди А4, 2011 г.в.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tabs>
                <w:tab w:val="num" w:pos="360"/>
              </w:tabs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tabs>
                <w:tab w:val="num" w:pos="360"/>
              </w:tabs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Сын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tabs>
                <w:tab w:val="num" w:pos="360"/>
              </w:tabs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Дочь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Харин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Дмитрий Иванович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Заместитель начальника отдела управления артиллерийского вооружения и государственных заказов техники и вооружения ГКВВ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2 161 712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Двухкомнатная служебная квартира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34 кв.м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Легковой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 xml:space="preserve">Мазда СХ-7, 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2011 г.в.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Жена</w:t>
            </w:r>
          </w:p>
        </w:tc>
        <w:tc>
          <w:tcPr>
            <w:tcW w:w="2551" w:type="dxa"/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56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1 821 137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05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Легковой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Мерседес Бенс 3000, 2012 г.в.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Харютин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Сергей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Иванович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Начальник службы войск и безопасности военной службы штаба ЦРК 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1 999 350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Двухкомнатная  квартира (социальный наем)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70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кв.м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Легковой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Опель «Антара» 2007 г.в.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Хейгетян Хачатур Хевонтович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pacing w:val="-4"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</w:rPr>
              <w:t xml:space="preserve">Начальник медицинского отдела – начальник медицинской службы </w:t>
            </w:r>
            <w:r w:rsidRPr="00CC3946">
              <w:rPr>
                <w:rFonts w:eastAsia="Calibri"/>
                <w:spacing w:val="-4"/>
                <w:sz w:val="26"/>
                <w:szCs w:val="26"/>
                <w:lang w:eastAsia="en-US"/>
              </w:rPr>
              <w:t>СКРК 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</w:t>
            </w:r>
            <w:r>
              <w:rPr>
                <w:rFonts w:eastAsia="Calibri"/>
                <w:sz w:val="26"/>
                <w:szCs w:val="26"/>
                <w:lang w:eastAsia="en-US"/>
              </w:rPr>
              <w:t> 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986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232,92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1/2 доли в трех комнатной квартире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40,25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pacing w:val="-4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627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356,56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Нежилое помещение (индивидуальная)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Трех комнатная квартира (фактическое предоставление)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35,8 кв.м.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80,50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Хлопов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Александр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Петрович</w:t>
            </w:r>
          </w:p>
        </w:tc>
        <w:tc>
          <w:tcPr>
            <w:tcW w:w="2551" w:type="dxa"/>
          </w:tcPr>
          <w:p w:rsidR="00DD5BD3" w:rsidRPr="00CC3946" w:rsidRDefault="00DD5BD3" w:rsidP="00A12C49">
            <w:pPr>
              <w:jc w:val="center"/>
              <w:rPr>
                <w:spacing w:val="-4"/>
                <w:sz w:val="26"/>
                <w:szCs w:val="26"/>
                <w:lang w:eastAsia="en-US"/>
              </w:rPr>
            </w:pPr>
            <w:r w:rsidRPr="00CC3946">
              <w:rPr>
                <w:spacing w:val="-4"/>
                <w:sz w:val="26"/>
                <w:szCs w:val="26"/>
                <w:lang w:eastAsia="en-US"/>
              </w:rPr>
              <w:t>Начальник отдела кадров Новосибирского ВИ</w:t>
            </w:r>
            <w:r w:rsidRPr="00CC3946">
              <w:rPr>
                <w:sz w:val="26"/>
                <w:szCs w:val="26"/>
              </w:rPr>
              <w:t xml:space="preserve"> ВВ МВД России</w:t>
            </w:r>
          </w:p>
        </w:tc>
        <w:tc>
          <w:tcPr>
            <w:tcW w:w="2156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1</w:t>
            </w:r>
            <w:r>
              <w:rPr>
                <w:sz w:val="26"/>
                <w:szCs w:val="26"/>
                <w:lang w:eastAsia="en-US"/>
              </w:rPr>
              <w:t> </w:t>
            </w:r>
            <w:r w:rsidRPr="00CC3946">
              <w:rPr>
                <w:sz w:val="26"/>
                <w:szCs w:val="26"/>
                <w:lang w:eastAsia="en-US"/>
              </w:rPr>
              <w:t>409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sz w:val="26"/>
                <w:szCs w:val="26"/>
                <w:lang w:eastAsia="en-US"/>
              </w:rPr>
              <w:t>325,34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 xml:space="preserve">Двухкомнатная квартира 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(долевая, 1/3 доли)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60,1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Легковой</w:t>
            </w:r>
            <w:r w:rsidRPr="00CC3946">
              <w:rPr>
                <w:sz w:val="26"/>
                <w:szCs w:val="26"/>
                <w:lang w:eastAsia="en-US"/>
              </w:rPr>
              <w:t xml:space="preserve"> 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Мазда  Демио,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 xml:space="preserve"> 2002 г.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Жена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spacing w:val="-4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292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sz w:val="26"/>
                <w:szCs w:val="26"/>
                <w:lang w:eastAsia="en-US"/>
              </w:rPr>
              <w:t>852,82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 xml:space="preserve">Двухкомнатная квартира 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(долевая, 1/3 доли)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60,1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Сын</w:t>
            </w:r>
          </w:p>
        </w:tc>
        <w:tc>
          <w:tcPr>
            <w:tcW w:w="2551" w:type="dxa"/>
          </w:tcPr>
          <w:p w:rsidR="00DD5BD3" w:rsidRPr="00CC3946" w:rsidRDefault="00DD5BD3" w:rsidP="00A12C49">
            <w:pPr>
              <w:jc w:val="center"/>
              <w:rPr>
                <w:i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 xml:space="preserve">Двухкомнатная квартира 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(долевая, 1/3 доли)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60,1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Хомяков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Михаил Борисович</w:t>
            </w:r>
          </w:p>
        </w:tc>
        <w:tc>
          <w:tcPr>
            <w:tcW w:w="2551" w:type="dxa"/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Начальник отдела материально-технического обеспечения – заместитель начальника авиационного управления ГКВВ МВД России по материально-техническому обеспечению</w:t>
            </w:r>
          </w:p>
        </w:tc>
        <w:tc>
          <w:tcPr>
            <w:tcW w:w="2156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2 657 500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Двухкомнатная служебная квартира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65 кв.м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</w:tc>
        <w:tc>
          <w:tcPr>
            <w:tcW w:w="2605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Легковой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 xml:space="preserve">Мерседес 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«Бенц 230», 2008 г.в.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799 736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Индивидуальный земельный участок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1200 кв.м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Легковой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 xml:space="preserve">Тойота Рав-4, 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2007 г.в.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Хохлов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Александр Иванович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Начальник отдела – заместитель начальника оперативного управления ГКВВ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2 965 176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Приватизированная четырехкомнатная квартира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103 кв.м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Легковой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Тойота «Рав-4»,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2012 г.в.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</w:rPr>
              <w:t>436 325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</w:rPr>
              <w:t>Сын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</w:rPr>
              <w:t>91 000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ind w:left="-97" w:right="-106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Хохлов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Андрей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Валентинович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pacing w:val="-4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pacing w:val="-4"/>
                <w:sz w:val="26"/>
                <w:szCs w:val="26"/>
                <w:lang w:eastAsia="en-US"/>
              </w:rPr>
              <w:t>Начальник метрологической службы техники и вооружения ПривРК 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</w:t>
            </w:r>
            <w:r>
              <w:rPr>
                <w:rFonts w:eastAsia="Calibri"/>
                <w:sz w:val="26"/>
                <w:szCs w:val="26"/>
                <w:lang w:eastAsia="en-US"/>
              </w:rPr>
              <w:t> 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602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214,00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 комнатная квартира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(служебная)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40,50</w:t>
            </w:r>
            <w:r w:rsidRPr="00CC3946">
              <w:rPr>
                <w:sz w:val="26"/>
                <w:szCs w:val="26"/>
              </w:rPr>
              <w:t xml:space="preserve">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Легковой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ГАЗ 31105 «Волга»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2007 г. в.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180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000,00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 комнатная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квартира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(приватизированная)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34,50</w:t>
            </w:r>
            <w:r w:rsidRPr="00CC3946">
              <w:rPr>
                <w:sz w:val="26"/>
                <w:szCs w:val="26"/>
              </w:rPr>
              <w:t xml:space="preserve">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Сын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2-х комнатная квартира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(долевая 2/3 доли)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38,40</w:t>
            </w:r>
            <w:r w:rsidRPr="00CC3946">
              <w:rPr>
                <w:sz w:val="26"/>
                <w:szCs w:val="26"/>
              </w:rPr>
              <w:t xml:space="preserve">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Хохлов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Олег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Васильевич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Командир войсковой части 3059 УрРК 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9E301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</w:t>
            </w:r>
            <w:r>
              <w:rPr>
                <w:rFonts w:eastAsia="Calibri"/>
                <w:sz w:val="26"/>
                <w:szCs w:val="26"/>
                <w:lang w:eastAsia="en-US"/>
              </w:rPr>
              <w:t> 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742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723,82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Трехкомнатная  квартира (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приватизированная</w:t>
            </w:r>
            <w:r w:rsidRPr="00CC3946">
              <w:rPr>
                <w:sz w:val="26"/>
                <w:szCs w:val="26"/>
              </w:rPr>
              <w:t>)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½ однокомнатной квартиры (долевая)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62,4 кв.м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62,4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97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266,68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Трехкомнатная  квартира (фактическое предоставление)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62,40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Хусаинов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Рашид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Рафхатович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Начальник отдела боевой подготовки ВРК 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2 096 966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Трехкомнатная квартира (служебная)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61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 xml:space="preserve">Сын </w:t>
            </w:r>
          </w:p>
        </w:tc>
        <w:tc>
          <w:tcPr>
            <w:tcW w:w="2551" w:type="dxa"/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56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05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Цакоев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Алан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Андреевич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tabs>
                <w:tab w:val="left" w:pos="536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Начальник штаба тыла – заместитель начальника тыла СибРК 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tabs>
                <w:tab w:val="left" w:pos="486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2 551 531 руб. 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Однокомнатная квартира (служебная)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Четырёхкомнатная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квартира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(приватизированная)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(1/2 доли)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33 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кв.м.</w:t>
            </w:r>
          </w:p>
          <w:p w:rsidR="00DD5BD3" w:rsidRPr="00CC3946" w:rsidRDefault="00DD5BD3" w:rsidP="00CC3946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98 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кв.м.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  <w:p w:rsidR="00DD5BD3" w:rsidRPr="00CC3946" w:rsidRDefault="00DD5BD3" w:rsidP="00CC3946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tabs>
                <w:tab w:val="left" w:pos="486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388 765 руб.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Легковой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Фольксваген 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«Гольф 6», (2012 г.в)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Сын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tabs>
                <w:tab w:val="left" w:pos="486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Четырёхкомнатная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квартира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(приватизированная)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(1/2 доли)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98 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кв.м.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Цакулов 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Руслан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Георгиевич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pacing w:val="-4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pacing w:val="-4"/>
                <w:sz w:val="26"/>
                <w:szCs w:val="26"/>
                <w:lang w:eastAsia="en-US"/>
              </w:rPr>
              <w:t>Заместитель командира по чрезвычайным ситуациям войсковой части 3025 СКРК 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2 178 859,07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Двухкомнатная квартира (служебный найм)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53,21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Цариев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Владимир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Анатольевич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tabs>
                <w:tab w:val="left" w:pos="536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Помощник командующего войсками по правовой работе – начальник юридической службы СибРК 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tabs>
                <w:tab w:val="left" w:pos="486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2 668 717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Трехкомнатная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квартира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(муниципальное жилье)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75 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кв.м.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465 917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tabs>
                <w:tab w:val="left" w:pos="720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Цариев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Евгений Анатольевич</w:t>
            </w:r>
          </w:p>
        </w:tc>
        <w:tc>
          <w:tcPr>
            <w:tcW w:w="2551" w:type="dxa"/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Начальник  адъюнктуры (очного и заочного обучения) Пермского ВИ ВВ МВД России</w:t>
            </w:r>
          </w:p>
        </w:tc>
        <w:tc>
          <w:tcPr>
            <w:tcW w:w="2156" w:type="dxa"/>
          </w:tcPr>
          <w:p w:rsidR="00DD5BD3" w:rsidRPr="00CC3946" w:rsidRDefault="00DD5BD3" w:rsidP="00CC3946">
            <w:pPr>
              <w:ind w:right="-1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1 483 424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двухкомнатная квартира 1/3 доли в праве собственности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49,7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Легковой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Рено-Меган-2,              2007 г. </w:t>
            </w:r>
            <w:r>
              <w:rPr>
                <w:rFonts w:eastAsia="Calibri"/>
                <w:sz w:val="26"/>
                <w:szCs w:val="26"/>
                <w:lang w:eastAsia="en-US"/>
              </w:rPr>
              <w:t>в.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Жена</w:t>
            </w:r>
          </w:p>
        </w:tc>
        <w:tc>
          <w:tcPr>
            <w:tcW w:w="2551" w:type="dxa"/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56" w:type="dxa"/>
          </w:tcPr>
          <w:p w:rsidR="00DD5BD3" w:rsidRPr="00CC3946" w:rsidRDefault="00DD5BD3" w:rsidP="00CC3946">
            <w:pPr>
              <w:ind w:right="-1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202 735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двухкомнатная квартира 1/3 доли в праве собственности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индивидуальный гараж-бокс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</w:rPr>
              <w:t>49,7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 кв.м.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20,5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Дочь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двухкомнатная квартира 1/3 доли в праве собственности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49,7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Царьков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Геннадий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Вячеславович</w:t>
            </w:r>
          </w:p>
        </w:tc>
        <w:tc>
          <w:tcPr>
            <w:tcW w:w="2551" w:type="dxa"/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Первый заместитель начальника штаба ВРК ВВ МВД России</w:t>
            </w:r>
          </w:p>
        </w:tc>
        <w:tc>
          <w:tcPr>
            <w:tcW w:w="2156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3 127 706 руб.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Двухкомнатная квартира (приватизированная ½ доли)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32 кв.м.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05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Жена</w:t>
            </w:r>
          </w:p>
        </w:tc>
        <w:tc>
          <w:tcPr>
            <w:tcW w:w="2551" w:type="dxa"/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56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1 107 240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Двухкомнатная квартира (приватизированная ½ доли)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 xml:space="preserve">Индивидуальный земельный участок под строительство 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32 кв.м.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1000 кв.м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Федерация</w:t>
            </w:r>
          </w:p>
        </w:tc>
        <w:tc>
          <w:tcPr>
            <w:tcW w:w="2605" w:type="dxa"/>
          </w:tcPr>
          <w:p w:rsidR="00DD5BD3" w:rsidRDefault="00DD5BD3" w:rsidP="00CC394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Легковой</w:t>
            </w:r>
            <w:r w:rsidRPr="00CC3946">
              <w:rPr>
                <w:sz w:val="26"/>
                <w:szCs w:val="26"/>
              </w:rPr>
              <w:t xml:space="preserve"> </w:t>
            </w:r>
          </w:p>
          <w:p w:rsidR="00DD5BD3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 xml:space="preserve">Хонда «ЦРВ», 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2004 г.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Цивенко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Андрей Сергеевич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Начальник отдела (службы войск и безопасности военной службы) главного штаба ГКВВ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2 479 777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Трехкомнатная служебная квартира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96 кв.м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Жена</w:t>
            </w:r>
          </w:p>
        </w:tc>
        <w:tc>
          <w:tcPr>
            <w:tcW w:w="2551" w:type="dxa"/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56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625 944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05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Цыбранков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Сергей Михайлович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pacing w:val="-4"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</w:rPr>
              <w:t xml:space="preserve">Начальник группы оперативного управления (по Республике Ингушетия, г. Магас) </w:t>
            </w:r>
            <w:r w:rsidRPr="00CC3946">
              <w:rPr>
                <w:rFonts w:eastAsia="Calibri"/>
                <w:spacing w:val="-4"/>
                <w:sz w:val="26"/>
                <w:szCs w:val="26"/>
                <w:lang w:eastAsia="en-US"/>
              </w:rPr>
              <w:t>СКРК 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</w:t>
            </w:r>
            <w:r>
              <w:rPr>
                <w:rFonts w:eastAsia="Calibri"/>
                <w:sz w:val="26"/>
                <w:szCs w:val="26"/>
                <w:lang w:eastAsia="en-US"/>
              </w:rPr>
              <w:t> 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620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000,00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Трехкомнатная квартира (индивидуальная)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Две комнаты в общежитии 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(служ. жилье)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96,00 кв.м..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40,00 кв.м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556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000,00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Легковой</w:t>
            </w:r>
            <w:r w:rsidRPr="00CC3946">
              <w:rPr>
                <w:sz w:val="26"/>
                <w:szCs w:val="26"/>
                <w:lang w:eastAsia="en-US"/>
              </w:rPr>
              <w:t xml:space="preserve"> </w:t>
            </w:r>
          </w:p>
          <w:p w:rsidR="00DD5BD3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 xml:space="preserve">Хонда «СХ» 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2010 г.в.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Дочь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42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000,00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Сын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Цымбрило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Петр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Андреевич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Начальник  кафедры физической подготовки и спорта Пермского ВИ 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1 892 300,75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четырехкомнатная квартира (по договору социального найма)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89,00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Легковой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Форд Куга, 2011 г. </w:t>
            </w:r>
            <w:r>
              <w:rPr>
                <w:rFonts w:eastAsia="Calibri"/>
                <w:sz w:val="26"/>
                <w:szCs w:val="26"/>
                <w:lang w:eastAsia="en-US"/>
              </w:rPr>
              <w:t>в.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Жена</w:t>
            </w:r>
          </w:p>
        </w:tc>
        <w:tc>
          <w:tcPr>
            <w:tcW w:w="2551" w:type="dxa"/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56" w:type="dxa"/>
          </w:tcPr>
          <w:p w:rsidR="00DD5BD3" w:rsidRPr="00CC3946" w:rsidRDefault="00DD5BD3" w:rsidP="00CC3946">
            <w:pPr>
              <w:ind w:right="-1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150 000,00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Цыплаков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Юрий Михайлович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Начальник продовольственной службы отдела управления материального обеспечения тыла ГКВВ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2 083 209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Двухкомнатная служебная квартира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Двухкомнатная квартира по социальному найму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44 кв.м.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52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650 909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Легковой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 xml:space="preserve">ВАЗ-21150, 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2001 г.в.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Сын</w:t>
            </w:r>
          </w:p>
        </w:tc>
        <w:tc>
          <w:tcPr>
            <w:tcW w:w="2551" w:type="dxa"/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56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1 060 руб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05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Чазов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Сергей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Иванович</w:t>
            </w:r>
          </w:p>
        </w:tc>
        <w:tc>
          <w:tcPr>
            <w:tcW w:w="2551" w:type="dxa"/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Начальник отдела кадров Пермского ВИ ВВ МВД России</w:t>
            </w:r>
          </w:p>
        </w:tc>
        <w:tc>
          <w:tcPr>
            <w:tcW w:w="2156" w:type="dxa"/>
          </w:tcPr>
          <w:p w:rsidR="00DD5BD3" w:rsidRPr="00CC3946" w:rsidRDefault="00DD5BD3" w:rsidP="00CC3946">
            <w:pPr>
              <w:ind w:right="-1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1 556 479,98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ind w:left="-109" w:right="-72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индивидуальный земельный участок сельскохозяйственного назначения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двухкомнатная квартира ½ доля в праве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1014 кв.м.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54,9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138 940,16 руб.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двухкомнатная квартира ½ доля в праве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54,9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Чеботников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Борис Иванович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Начальник отдела связи и АУВ – заместитель начальника штаба по связи и АУВ войсковой части 6881</w:t>
            </w:r>
            <w:r w:rsidRPr="00CC3946">
              <w:rPr>
                <w:rFonts w:eastAsia="Calibri"/>
                <w:spacing w:val="-4"/>
                <w:sz w:val="26"/>
                <w:szCs w:val="26"/>
                <w:lang w:eastAsia="en-US"/>
              </w:rPr>
              <w:t xml:space="preserve"> СКРК 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3</w:t>
            </w:r>
            <w:r>
              <w:rPr>
                <w:sz w:val="26"/>
                <w:szCs w:val="26"/>
                <w:lang w:eastAsia="en-US"/>
              </w:rPr>
              <w:t> </w:t>
            </w:r>
            <w:r w:rsidRPr="00CC3946">
              <w:rPr>
                <w:sz w:val="26"/>
                <w:szCs w:val="26"/>
                <w:lang w:eastAsia="en-US"/>
              </w:rPr>
              <w:t>515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sz w:val="26"/>
                <w:szCs w:val="26"/>
                <w:lang w:eastAsia="en-US"/>
              </w:rPr>
              <w:t>199,58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1/3 доли трехкомнатной квартиры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u w:val="single"/>
                <w:lang w:eastAsia="en-US"/>
              </w:rPr>
            </w:pPr>
            <w:r w:rsidRPr="00CC3946">
              <w:rPr>
                <w:sz w:val="26"/>
                <w:szCs w:val="26"/>
                <w:u w:val="single"/>
                <w:lang w:eastAsia="en-US"/>
              </w:rPr>
              <w:t>Объект незавершенного строительства (2-х комнатная квартира)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Комната в общежитии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(служебное жилье)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21 кв.м.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69,68 кв.м.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9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Российская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Федерация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Российская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Федерация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Российская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Легковой</w:t>
            </w:r>
            <w:r w:rsidRPr="00CC3946">
              <w:rPr>
                <w:sz w:val="26"/>
                <w:szCs w:val="26"/>
                <w:lang w:eastAsia="en-US"/>
              </w:rPr>
              <w:t xml:space="preserve"> 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 xml:space="preserve">Киа «Спортейдж», 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2012 г.в.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4</w:t>
            </w:r>
            <w:r>
              <w:rPr>
                <w:sz w:val="26"/>
                <w:szCs w:val="26"/>
                <w:lang w:eastAsia="en-US"/>
              </w:rPr>
              <w:t> </w:t>
            </w:r>
            <w:r w:rsidRPr="00CC3946">
              <w:rPr>
                <w:sz w:val="26"/>
                <w:szCs w:val="26"/>
                <w:lang w:eastAsia="en-US"/>
              </w:rPr>
              <w:t>815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sz w:val="26"/>
                <w:szCs w:val="26"/>
                <w:lang w:eastAsia="en-US"/>
              </w:rPr>
              <w:t>447,17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Земельный участок под индивидуальное жилищное строительство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u w:val="single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Земельный участок под индивидуальное жилищное строительство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Комната в общежитии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(служебное жилье)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290 кв.м.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320 кв.м.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16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Российская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Федерация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Российская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Федерация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Российская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Сын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2/3 доли трехкомнатной квартиры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 xml:space="preserve">42 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Российская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Чепик 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Сергей Владимирович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Начальник инженерного отдела штаба управления  СЗРК 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</w:t>
            </w:r>
            <w:r>
              <w:rPr>
                <w:rFonts w:eastAsia="Calibri"/>
                <w:sz w:val="26"/>
                <w:szCs w:val="26"/>
                <w:lang w:eastAsia="en-US"/>
              </w:rPr>
              <w:t> 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083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756,50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Две комнаты в трехкомнатной квартире (поднаем)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49,3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</w:rPr>
              <w:t>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Default="00DD5BD3" w:rsidP="00CC592E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Легковой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Мицубиси Лансер 2007 г.в.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197 504,82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Сын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Сын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Черепанов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Дмитрий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Владимирович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Заместитель командира войсковой части 3273 УрРК 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1 037 845,06 руб. 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Индивидуальный садовый земельный участок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Трехкомнатная приватизированная квартира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Четырехкомнатная квартира </w:t>
            </w:r>
            <w:r>
              <w:rPr>
                <w:rFonts w:eastAsia="Calibri"/>
                <w:sz w:val="26"/>
                <w:szCs w:val="26"/>
                <w:lang w:eastAsia="en-US"/>
              </w:rPr>
              <w:t>(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служебный найм</w:t>
            </w:r>
            <w:r>
              <w:rPr>
                <w:rFonts w:eastAsia="Calibri"/>
                <w:sz w:val="26"/>
                <w:szCs w:val="26"/>
                <w:lang w:eastAsia="en-US"/>
              </w:rPr>
              <w:t>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1200 кв.м.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96,00 кв.м.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81,40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Российская Федерация 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Легковой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Нисан икстрейл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2012 г.в. 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989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880,00 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Сын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Черкасов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Николай Николаевич</w:t>
            </w:r>
          </w:p>
        </w:tc>
        <w:tc>
          <w:tcPr>
            <w:tcW w:w="2551" w:type="dxa"/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Заместитель начальника Пермского ВИ ВВ МВД России по тылу -начальник тыла</w:t>
            </w:r>
          </w:p>
        </w:tc>
        <w:tc>
          <w:tcPr>
            <w:tcW w:w="2156" w:type="dxa"/>
          </w:tcPr>
          <w:p w:rsidR="00DD5BD3" w:rsidRPr="00CC3946" w:rsidRDefault="00DD5BD3" w:rsidP="00CC3946">
            <w:pPr>
              <w:ind w:right="-1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834 655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однокомнатная квартира (по договору социального найма)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3-х комнатная служебная квартира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</w:rPr>
              <w:t>39,20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 кв.м.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92,40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</w:tcPr>
          <w:p w:rsidR="00DD5BD3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Легковой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DD5BD3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Хендай </w:t>
            </w:r>
            <w:r w:rsidRPr="00CC3946">
              <w:rPr>
                <w:rFonts w:eastAsia="Calibri"/>
                <w:sz w:val="26"/>
                <w:szCs w:val="26"/>
                <w:lang w:val="en-US" w:eastAsia="en-US"/>
              </w:rPr>
              <w:t>IX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 35, 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2011 г. </w:t>
            </w:r>
            <w:r>
              <w:rPr>
                <w:rFonts w:eastAsia="Calibri"/>
                <w:sz w:val="26"/>
                <w:szCs w:val="26"/>
                <w:lang w:eastAsia="en-US"/>
              </w:rPr>
              <w:t>в.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318 919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Дочь</w:t>
            </w:r>
          </w:p>
        </w:tc>
        <w:tc>
          <w:tcPr>
            <w:tcW w:w="2551" w:type="dxa"/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56" w:type="dxa"/>
          </w:tcPr>
          <w:p w:rsidR="00DD5BD3" w:rsidRPr="00CC3946" w:rsidRDefault="00DD5BD3" w:rsidP="00CC3946">
            <w:pPr>
              <w:ind w:right="-1"/>
              <w:jc w:val="center"/>
              <w:rPr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Дочь</w:t>
            </w:r>
          </w:p>
        </w:tc>
        <w:tc>
          <w:tcPr>
            <w:tcW w:w="2551" w:type="dxa"/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56" w:type="dxa"/>
          </w:tcPr>
          <w:p w:rsidR="00DD5BD3" w:rsidRPr="00CC3946" w:rsidRDefault="00DD5BD3" w:rsidP="00CC3946">
            <w:pPr>
              <w:ind w:right="-1"/>
              <w:jc w:val="center"/>
              <w:rPr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Дочь</w:t>
            </w:r>
          </w:p>
        </w:tc>
        <w:tc>
          <w:tcPr>
            <w:tcW w:w="2551" w:type="dxa"/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56" w:type="dxa"/>
          </w:tcPr>
          <w:p w:rsidR="00DD5BD3" w:rsidRPr="00CC3946" w:rsidRDefault="00DD5BD3" w:rsidP="00CC3946">
            <w:pPr>
              <w:ind w:right="-1"/>
              <w:jc w:val="center"/>
              <w:rPr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Черкашин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Андрей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Юрьевич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Командир войсковой части 3382 ЦРК 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891 812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Комната в общежитии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18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кв.м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Чернай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Олег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Анатольевич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Командир войсковой части 3641 ЦРК 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1 961 986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Трехкомнатная  квартира (социальный наем)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86,4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кв.м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824 550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Легковой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Тойота «Камри» 2012 г.в.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Сын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iCs/>
                <w:sz w:val="26"/>
                <w:szCs w:val="26"/>
              </w:rPr>
            </w:pPr>
            <w:r w:rsidRPr="00CC3946">
              <w:rPr>
                <w:iCs/>
                <w:sz w:val="26"/>
                <w:szCs w:val="26"/>
              </w:rPr>
              <w:t>Чернов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iCs/>
                <w:sz w:val="26"/>
                <w:szCs w:val="26"/>
              </w:rPr>
            </w:pPr>
            <w:r w:rsidRPr="00CC3946">
              <w:rPr>
                <w:iCs/>
                <w:sz w:val="26"/>
                <w:szCs w:val="26"/>
              </w:rPr>
              <w:t>Сергей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iCs/>
                <w:sz w:val="26"/>
                <w:szCs w:val="26"/>
              </w:rPr>
              <w:t>Михайлович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iCs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</w:rPr>
              <w:t>Заместитель командира войсковой части 3660 по тылу - начальник  тыла</w:t>
            </w:r>
            <w:r w:rsidRPr="00CC3946">
              <w:rPr>
                <w:rFonts w:eastAsia="Calibri"/>
                <w:spacing w:val="-4"/>
                <w:sz w:val="26"/>
                <w:szCs w:val="26"/>
                <w:lang w:eastAsia="en-US"/>
              </w:rPr>
              <w:t xml:space="preserve"> СКРК 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1</w:t>
            </w:r>
            <w:r>
              <w:rPr>
                <w:sz w:val="26"/>
                <w:szCs w:val="26"/>
                <w:lang w:eastAsia="en-US"/>
              </w:rPr>
              <w:t> </w:t>
            </w:r>
            <w:r w:rsidRPr="00CC3946">
              <w:rPr>
                <w:sz w:val="26"/>
                <w:szCs w:val="26"/>
                <w:lang w:eastAsia="en-US"/>
              </w:rPr>
              <w:t>441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sz w:val="26"/>
                <w:szCs w:val="26"/>
                <w:lang w:eastAsia="en-US"/>
              </w:rPr>
              <w:t>825,83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Двухкомнатная квартира (найм)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44,0   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iCs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820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sz w:val="26"/>
                <w:szCs w:val="26"/>
                <w:lang w:eastAsia="en-US"/>
              </w:rPr>
              <w:t>900,00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Часть жилого дома (найм)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24,0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Легковые Хонда «Цивик» 2012 г.в.;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Хонда «Аккорд» 2006 г. в.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Дочь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iCs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Черноиванов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Сергей Станиславович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pacing w:val="-4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pacing w:val="-4"/>
                <w:sz w:val="26"/>
                <w:szCs w:val="26"/>
                <w:lang w:eastAsia="en-US"/>
              </w:rPr>
              <w:t>Заместитель командира войсковой части 3025 по работе с личным составом СКРК 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2 281 561,88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Комната в общежитии (служебный наем)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val="en-US" w:eastAsia="en-US"/>
              </w:rPr>
              <w:t>53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,21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Default="00DD5BD3" w:rsidP="00B967F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Легковой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DD5BD3" w:rsidRPr="00CC3946" w:rsidRDefault="00DD5BD3" w:rsidP="00B967F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Тойота </w:t>
            </w:r>
            <w:r>
              <w:rPr>
                <w:rFonts w:eastAsia="Calibri"/>
                <w:sz w:val="26"/>
                <w:szCs w:val="26"/>
                <w:lang w:eastAsia="en-US"/>
              </w:rPr>
              <w:t>РАВ-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4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pacing w:val="-4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1 075 849,31руб.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Сын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pacing w:val="-4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Чернуха Ростислав Михайлович</w:t>
            </w:r>
          </w:p>
        </w:tc>
        <w:tc>
          <w:tcPr>
            <w:tcW w:w="2551" w:type="dxa"/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Начальник кафедры гуманитарных</w:t>
            </w:r>
          </w:p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и социальных наук Пермского ВИ ВВ МВД России</w:t>
            </w:r>
          </w:p>
        </w:tc>
        <w:tc>
          <w:tcPr>
            <w:tcW w:w="2156" w:type="dxa"/>
          </w:tcPr>
          <w:p w:rsidR="00DD5BD3" w:rsidRPr="00CC3946" w:rsidRDefault="00DD5BD3" w:rsidP="00CC3946">
            <w:pPr>
              <w:ind w:right="-1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1 390 137,00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четырехкомнатная квартира (по договору социального найма)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83,40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Легковой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Пежо 3008, 2012 г. </w:t>
            </w:r>
            <w:r>
              <w:rPr>
                <w:rFonts w:eastAsia="Calibri"/>
                <w:sz w:val="26"/>
                <w:szCs w:val="26"/>
                <w:lang w:eastAsia="en-US"/>
              </w:rPr>
              <w:t>в.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Жена</w:t>
            </w:r>
          </w:p>
        </w:tc>
        <w:tc>
          <w:tcPr>
            <w:tcW w:w="2551" w:type="dxa"/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56" w:type="dxa"/>
          </w:tcPr>
          <w:p w:rsidR="00DD5BD3" w:rsidRPr="00CC3946" w:rsidRDefault="00DD5BD3" w:rsidP="00CC3946">
            <w:pPr>
              <w:ind w:right="-1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212 257,30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Сын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Черных 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Дмитрий Владимирович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pacing w:val="-4"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</w:rPr>
              <w:t xml:space="preserve">Начальник штаба тыла – заместитель начальника тыла  </w:t>
            </w:r>
            <w:r w:rsidRPr="00CC3946">
              <w:rPr>
                <w:rFonts w:eastAsia="Calibri"/>
                <w:spacing w:val="-4"/>
                <w:sz w:val="26"/>
                <w:szCs w:val="26"/>
                <w:lang w:eastAsia="en-US"/>
              </w:rPr>
              <w:t>СКРК 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</w:t>
            </w:r>
            <w:r>
              <w:rPr>
                <w:rFonts w:eastAsia="Calibri"/>
                <w:sz w:val="26"/>
                <w:szCs w:val="26"/>
                <w:lang w:eastAsia="en-US"/>
              </w:rPr>
              <w:t> 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103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177,49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1/2 доли в двух комнатной квартире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33,3 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B967F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pacing w:val="-4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60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000,00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1/2 доли в двух комнатной квартире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Капитальный гараж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33,3 кв.м.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24 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B967F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Черных 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Сергей Валентинович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pacing w:val="-4"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</w:rPr>
              <w:t xml:space="preserve">Начальник инженерного отдела - начальник инженерной службы штаба  </w:t>
            </w:r>
            <w:r w:rsidRPr="00CC3946">
              <w:rPr>
                <w:rFonts w:eastAsia="Calibri"/>
                <w:spacing w:val="-4"/>
                <w:sz w:val="26"/>
                <w:szCs w:val="26"/>
                <w:lang w:eastAsia="en-US"/>
              </w:rPr>
              <w:t>СКРК 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</w:t>
            </w:r>
            <w:r>
              <w:rPr>
                <w:rFonts w:eastAsia="Calibri"/>
                <w:sz w:val="26"/>
                <w:szCs w:val="26"/>
                <w:lang w:eastAsia="en-US"/>
              </w:rPr>
              <w:t> 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960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584,81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Трех комнатная квартира (соц. найм)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Капитальный гараж (индивидуальная)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79,50 кв.м.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24,0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B967F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Default="00DD5BD3" w:rsidP="00CC592E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Легковой  </w:t>
            </w:r>
          </w:p>
          <w:p w:rsidR="00DD5BD3" w:rsidRPr="00CC3946" w:rsidRDefault="00DD5BD3" w:rsidP="00CC592E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Шкода «Октавия», 2008 г.в.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pacing w:val="-4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752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063,00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Капитальный гараж (индивидуальная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Двух комнатная квартира (найм жилого помещения)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24,0 кв.м.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36,50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Сын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pacing w:val="-4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Чернышев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Сергей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Владимирович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Начальник медицинского отдела – начальник медицинской службы ЦРК 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1 416 658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Четырехкомнатная  квартира (социальный наем)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86,4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кв.м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726 222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Легковой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 Фольксваген «Таурег» 2008 г.в.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Сын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Сын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Чечулин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Дмитрий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Николаевич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Начальник автомобильной службы УрРК 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1 617 123,10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Однокомнатная квартира (соцнайм)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39,60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tabs>
                <w:tab w:val="center" w:pos="1377"/>
                <w:tab w:val="right" w:pos="2754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Легковой</w:t>
            </w:r>
          </w:p>
          <w:p w:rsidR="00DD5BD3" w:rsidRPr="00CC3946" w:rsidRDefault="00DD5BD3" w:rsidP="00CC3946">
            <w:pPr>
              <w:tabs>
                <w:tab w:val="center" w:pos="1377"/>
                <w:tab w:val="right" w:pos="2754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Шевролет-ланос</w:t>
            </w:r>
          </w:p>
          <w:p w:rsidR="00DD5BD3" w:rsidRPr="00CC3946" w:rsidRDefault="00DD5BD3" w:rsidP="00CC3946">
            <w:pPr>
              <w:tabs>
                <w:tab w:val="center" w:pos="1377"/>
                <w:tab w:val="right" w:pos="2754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2008 г.в.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Чистяков Дмитрий Петрович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pacing w:val="-4"/>
                <w:sz w:val="26"/>
                <w:szCs w:val="26"/>
                <w:lang w:eastAsia="en-US"/>
              </w:rPr>
              <w:t>Командир войсковой части 6780 СКРК 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2 979 947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Четырехкомнатная квартира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(служебная)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Домик-лесник фактическое предоставление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96,8 кв.м.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24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Легковой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DD5BD3" w:rsidRPr="00CC3946" w:rsidRDefault="00DD5BD3" w:rsidP="00CC592E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Тойота «Ланд-Крузер – 150 Прада» 2012 г.в.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pacing w:val="-4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464 611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Дочь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pacing w:val="-4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Дочь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Чучко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Виталий Ильич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заместитель к</w:t>
            </w:r>
            <w:r w:rsidRPr="00CC3946">
              <w:rPr>
                <w:rFonts w:eastAsia="Calibri"/>
                <w:spacing w:val="-4"/>
                <w:sz w:val="26"/>
                <w:szCs w:val="26"/>
                <w:lang w:eastAsia="en-US"/>
              </w:rPr>
              <w:t>омандира войсковой части 3178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</w:t>
            </w:r>
            <w:r>
              <w:rPr>
                <w:rFonts w:eastAsia="Calibri"/>
                <w:sz w:val="26"/>
                <w:szCs w:val="26"/>
                <w:lang w:eastAsia="en-US"/>
              </w:rPr>
              <w:t> 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436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580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Четырехкомнатная квартира в собственности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земельный участок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жилой дом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112.40 кв.м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1500 кв.м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224,8 кв.м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643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895 руб. 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½ доли в трехкомнатной квартире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31,5 кв.м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Не имеет 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Шабалдас 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Владимир Леонидович</w:t>
            </w:r>
          </w:p>
        </w:tc>
        <w:tc>
          <w:tcPr>
            <w:tcW w:w="2551" w:type="dxa"/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Заместитель к</w:t>
            </w:r>
            <w:r w:rsidRPr="00CC3946">
              <w:rPr>
                <w:rFonts w:eastAsia="Calibri"/>
                <w:spacing w:val="-4"/>
                <w:sz w:val="26"/>
                <w:szCs w:val="26"/>
                <w:lang w:eastAsia="en-US"/>
              </w:rPr>
              <w:t>омандира войсковой части 3178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 по материально-техническому обеспечению – начальник отдела материально-технического обеспечения</w:t>
            </w:r>
          </w:p>
        </w:tc>
        <w:tc>
          <w:tcPr>
            <w:tcW w:w="2156" w:type="dxa"/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</w:t>
            </w:r>
            <w:r>
              <w:rPr>
                <w:rFonts w:eastAsia="Calibri"/>
                <w:sz w:val="26"/>
                <w:szCs w:val="26"/>
                <w:lang w:eastAsia="en-US"/>
              </w:rPr>
              <w:t> 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557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340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трехкомнатная квартира на время прохождения службы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87,8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Легковой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КИА «Спортаж»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Жена</w:t>
            </w:r>
          </w:p>
        </w:tc>
        <w:tc>
          <w:tcPr>
            <w:tcW w:w="2551" w:type="dxa"/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170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400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Сын</w:t>
            </w:r>
          </w:p>
        </w:tc>
        <w:tc>
          <w:tcPr>
            <w:tcW w:w="2551" w:type="dxa"/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Шаев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Юрий Иванович</w:t>
            </w:r>
          </w:p>
        </w:tc>
        <w:tc>
          <w:tcPr>
            <w:tcW w:w="2551" w:type="dxa"/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Заместитель начальника отдела автобронетанкового управления техники и вооружения ГКВВ МВД России</w:t>
            </w:r>
          </w:p>
        </w:tc>
        <w:tc>
          <w:tcPr>
            <w:tcW w:w="2156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2 172 760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1/3 доли двухкомнатной квартиры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66 кв.м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</w:tc>
        <w:tc>
          <w:tcPr>
            <w:tcW w:w="2605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Легковой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Ниссан «Альмера», 2004 г.в.</w:t>
            </w:r>
          </w:p>
          <w:p w:rsidR="00DD5BD3" w:rsidRPr="00CC3946" w:rsidRDefault="00DD5BD3" w:rsidP="00B967F9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Автоприцеп 8129, 1992 г.в.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778 145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1/3 доли двухкомнатной квартиры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66 кв.м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Легковой</w:t>
            </w:r>
          </w:p>
          <w:p w:rsidR="00DD5BD3" w:rsidRPr="00CC3946" w:rsidRDefault="00DD5BD3" w:rsidP="00B967F9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Ниссан «Микра», 2008 г.в.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Сын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1/3 доли двухкомнатной квартиры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66 кв.м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Шаймарданов Ильдар Фанильевич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pacing w:val="-4"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</w:rPr>
              <w:t xml:space="preserve">Начальник штаба техники и вооружения - заместитель начальника вооружения </w:t>
            </w:r>
            <w:r w:rsidRPr="00CC3946">
              <w:rPr>
                <w:rFonts w:eastAsia="Calibri"/>
                <w:spacing w:val="-4"/>
                <w:sz w:val="26"/>
                <w:szCs w:val="26"/>
                <w:lang w:eastAsia="en-US"/>
              </w:rPr>
              <w:t>СКРК 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</w:t>
            </w:r>
            <w:r>
              <w:rPr>
                <w:rFonts w:eastAsia="Calibri"/>
                <w:sz w:val="26"/>
                <w:szCs w:val="26"/>
                <w:lang w:eastAsia="en-US"/>
              </w:rPr>
              <w:t> 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388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788,73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Четырех комнатная квартира (соц. наем)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96,10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pacing w:val="-4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846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423,60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Default="00DD5BD3" w:rsidP="00CC592E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Легковой  </w:t>
            </w:r>
          </w:p>
          <w:p w:rsidR="00DD5BD3" w:rsidRPr="00CC3946" w:rsidRDefault="00DD5BD3" w:rsidP="00CC592E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Нисан «Кашкай», 2007 г.в.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Сын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pacing w:val="-4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Дочь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pacing w:val="-4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Шайфулин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Денис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Владимирович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Начальник продовольственной службы тыла ВРК ВВ МВД Росси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1 568 858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Двухкомнатная квартира (служебная)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48,2 кв.м.</w:t>
            </w:r>
          </w:p>
          <w:p w:rsidR="00DD5BD3" w:rsidRPr="00CC3946" w:rsidRDefault="00DD5BD3" w:rsidP="00CC3946">
            <w:pPr>
              <w:rPr>
                <w:sz w:val="26"/>
                <w:szCs w:val="26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Default="00DD5BD3" w:rsidP="00CC394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Легковой</w:t>
            </w:r>
            <w:r w:rsidRPr="00CC3946">
              <w:rPr>
                <w:sz w:val="26"/>
                <w:szCs w:val="26"/>
              </w:rPr>
              <w:t xml:space="preserve"> </w:t>
            </w:r>
          </w:p>
          <w:p w:rsidR="00DD5BD3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Хонда «Аккорд»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2006 г.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 xml:space="preserve">Жена </w:t>
            </w:r>
          </w:p>
        </w:tc>
        <w:tc>
          <w:tcPr>
            <w:tcW w:w="2551" w:type="dxa"/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56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131 674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05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 xml:space="preserve">Дочь </w:t>
            </w:r>
          </w:p>
        </w:tc>
        <w:tc>
          <w:tcPr>
            <w:tcW w:w="2551" w:type="dxa"/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56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05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 xml:space="preserve">Дочь </w:t>
            </w:r>
          </w:p>
        </w:tc>
        <w:tc>
          <w:tcPr>
            <w:tcW w:w="2551" w:type="dxa"/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56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05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Шалабаев Виталий Леонидович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Заместитель командира  войсковой части  3642  по тылу  - начальник тыла</w:t>
            </w:r>
            <w:r w:rsidRPr="00CC3946">
              <w:rPr>
                <w:rFonts w:eastAsia="Calibri"/>
                <w:spacing w:val="-4"/>
                <w:sz w:val="26"/>
                <w:szCs w:val="26"/>
                <w:lang w:eastAsia="en-US"/>
              </w:rPr>
              <w:t xml:space="preserve"> СКРК 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 </w:t>
            </w:r>
            <w:r w:rsidRPr="00CC3946">
              <w:rPr>
                <w:sz w:val="26"/>
                <w:szCs w:val="26"/>
              </w:rPr>
              <w:t>436</w:t>
            </w:r>
            <w:r>
              <w:rPr>
                <w:sz w:val="26"/>
                <w:szCs w:val="26"/>
              </w:rPr>
              <w:t xml:space="preserve"> </w:t>
            </w:r>
            <w:r w:rsidRPr="00CC3946">
              <w:rPr>
                <w:sz w:val="26"/>
                <w:szCs w:val="26"/>
              </w:rPr>
              <w:t>071,73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Трехкомнатная квартира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(соц.наем)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Двухкомнатная квартира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(соц.наем)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79,90 кв.м.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58,00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Легковой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Митсубиси «Оутлендер», 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2008 г.в.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77</w:t>
            </w:r>
            <w:r>
              <w:rPr>
                <w:sz w:val="26"/>
                <w:szCs w:val="26"/>
              </w:rPr>
              <w:t xml:space="preserve"> </w:t>
            </w:r>
            <w:r w:rsidRPr="00CC3946">
              <w:rPr>
                <w:sz w:val="26"/>
                <w:szCs w:val="26"/>
              </w:rPr>
              <w:t>500,00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Сын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Шалупин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Иван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color w:val="FF0000"/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Алексеевич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Заместитель командира войсковой части 6752 по тылу – начальник тыла</w:t>
            </w:r>
            <w:r w:rsidRPr="00CC3946">
              <w:rPr>
                <w:rFonts w:eastAsia="Calibri"/>
                <w:spacing w:val="-4"/>
                <w:sz w:val="26"/>
                <w:szCs w:val="26"/>
                <w:lang w:eastAsia="en-US"/>
              </w:rPr>
              <w:t xml:space="preserve"> СКРК 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2 156 585,40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Двухкомнатная квартира 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(служ. жилье)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47,10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589 007,53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Трехкомнатная квартира 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(наем)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68,00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Дочь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Сын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76 000,00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Шамрай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Александр Владимирович</w:t>
            </w:r>
          </w:p>
        </w:tc>
        <w:tc>
          <w:tcPr>
            <w:tcW w:w="2551" w:type="dxa"/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Заместитель начальника отдела материально-технического обеспечения авиационного управления ГКВВ МВД России </w:t>
            </w:r>
          </w:p>
        </w:tc>
        <w:tc>
          <w:tcPr>
            <w:tcW w:w="2156" w:type="dxa"/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2 798 602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½ доли четырехкомнатной приватизированной квартиры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86 кв.м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Легковой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Киа «Соренто», 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2012 г.в.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Жена</w:t>
            </w:r>
          </w:p>
        </w:tc>
        <w:tc>
          <w:tcPr>
            <w:tcW w:w="2551" w:type="dxa"/>
          </w:tcPr>
          <w:p w:rsidR="00DD5BD3" w:rsidRPr="00CC3946" w:rsidRDefault="00DD5BD3" w:rsidP="00A12C49">
            <w:pPr>
              <w:jc w:val="center"/>
              <w:rPr>
                <w:rFonts w:eastAsia="Calibri"/>
                <w:spacing w:val="-4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623 956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½ доли четырехкомнатной приватизированной квартиры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86 кв.м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</w:tcPr>
          <w:p w:rsidR="00DD5BD3" w:rsidRPr="00CC3946" w:rsidRDefault="00DD5BD3" w:rsidP="00CC3946">
            <w:pPr>
              <w:ind w:left="-156" w:right="-148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Шарыгин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Денис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Александрович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Командир войсковой части 3468 УрРК 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1 898 213,50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Трехкомнатная квартира (соцнайм)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75,40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Легковой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Шкода «Октавия»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2009 г.в.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</w:rPr>
              <w:t>447</w:t>
            </w:r>
            <w:r>
              <w:rPr>
                <w:sz w:val="26"/>
                <w:szCs w:val="26"/>
              </w:rPr>
              <w:t xml:space="preserve"> </w:t>
            </w:r>
            <w:r w:rsidRPr="00CC3946">
              <w:rPr>
                <w:sz w:val="26"/>
                <w:szCs w:val="26"/>
              </w:rPr>
              <w:t>605,21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Легковой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Шкода Фабия 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2008 г.в.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Дочь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Сын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Шатаев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Андрей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Александрович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Начальник морской службы штаба ВРК 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2 361 743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rPr>
                <w:sz w:val="26"/>
                <w:szCs w:val="26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 xml:space="preserve">Жена </w:t>
            </w:r>
          </w:p>
        </w:tc>
        <w:tc>
          <w:tcPr>
            <w:tcW w:w="2551" w:type="dxa"/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56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1 001 439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Двухкомнатная квартира (индивидуальная)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46,9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</w:tc>
        <w:tc>
          <w:tcPr>
            <w:tcW w:w="2605" w:type="dxa"/>
          </w:tcPr>
          <w:p w:rsidR="00DD5BD3" w:rsidRDefault="00DD5BD3" w:rsidP="00CC394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Легковой</w:t>
            </w:r>
            <w:r w:rsidRPr="00CC3946">
              <w:rPr>
                <w:sz w:val="26"/>
                <w:szCs w:val="26"/>
              </w:rPr>
              <w:t xml:space="preserve"> 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Мерседес «Бенц», 2007 г.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 xml:space="preserve">Сын </w:t>
            </w:r>
          </w:p>
        </w:tc>
        <w:tc>
          <w:tcPr>
            <w:tcW w:w="2551" w:type="dxa"/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56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Однокомнатная квартира (индивидуальная)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33,9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</w:tc>
        <w:tc>
          <w:tcPr>
            <w:tcW w:w="2605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Шевченко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Андрей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Иванович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pacing w:val="-4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pacing w:val="-4"/>
                <w:sz w:val="26"/>
                <w:szCs w:val="26"/>
                <w:lang w:eastAsia="en-US"/>
              </w:rPr>
              <w:t>Заместитель командира войсковой части 6676 по вооружению – начальник технической части ПривРК 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</w:t>
            </w:r>
            <w:r>
              <w:rPr>
                <w:rFonts w:eastAsia="Calibri"/>
                <w:sz w:val="26"/>
                <w:szCs w:val="26"/>
                <w:lang w:eastAsia="en-US"/>
              </w:rPr>
              <w:t> 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664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517,00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3-х комнатная квартира (совместная)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 комнатная квартира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(аренда)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75,60</w:t>
            </w:r>
            <w:r w:rsidRPr="00CC3946">
              <w:rPr>
                <w:sz w:val="26"/>
                <w:szCs w:val="26"/>
              </w:rPr>
              <w:t xml:space="preserve"> кв.м.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34,60</w:t>
            </w:r>
            <w:r w:rsidRPr="00CC3946">
              <w:rPr>
                <w:sz w:val="26"/>
                <w:szCs w:val="26"/>
              </w:rPr>
              <w:t xml:space="preserve">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Default="00DD5BD3" w:rsidP="00CC592E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Легковые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Тойота Каролла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2007 г.в.</w:t>
            </w:r>
          </w:p>
          <w:p w:rsidR="00DD5BD3" w:rsidRPr="00CC3946" w:rsidRDefault="00DD5BD3" w:rsidP="00CC592E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ВАЗ 2109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, 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1991 г.в.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pacing w:val="-4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3-х комнатная квартира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(совместная)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75,60</w:t>
            </w:r>
            <w:r w:rsidRPr="00CC3946">
              <w:rPr>
                <w:sz w:val="26"/>
                <w:szCs w:val="26"/>
              </w:rPr>
              <w:t xml:space="preserve">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autoSpaceDE w:val="0"/>
              <w:autoSpaceDN w:val="0"/>
              <w:adjustRightInd w:val="0"/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Шевченко Василий Васильевич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 xml:space="preserve">Заместитель начальника </w:t>
            </w:r>
            <w:r w:rsidRPr="00CC3946">
              <w:rPr>
                <w:spacing w:val="-4"/>
                <w:sz w:val="26"/>
                <w:szCs w:val="26"/>
                <w:lang w:eastAsia="en-US"/>
              </w:rPr>
              <w:t>Саратовского ВИ</w:t>
            </w:r>
            <w:r w:rsidRPr="00CC3946">
              <w:rPr>
                <w:sz w:val="26"/>
                <w:szCs w:val="26"/>
              </w:rPr>
              <w:t xml:space="preserve"> ВВ МВД России по работе с личным составом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2 277 572,25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B967F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однокомнатная квартира (приватизированная)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34,9</w:t>
            </w:r>
            <w:r w:rsidRPr="00CC3946">
              <w:rPr>
                <w:sz w:val="26"/>
                <w:szCs w:val="26"/>
              </w:rPr>
              <w:t xml:space="preserve">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Легковой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DD5BD3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Мазда «СХ-7», 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2011 г.в.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autoSpaceDE w:val="0"/>
              <w:autoSpaceDN w:val="0"/>
              <w:adjustRightInd w:val="0"/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Жена</w:t>
            </w:r>
          </w:p>
        </w:tc>
        <w:tc>
          <w:tcPr>
            <w:tcW w:w="2551" w:type="dxa"/>
          </w:tcPr>
          <w:p w:rsidR="00DD5BD3" w:rsidRPr="00CC3946" w:rsidRDefault="00DD5BD3" w:rsidP="00A12C4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156" w:type="dxa"/>
          </w:tcPr>
          <w:p w:rsidR="00DD5BD3" w:rsidRPr="00CC3946" w:rsidRDefault="00DD5BD3" w:rsidP="00CC394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101 640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двухкомнатная квартира (приватизированная)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54,3</w:t>
            </w:r>
            <w:r w:rsidRPr="00CC3946">
              <w:rPr>
                <w:sz w:val="26"/>
                <w:szCs w:val="26"/>
              </w:rPr>
              <w:t xml:space="preserve">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Шевченко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Виталий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Николаевич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Начальник отдела связи и автоматизированного управления войсками штаба ЦРК 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2 768 513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Садовый земельный участок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Однокомнатная квартира (приватизированная)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Недостроенный дом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Двухкомнатная квартира (на время прохождения военной службы)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1800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кв.м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36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кв.м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210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кв.м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54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кв.м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1 281 519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Садовый земельный участок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Однокомнатная квартира (приватизированная)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Недостроенный дом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1800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кв.м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36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кв.м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210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кв.м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Дочь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Шевченко Вячеслав Иванович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Начальник медицинского отдела войсковой части 6881</w:t>
            </w:r>
            <w:r w:rsidRPr="00CC3946">
              <w:rPr>
                <w:rFonts w:eastAsia="Calibri"/>
                <w:spacing w:val="-4"/>
                <w:sz w:val="26"/>
                <w:szCs w:val="26"/>
                <w:lang w:eastAsia="en-US"/>
              </w:rPr>
              <w:t xml:space="preserve"> СКРК 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2</w:t>
            </w:r>
            <w:r>
              <w:rPr>
                <w:sz w:val="26"/>
                <w:szCs w:val="26"/>
                <w:lang w:eastAsia="en-US"/>
              </w:rPr>
              <w:t> </w:t>
            </w:r>
            <w:r w:rsidRPr="00CC3946">
              <w:rPr>
                <w:sz w:val="26"/>
                <w:szCs w:val="26"/>
                <w:lang w:eastAsia="en-US"/>
              </w:rPr>
              <w:t>652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sz w:val="26"/>
                <w:szCs w:val="26"/>
                <w:lang w:eastAsia="en-US"/>
              </w:rPr>
              <w:t>670,27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Однокомнатная квартира (приватизированная)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Комната в общежитии (служебное жилье)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37 кв.м.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9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Российская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Федерация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Российская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Шевченко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Евгений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Федорович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tabs>
                <w:tab w:val="left" w:pos="536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Командир</w:t>
            </w:r>
          </w:p>
          <w:p w:rsidR="00DD5BD3" w:rsidRPr="00CC3946" w:rsidRDefault="00DD5BD3" w:rsidP="00A12C49">
            <w:pPr>
              <w:tabs>
                <w:tab w:val="left" w:pos="536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войсковой части 3476 СибРК 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tabs>
                <w:tab w:val="left" w:pos="486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1 847 853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Двухкомнатная квартира (аренда)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61 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tabs>
                <w:tab w:val="left" w:pos="486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772 021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Дочь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tabs>
                <w:tab w:val="left" w:pos="486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Сын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Шепеленко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Андрей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Антонович</w:t>
            </w:r>
          </w:p>
        </w:tc>
        <w:tc>
          <w:tcPr>
            <w:tcW w:w="2551" w:type="dxa"/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Командир войсковой части 6882 ВРК ВВ МВД России</w:t>
            </w:r>
          </w:p>
        </w:tc>
        <w:tc>
          <w:tcPr>
            <w:tcW w:w="2156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2 500 361,27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Трехкомнатная квартира (служебная)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66,7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Федерация</w:t>
            </w:r>
          </w:p>
        </w:tc>
        <w:tc>
          <w:tcPr>
            <w:tcW w:w="2605" w:type="dxa"/>
          </w:tcPr>
          <w:p w:rsidR="00DD5BD3" w:rsidRDefault="00DD5BD3" w:rsidP="00CC394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Легковой</w:t>
            </w:r>
            <w:r w:rsidRPr="00CC3946">
              <w:rPr>
                <w:sz w:val="26"/>
                <w:szCs w:val="26"/>
              </w:rPr>
              <w:t xml:space="preserve"> 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 xml:space="preserve">Лексус </w:t>
            </w:r>
            <w:r w:rsidRPr="00CC3946">
              <w:rPr>
                <w:sz w:val="26"/>
                <w:szCs w:val="26"/>
                <w:lang w:val="en-US"/>
              </w:rPr>
              <w:t>R</w:t>
            </w:r>
            <w:r w:rsidRPr="00CC3946">
              <w:rPr>
                <w:sz w:val="26"/>
                <w:szCs w:val="26"/>
              </w:rPr>
              <w:t>Х-400Н 2008г.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256 592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Default="00DD5BD3" w:rsidP="00CC394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Легковой</w:t>
            </w:r>
            <w:r w:rsidRPr="00CC3946">
              <w:rPr>
                <w:sz w:val="26"/>
                <w:szCs w:val="26"/>
              </w:rPr>
              <w:t xml:space="preserve"> 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ВАЗ-2121 «Нива» 2004г.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Дочь</w:t>
            </w:r>
          </w:p>
        </w:tc>
        <w:tc>
          <w:tcPr>
            <w:tcW w:w="2551" w:type="dxa"/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56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05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Сын</w:t>
            </w:r>
          </w:p>
        </w:tc>
        <w:tc>
          <w:tcPr>
            <w:tcW w:w="2551" w:type="dxa"/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56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05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Шерихора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Андрей Викторович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Начальник организационно-штатного отдела – заместитель начальника организационно-мобилизационного управления главного штаба ГКВВ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2 583 454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Двухкомнатная квартира по социальному найму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Две комнаты в служебном общежитии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66 кв.м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37 кв.м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95 955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Шерло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Александр Михайлович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Командир войсковой части 6785</w:t>
            </w:r>
            <w:r w:rsidRPr="00CC3946">
              <w:rPr>
                <w:rFonts w:eastAsia="Calibri"/>
                <w:spacing w:val="-4"/>
                <w:sz w:val="26"/>
                <w:szCs w:val="26"/>
                <w:lang w:eastAsia="en-US"/>
              </w:rPr>
              <w:t xml:space="preserve"> СКРК 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</w:t>
            </w:r>
            <w:r>
              <w:rPr>
                <w:rFonts w:eastAsia="Calibri"/>
                <w:sz w:val="26"/>
                <w:szCs w:val="26"/>
                <w:lang w:eastAsia="en-US"/>
              </w:rPr>
              <w:t> 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204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940,79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tabs>
                <w:tab w:val="left" w:pos="1199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</w:rPr>
              <w:t>Комната в общежитии (служебное жилье)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vertAlign w:val="superscript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24,38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</w:t>
            </w:r>
            <w:r>
              <w:rPr>
                <w:rFonts w:eastAsia="Calibri"/>
                <w:sz w:val="26"/>
                <w:szCs w:val="26"/>
                <w:lang w:eastAsia="en-US"/>
              </w:rPr>
              <w:t> 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082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198,44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Индивидуальный гараж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tabs>
                <w:tab w:val="left" w:pos="1199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Индивидуальный гараж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vertAlign w:val="superscript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30,00 кв.м.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35,00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Default="00DD5BD3" w:rsidP="00CC394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Легковой</w:t>
            </w:r>
            <w:r w:rsidRPr="00CC3946">
              <w:rPr>
                <w:sz w:val="26"/>
                <w:szCs w:val="26"/>
              </w:rPr>
              <w:t xml:space="preserve"> 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КИА    </w:t>
            </w:r>
            <w:r w:rsidRPr="00CC3946">
              <w:rPr>
                <w:sz w:val="26"/>
                <w:szCs w:val="26"/>
              </w:rPr>
              <w:t>«Пиканто» 2012 г.в.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 xml:space="preserve">Шехватов 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Владимир Александрович</w:t>
            </w:r>
          </w:p>
        </w:tc>
        <w:tc>
          <w:tcPr>
            <w:tcW w:w="2551" w:type="dxa"/>
          </w:tcPr>
          <w:p w:rsidR="00DD5BD3" w:rsidRPr="00CC3946" w:rsidRDefault="00DD5BD3" w:rsidP="00B967F9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Заместитель начальника Санкт-Петербургского ВИ ВВ МВД России по тылу - начальник тыла</w:t>
            </w:r>
          </w:p>
        </w:tc>
        <w:tc>
          <w:tcPr>
            <w:tcW w:w="2156" w:type="dxa"/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2 346 388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1/4 доли четырехкомнатной квартиры (приватизированной)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Индивидуальный гараж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98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кв.м.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18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кв.м.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</w:tcPr>
          <w:p w:rsidR="00DD5BD3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Легковой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Хонда СР-В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B967F9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600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1/4 доли четырехкомнатной квартиры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(приватизированной)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Индивидуальный дачный участок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Индивидуальный гараж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98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кв.м.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360 кв.м.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19,6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Сын</w:t>
            </w:r>
          </w:p>
        </w:tc>
        <w:tc>
          <w:tcPr>
            <w:tcW w:w="2551" w:type="dxa"/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56" w:type="dxa"/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1/4 доли четырехкомнатной квартиры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(приватизированной)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98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кв.м.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Сын</w:t>
            </w:r>
          </w:p>
        </w:tc>
        <w:tc>
          <w:tcPr>
            <w:tcW w:w="2551" w:type="dxa"/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56" w:type="dxa"/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1/4 доли четырехкомнатной квартиры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(приватизированной)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98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кв.м.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Шидловский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Леонид Дмитриевич</w:t>
            </w:r>
          </w:p>
        </w:tc>
        <w:tc>
          <w:tcPr>
            <w:tcW w:w="2551" w:type="dxa"/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Советник главного штаба ГКВВ МВД России</w:t>
            </w:r>
          </w:p>
        </w:tc>
        <w:tc>
          <w:tcPr>
            <w:tcW w:w="2156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1 485 540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Земельный участок под жилищное строительство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Жилой дом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½ доли трехкомнатной квартиры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Машино-место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2460 кв.м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272 кв.м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107 кв.м.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14 кв.м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</w:tc>
        <w:tc>
          <w:tcPr>
            <w:tcW w:w="2605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Легковой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 xml:space="preserve">Фольксваген Туарег, 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2011 г.в.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188 776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½ доли трехкомнатной квартиры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107 кв.м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Шимко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Сергей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Юрьевич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pacing w:val="-4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pacing w:val="-4"/>
                <w:sz w:val="26"/>
                <w:szCs w:val="26"/>
                <w:lang w:eastAsia="en-US"/>
              </w:rPr>
              <w:t>Заместитель командира войсковой части 7452 ПривРК 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</w:t>
            </w:r>
            <w:r>
              <w:rPr>
                <w:rFonts w:eastAsia="Calibri"/>
                <w:sz w:val="26"/>
                <w:szCs w:val="26"/>
                <w:lang w:eastAsia="en-US"/>
              </w:rPr>
              <w:t> 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302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211,65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2-х комнатная квартира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(социальный наем)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3-х комнатная квартира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(социальный наем)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2-х комнатная квартира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(служебная)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2-х комнатная квартира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(служебная)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55,60</w:t>
            </w:r>
            <w:r w:rsidRPr="00CC3946">
              <w:rPr>
                <w:sz w:val="26"/>
                <w:szCs w:val="26"/>
              </w:rPr>
              <w:t xml:space="preserve"> кв.м.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46,50</w:t>
            </w:r>
            <w:r w:rsidRPr="00CC3946">
              <w:rPr>
                <w:sz w:val="26"/>
                <w:szCs w:val="26"/>
              </w:rPr>
              <w:t xml:space="preserve"> кв.м.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59,80</w:t>
            </w:r>
            <w:r w:rsidRPr="00CC3946">
              <w:rPr>
                <w:sz w:val="26"/>
                <w:szCs w:val="26"/>
              </w:rPr>
              <w:t xml:space="preserve"> кв.м.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58,80</w:t>
            </w:r>
            <w:r w:rsidRPr="00CC3946">
              <w:rPr>
                <w:sz w:val="26"/>
                <w:szCs w:val="26"/>
              </w:rPr>
              <w:t xml:space="preserve">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Легковой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Крайслер Вояджер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2002 г. в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pacing w:val="-4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25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306,00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Сын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pacing w:val="-4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Сын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pacing w:val="-4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Дочь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pacing w:val="-4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Шинкарев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Сергей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Владимирович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Помощник командующего войсками по финансово-экономической работе – начальник финансового отдела ЦРК 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2 226 328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007820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Двухкомнатная  квартира (наем)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45,1</w:t>
            </w:r>
          </w:p>
          <w:p w:rsidR="00DD5BD3" w:rsidRPr="00CC3946" w:rsidRDefault="00DD5BD3" w:rsidP="00007820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кв.м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007820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Легковой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Мицубиси «Паджеро» 2007 г.в.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Шипилов 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Сергей Алексеевич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Командир войсковой части 5402 СЗРК 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</w:t>
            </w:r>
            <w:r>
              <w:rPr>
                <w:rFonts w:eastAsia="Calibri"/>
                <w:sz w:val="26"/>
                <w:szCs w:val="26"/>
                <w:lang w:eastAsia="en-US"/>
              </w:rPr>
              <w:t> 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547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092,16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Четырехкомнатная квартира (1/4 доли)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Садовый земельный участок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98,0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</w:rPr>
              <w:t>кв.м.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1200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</w:rPr>
              <w:t>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180 000,00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Четырехкомнатная квартира (1/4 доли)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98,0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</w:rPr>
              <w:t>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Сын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4 000,00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Четырехкомнатная квартира (1/4 доли)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98,0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</w:rPr>
              <w:t>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Сын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Четырехкомнатная квартира (1/4 доли)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98,0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</w:rPr>
              <w:t>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Ширкалин Виталий Геннадьевич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pacing w:val="-4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pacing w:val="-4"/>
                <w:sz w:val="26"/>
                <w:szCs w:val="26"/>
                <w:lang w:eastAsia="en-US"/>
              </w:rPr>
              <w:t>Командир войсковой части 3761 СКРК 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2 443 156,75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Двухкомнатная квартира (служебный наем)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Двухкомнатная квартира в общежитии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57,5 кв.м.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62,2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Легковой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: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Форд фокус 2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pacing w:val="-4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76 000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Жилой дом фактическое предоставление (родственником).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62,9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Легковой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БМВ 525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Ширшов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Алексей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Геннадьевич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tabs>
                <w:tab w:val="left" w:pos="536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Командир </w:t>
            </w:r>
          </w:p>
          <w:p w:rsidR="00DD5BD3" w:rsidRPr="00CC3946" w:rsidRDefault="00DD5BD3" w:rsidP="00A12C49">
            <w:pPr>
              <w:tabs>
                <w:tab w:val="left" w:pos="536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войсковой части 3484 СибРК 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tabs>
                <w:tab w:val="left" w:pos="486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1 675 882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Трехкомнатная квартира (служебная)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80 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tabs>
                <w:tab w:val="left" w:pos="486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677 826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Сын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tabs>
                <w:tab w:val="left" w:pos="486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Дочь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iCs/>
                <w:sz w:val="26"/>
                <w:szCs w:val="26"/>
              </w:rPr>
            </w:pPr>
            <w:r w:rsidRPr="00CC3946">
              <w:rPr>
                <w:iCs/>
                <w:sz w:val="26"/>
                <w:szCs w:val="26"/>
              </w:rPr>
              <w:t>Шитый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iCs/>
                <w:sz w:val="26"/>
                <w:szCs w:val="26"/>
                <w:lang w:eastAsia="en-US"/>
              </w:rPr>
            </w:pPr>
            <w:r w:rsidRPr="00CC3946">
              <w:rPr>
                <w:iCs/>
                <w:sz w:val="26"/>
                <w:szCs w:val="26"/>
              </w:rPr>
              <w:t>Сергей Григорьевич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iCs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</w:rPr>
              <w:t>Заместитель командира войсковой части 3660 по технической части - начальник технической части</w:t>
            </w:r>
            <w:r w:rsidRPr="00CC3946">
              <w:rPr>
                <w:rFonts w:eastAsia="Calibri"/>
                <w:spacing w:val="-4"/>
                <w:sz w:val="26"/>
                <w:szCs w:val="26"/>
                <w:lang w:eastAsia="en-US"/>
              </w:rPr>
              <w:t xml:space="preserve"> СКРК 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1</w:t>
            </w:r>
            <w:r>
              <w:rPr>
                <w:sz w:val="26"/>
                <w:szCs w:val="26"/>
                <w:lang w:eastAsia="en-US"/>
              </w:rPr>
              <w:t> </w:t>
            </w:r>
            <w:r w:rsidRPr="00CC3946">
              <w:rPr>
                <w:sz w:val="26"/>
                <w:szCs w:val="26"/>
                <w:lang w:eastAsia="en-US"/>
              </w:rPr>
              <w:t>493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sz w:val="26"/>
                <w:szCs w:val="26"/>
                <w:lang w:eastAsia="en-US"/>
              </w:rPr>
              <w:t>563,73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½ доли двухкомнатная квартира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47,00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Легковой</w:t>
            </w:r>
            <w:r w:rsidRPr="00CC3946">
              <w:rPr>
                <w:sz w:val="26"/>
                <w:szCs w:val="26"/>
                <w:lang w:eastAsia="en-US"/>
              </w:rPr>
              <w:t xml:space="preserve"> 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Форд «Фокус» 2011г.в.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iCs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½ доли двухкомнатная квартира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47,00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Шишкин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Сергей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Анатольевич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Командир войсковой части 5129 ЦРК 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1 047 965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Четырехкомнатная  квартира (социальный наем)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72,6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кв.м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Легковой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DD5BD3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Тойота «Венза» 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2010 г.в.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187 200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Дочь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Сын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Шумилов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Олег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Викторович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pacing w:val="-4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pacing w:val="-4"/>
                <w:sz w:val="26"/>
                <w:szCs w:val="26"/>
                <w:lang w:eastAsia="en-US"/>
              </w:rPr>
              <w:t>Заместитель командира войсковой части 6676 по тылу – начальник тыла ПривРК 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</w:t>
            </w:r>
            <w:r>
              <w:rPr>
                <w:rFonts w:eastAsia="Calibri"/>
                <w:sz w:val="26"/>
                <w:szCs w:val="26"/>
                <w:lang w:eastAsia="en-US"/>
              </w:rPr>
              <w:t> 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172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041,00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3-х комнатная квартира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(социальный наем)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80,50</w:t>
            </w:r>
            <w:r w:rsidRPr="00CC3946">
              <w:rPr>
                <w:sz w:val="26"/>
                <w:szCs w:val="26"/>
              </w:rPr>
              <w:t xml:space="preserve">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Легковой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Тойота Ланд Крузер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2010 г.в.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pacing w:val="-4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495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212,00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4-х комнатная квартира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(аренда)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57,50</w:t>
            </w:r>
            <w:r w:rsidRPr="00CC3946">
              <w:rPr>
                <w:sz w:val="26"/>
                <w:szCs w:val="26"/>
              </w:rPr>
              <w:t xml:space="preserve">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Сын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pacing w:val="-4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Дочь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pacing w:val="-4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Шура-Бура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Сергей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Павлович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Начальник штаба тыла – заместитель начальника тыла УрРК 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</w:t>
            </w:r>
            <w:r>
              <w:rPr>
                <w:rFonts w:eastAsia="Calibri"/>
                <w:sz w:val="26"/>
                <w:szCs w:val="26"/>
                <w:lang w:eastAsia="en-US"/>
              </w:rPr>
              <w:t> 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498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424,34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Однокомнатная приватизированная квартира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Подземный паркинг индивидуальный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40,00 кв.м.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28,8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Легков</w:t>
            </w:r>
            <w:r>
              <w:rPr>
                <w:rFonts w:eastAsia="Calibri"/>
                <w:sz w:val="26"/>
                <w:szCs w:val="26"/>
                <w:lang w:eastAsia="en-US"/>
              </w:rPr>
              <w:t>ые: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Тойота Аурис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2007 г.в.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Шкода Йетти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2012 г.в.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Жена</w:t>
            </w:r>
          </w:p>
        </w:tc>
        <w:tc>
          <w:tcPr>
            <w:tcW w:w="2551" w:type="dxa"/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Шут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Андрей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Владимирович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Заместитель командира войсковой части 3111 по технической части – начальник технической части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left="-64" w:right="-81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2 542 249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Четырехкомнатная квартира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101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Легковой 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Ниссан Икс-Треил,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2007 г.в.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Жена 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413 255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Дочь 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Дочь 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Щекин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Владимир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Петрович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pacing w:val="-4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pacing w:val="-4"/>
                <w:sz w:val="26"/>
                <w:szCs w:val="26"/>
                <w:lang w:eastAsia="en-US"/>
              </w:rPr>
              <w:t>Начальник отдела организационно-мобилизационного и комплектования – заместитель начальника штаба ПривРК 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</w:t>
            </w:r>
            <w:r>
              <w:rPr>
                <w:rFonts w:eastAsia="Calibri"/>
                <w:sz w:val="26"/>
                <w:szCs w:val="26"/>
                <w:lang w:eastAsia="en-US"/>
              </w:rPr>
              <w:t> 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610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828,00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3-х комнатная квартира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(служебная)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88,00</w:t>
            </w:r>
            <w:r w:rsidRPr="00CC3946">
              <w:rPr>
                <w:sz w:val="26"/>
                <w:szCs w:val="26"/>
              </w:rPr>
              <w:t xml:space="preserve">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Легковой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Ниссан Х-Трейл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2012 г. в.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pacing w:val="-4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676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343,00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Щелкун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Дмитрий Михайлович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Начальник группы - заместитель начальника отдела инженерного управления главного штаба ГКВВ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2 165 808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Индивидуальный земельный участок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¼ доли в двухкомнатной квартире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550 кв.м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76 кв.м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Легковой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Киа Соренто,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2012 г.в.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Жена</w:t>
            </w:r>
          </w:p>
        </w:tc>
        <w:tc>
          <w:tcPr>
            <w:tcW w:w="2551" w:type="dxa"/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56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523 261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Индивидуальный земельный участок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Садовый дом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¼ доли в двухкомнатной квартире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800 кв.м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63 кв.м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76 кв.м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</w:tc>
        <w:tc>
          <w:tcPr>
            <w:tcW w:w="2605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Дочь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 xml:space="preserve">¼ доли в двухкомнатной квартире 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76 кв.м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Дочь</w:t>
            </w:r>
          </w:p>
        </w:tc>
        <w:tc>
          <w:tcPr>
            <w:tcW w:w="2551" w:type="dxa"/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56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 xml:space="preserve">¼ доли в двухкомнатной квартире 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76 кв.м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</w:tc>
        <w:tc>
          <w:tcPr>
            <w:tcW w:w="2605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Щерба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Николай Николаевич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Начальник отдела – заместитель начальника управления по работе с личным составом ГКВВ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2 775 749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Индивидуальный земельный участок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Две комнаты в общежитии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Гараж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1500 кв.м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45 кв.м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34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Республика Беларусь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Легковой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Тойота-Авенсис,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2009 г.в.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Жена</w:t>
            </w:r>
          </w:p>
        </w:tc>
        <w:tc>
          <w:tcPr>
            <w:tcW w:w="2551" w:type="dxa"/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56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916 353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05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Сын</w:t>
            </w:r>
          </w:p>
        </w:tc>
        <w:tc>
          <w:tcPr>
            <w:tcW w:w="2551" w:type="dxa"/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56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05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Щербина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Андрей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Николаевич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Заместитель командира войсковой части 3111 по работе с личным составом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left="-64" w:right="-67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1 891 251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Трехкомнатная квартира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Дачный земельный участок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Дачный земельный участок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ind w:left="-97" w:right="-106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79 кв.м.</w:t>
            </w:r>
          </w:p>
          <w:p w:rsidR="00DD5BD3" w:rsidRPr="00CC3946" w:rsidRDefault="00DD5BD3" w:rsidP="00CC3946">
            <w:pPr>
              <w:ind w:left="-97" w:right="-106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ind w:left="-97" w:right="-106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ind w:left="-97" w:right="-106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812 </w:t>
            </w:r>
          </w:p>
          <w:p w:rsidR="00DD5BD3" w:rsidRPr="00CC3946" w:rsidRDefault="00DD5BD3" w:rsidP="00CC3946">
            <w:pPr>
              <w:ind w:left="-97" w:right="-106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кв.м.</w:t>
            </w:r>
          </w:p>
          <w:p w:rsidR="00DD5BD3" w:rsidRPr="00CC3946" w:rsidRDefault="00DD5BD3" w:rsidP="00CC3946">
            <w:pPr>
              <w:ind w:left="-97" w:right="-106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ind w:left="-97" w:right="-106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304 </w:t>
            </w:r>
          </w:p>
          <w:p w:rsidR="00DD5BD3" w:rsidRPr="00CC3946" w:rsidRDefault="00DD5BD3" w:rsidP="00CC3946">
            <w:pPr>
              <w:ind w:left="-97" w:right="-106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Легковой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Киа Сид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2008 г.в.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204 000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ind w:left="-97" w:right="-106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Дочь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13 200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ind w:left="-97" w:right="-106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Эпштейн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Михаил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Александрович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tabs>
                <w:tab w:val="left" w:pos="536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Командир войсковой части 6607 СибРК 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tabs>
                <w:tab w:val="left" w:pos="486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922 291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Трехкомнатная квартира (служебная)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75 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Default="00DD5BD3" w:rsidP="00CC592E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Легковые: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Форд «Фокус-3», 2011 г.в</w:t>
            </w:r>
            <w:r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  <w:p w:rsidR="00DD5BD3" w:rsidRDefault="00DD5BD3" w:rsidP="00CC592E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Мазда «СХ 5», </w:t>
            </w:r>
          </w:p>
          <w:p w:rsidR="00DD5BD3" w:rsidRPr="00CC3946" w:rsidRDefault="00DD5BD3" w:rsidP="00CC592E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2012 г.в.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tabs>
                <w:tab w:val="left" w:pos="486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68 463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Сын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Сын</w:t>
            </w:r>
          </w:p>
        </w:tc>
        <w:tc>
          <w:tcPr>
            <w:tcW w:w="2551" w:type="dxa"/>
          </w:tcPr>
          <w:p w:rsidR="00DD5BD3" w:rsidRPr="00CC3946" w:rsidRDefault="00DD5BD3" w:rsidP="00A12C49">
            <w:pPr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Этманов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Игорь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Владиславович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Начальник оперативного отдела штаба ЦРК 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1 819 229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Двухкомнатная  квартира (социальный наем)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Однокомнатная  квартира (социальный наем)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59,1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кв.м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43,2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кв.м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Легковой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DD5BD3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Форд «Куга» 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2012 г.в.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480 560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Юрин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Вадим Михайлович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Заместитель командира войсковой части 3111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left="-106" w:right="-109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1 877 766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Трехкомнатное служебное жилое помещение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ind w:left="-97" w:right="-106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96,5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Легковой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Шеврале Авео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2007 г.в.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Жена 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437 846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ind w:left="-97" w:right="-106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Дочь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ind w:left="-97" w:right="-106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Сын</w:t>
            </w:r>
          </w:p>
        </w:tc>
        <w:tc>
          <w:tcPr>
            <w:tcW w:w="2551" w:type="dxa"/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ind w:left="-97" w:right="-106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Юрченко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Игорь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Владимирович</w:t>
            </w:r>
          </w:p>
        </w:tc>
        <w:tc>
          <w:tcPr>
            <w:tcW w:w="2551" w:type="dxa"/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Начальник отдела – заместитель начальника управления материального обеспечения тыла ГКВВ МВД России</w:t>
            </w:r>
          </w:p>
        </w:tc>
        <w:tc>
          <w:tcPr>
            <w:tcW w:w="2156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2 788 223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Четырехкомнатная служебная квартира в общежитии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Индивидуальный садовый земельный участок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92 кв.м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507 кв.м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</w:tc>
        <w:tc>
          <w:tcPr>
            <w:tcW w:w="2605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Легковой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«Ссан-Енг Кайрон», 2009 г.в.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369 555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Дочь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Дочь</w:t>
            </w:r>
          </w:p>
        </w:tc>
        <w:tc>
          <w:tcPr>
            <w:tcW w:w="2551" w:type="dxa"/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56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05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Дочь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Яборов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Андрей Анатольевич</w:t>
            </w:r>
          </w:p>
        </w:tc>
        <w:tc>
          <w:tcPr>
            <w:tcW w:w="2551" w:type="dxa"/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Начальник кафедры огневой подготовки Пермского ВИ ВВ МВД России</w:t>
            </w:r>
          </w:p>
        </w:tc>
        <w:tc>
          <w:tcPr>
            <w:tcW w:w="2156" w:type="dxa"/>
          </w:tcPr>
          <w:p w:rsidR="00DD5BD3" w:rsidRPr="00CC3946" w:rsidRDefault="00DD5BD3" w:rsidP="00CC3946">
            <w:pPr>
              <w:ind w:right="-1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1 424 051,00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индивидуальный 1-этажный дом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индивидуальный 1-этажный дом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двухкомнатная служебная квартира 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земли поселений под домовладение (аренда)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40 кв.м.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34 кв.м.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69,8 кв.м.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1580,00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Легковой</w:t>
            </w:r>
          </w:p>
          <w:p w:rsidR="00DD5BD3" w:rsidRPr="00CC3946" w:rsidRDefault="00DD5BD3" w:rsidP="00007820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Джип Гранд-чероки, 1999 г.</w:t>
            </w:r>
            <w:r>
              <w:rPr>
                <w:rFonts w:eastAsia="Calibri"/>
                <w:sz w:val="26"/>
                <w:szCs w:val="26"/>
                <w:lang w:eastAsia="en-US"/>
              </w:rPr>
              <w:t>в.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Жена</w:t>
            </w:r>
          </w:p>
        </w:tc>
        <w:tc>
          <w:tcPr>
            <w:tcW w:w="2551" w:type="dxa"/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56" w:type="dxa"/>
          </w:tcPr>
          <w:p w:rsidR="00DD5BD3" w:rsidRPr="00CC3946" w:rsidRDefault="00DD5BD3" w:rsidP="00CC3946">
            <w:pPr>
              <w:ind w:right="-1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430 660,00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Дочь</w:t>
            </w:r>
          </w:p>
        </w:tc>
        <w:tc>
          <w:tcPr>
            <w:tcW w:w="2551" w:type="dxa"/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56" w:type="dxa"/>
          </w:tcPr>
          <w:p w:rsidR="00DD5BD3" w:rsidRPr="00CC3946" w:rsidRDefault="00DD5BD3" w:rsidP="00CC3946">
            <w:pPr>
              <w:ind w:right="-1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 xml:space="preserve">Яковенко 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Николай Михайлович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Заместитель начальника отдела управления материального обеспечения тыла ГКВВ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2 301 447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 xml:space="preserve">Двухкомнатная служебная квартира 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70 кв.м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Яковлев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Иван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Владимирович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Заместитель командира по тылу – начальник тыла войсковой части 5580 ЦРК 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1 189 551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Индивидуальный садовый земельный участок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Двухкомнатная квартира (приватизированная 1/3 доли)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Двухкомнатная квартира (приватизированная)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Индивидуальны дом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660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кв.м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53,7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кв.м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35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кв.м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87,7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кв.м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Жена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565 754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Двухкомнатная квартира (приватизированная 1/3 доли)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53,7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кв.м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Легковой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DD5BD3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Ниссан «Нот» 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2008 г.в.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Дочь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Двухкомнатная квартира (приватизированная 1/3 доли)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53,7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кв.м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Яковлев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Михаил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Борисович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Начальник штаба –  заместитель командира войсковой части 5580 ЦРК 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1 272 970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Трехкомнатная квартира (приватизированная 1/4 доли)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76,2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кв.м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Легковой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КИА «Спортаж» 2010 г.в.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180 000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Трехкомнатная квартира (приватизированная 1/4 доли)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76,2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кв.м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Якубовский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Анатолий Степанович</w:t>
            </w:r>
          </w:p>
        </w:tc>
        <w:tc>
          <w:tcPr>
            <w:tcW w:w="2551" w:type="dxa"/>
          </w:tcPr>
          <w:p w:rsidR="00DD5BD3" w:rsidRPr="00007820" w:rsidRDefault="00DD5BD3" w:rsidP="00007820">
            <w:pPr>
              <w:jc w:val="center"/>
              <w:rPr>
                <w:spacing w:val="-6"/>
                <w:sz w:val="26"/>
                <w:szCs w:val="26"/>
              </w:rPr>
            </w:pPr>
            <w:r w:rsidRPr="00007820">
              <w:rPr>
                <w:spacing w:val="-6"/>
                <w:sz w:val="26"/>
                <w:szCs w:val="26"/>
              </w:rPr>
              <w:t xml:space="preserve">Начальник аппарата – помощник заместителя Министра – главнокомандующего внутренними войсками аппарата заместителя Министра – главнокомандующего </w:t>
            </w:r>
            <w:r>
              <w:rPr>
                <w:spacing w:val="-6"/>
                <w:sz w:val="26"/>
                <w:szCs w:val="26"/>
              </w:rPr>
              <w:t>ВВ</w:t>
            </w:r>
            <w:r w:rsidRPr="00007820">
              <w:rPr>
                <w:spacing w:val="-6"/>
                <w:sz w:val="26"/>
                <w:szCs w:val="26"/>
              </w:rPr>
              <w:t xml:space="preserve"> МВД России</w:t>
            </w:r>
          </w:p>
        </w:tc>
        <w:tc>
          <w:tcPr>
            <w:tcW w:w="2156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3 249 123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Садовый земельный участок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Двухкомнатная служебная квартира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1500 кв.м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66 кв.м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Российская Федерация</w:t>
            </w:r>
          </w:p>
        </w:tc>
        <w:tc>
          <w:tcPr>
            <w:tcW w:w="2605" w:type="dxa"/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1 179 528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Дочь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20 709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sz w:val="26"/>
                <w:szCs w:val="26"/>
              </w:rPr>
            </w:pPr>
            <w:r w:rsidRPr="00CC3946">
              <w:rPr>
                <w:sz w:val="26"/>
                <w:szCs w:val="26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Яньшин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Михаил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Иванович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Начальник отдела организационно-мобилизационного и комплектования ЦРК 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2 134 370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Двухкомнатная квартира (социальный наем)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69,5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кв.м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Легковой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Шкода «Октавия» 2009 г.в.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423 486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Легковой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Мицубиси «Аутлендер» 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2012 г.в.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Яров 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Александр Владимирович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Начальник артиллерии штаба управления  СЗРК 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</w:t>
            </w:r>
            <w:r>
              <w:rPr>
                <w:rFonts w:eastAsia="Calibri"/>
                <w:sz w:val="26"/>
                <w:szCs w:val="26"/>
                <w:lang w:eastAsia="en-US"/>
              </w:rPr>
              <w:t> 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550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246,14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Садовый участок (индивидуальная)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Садовый дом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Двухкомнатная квартира (социальный наем, бессрочно)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608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</w:rPr>
              <w:t>кв.м.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58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</w:rPr>
              <w:t>кв.м.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69,5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</w:rPr>
              <w:t>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Default="00DD5BD3" w:rsidP="009B44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Легковой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Митсубиси Спейс Стар, 2003 г.в.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Жена</w:t>
            </w:r>
          </w:p>
        </w:tc>
        <w:tc>
          <w:tcPr>
            <w:tcW w:w="2551" w:type="dxa"/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684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953,03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Яскевич 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Сергей Николаевич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pacing w:val="-4"/>
                <w:sz w:val="26"/>
                <w:szCs w:val="26"/>
                <w:lang w:eastAsia="en-US"/>
              </w:rPr>
            </w:pPr>
            <w:r w:rsidRPr="00CC3946">
              <w:rPr>
                <w:sz w:val="26"/>
                <w:szCs w:val="26"/>
              </w:rPr>
              <w:t xml:space="preserve">Помощник командующего войсками </w:t>
            </w:r>
            <w:r w:rsidRPr="00CC3946">
              <w:rPr>
                <w:rFonts w:eastAsia="Calibri"/>
                <w:spacing w:val="-4"/>
                <w:sz w:val="26"/>
                <w:szCs w:val="26"/>
                <w:lang w:eastAsia="en-US"/>
              </w:rPr>
              <w:t>СКРК ВВ МВД России</w:t>
            </w:r>
            <w:r w:rsidRPr="00CC3946">
              <w:rPr>
                <w:sz w:val="26"/>
                <w:szCs w:val="26"/>
              </w:rPr>
              <w:t xml:space="preserve"> по работе с кадрами – начальник управления кадров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2 583 884,92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1/2 доли в трехкомнатной квартире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Двух комнатная квартира (индивидуальная)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35,7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кв.м.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42,5 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Default="00DD5BD3" w:rsidP="009B5A30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Легковой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DD5BD3" w:rsidRDefault="00DD5BD3" w:rsidP="009B5A30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ВАЗ – 21102, </w:t>
            </w:r>
          </w:p>
          <w:p w:rsidR="00DD5BD3" w:rsidRPr="00CC3946" w:rsidRDefault="00DD5BD3" w:rsidP="009B5A30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2001 г.в.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pacing w:val="-4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224 978,60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1/2 доли в трехкомнатной квартире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Жилой дом (индивидуальная)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Земельный участок под индивидуальное строительство (индивидуальная)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 xml:space="preserve">35,7 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кв.м.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37,00 кв.м.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434,0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Ясынов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Фазиль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Клычхан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pacing w:val="-4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pacing w:val="-4"/>
                <w:sz w:val="26"/>
                <w:szCs w:val="26"/>
                <w:lang w:eastAsia="en-US"/>
              </w:rPr>
              <w:t>Начальник вещевой службы тыла ПривРК 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</w:t>
            </w:r>
            <w:r>
              <w:rPr>
                <w:rFonts w:eastAsia="Calibri"/>
                <w:sz w:val="26"/>
                <w:szCs w:val="26"/>
                <w:lang w:eastAsia="en-US"/>
              </w:rPr>
              <w:t> 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735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530,12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2-х комнатная квартира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(приватизированная)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62,00</w:t>
            </w:r>
            <w:r w:rsidRPr="00CC3946">
              <w:rPr>
                <w:sz w:val="26"/>
                <w:szCs w:val="26"/>
              </w:rPr>
              <w:t xml:space="preserve">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Легковой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Ниссан Х-Трейл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2006 г. в.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Жена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pacing w:val="-4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77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C3946">
              <w:rPr>
                <w:rFonts w:eastAsia="Calibri"/>
                <w:sz w:val="26"/>
                <w:szCs w:val="26"/>
                <w:lang w:eastAsia="en-US"/>
              </w:rPr>
              <w:t>417,38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2-х комнатная квартира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(социальный наем)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55,00</w:t>
            </w:r>
            <w:r w:rsidRPr="00CC3946">
              <w:rPr>
                <w:sz w:val="26"/>
                <w:szCs w:val="26"/>
              </w:rPr>
              <w:t xml:space="preserve"> кв.м.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Дочь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pacing w:val="-4"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 w:val="restart"/>
          </w:tcPr>
          <w:p w:rsidR="00DD5BD3" w:rsidRPr="00CC3946" w:rsidRDefault="00DD5BD3" w:rsidP="00CC3946">
            <w:pPr>
              <w:pStyle w:val="a9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Яшин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Юрий</w:t>
            </w:r>
          </w:p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Викторович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5BD3" w:rsidRPr="00CC3946" w:rsidRDefault="00DD5BD3" w:rsidP="00A12C4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Начальник отдела боевой подготовки ЦРК ВВ МВД России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2 313 055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Две комнаты в общежитии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37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кв.м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  <w:tr w:rsidR="00DD5BD3" w:rsidRPr="00CC3946" w:rsidTr="00A12C49">
        <w:trPr>
          <w:cantSplit/>
          <w:trHeight w:val="454"/>
          <w:jc w:val="center"/>
        </w:trPr>
        <w:tc>
          <w:tcPr>
            <w:tcW w:w="713" w:type="dxa"/>
            <w:vMerge/>
          </w:tcPr>
          <w:p w:rsidR="00DD5BD3" w:rsidRPr="00CC3946" w:rsidRDefault="00DD5BD3" w:rsidP="00CC3946">
            <w:pPr>
              <w:ind w:right="-162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</w:tcPr>
          <w:p w:rsidR="00DD5BD3" w:rsidRPr="00CC3946" w:rsidRDefault="00DD5BD3" w:rsidP="00CC3946">
            <w:pPr>
              <w:ind w:right="-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Жена</w:t>
            </w:r>
          </w:p>
        </w:tc>
        <w:tc>
          <w:tcPr>
            <w:tcW w:w="2551" w:type="dxa"/>
          </w:tcPr>
          <w:p w:rsidR="00DD5BD3" w:rsidRPr="00CC3946" w:rsidRDefault="00DD5BD3" w:rsidP="00A12C49">
            <w:pPr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1 316 001 руб.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Трехкомнатная квартира (приватизированная)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Трехкомнатная квартира (приватизированная)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66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кв.м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63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кв.м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Российская Федерация</w:t>
            </w:r>
          </w:p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5" w:type="dxa"/>
          </w:tcPr>
          <w:p w:rsidR="00DD5BD3" w:rsidRPr="00CC3946" w:rsidRDefault="00DD5BD3" w:rsidP="00CC39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3946">
              <w:rPr>
                <w:rFonts w:eastAsia="Calibri"/>
                <w:sz w:val="26"/>
                <w:szCs w:val="26"/>
                <w:lang w:eastAsia="en-US"/>
              </w:rPr>
              <w:t>Не имеет</w:t>
            </w:r>
          </w:p>
        </w:tc>
      </w:tr>
    </w:tbl>
    <w:p w:rsidR="008548BB" w:rsidRDefault="008548BB" w:rsidP="00B21D22">
      <w:pPr>
        <w:spacing w:line="206" w:lineRule="auto"/>
        <w:ind w:right="-1"/>
        <w:jc w:val="both"/>
        <w:rPr>
          <w:sz w:val="12"/>
          <w:szCs w:val="12"/>
        </w:rPr>
      </w:pPr>
    </w:p>
    <w:p w:rsidR="004239D9" w:rsidRPr="00B21D22" w:rsidRDefault="004239D9" w:rsidP="00B21D22">
      <w:pPr>
        <w:spacing w:line="206" w:lineRule="auto"/>
        <w:ind w:right="-1"/>
        <w:jc w:val="both"/>
        <w:rPr>
          <w:sz w:val="12"/>
          <w:szCs w:val="12"/>
        </w:rPr>
      </w:pPr>
    </w:p>
    <w:sectPr w:rsidR="004239D9" w:rsidRPr="00B21D22" w:rsidSect="006A1AE7">
      <w:pgSz w:w="16838" w:h="11906" w:orient="landscape"/>
      <w:pgMar w:top="709" w:right="820" w:bottom="14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5D17" w:rsidRDefault="00805D17" w:rsidP="008548BB">
      <w:r>
        <w:separator/>
      </w:r>
    </w:p>
  </w:endnote>
  <w:endnote w:type="continuationSeparator" w:id="0">
    <w:p w:rsidR="00805D17" w:rsidRDefault="00805D17" w:rsidP="00854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5D17" w:rsidRDefault="00805D17" w:rsidP="008548BB">
      <w:r>
        <w:separator/>
      </w:r>
    </w:p>
  </w:footnote>
  <w:footnote w:type="continuationSeparator" w:id="0">
    <w:p w:rsidR="00805D17" w:rsidRDefault="00805D17" w:rsidP="008548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654F0"/>
    <w:multiLevelType w:val="hybridMultilevel"/>
    <w:tmpl w:val="6EFC36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11D74"/>
    <w:rsid w:val="00006048"/>
    <w:rsid w:val="000075D1"/>
    <w:rsid w:val="00007820"/>
    <w:rsid w:val="000149B0"/>
    <w:rsid w:val="00023E68"/>
    <w:rsid w:val="0002424A"/>
    <w:rsid w:val="000244FF"/>
    <w:rsid w:val="00024D3B"/>
    <w:rsid w:val="00025001"/>
    <w:rsid w:val="000253B5"/>
    <w:rsid w:val="00026DDE"/>
    <w:rsid w:val="0003024D"/>
    <w:rsid w:val="00030A30"/>
    <w:rsid w:val="00032B52"/>
    <w:rsid w:val="000373F7"/>
    <w:rsid w:val="00037434"/>
    <w:rsid w:val="000422BD"/>
    <w:rsid w:val="00043FBF"/>
    <w:rsid w:val="00045017"/>
    <w:rsid w:val="000454D1"/>
    <w:rsid w:val="00050E69"/>
    <w:rsid w:val="000522A3"/>
    <w:rsid w:val="0005364E"/>
    <w:rsid w:val="00054945"/>
    <w:rsid w:val="00056301"/>
    <w:rsid w:val="00056F85"/>
    <w:rsid w:val="00064AAB"/>
    <w:rsid w:val="00065D2B"/>
    <w:rsid w:val="00066572"/>
    <w:rsid w:val="00073A58"/>
    <w:rsid w:val="00074633"/>
    <w:rsid w:val="00074D73"/>
    <w:rsid w:val="00074FE5"/>
    <w:rsid w:val="0008192F"/>
    <w:rsid w:val="00081C61"/>
    <w:rsid w:val="00084CE9"/>
    <w:rsid w:val="00086FB1"/>
    <w:rsid w:val="00087A69"/>
    <w:rsid w:val="000916FF"/>
    <w:rsid w:val="00091B74"/>
    <w:rsid w:val="000921AC"/>
    <w:rsid w:val="000A0793"/>
    <w:rsid w:val="000A230B"/>
    <w:rsid w:val="000A2943"/>
    <w:rsid w:val="000A32EF"/>
    <w:rsid w:val="000A3943"/>
    <w:rsid w:val="000A3DAF"/>
    <w:rsid w:val="000A6EF2"/>
    <w:rsid w:val="000B1912"/>
    <w:rsid w:val="000B3E5D"/>
    <w:rsid w:val="000B414A"/>
    <w:rsid w:val="000B41A0"/>
    <w:rsid w:val="000B428F"/>
    <w:rsid w:val="000B5646"/>
    <w:rsid w:val="000C2895"/>
    <w:rsid w:val="000C3FBC"/>
    <w:rsid w:val="000C4450"/>
    <w:rsid w:val="000C5EF9"/>
    <w:rsid w:val="000C63BC"/>
    <w:rsid w:val="000D6815"/>
    <w:rsid w:val="000D6DA4"/>
    <w:rsid w:val="000D7B1B"/>
    <w:rsid w:val="000E6B14"/>
    <w:rsid w:val="000F0FEB"/>
    <w:rsid w:val="000F3CDF"/>
    <w:rsid w:val="000F6E28"/>
    <w:rsid w:val="000F75AC"/>
    <w:rsid w:val="0010021F"/>
    <w:rsid w:val="00100727"/>
    <w:rsid w:val="001025CF"/>
    <w:rsid w:val="00112540"/>
    <w:rsid w:val="00112A10"/>
    <w:rsid w:val="0011372D"/>
    <w:rsid w:val="00113823"/>
    <w:rsid w:val="00117D97"/>
    <w:rsid w:val="00121C35"/>
    <w:rsid w:val="00125851"/>
    <w:rsid w:val="001335E8"/>
    <w:rsid w:val="00135456"/>
    <w:rsid w:val="00135F73"/>
    <w:rsid w:val="0013649F"/>
    <w:rsid w:val="001379B7"/>
    <w:rsid w:val="00140194"/>
    <w:rsid w:val="0014104D"/>
    <w:rsid w:val="00144BD2"/>
    <w:rsid w:val="00153704"/>
    <w:rsid w:val="001757E0"/>
    <w:rsid w:val="00181F82"/>
    <w:rsid w:val="00182D66"/>
    <w:rsid w:val="00185064"/>
    <w:rsid w:val="001854AB"/>
    <w:rsid w:val="0019033C"/>
    <w:rsid w:val="001929D1"/>
    <w:rsid w:val="001937A1"/>
    <w:rsid w:val="00195F9B"/>
    <w:rsid w:val="00197D47"/>
    <w:rsid w:val="001A1B8F"/>
    <w:rsid w:val="001A2393"/>
    <w:rsid w:val="001A321A"/>
    <w:rsid w:val="001A3520"/>
    <w:rsid w:val="001A3EAD"/>
    <w:rsid w:val="001A4B2D"/>
    <w:rsid w:val="001A623D"/>
    <w:rsid w:val="001A7DE7"/>
    <w:rsid w:val="001B0BB1"/>
    <w:rsid w:val="001B15E6"/>
    <w:rsid w:val="001B1D3A"/>
    <w:rsid w:val="001B24BC"/>
    <w:rsid w:val="001B3697"/>
    <w:rsid w:val="001B524A"/>
    <w:rsid w:val="001C17AB"/>
    <w:rsid w:val="001C6294"/>
    <w:rsid w:val="001C6999"/>
    <w:rsid w:val="001C6E03"/>
    <w:rsid w:val="001C75DD"/>
    <w:rsid w:val="001D4D61"/>
    <w:rsid w:val="001D7A19"/>
    <w:rsid w:val="001E19A0"/>
    <w:rsid w:val="001E7CED"/>
    <w:rsid w:val="001F297B"/>
    <w:rsid w:val="001F466C"/>
    <w:rsid w:val="001F510E"/>
    <w:rsid w:val="001F556C"/>
    <w:rsid w:val="00200492"/>
    <w:rsid w:val="00201C26"/>
    <w:rsid w:val="00202658"/>
    <w:rsid w:val="00202D47"/>
    <w:rsid w:val="002038AE"/>
    <w:rsid w:val="002071B1"/>
    <w:rsid w:val="002079EA"/>
    <w:rsid w:val="00213BF6"/>
    <w:rsid w:val="002143FA"/>
    <w:rsid w:val="00220D8D"/>
    <w:rsid w:val="00222F1D"/>
    <w:rsid w:val="002249FE"/>
    <w:rsid w:val="00225D66"/>
    <w:rsid w:val="00225FA1"/>
    <w:rsid w:val="002261AB"/>
    <w:rsid w:val="00227E89"/>
    <w:rsid w:val="00231A65"/>
    <w:rsid w:val="0023201D"/>
    <w:rsid w:val="002320C2"/>
    <w:rsid w:val="002321BE"/>
    <w:rsid w:val="00232FB3"/>
    <w:rsid w:val="00234DD7"/>
    <w:rsid w:val="00235857"/>
    <w:rsid w:val="00240C72"/>
    <w:rsid w:val="002426D2"/>
    <w:rsid w:val="0024383E"/>
    <w:rsid w:val="00244255"/>
    <w:rsid w:val="00245F53"/>
    <w:rsid w:val="00246162"/>
    <w:rsid w:val="00247832"/>
    <w:rsid w:val="00252A94"/>
    <w:rsid w:val="002559B4"/>
    <w:rsid w:val="00257FAF"/>
    <w:rsid w:val="0026309A"/>
    <w:rsid w:val="002630A9"/>
    <w:rsid w:val="00263FEE"/>
    <w:rsid w:val="00270A20"/>
    <w:rsid w:val="00275128"/>
    <w:rsid w:val="00276F35"/>
    <w:rsid w:val="00282986"/>
    <w:rsid w:val="00282E61"/>
    <w:rsid w:val="00285092"/>
    <w:rsid w:val="00285BB5"/>
    <w:rsid w:val="002953AA"/>
    <w:rsid w:val="002962B2"/>
    <w:rsid w:val="00296988"/>
    <w:rsid w:val="00296DCE"/>
    <w:rsid w:val="00297CC5"/>
    <w:rsid w:val="002A005C"/>
    <w:rsid w:val="002A224A"/>
    <w:rsid w:val="002A3C3B"/>
    <w:rsid w:val="002A418A"/>
    <w:rsid w:val="002A4850"/>
    <w:rsid w:val="002A625D"/>
    <w:rsid w:val="002C0A59"/>
    <w:rsid w:val="002C0D8F"/>
    <w:rsid w:val="002C174A"/>
    <w:rsid w:val="002C2F72"/>
    <w:rsid w:val="002C39BC"/>
    <w:rsid w:val="002C4D05"/>
    <w:rsid w:val="002C63C6"/>
    <w:rsid w:val="002D056A"/>
    <w:rsid w:val="002D056E"/>
    <w:rsid w:val="002D108B"/>
    <w:rsid w:val="002D1664"/>
    <w:rsid w:val="002D2E0B"/>
    <w:rsid w:val="002D5AA9"/>
    <w:rsid w:val="002E07BE"/>
    <w:rsid w:val="002E0E6D"/>
    <w:rsid w:val="002E53D5"/>
    <w:rsid w:val="002E5C93"/>
    <w:rsid w:val="002E6AA4"/>
    <w:rsid w:val="002F2437"/>
    <w:rsid w:val="002F5F0C"/>
    <w:rsid w:val="002F6FEF"/>
    <w:rsid w:val="003007E5"/>
    <w:rsid w:val="00302DED"/>
    <w:rsid w:val="00305847"/>
    <w:rsid w:val="00306934"/>
    <w:rsid w:val="0031613E"/>
    <w:rsid w:val="00320AA8"/>
    <w:rsid w:val="0032168A"/>
    <w:rsid w:val="00323ACD"/>
    <w:rsid w:val="0033097E"/>
    <w:rsid w:val="00330CA1"/>
    <w:rsid w:val="00331176"/>
    <w:rsid w:val="00331D81"/>
    <w:rsid w:val="00332788"/>
    <w:rsid w:val="00337C1A"/>
    <w:rsid w:val="00337EFF"/>
    <w:rsid w:val="00342655"/>
    <w:rsid w:val="00346B27"/>
    <w:rsid w:val="00347441"/>
    <w:rsid w:val="00350CA9"/>
    <w:rsid w:val="00351DDB"/>
    <w:rsid w:val="00354CBF"/>
    <w:rsid w:val="003552C5"/>
    <w:rsid w:val="003560C4"/>
    <w:rsid w:val="00364583"/>
    <w:rsid w:val="003662DE"/>
    <w:rsid w:val="00367639"/>
    <w:rsid w:val="00367D79"/>
    <w:rsid w:val="0037357D"/>
    <w:rsid w:val="00376468"/>
    <w:rsid w:val="00376C92"/>
    <w:rsid w:val="00377075"/>
    <w:rsid w:val="0038086B"/>
    <w:rsid w:val="00383129"/>
    <w:rsid w:val="0038317A"/>
    <w:rsid w:val="00383967"/>
    <w:rsid w:val="00385E7D"/>
    <w:rsid w:val="00394063"/>
    <w:rsid w:val="003A3014"/>
    <w:rsid w:val="003A3E68"/>
    <w:rsid w:val="003A4601"/>
    <w:rsid w:val="003A4A1F"/>
    <w:rsid w:val="003B1C0C"/>
    <w:rsid w:val="003B2048"/>
    <w:rsid w:val="003B70B2"/>
    <w:rsid w:val="003C073E"/>
    <w:rsid w:val="003C18A2"/>
    <w:rsid w:val="003C2E7B"/>
    <w:rsid w:val="003C3538"/>
    <w:rsid w:val="003C39D7"/>
    <w:rsid w:val="003D021D"/>
    <w:rsid w:val="003D0A8C"/>
    <w:rsid w:val="003D5491"/>
    <w:rsid w:val="003D76BF"/>
    <w:rsid w:val="003D76EE"/>
    <w:rsid w:val="003D7AB1"/>
    <w:rsid w:val="003E076F"/>
    <w:rsid w:val="003E1552"/>
    <w:rsid w:val="003E4F1D"/>
    <w:rsid w:val="003E67EB"/>
    <w:rsid w:val="003F0BC5"/>
    <w:rsid w:val="003F12A3"/>
    <w:rsid w:val="003F1EF0"/>
    <w:rsid w:val="003F4F2F"/>
    <w:rsid w:val="00400BBD"/>
    <w:rsid w:val="0040256F"/>
    <w:rsid w:val="0040477C"/>
    <w:rsid w:val="004121A3"/>
    <w:rsid w:val="004138CC"/>
    <w:rsid w:val="0041473D"/>
    <w:rsid w:val="00415340"/>
    <w:rsid w:val="00416B2D"/>
    <w:rsid w:val="00420AFB"/>
    <w:rsid w:val="00423935"/>
    <w:rsid w:val="004239D9"/>
    <w:rsid w:val="00423A61"/>
    <w:rsid w:val="004240D5"/>
    <w:rsid w:val="004249B4"/>
    <w:rsid w:val="00424A58"/>
    <w:rsid w:val="004253DC"/>
    <w:rsid w:val="004265EF"/>
    <w:rsid w:val="0042702F"/>
    <w:rsid w:val="00430D54"/>
    <w:rsid w:val="00434617"/>
    <w:rsid w:val="00434D7C"/>
    <w:rsid w:val="0043572C"/>
    <w:rsid w:val="004402DB"/>
    <w:rsid w:val="0044210D"/>
    <w:rsid w:val="004457D9"/>
    <w:rsid w:val="00447EB1"/>
    <w:rsid w:val="00450BED"/>
    <w:rsid w:val="00451109"/>
    <w:rsid w:val="00451592"/>
    <w:rsid w:val="00455DAD"/>
    <w:rsid w:val="00461FE9"/>
    <w:rsid w:val="004654BD"/>
    <w:rsid w:val="004669C9"/>
    <w:rsid w:val="004725F0"/>
    <w:rsid w:val="004759C8"/>
    <w:rsid w:val="004759DF"/>
    <w:rsid w:val="0047682C"/>
    <w:rsid w:val="0048261A"/>
    <w:rsid w:val="004837E1"/>
    <w:rsid w:val="0048407E"/>
    <w:rsid w:val="004841DF"/>
    <w:rsid w:val="0048566B"/>
    <w:rsid w:val="0048616E"/>
    <w:rsid w:val="004906BB"/>
    <w:rsid w:val="004911F4"/>
    <w:rsid w:val="0049272F"/>
    <w:rsid w:val="0049448A"/>
    <w:rsid w:val="00496D58"/>
    <w:rsid w:val="00496F9C"/>
    <w:rsid w:val="00497200"/>
    <w:rsid w:val="004975E5"/>
    <w:rsid w:val="004A2BCB"/>
    <w:rsid w:val="004A4A8A"/>
    <w:rsid w:val="004A4CF7"/>
    <w:rsid w:val="004A5350"/>
    <w:rsid w:val="004B243D"/>
    <w:rsid w:val="004B4346"/>
    <w:rsid w:val="004B510C"/>
    <w:rsid w:val="004B62D2"/>
    <w:rsid w:val="004B6563"/>
    <w:rsid w:val="004B69ED"/>
    <w:rsid w:val="004B788B"/>
    <w:rsid w:val="004C2183"/>
    <w:rsid w:val="004C2BD6"/>
    <w:rsid w:val="004C5FA3"/>
    <w:rsid w:val="004E24F8"/>
    <w:rsid w:val="004E3EC9"/>
    <w:rsid w:val="004E75F6"/>
    <w:rsid w:val="004E76CB"/>
    <w:rsid w:val="004F2D95"/>
    <w:rsid w:val="004F2E7B"/>
    <w:rsid w:val="004F3328"/>
    <w:rsid w:val="004F3ECA"/>
    <w:rsid w:val="004F4B1C"/>
    <w:rsid w:val="004F75F6"/>
    <w:rsid w:val="004F766D"/>
    <w:rsid w:val="005037DD"/>
    <w:rsid w:val="00503F63"/>
    <w:rsid w:val="0050515B"/>
    <w:rsid w:val="0050552C"/>
    <w:rsid w:val="00505924"/>
    <w:rsid w:val="00505F7E"/>
    <w:rsid w:val="005114BD"/>
    <w:rsid w:val="00512327"/>
    <w:rsid w:val="005150ED"/>
    <w:rsid w:val="0051657E"/>
    <w:rsid w:val="00522772"/>
    <w:rsid w:val="00524FF5"/>
    <w:rsid w:val="00526602"/>
    <w:rsid w:val="005273ED"/>
    <w:rsid w:val="00532388"/>
    <w:rsid w:val="00533A85"/>
    <w:rsid w:val="0053486F"/>
    <w:rsid w:val="005410EC"/>
    <w:rsid w:val="00543393"/>
    <w:rsid w:val="00544DF6"/>
    <w:rsid w:val="00545AA9"/>
    <w:rsid w:val="00551AC5"/>
    <w:rsid w:val="00552579"/>
    <w:rsid w:val="005531AB"/>
    <w:rsid w:val="00554F48"/>
    <w:rsid w:val="00564A30"/>
    <w:rsid w:val="00564CA2"/>
    <w:rsid w:val="005654AB"/>
    <w:rsid w:val="005656D7"/>
    <w:rsid w:val="005666AF"/>
    <w:rsid w:val="00567B07"/>
    <w:rsid w:val="005706B9"/>
    <w:rsid w:val="00572269"/>
    <w:rsid w:val="005762F7"/>
    <w:rsid w:val="005763BF"/>
    <w:rsid w:val="0058122C"/>
    <w:rsid w:val="00583145"/>
    <w:rsid w:val="00593DCD"/>
    <w:rsid w:val="00596DFC"/>
    <w:rsid w:val="005A5C32"/>
    <w:rsid w:val="005A5FA0"/>
    <w:rsid w:val="005A656A"/>
    <w:rsid w:val="005A790C"/>
    <w:rsid w:val="005A7C0F"/>
    <w:rsid w:val="005B06FD"/>
    <w:rsid w:val="005B07BA"/>
    <w:rsid w:val="005B0A7A"/>
    <w:rsid w:val="005B2780"/>
    <w:rsid w:val="005B2DD6"/>
    <w:rsid w:val="005B3D56"/>
    <w:rsid w:val="005B5B3D"/>
    <w:rsid w:val="005B5EEC"/>
    <w:rsid w:val="005B68BA"/>
    <w:rsid w:val="005B6F5F"/>
    <w:rsid w:val="005C0586"/>
    <w:rsid w:val="005C1145"/>
    <w:rsid w:val="005C1781"/>
    <w:rsid w:val="005C19DC"/>
    <w:rsid w:val="005C2C54"/>
    <w:rsid w:val="005C5486"/>
    <w:rsid w:val="005C59B7"/>
    <w:rsid w:val="005C77EC"/>
    <w:rsid w:val="005D10E8"/>
    <w:rsid w:val="005D3987"/>
    <w:rsid w:val="005D4269"/>
    <w:rsid w:val="005D44B6"/>
    <w:rsid w:val="005E007B"/>
    <w:rsid w:val="005E0183"/>
    <w:rsid w:val="005E0FB6"/>
    <w:rsid w:val="005E172F"/>
    <w:rsid w:val="005E420F"/>
    <w:rsid w:val="005E49EE"/>
    <w:rsid w:val="005E605C"/>
    <w:rsid w:val="005E7103"/>
    <w:rsid w:val="005F0873"/>
    <w:rsid w:val="005F0D70"/>
    <w:rsid w:val="005F2ED1"/>
    <w:rsid w:val="005F7726"/>
    <w:rsid w:val="005F7781"/>
    <w:rsid w:val="00604743"/>
    <w:rsid w:val="006055EA"/>
    <w:rsid w:val="0061023E"/>
    <w:rsid w:val="00610D07"/>
    <w:rsid w:val="00612028"/>
    <w:rsid w:val="00612F0E"/>
    <w:rsid w:val="00614E5F"/>
    <w:rsid w:val="006206FD"/>
    <w:rsid w:val="0062087D"/>
    <w:rsid w:val="00622C2D"/>
    <w:rsid w:val="00623852"/>
    <w:rsid w:val="006243E7"/>
    <w:rsid w:val="006244B9"/>
    <w:rsid w:val="00624661"/>
    <w:rsid w:val="00625968"/>
    <w:rsid w:val="00625FA6"/>
    <w:rsid w:val="00626556"/>
    <w:rsid w:val="0062675D"/>
    <w:rsid w:val="00632002"/>
    <w:rsid w:val="006344C6"/>
    <w:rsid w:val="006358FB"/>
    <w:rsid w:val="00635F8C"/>
    <w:rsid w:val="006371EB"/>
    <w:rsid w:val="00641689"/>
    <w:rsid w:val="00641BFA"/>
    <w:rsid w:val="0064531A"/>
    <w:rsid w:val="00646170"/>
    <w:rsid w:val="006476AF"/>
    <w:rsid w:val="00650124"/>
    <w:rsid w:val="00651CAC"/>
    <w:rsid w:val="00656F54"/>
    <w:rsid w:val="006622C6"/>
    <w:rsid w:val="006644DF"/>
    <w:rsid w:val="0066513E"/>
    <w:rsid w:val="00667E18"/>
    <w:rsid w:val="0067418E"/>
    <w:rsid w:val="006748B1"/>
    <w:rsid w:val="00675853"/>
    <w:rsid w:val="00675DF1"/>
    <w:rsid w:val="00676016"/>
    <w:rsid w:val="00676FF0"/>
    <w:rsid w:val="006770C5"/>
    <w:rsid w:val="006773FC"/>
    <w:rsid w:val="0069292C"/>
    <w:rsid w:val="00697555"/>
    <w:rsid w:val="006A1AE7"/>
    <w:rsid w:val="006A51C1"/>
    <w:rsid w:val="006A6ECB"/>
    <w:rsid w:val="006A7F3A"/>
    <w:rsid w:val="006B06A2"/>
    <w:rsid w:val="006B08FC"/>
    <w:rsid w:val="006B0BD1"/>
    <w:rsid w:val="006B78CD"/>
    <w:rsid w:val="006B7D59"/>
    <w:rsid w:val="006C4D05"/>
    <w:rsid w:val="006C6FD9"/>
    <w:rsid w:val="006D1054"/>
    <w:rsid w:val="006D33C9"/>
    <w:rsid w:val="006D4289"/>
    <w:rsid w:val="006E3AF5"/>
    <w:rsid w:val="006F058A"/>
    <w:rsid w:val="006F4E49"/>
    <w:rsid w:val="006F5CBD"/>
    <w:rsid w:val="007041AB"/>
    <w:rsid w:val="0070654C"/>
    <w:rsid w:val="00706C5D"/>
    <w:rsid w:val="00710727"/>
    <w:rsid w:val="00711D6F"/>
    <w:rsid w:val="00712900"/>
    <w:rsid w:val="0071324F"/>
    <w:rsid w:val="00717967"/>
    <w:rsid w:val="00721CBB"/>
    <w:rsid w:val="00730AC1"/>
    <w:rsid w:val="00731973"/>
    <w:rsid w:val="00734D1C"/>
    <w:rsid w:val="00736D3C"/>
    <w:rsid w:val="00740CE0"/>
    <w:rsid w:val="0074455E"/>
    <w:rsid w:val="007445FA"/>
    <w:rsid w:val="00744E86"/>
    <w:rsid w:val="00744EF0"/>
    <w:rsid w:val="00746EAB"/>
    <w:rsid w:val="0075528F"/>
    <w:rsid w:val="00755D57"/>
    <w:rsid w:val="00756EFE"/>
    <w:rsid w:val="00760EA2"/>
    <w:rsid w:val="00763904"/>
    <w:rsid w:val="00765623"/>
    <w:rsid w:val="00767A30"/>
    <w:rsid w:val="007708E3"/>
    <w:rsid w:val="007713FF"/>
    <w:rsid w:val="007714FA"/>
    <w:rsid w:val="007733B5"/>
    <w:rsid w:val="00774500"/>
    <w:rsid w:val="00774A9B"/>
    <w:rsid w:val="007751F1"/>
    <w:rsid w:val="00776A08"/>
    <w:rsid w:val="00780637"/>
    <w:rsid w:val="007806FB"/>
    <w:rsid w:val="00782D4C"/>
    <w:rsid w:val="00783207"/>
    <w:rsid w:val="007834C1"/>
    <w:rsid w:val="007908D0"/>
    <w:rsid w:val="0079183B"/>
    <w:rsid w:val="00794E7B"/>
    <w:rsid w:val="00796DAE"/>
    <w:rsid w:val="007A21AC"/>
    <w:rsid w:val="007A2301"/>
    <w:rsid w:val="007A281D"/>
    <w:rsid w:val="007A3BE2"/>
    <w:rsid w:val="007A6792"/>
    <w:rsid w:val="007B02BE"/>
    <w:rsid w:val="007B1A4A"/>
    <w:rsid w:val="007C0B46"/>
    <w:rsid w:val="007C6824"/>
    <w:rsid w:val="007C70E7"/>
    <w:rsid w:val="007C7412"/>
    <w:rsid w:val="007D36E1"/>
    <w:rsid w:val="007D65F5"/>
    <w:rsid w:val="007D6DD2"/>
    <w:rsid w:val="007D74A8"/>
    <w:rsid w:val="007E250D"/>
    <w:rsid w:val="007E4C7E"/>
    <w:rsid w:val="007E78AF"/>
    <w:rsid w:val="007F2A41"/>
    <w:rsid w:val="007F3792"/>
    <w:rsid w:val="007F527C"/>
    <w:rsid w:val="00800DCD"/>
    <w:rsid w:val="008022DE"/>
    <w:rsid w:val="00802850"/>
    <w:rsid w:val="00803932"/>
    <w:rsid w:val="008045CF"/>
    <w:rsid w:val="00804D7E"/>
    <w:rsid w:val="00805D17"/>
    <w:rsid w:val="008061B4"/>
    <w:rsid w:val="00807A54"/>
    <w:rsid w:val="00811D74"/>
    <w:rsid w:val="00813004"/>
    <w:rsid w:val="0081502A"/>
    <w:rsid w:val="008158D3"/>
    <w:rsid w:val="00816134"/>
    <w:rsid w:val="00820613"/>
    <w:rsid w:val="00822041"/>
    <w:rsid w:val="00824A7B"/>
    <w:rsid w:val="00825721"/>
    <w:rsid w:val="00826754"/>
    <w:rsid w:val="00827217"/>
    <w:rsid w:val="00827B6B"/>
    <w:rsid w:val="00827E82"/>
    <w:rsid w:val="00834CFA"/>
    <w:rsid w:val="00841F0B"/>
    <w:rsid w:val="00843978"/>
    <w:rsid w:val="00845E18"/>
    <w:rsid w:val="00846E8F"/>
    <w:rsid w:val="0085003C"/>
    <w:rsid w:val="0085140A"/>
    <w:rsid w:val="00854527"/>
    <w:rsid w:val="008548BB"/>
    <w:rsid w:val="00857CAB"/>
    <w:rsid w:val="00860FFF"/>
    <w:rsid w:val="00861BC7"/>
    <w:rsid w:val="0086387A"/>
    <w:rsid w:val="00867D9D"/>
    <w:rsid w:val="00874FCA"/>
    <w:rsid w:val="00881877"/>
    <w:rsid w:val="008832AB"/>
    <w:rsid w:val="00883DAA"/>
    <w:rsid w:val="00885848"/>
    <w:rsid w:val="00886B3C"/>
    <w:rsid w:val="00887F0F"/>
    <w:rsid w:val="00890AAF"/>
    <w:rsid w:val="00890DDE"/>
    <w:rsid w:val="00893127"/>
    <w:rsid w:val="008943F7"/>
    <w:rsid w:val="00896A23"/>
    <w:rsid w:val="008A3699"/>
    <w:rsid w:val="008A3851"/>
    <w:rsid w:val="008A3DAA"/>
    <w:rsid w:val="008A3F22"/>
    <w:rsid w:val="008A4533"/>
    <w:rsid w:val="008A48F4"/>
    <w:rsid w:val="008A74A3"/>
    <w:rsid w:val="008A799F"/>
    <w:rsid w:val="008B1E65"/>
    <w:rsid w:val="008B2E56"/>
    <w:rsid w:val="008B31DD"/>
    <w:rsid w:val="008B3332"/>
    <w:rsid w:val="008B5776"/>
    <w:rsid w:val="008B791E"/>
    <w:rsid w:val="008C0A63"/>
    <w:rsid w:val="008C378A"/>
    <w:rsid w:val="008D385D"/>
    <w:rsid w:val="008D4C0C"/>
    <w:rsid w:val="008D617C"/>
    <w:rsid w:val="008E1AAD"/>
    <w:rsid w:val="008E4B2C"/>
    <w:rsid w:val="008E7BC9"/>
    <w:rsid w:val="008F1957"/>
    <w:rsid w:val="008F3F97"/>
    <w:rsid w:val="008F4BB4"/>
    <w:rsid w:val="008F50E4"/>
    <w:rsid w:val="008F5570"/>
    <w:rsid w:val="008F56A3"/>
    <w:rsid w:val="008F6E6C"/>
    <w:rsid w:val="008F7838"/>
    <w:rsid w:val="008F7AFA"/>
    <w:rsid w:val="00900E8A"/>
    <w:rsid w:val="00903136"/>
    <w:rsid w:val="0090322A"/>
    <w:rsid w:val="00905022"/>
    <w:rsid w:val="00905667"/>
    <w:rsid w:val="00911A4E"/>
    <w:rsid w:val="00912898"/>
    <w:rsid w:val="00914ECF"/>
    <w:rsid w:val="009215E1"/>
    <w:rsid w:val="00921B4E"/>
    <w:rsid w:val="00924A87"/>
    <w:rsid w:val="00927F94"/>
    <w:rsid w:val="00930E37"/>
    <w:rsid w:val="00936C31"/>
    <w:rsid w:val="00936D2F"/>
    <w:rsid w:val="0094414C"/>
    <w:rsid w:val="00944B43"/>
    <w:rsid w:val="009463E0"/>
    <w:rsid w:val="00952EC8"/>
    <w:rsid w:val="009537D9"/>
    <w:rsid w:val="009551A0"/>
    <w:rsid w:val="00956654"/>
    <w:rsid w:val="00957C41"/>
    <w:rsid w:val="009671BB"/>
    <w:rsid w:val="0096771E"/>
    <w:rsid w:val="00970299"/>
    <w:rsid w:val="00974ADA"/>
    <w:rsid w:val="0097502A"/>
    <w:rsid w:val="009778E4"/>
    <w:rsid w:val="0098010D"/>
    <w:rsid w:val="00980EC4"/>
    <w:rsid w:val="00981ABB"/>
    <w:rsid w:val="009827AC"/>
    <w:rsid w:val="00982EA6"/>
    <w:rsid w:val="00986881"/>
    <w:rsid w:val="009871B8"/>
    <w:rsid w:val="00990956"/>
    <w:rsid w:val="0099161F"/>
    <w:rsid w:val="009A223A"/>
    <w:rsid w:val="009A599B"/>
    <w:rsid w:val="009A698A"/>
    <w:rsid w:val="009A6F38"/>
    <w:rsid w:val="009A722D"/>
    <w:rsid w:val="009A7B27"/>
    <w:rsid w:val="009B02B0"/>
    <w:rsid w:val="009B2506"/>
    <w:rsid w:val="009B4446"/>
    <w:rsid w:val="009B4D6E"/>
    <w:rsid w:val="009B547D"/>
    <w:rsid w:val="009B5A30"/>
    <w:rsid w:val="009B6BF0"/>
    <w:rsid w:val="009C1F06"/>
    <w:rsid w:val="009C2053"/>
    <w:rsid w:val="009C71BB"/>
    <w:rsid w:val="009C73A3"/>
    <w:rsid w:val="009D163C"/>
    <w:rsid w:val="009D3208"/>
    <w:rsid w:val="009D676C"/>
    <w:rsid w:val="009D79E1"/>
    <w:rsid w:val="009E1A56"/>
    <w:rsid w:val="009E2538"/>
    <w:rsid w:val="009E3016"/>
    <w:rsid w:val="009E37EA"/>
    <w:rsid w:val="009E44F7"/>
    <w:rsid w:val="009E7718"/>
    <w:rsid w:val="009F17B7"/>
    <w:rsid w:val="009F43AA"/>
    <w:rsid w:val="009F6868"/>
    <w:rsid w:val="009F7709"/>
    <w:rsid w:val="00A0203E"/>
    <w:rsid w:val="00A0475E"/>
    <w:rsid w:val="00A0556C"/>
    <w:rsid w:val="00A05F50"/>
    <w:rsid w:val="00A0708C"/>
    <w:rsid w:val="00A07661"/>
    <w:rsid w:val="00A1019F"/>
    <w:rsid w:val="00A107D9"/>
    <w:rsid w:val="00A12710"/>
    <w:rsid w:val="00A12C49"/>
    <w:rsid w:val="00A1584A"/>
    <w:rsid w:val="00A16FBD"/>
    <w:rsid w:val="00A1789C"/>
    <w:rsid w:val="00A21B37"/>
    <w:rsid w:val="00A24BD9"/>
    <w:rsid w:val="00A26E68"/>
    <w:rsid w:val="00A277BE"/>
    <w:rsid w:val="00A27CC9"/>
    <w:rsid w:val="00A30FB1"/>
    <w:rsid w:val="00A315F5"/>
    <w:rsid w:val="00A31BD8"/>
    <w:rsid w:val="00A31DDB"/>
    <w:rsid w:val="00A329A7"/>
    <w:rsid w:val="00A32CF2"/>
    <w:rsid w:val="00A35620"/>
    <w:rsid w:val="00A363DD"/>
    <w:rsid w:val="00A36940"/>
    <w:rsid w:val="00A37818"/>
    <w:rsid w:val="00A40044"/>
    <w:rsid w:val="00A412EF"/>
    <w:rsid w:val="00A41D53"/>
    <w:rsid w:val="00A42E57"/>
    <w:rsid w:val="00A43F05"/>
    <w:rsid w:val="00A50832"/>
    <w:rsid w:val="00A51D80"/>
    <w:rsid w:val="00A5282A"/>
    <w:rsid w:val="00A535B3"/>
    <w:rsid w:val="00A54849"/>
    <w:rsid w:val="00A54E8E"/>
    <w:rsid w:val="00A55E29"/>
    <w:rsid w:val="00A57738"/>
    <w:rsid w:val="00A60735"/>
    <w:rsid w:val="00A608A1"/>
    <w:rsid w:val="00A61D43"/>
    <w:rsid w:val="00A626E0"/>
    <w:rsid w:val="00A62DF5"/>
    <w:rsid w:val="00A63534"/>
    <w:rsid w:val="00A63C68"/>
    <w:rsid w:val="00A6413A"/>
    <w:rsid w:val="00A645F0"/>
    <w:rsid w:val="00A66A02"/>
    <w:rsid w:val="00A71074"/>
    <w:rsid w:val="00A72ED6"/>
    <w:rsid w:val="00A73CC0"/>
    <w:rsid w:val="00A747EF"/>
    <w:rsid w:val="00A81BB3"/>
    <w:rsid w:val="00A83A60"/>
    <w:rsid w:val="00A90C8C"/>
    <w:rsid w:val="00AA183F"/>
    <w:rsid w:val="00AA51B7"/>
    <w:rsid w:val="00AA5E97"/>
    <w:rsid w:val="00AB11BE"/>
    <w:rsid w:val="00AB2B62"/>
    <w:rsid w:val="00AB30DA"/>
    <w:rsid w:val="00AB3B24"/>
    <w:rsid w:val="00AB4E5A"/>
    <w:rsid w:val="00AB63D8"/>
    <w:rsid w:val="00AB727F"/>
    <w:rsid w:val="00AB73D0"/>
    <w:rsid w:val="00AC1A20"/>
    <w:rsid w:val="00AC2315"/>
    <w:rsid w:val="00AC23F1"/>
    <w:rsid w:val="00AC2A41"/>
    <w:rsid w:val="00AC42B6"/>
    <w:rsid w:val="00AC63E7"/>
    <w:rsid w:val="00AC6E61"/>
    <w:rsid w:val="00AD04FC"/>
    <w:rsid w:val="00AD0833"/>
    <w:rsid w:val="00AD3B82"/>
    <w:rsid w:val="00AD3BC0"/>
    <w:rsid w:val="00AD76FA"/>
    <w:rsid w:val="00AE1188"/>
    <w:rsid w:val="00AE17B9"/>
    <w:rsid w:val="00AE5557"/>
    <w:rsid w:val="00AF0759"/>
    <w:rsid w:val="00AF480A"/>
    <w:rsid w:val="00AF66C6"/>
    <w:rsid w:val="00AF69AE"/>
    <w:rsid w:val="00AF7DE4"/>
    <w:rsid w:val="00B00C54"/>
    <w:rsid w:val="00B00C74"/>
    <w:rsid w:val="00B0298D"/>
    <w:rsid w:val="00B06B12"/>
    <w:rsid w:val="00B1072C"/>
    <w:rsid w:val="00B127C9"/>
    <w:rsid w:val="00B15C30"/>
    <w:rsid w:val="00B17AD9"/>
    <w:rsid w:val="00B17ED9"/>
    <w:rsid w:val="00B218FA"/>
    <w:rsid w:val="00B21D22"/>
    <w:rsid w:val="00B2473D"/>
    <w:rsid w:val="00B27521"/>
    <w:rsid w:val="00B32AA5"/>
    <w:rsid w:val="00B33325"/>
    <w:rsid w:val="00B35D21"/>
    <w:rsid w:val="00B36043"/>
    <w:rsid w:val="00B37320"/>
    <w:rsid w:val="00B40A0B"/>
    <w:rsid w:val="00B4196C"/>
    <w:rsid w:val="00B42A5E"/>
    <w:rsid w:val="00B51107"/>
    <w:rsid w:val="00B51DE8"/>
    <w:rsid w:val="00B540CC"/>
    <w:rsid w:val="00B5428B"/>
    <w:rsid w:val="00B549A5"/>
    <w:rsid w:val="00B5534C"/>
    <w:rsid w:val="00B556BF"/>
    <w:rsid w:val="00B56507"/>
    <w:rsid w:val="00B56975"/>
    <w:rsid w:val="00B62769"/>
    <w:rsid w:val="00B65E5C"/>
    <w:rsid w:val="00B66326"/>
    <w:rsid w:val="00B724DA"/>
    <w:rsid w:val="00B73484"/>
    <w:rsid w:val="00B73EEC"/>
    <w:rsid w:val="00B7597F"/>
    <w:rsid w:val="00B769A6"/>
    <w:rsid w:val="00B77ECF"/>
    <w:rsid w:val="00B77ED4"/>
    <w:rsid w:val="00B82666"/>
    <w:rsid w:val="00B83225"/>
    <w:rsid w:val="00B92D22"/>
    <w:rsid w:val="00B967F9"/>
    <w:rsid w:val="00B96BFB"/>
    <w:rsid w:val="00BA15AF"/>
    <w:rsid w:val="00BA1DE3"/>
    <w:rsid w:val="00BA4804"/>
    <w:rsid w:val="00BA4CC9"/>
    <w:rsid w:val="00BA74E5"/>
    <w:rsid w:val="00BA79B9"/>
    <w:rsid w:val="00BB3442"/>
    <w:rsid w:val="00BB4BE6"/>
    <w:rsid w:val="00BB51C8"/>
    <w:rsid w:val="00BC1119"/>
    <w:rsid w:val="00BC1958"/>
    <w:rsid w:val="00BD089B"/>
    <w:rsid w:val="00BD0A09"/>
    <w:rsid w:val="00BD0D95"/>
    <w:rsid w:val="00BD0E3F"/>
    <w:rsid w:val="00BD0F16"/>
    <w:rsid w:val="00BD4EB8"/>
    <w:rsid w:val="00BD6E1B"/>
    <w:rsid w:val="00BD73E4"/>
    <w:rsid w:val="00BE0883"/>
    <w:rsid w:val="00BE0963"/>
    <w:rsid w:val="00BE2DE4"/>
    <w:rsid w:val="00BE2E38"/>
    <w:rsid w:val="00BE3850"/>
    <w:rsid w:val="00BE652C"/>
    <w:rsid w:val="00BE66B6"/>
    <w:rsid w:val="00BE7E25"/>
    <w:rsid w:val="00BF1D38"/>
    <w:rsid w:val="00BF3EA7"/>
    <w:rsid w:val="00BF4BE2"/>
    <w:rsid w:val="00BF58F1"/>
    <w:rsid w:val="00C017C2"/>
    <w:rsid w:val="00C02553"/>
    <w:rsid w:val="00C037C4"/>
    <w:rsid w:val="00C04BC2"/>
    <w:rsid w:val="00C07B68"/>
    <w:rsid w:val="00C10A71"/>
    <w:rsid w:val="00C10BBE"/>
    <w:rsid w:val="00C1318D"/>
    <w:rsid w:val="00C14344"/>
    <w:rsid w:val="00C167CC"/>
    <w:rsid w:val="00C17049"/>
    <w:rsid w:val="00C20900"/>
    <w:rsid w:val="00C226F3"/>
    <w:rsid w:val="00C23EB1"/>
    <w:rsid w:val="00C26AF0"/>
    <w:rsid w:val="00C37625"/>
    <w:rsid w:val="00C40DA5"/>
    <w:rsid w:val="00C4253F"/>
    <w:rsid w:val="00C42AF0"/>
    <w:rsid w:val="00C50D46"/>
    <w:rsid w:val="00C521C7"/>
    <w:rsid w:val="00C60D42"/>
    <w:rsid w:val="00C61726"/>
    <w:rsid w:val="00C63122"/>
    <w:rsid w:val="00C644EE"/>
    <w:rsid w:val="00C65A2B"/>
    <w:rsid w:val="00C66A54"/>
    <w:rsid w:val="00C66E1D"/>
    <w:rsid w:val="00C66FA2"/>
    <w:rsid w:val="00C70E73"/>
    <w:rsid w:val="00C71BBE"/>
    <w:rsid w:val="00C72AE7"/>
    <w:rsid w:val="00C7654E"/>
    <w:rsid w:val="00C772D0"/>
    <w:rsid w:val="00C772E8"/>
    <w:rsid w:val="00C819A3"/>
    <w:rsid w:val="00C85742"/>
    <w:rsid w:val="00C90974"/>
    <w:rsid w:val="00C90BC6"/>
    <w:rsid w:val="00C9232B"/>
    <w:rsid w:val="00C92D2A"/>
    <w:rsid w:val="00C93CE0"/>
    <w:rsid w:val="00C95C2D"/>
    <w:rsid w:val="00C96A57"/>
    <w:rsid w:val="00CA39EA"/>
    <w:rsid w:val="00CA3B34"/>
    <w:rsid w:val="00CA3F59"/>
    <w:rsid w:val="00CA4003"/>
    <w:rsid w:val="00CB11BD"/>
    <w:rsid w:val="00CB21A3"/>
    <w:rsid w:val="00CB346B"/>
    <w:rsid w:val="00CB7C26"/>
    <w:rsid w:val="00CC17D0"/>
    <w:rsid w:val="00CC247D"/>
    <w:rsid w:val="00CC2B84"/>
    <w:rsid w:val="00CC350D"/>
    <w:rsid w:val="00CC3946"/>
    <w:rsid w:val="00CC546B"/>
    <w:rsid w:val="00CC592E"/>
    <w:rsid w:val="00CC7008"/>
    <w:rsid w:val="00CD47AC"/>
    <w:rsid w:val="00CE023F"/>
    <w:rsid w:val="00CE0707"/>
    <w:rsid w:val="00CE52DA"/>
    <w:rsid w:val="00CE7D3B"/>
    <w:rsid w:val="00CF2862"/>
    <w:rsid w:val="00CF29A3"/>
    <w:rsid w:val="00CF4117"/>
    <w:rsid w:val="00D0074C"/>
    <w:rsid w:val="00D050DE"/>
    <w:rsid w:val="00D06270"/>
    <w:rsid w:val="00D064F2"/>
    <w:rsid w:val="00D06D12"/>
    <w:rsid w:val="00D07CBD"/>
    <w:rsid w:val="00D1207D"/>
    <w:rsid w:val="00D12A7A"/>
    <w:rsid w:val="00D16D23"/>
    <w:rsid w:val="00D20C1C"/>
    <w:rsid w:val="00D2318C"/>
    <w:rsid w:val="00D2368A"/>
    <w:rsid w:val="00D23D98"/>
    <w:rsid w:val="00D23DEB"/>
    <w:rsid w:val="00D26C72"/>
    <w:rsid w:val="00D334C1"/>
    <w:rsid w:val="00D3566C"/>
    <w:rsid w:val="00D3571B"/>
    <w:rsid w:val="00D36092"/>
    <w:rsid w:val="00D4392D"/>
    <w:rsid w:val="00D45065"/>
    <w:rsid w:val="00D4555C"/>
    <w:rsid w:val="00D465FD"/>
    <w:rsid w:val="00D47E23"/>
    <w:rsid w:val="00D528AD"/>
    <w:rsid w:val="00D53C4A"/>
    <w:rsid w:val="00D56DB9"/>
    <w:rsid w:val="00D605A1"/>
    <w:rsid w:val="00D630F6"/>
    <w:rsid w:val="00D651E5"/>
    <w:rsid w:val="00D65FB8"/>
    <w:rsid w:val="00D66577"/>
    <w:rsid w:val="00D70DE9"/>
    <w:rsid w:val="00D73D21"/>
    <w:rsid w:val="00D74C68"/>
    <w:rsid w:val="00D77547"/>
    <w:rsid w:val="00D82AE3"/>
    <w:rsid w:val="00D82B94"/>
    <w:rsid w:val="00D87DC6"/>
    <w:rsid w:val="00D924AE"/>
    <w:rsid w:val="00D94D4D"/>
    <w:rsid w:val="00D95A30"/>
    <w:rsid w:val="00D977DA"/>
    <w:rsid w:val="00DA1A4B"/>
    <w:rsid w:val="00DA5981"/>
    <w:rsid w:val="00DB0379"/>
    <w:rsid w:val="00DB0594"/>
    <w:rsid w:val="00DB70FE"/>
    <w:rsid w:val="00DB771E"/>
    <w:rsid w:val="00DC07CE"/>
    <w:rsid w:val="00DC0A99"/>
    <w:rsid w:val="00DC141B"/>
    <w:rsid w:val="00DC4D97"/>
    <w:rsid w:val="00DC5F75"/>
    <w:rsid w:val="00DD2DAC"/>
    <w:rsid w:val="00DD3964"/>
    <w:rsid w:val="00DD45C1"/>
    <w:rsid w:val="00DD4D96"/>
    <w:rsid w:val="00DD5BD3"/>
    <w:rsid w:val="00DD6C20"/>
    <w:rsid w:val="00DE093F"/>
    <w:rsid w:val="00DE36D9"/>
    <w:rsid w:val="00DE4126"/>
    <w:rsid w:val="00DE4A9F"/>
    <w:rsid w:val="00DE6E69"/>
    <w:rsid w:val="00DE730B"/>
    <w:rsid w:val="00DF008E"/>
    <w:rsid w:val="00DF1774"/>
    <w:rsid w:val="00DF2E88"/>
    <w:rsid w:val="00DF36D8"/>
    <w:rsid w:val="00DF55DF"/>
    <w:rsid w:val="00E0145D"/>
    <w:rsid w:val="00E03B6C"/>
    <w:rsid w:val="00E05217"/>
    <w:rsid w:val="00E057D0"/>
    <w:rsid w:val="00E106FE"/>
    <w:rsid w:val="00E154A7"/>
    <w:rsid w:val="00E15B88"/>
    <w:rsid w:val="00E17866"/>
    <w:rsid w:val="00E17DBB"/>
    <w:rsid w:val="00E26CCD"/>
    <w:rsid w:val="00E27554"/>
    <w:rsid w:val="00E3249B"/>
    <w:rsid w:val="00E32D88"/>
    <w:rsid w:val="00E34B6A"/>
    <w:rsid w:val="00E35D0F"/>
    <w:rsid w:val="00E360BA"/>
    <w:rsid w:val="00E40E88"/>
    <w:rsid w:val="00E42CA9"/>
    <w:rsid w:val="00E44505"/>
    <w:rsid w:val="00E451F9"/>
    <w:rsid w:val="00E45FF7"/>
    <w:rsid w:val="00E545BA"/>
    <w:rsid w:val="00E565FC"/>
    <w:rsid w:val="00E60397"/>
    <w:rsid w:val="00E62C88"/>
    <w:rsid w:val="00E6629A"/>
    <w:rsid w:val="00E704F3"/>
    <w:rsid w:val="00E71654"/>
    <w:rsid w:val="00E77109"/>
    <w:rsid w:val="00E85D74"/>
    <w:rsid w:val="00E874F1"/>
    <w:rsid w:val="00E908C1"/>
    <w:rsid w:val="00E90CC6"/>
    <w:rsid w:val="00E91B23"/>
    <w:rsid w:val="00E9294B"/>
    <w:rsid w:val="00E93756"/>
    <w:rsid w:val="00E95692"/>
    <w:rsid w:val="00E978A9"/>
    <w:rsid w:val="00EA19E5"/>
    <w:rsid w:val="00EA22AE"/>
    <w:rsid w:val="00EA4C35"/>
    <w:rsid w:val="00EA6EBA"/>
    <w:rsid w:val="00EA7B7F"/>
    <w:rsid w:val="00EB327F"/>
    <w:rsid w:val="00EB4500"/>
    <w:rsid w:val="00EB5195"/>
    <w:rsid w:val="00EB681A"/>
    <w:rsid w:val="00EC3003"/>
    <w:rsid w:val="00EC6C1C"/>
    <w:rsid w:val="00ED147E"/>
    <w:rsid w:val="00ED22A6"/>
    <w:rsid w:val="00ED5BB2"/>
    <w:rsid w:val="00ED6734"/>
    <w:rsid w:val="00ED6B59"/>
    <w:rsid w:val="00ED7197"/>
    <w:rsid w:val="00EE00D1"/>
    <w:rsid w:val="00EE10FA"/>
    <w:rsid w:val="00EE3961"/>
    <w:rsid w:val="00EE49EE"/>
    <w:rsid w:val="00EE7058"/>
    <w:rsid w:val="00EF0EC8"/>
    <w:rsid w:val="00EF2399"/>
    <w:rsid w:val="00EF6CDF"/>
    <w:rsid w:val="00F106C5"/>
    <w:rsid w:val="00F10D67"/>
    <w:rsid w:val="00F11CB0"/>
    <w:rsid w:val="00F13326"/>
    <w:rsid w:val="00F14091"/>
    <w:rsid w:val="00F15FC9"/>
    <w:rsid w:val="00F20E36"/>
    <w:rsid w:val="00F20FA2"/>
    <w:rsid w:val="00F213E4"/>
    <w:rsid w:val="00F23C1E"/>
    <w:rsid w:val="00F24A47"/>
    <w:rsid w:val="00F2649E"/>
    <w:rsid w:val="00F2769C"/>
    <w:rsid w:val="00F277E1"/>
    <w:rsid w:val="00F30A93"/>
    <w:rsid w:val="00F312F5"/>
    <w:rsid w:val="00F33BBE"/>
    <w:rsid w:val="00F37FD4"/>
    <w:rsid w:val="00F40D31"/>
    <w:rsid w:val="00F42F97"/>
    <w:rsid w:val="00F460AF"/>
    <w:rsid w:val="00F467E3"/>
    <w:rsid w:val="00F46AD8"/>
    <w:rsid w:val="00F55333"/>
    <w:rsid w:val="00F56326"/>
    <w:rsid w:val="00F618E3"/>
    <w:rsid w:val="00F66ACE"/>
    <w:rsid w:val="00F74021"/>
    <w:rsid w:val="00F752B4"/>
    <w:rsid w:val="00F7683A"/>
    <w:rsid w:val="00F80F1A"/>
    <w:rsid w:val="00F8158C"/>
    <w:rsid w:val="00F85CB5"/>
    <w:rsid w:val="00F86504"/>
    <w:rsid w:val="00F9093D"/>
    <w:rsid w:val="00F93F5B"/>
    <w:rsid w:val="00F943E0"/>
    <w:rsid w:val="00F94DDA"/>
    <w:rsid w:val="00F95BA9"/>
    <w:rsid w:val="00FA20F6"/>
    <w:rsid w:val="00FA586C"/>
    <w:rsid w:val="00FB25C9"/>
    <w:rsid w:val="00FB2EA3"/>
    <w:rsid w:val="00FB326E"/>
    <w:rsid w:val="00FB42BF"/>
    <w:rsid w:val="00FB4D57"/>
    <w:rsid w:val="00FB4F1F"/>
    <w:rsid w:val="00FC07DC"/>
    <w:rsid w:val="00FC3421"/>
    <w:rsid w:val="00FC374F"/>
    <w:rsid w:val="00FC61B0"/>
    <w:rsid w:val="00FC75E1"/>
    <w:rsid w:val="00FD0668"/>
    <w:rsid w:val="00FD12A6"/>
    <w:rsid w:val="00FE041F"/>
    <w:rsid w:val="00FE115B"/>
    <w:rsid w:val="00FE128F"/>
    <w:rsid w:val="00FE136E"/>
    <w:rsid w:val="00FE167A"/>
    <w:rsid w:val="00FE2D02"/>
    <w:rsid w:val="00FE50AF"/>
    <w:rsid w:val="00FE6E59"/>
    <w:rsid w:val="00FE6F66"/>
    <w:rsid w:val="00FF202E"/>
    <w:rsid w:val="00FF4720"/>
    <w:rsid w:val="00FF5570"/>
    <w:rsid w:val="00FF7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8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8548BB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8548B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rsid w:val="008548BB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D605A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605A1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 Spacing"/>
    <w:uiPriority w:val="1"/>
    <w:qFormat/>
    <w:rsid w:val="007A21A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2">
    <w:name w:val="Знак Знак2"/>
    <w:basedOn w:val="a"/>
    <w:autoRedefine/>
    <w:rsid w:val="00A90C8C"/>
    <w:pPr>
      <w:spacing w:after="160" w:line="240" w:lineRule="exact"/>
      <w:ind w:left="26"/>
    </w:pPr>
    <w:rPr>
      <w:lang w:val="en-US" w:eastAsia="en-US"/>
    </w:rPr>
  </w:style>
  <w:style w:type="paragraph" w:styleId="a9">
    <w:name w:val="List Paragraph"/>
    <w:basedOn w:val="a"/>
    <w:uiPriority w:val="34"/>
    <w:qFormat/>
    <w:rsid w:val="008A79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03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9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9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4895BD-A78B-4CD0-B050-F424FECC4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4489</TotalTime>
  <Pages>260</Pages>
  <Words>37936</Words>
  <Characters>216240</Characters>
  <Application>Microsoft Office Word</Application>
  <DocSecurity>0</DocSecurity>
  <Lines>1802</Lines>
  <Paragraphs>507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253669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ГромогласовМН</dc:creator>
  <cp:keywords/>
  <dc:description/>
  <cp:lastModifiedBy>Громогласов Михаил Николаевич</cp:lastModifiedBy>
  <cp:revision>45</cp:revision>
  <cp:lastPrinted>2013-02-25T13:24:00Z</cp:lastPrinted>
  <dcterms:created xsi:type="dcterms:W3CDTF">2013-02-28T11:04:00Z</dcterms:created>
  <dcterms:modified xsi:type="dcterms:W3CDTF">2013-04-24T09:19:00Z</dcterms:modified>
</cp:coreProperties>
</file>