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27" w:rsidRPr="00732827" w:rsidRDefault="00732827" w:rsidP="00732827">
      <w:pPr>
        <w:spacing w:line="240" w:lineRule="auto"/>
        <w:ind w:right="-193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732827">
        <w:rPr>
          <w:rStyle w:val="a3"/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Зарайского муниципального района  </w:t>
      </w:r>
    </w:p>
    <w:p w:rsidR="00732827" w:rsidRPr="00732827" w:rsidRDefault="00732827" w:rsidP="00732827">
      <w:pPr>
        <w:spacing w:line="240" w:lineRule="auto"/>
        <w:ind w:right="-1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827">
        <w:rPr>
          <w:rStyle w:val="a3"/>
          <w:rFonts w:ascii="Times New Roman" w:hAnsi="Times New Roman" w:cs="Times New Roman"/>
          <w:sz w:val="28"/>
          <w:szCs w:val="28"/>
        </w:rPr>
        <w:t xml:space="preserve"> за период с 1 января 2012 года по 31 декабря 2012 года.</w:t>
      </w:r>
    </w:p>
    <w:tbl>
      <w:tblPr>
        <w:tblW w:w="10558" w:type="dxa"/>
        <w:tblCellSpacing w:w="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2"/>
        <w:gridCol w:w="1991"/>
        <w:gridCol w:w="1602"/>
        <w:gridCol w:w="1600"/>
        <w:gridCol w:w="1068"/>
        <w:gridCol w:w="1014"/>
        <w:gridCol w:w="1581"/>
      </w:tblGrid>
      <w:tr w:rsidR="00732827" w:rsidRPr="00732827" w:rsidTr="009B6A2B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 xml:space="preserve">Общая сумма </w:t>
            </w:r>
            <w:proofErr w:type="spellStart"/>
            <w:r w:rsidRPr="00732827">
              <w:rPr>
                <w:rStyle w:val="a3"/>
                <w:rFonts w:ascii="Times New Roman" w:hAnsi="Times New Roman" w:cs="Times New Roman"/>
              </w:rPr>
              <w:t>деклариро</w:t>
            </w:r>
            <w:proofErr w:type="spellEnd"/>
          </w:p>
          <w:p w:rsidR="00732827" w:rsidRPr="00732827" w:rsidRDefault="00732827" w:rsidP="00732827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 xml:space="preserve">ванного годового дохода </w:t>
            </w:r>
          </w:p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>за 2012г.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>Перечень транспортных средств, принадлежа-</w:t>
            </w:r>
          </w:p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827">
              <w:rPr>
                <w:rStyle w:val="a3"/>
                <w:rFonts w:ascii="Times New Roman" w:hAnsi="Times New Roman" w:cs="Times New Roman"/>
              </w:rPr>
              <w:t>щих</w:t>
            </w:r>
            <w:proofErr w:type="spellEnd"/>
            <w:r w:rsidRPr="00732827">
              <w:rPr>
                <w:rStyle w:val="a3"/>
                <w:rFonts w:ascii="Times New Roman" w:hAnsi="Times New Roman" w:cs="Times New Roman"/>
              </w:rPr>
              <w:t xml:space="preserve"> на праве собственности (вид, марка)</w:t>
            </w:r>
          </w:p>
        </w:tc>
      </w:tr>
      <w:tr w:rsidR="00732827" w:rsidRPr="00732827" w:rsidTr="009B6A2B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>Площадь</w:t>
            </w:r>
            <w:r w:rsidRPr="00732827">
              <w:rPr>
                <w:rFonts w:ascii="Times New Roman" w:hAnsi="Times New Roman" w:cs="Times New Roman"/>
                <w:b/>
                <w:bCs/>
              </w:rPr>
              <w:br/>
            </w:r>
            <w:r w:rsidRPr="00732827">
              <w:rPr>
                <w:rStyle w:val="a3"/>
                <w:rFonts w:ascii="Times New Roman" w:hAnsi="Times New Roman" w:cs="Times New Roman"/>
              </w:rPr>
              <w:t>(</w:t>
            </w:r>
            <w:proofErr w:type="spellStart"/>
            <w:r w:rsidRPr="00732827">
              <w:rPr>
                <w:rStyle w:val="a3"/>
                <w:rFonts w:ascii="Times New Roman" w:hAnsi="Times New Roman" w:cs="Times New Roman"/>
              </w:rPr>
              <w:t>кв.м</w:t>
            </w:r>
            <w:proofErr w:type="spellEnd"/>
            <w:r w:rsidRPr="00732827">
              <w:rPr>
                <w:rStyle w:val="a3"/>
                <w:rFonts w:ascii="Times New Roman" w:hAnsi="Times New Roman" w:cs="Times New Roman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Style w:val="a3"/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32827">
              <w:rPr>
                <w:rStyle w:val="a3"/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32827" w:rsidRPr="00732827" w:rsidTr="009B6A2B">
        <w:trPr>
          <w:trHeight w:val="343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32827" w:rsidRPr="00732827" w:rsidTr="009B6A2B">
        <w:trPr>
          <w:trHeight w:val="895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r w:rsidRPr="00732827">
              <w:t>Овчаренко Сергей Алексеевич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Начальник отдела архитектуры и градостроительства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689756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(долевая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Фольксваген п</w:t>
            </w:r>
            <w:bookmarkStart w:id="0" w:name="_GoBack"/>
            <w:bookmarkEnd w:id="0"/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ассат</w:t>
            </w:r>
          </w:p>
        </w:tc>
      </w:tr>
      <w:tr w:rsidR="00732827" w:rsidRPr="00732827" w:rsidTr="009B6A2B">
        <w:trPr>
          <w:trHeight w:val="89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827" w:rsidRPr="00732827" w:rsidTr="009B6A2B">
        <w:trPr>
          <w:trHeight w:val="797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827" w:rsidRPr="00732827" w:rsidTr="009B6A2B">
        <w:trPr>
          <w:trHeight w:val="671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827" w:rsidRPr="00732827" w:rsidTr="009B6A2B">
        <w:trPr>
          <w:trHeight w:val="881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Хозяйственное строение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827" w:rsidRPr="00732827" w:rsidTr="009B6A2B">
        <w:trPr>
          <w:trHeight w:val="657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Дачный домик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827" w:rsidRPr="00732827" w:rsidTr="009B6A2B">
        <w:trPr>
          <w:trHeight w:val="1021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r w:rsidRPr="00732827">
              <w:t>Супруга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945568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(долевая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32827" w:rsidRPr="00732827" w:rsidTr="009B6A2B">
        <w:trPr>
          <w:trHeight w:val="1706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827" w:rsidRPr="00732827" w:rsidTr="009B6A2B">
        <w:trPr>
          <w:trHeight w:val="109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r w:rsidRPr="00732827">
              <w:lastRenderedPageBreak/>
              <w:t>Глухих Ирина Евгеньевна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Начальник сектора по муниципальным закупкам ОСЭР и НП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617627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32827" w:rsidRPr="00732827" w:rsidTr="009B6A2B">
        <w:trPr>
          <w:trHeight w:val="1021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(долевая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827" w:rsidRPr="00732827" w:rsidTr="009B6A2B">
        <w:trPr>
          <w:trHeight w:val="881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827" w:rsidRPr="00732827" w:rsidTr="009B6A2B">
        <w:trPr>
          <w:trHeight w:val="1041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827" w:rsidRPr="00732827" w:rsidTr="009B6A2B">
        <w:trPr>
          <w:trHeight w:val="556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r w:rsidRPr="00732827">
              <w:t>Супруг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476658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Комната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Хонда</w:t>
            </w:r>
          </w:p>
        </w:tc>
      </w:tr>
      <w:tr w:rsidR="00732827" w:rsidRPr="00732827" w:rsidTr="009B6A2B">
        <w:trPr>
          <w:trHeight w:val="1021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proofErr w:type="spellStart"/>
            <w:r w:rsidRPr="00732827">
              <w:t>Ханович</w:t>
            </w:r>
            <w:proofErr w:type="spellEnd"/>
            <w:r w:rsidRPr="00732827">
              <w:t xml:space="preserve"> Ольга Валерьевна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Председатель комитета по управлению имуществом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1021604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32827" w:rsidRPr="00732827" w:rsidTr="009B6A2B">
        <w:trPr>
          <w:trHeight w:val="130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незавершенный строительством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827" w:rsidRPr="00732827" w:rsidTr="009B6A2B">
        <w:trPr>
          <w:trHeight w:val="709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827" w:rsidRPr="00732827" w:rsidTr="009B6A2B">
        <w:trPr>
          <w:trHeight w:val="556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r w:rsidRPr="00732827">
              <w:t>Супруг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633740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паджеро</w:t>
            </w:r>
            <w:proofErr w:type="spellEnd"/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автоприцеп, моторная лодка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Лидер-400</w:t>
            </w:r>
          </w:p>
        </w:tc>
      </w:tr>
      <w:tr w:rsidR="00732827" w:rsidRPr="00732827" w:rsidTr="009B6A2B">
        <w:trPr>
          <w:trHeight w:val="783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r w:rsidRPr="00732827">
              <w:t>Морозова Лидия Николаевна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910639</w:t>
            </w:r>
          </w:p>
          <w:p w:rsidR="00732827" w:rsidRPr="00732827" w:rsidRDefault="00732827" w:rsidP="00732827">
            <w:pPr>
              <w:spacing w:line="240" w:lineRule="auto"/>
              <w:ind w:right="99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Тагер-Тагаз</w:t>
            </w:r>
            <w:proofErr w:type="spellEnd"/>
          </w:p>
        </w:tc>
      </w:tr>
      <w:tr w:rsidR="00732827" w:rsidRPr="00732827" w:rsidTr="009B6A2B">
        <w:trPr>
          <w:trHeight w:val="676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827" w:rsidRPr="00732827" w:rsidTr="009B6A2B">
        <w:trPr>
          <w:trHeight w:val="1709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r w:rsidRPr="00732827">
              <w:t>Супруг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262055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32827" w:rsidRPr="00732827" w:rsidTr="009B6A2B">
        <w:trPr>
          <w:trHeight w:val="349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r w:rsidRPr="00732827">
              <w:lastRenderedPageBreak/>
              <w:t>Зайцев Юрий Николаевич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981068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32827" w:rsidRPr="00732827" w:rsidTr="009B6A2B">
        <w:trPr>
          <w:trHeight w:val="61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827" w:rsidRPr="00732827" w:rsidTr="009B6A2B">
        <w:trPr>
          <w:trHeight w:val="95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Хозяйственное строение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2827" w:rsidRPr="00732827" w:rsidTr="009B6A2B">
        <w:trPr>
          <w:trHeight w:val="556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pStyle w:val="conspluscell"/>
            </w:pPr>
            <w:r w:rsidRPr="00732827">
              <w:t>Супруга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ind w:right="99" w:firstLine="57"/>
              <w:jc w:val="center"/>
              <w:rPr>
                <w:rFonts w:ascii="Times New Roman" w:hAnsi="Times New Roman" w:cs="Times New Roman"/>
              </w:rPr>
            </w:pPr>
            <w:r w:rsidRPr="00732827">
              <w:rPr>
                <w:rFonts w:ascii="Times New Roman" w:hAnsi="Times New Roman" w:cs="Times New Roman"/>
              </w:rPr>
              <w:t>565828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7" w:rsidRPr="00732827" w:rsidRDefault="00732827" w:rsidP="007328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2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 Ауди-6</w:t>
            </w:r>
          </w:p>
        </w:tc>
      </w:tr>
    </w:tbl>
    <w:p w:rsidR="00AF23FC" w:rsidRPr="00732827" w:rsidRDefault="00AF23FC" w:rsidP="00732827">
      <w:pPr>
        <w:spacing w:line="240" w:lineRule="auto"/>
        <w:rPr>
          <w:rFonts w:ascii="Times New Roman" w:hAnsi="Times New Roman" w:cs="Times New Roman"/>
        </w:rPr>
      </w:pPr>
    </w:p>
    <w:sectPr w:rsidR="00AF23FC" w:rsidRPr="0073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27"/>
    <w:rsid w:val="00732827"/>
    <w:rsid w:val="0078380C"/>
    <w:rsid w:val="009B6A2B"/>
    <w:rsid w:val="00A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2827"/>
    <w:rPr>
      <w:b/>
      <w:bCs/>
    </w:rPr>
  </w:style>
  <w:style w:type="paragraph" w:customStyle="1" w:styleId="conspluscell">
    <w:name w:val="conspluscell"/>
    <w:basedOn w:val="a"/>
    <w:rsid w:val="0073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2827"/>
    <w:rPr>
      <w:b/>
      <w:bCs/>
    </w:rPr>
  </w:style>
  <w:style w:type="paragraph" w:customStyle="1" w:styleId="conspluscell">
    <w:name w:val="conspluscell"/>
    <w:basedOn w:val="a"/>
    <w:rsid w:val="0073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Александрови</dc:creator>
  <cp:lastModifiedBy>Алексей Александрови</cp:lastModifiedBy>
  <cp:revision>1</cp:revision>
  <dcterms:created xsi:type="dcterms:W3CDTF">2014-10-08T09:14:00Z</dcterms:created>
  <dcterms:modified xsi:type="dcterms:W3CDTF">2014-10-08T09:29:00Z</dcterms:modified>
</cp:coreProperties>
</file>