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736" w:rsidRDefault="009E33FB" w:rsidP="009E33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3FB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146F09">
        <w:rPr>
          <w:rFonts w:ascii="Times New Roman" w:hAnsi="Times New Roman" w:cs="Times New Roman"/>
          <w:b/>
          <w:sz w:val="28"/>
          <w:szCs w:val="28"/>
        </w:rPr>
        <w:t xml:space="preserve"> государственных гражданских служащих города Москвы и лиц, замещающих государственные должности города Москвы</w:t>
      </w:r>
      <w:r w:rsidR="009B3736">
        <w:rPr>
          <w:rFonts w:ascii="Times New Roman" w:hAnsi="Times New Roman" w:cs="Times New Roman"/>
          <w:b/>
          <w:sz w:val="28"/>
          <w:szCs w:val="28"/>
        </w:rPr>
        <w:t>,</w:t>
      </w:r>
      <w:r w:rsidR="00146F09">
        <w:rPr>
          <w:rFonts w:ascii="Times New Roman" w:hAnsi="Times New Roman" w:cs="Times New Roman"/>
          <w:b/>
          <w:sz w:val="28"/>
          <w:szCs w:val="28"/>
        </w:rPr>
        <w:t xml:space="preserve"> и членов их семей за период</w:t>
      </w:r>
      <w:r w:rsidRPr="009E33FB">
        <w:rPr>
          <w:rFonts w:ascii="Times New Roman" w:hAnsi="Times New Roman" w:cs="Times New Roman"/>
          <w:b/>
          <w:sz w:val="28"/>
          <w:szCs w:val="28"/>
        </w:rPr>
        <w:t xml:space="preserve"> с 1 января 2013 г. по 31 декабря 2013 г.</w:t>
      </w:r>
      <w:r w:rsidR="00372B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0DB1" w:rsidRPr="009E33FB" w:rsidRDefault="009B3736" w:rsidP="009E33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372BBF">
        <w:rPr>
          <w:rFonts w:ascii="Times New Roman" w:hAnsi="Times New Roman" w:cs="Times New Roman"/>
          <w:b/>
          <w:sz w:val="28"/>
          <w:szCs w:val="28"/>
        </w:rPr>
        <w:t>прав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372BBF">
        <w:rPr>
          <w:rFonts w:ascii="Times New Roman" w:hAnsi="Times New Roman" w:cs="Times New Roman"/>
          <w:b/>
          <w:sz w:val="28"/>
          <w:szCs w:val="28"/>
        </w:rPr>
        <w:t xml:space="preserve"> района Южное Медведково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города Москвы</w:t>
      </w:r>
    </w:p>
    <w:p w:rsidR="009E33FB" w:rsidRPr="00D370BA" w:rsidRDefault="009E33FB" w:rsidP="009E33FB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1560"/>
        <w:gridCol w:w="1701"/>
        <w:gridCol w:w="1417"/>
        <w:gridCol w:w="992"/>
        <w:gridCol w:w="993"/>
        <w:gridCol w:w="1275"/>
        <w:gridCol w:w="993"/>
        <w:gridCol w:w="1134"/>
        <w:gridCol w:w="1417"/>
        <w:gridCol w:w="1134"/>
        <w:gridCol w:w="1843"/>
      </w:tblGrid>
      <w:tr w:rsidR="0096050E" w:rsidRPr="00485C55" w:rsidTr="00A937A8">
        <w:tc>
          <w:tcPr>
            <w:tcW w:w="1985" w:type="dxa"/>
            <w:vMerge w:val="restart"/>
          </w:tcPr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D370BA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0BA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D370BA" w:rsidRPr="005D62E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D370BA" w:rsidRPr="005D62E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D370BA" w:rsidRPr="005D62E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1843" w:type="dxa"/>
            <w:vMerge w:val="restart"/>
            <w:textDirection w:val="btLr"/>
          </w:tcPr>
          <w:p w:rsidR="00D370BA" w:rsidRPr="00485C55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00F9" w:rsidTr="00A937A8">
        <w:trPr>
          <w:cantSplit/>
          <w:trHeight w:val="2853"/>
        </w:trPr>
        <w:tc>
          <w:tcPr>
            <w:tcW w:w="1985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93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134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417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0F9" w:rsidRPr="0096050E" w:rsidTr="00A937A8">
        <w:tc>
          <w:tcPr>
            <w:tcW w:w="1985" w:type="dxa"/>
          </w:tcPr>
          <w:p w:rsidR="003B10DC" w:rsidRPr="0096050E" w:rsidRDefault="00850B3F" w:rsidP="009E3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50E">
              <w:rPr>
                <w:rFonts w:ascii="Times New Roman" w:hAnsi="Times New Roman" w:cs="Times New Roman"/>
                <w:b/>
                <w:sz w:val="24"/>
                <w:szCs w:val="24"/>
              </w:rPr>
              <w:t>КРАМАР</w:t>
            </w:r>
          </w:p>
          <w:p w:rsidR="00886BB8" w:rsidRPr="0096050E" w:rsidRDefault="00886BB8" w:rsidP="009E3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50E">
              <w:rPr>
                <w:rFonts w:ascii="Times New Roman" w:hAnsi="Times New Roman" w:cs="Times New Roman"/>
                <w:b/>
                <w:sz w:val="24"/>
                <w:szCs w:val="24"/>
              </w:rPr>
              <w:t>Виктор</w:t>
            </w:r>
          </w:p>
          <w:p w:rsidR="00886BB8" w:rsidRPr="0096050E" w:rsidRDefault="00886BB8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50E">
              <w:rPr>
                <w:rFonts w:ascii="Times New Roman" w:hAnsi="Times New Roman" w:cs="Times New Roman"/>
                <w:b/>
                <w:sz w:val="24"/>
                <w:szCs w:val="24"/>
              </w:rPr>
              <w:t>Иванович</w:t>
            </w:r>
          </w:p>
        </w:tc>
        <w:tc>
          <w:tcPr>
            <w:tcW w:w="1560" w:type="dxa"/>
          </w:tcPr>
          <w:p w:rsidR="00D370BA" w:rsidRPr="0096050E" w:rsidRDefault="00886BB8" w:rsidP="00D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50E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886BB8" w:rsidRPr="0096050E" w:rsidRDefault="00886BB8" w:rsidP="00D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50E">
              <w:rPr>
                <w:rFonts w:ascii="Times New Roman" w:hAnsi="Times New Roman" w:cs="Times New Roman"/>
                <w:sz w:val="24"/>
                <w:szCs w:val="24"/>
              </w:rPr>
              <w:t>управы</w:t>
            </w:r>
          </w:p>
        </w:tc>
        <w:tc>
          <w:tcPr>
            <w:tcW w:w="1701" w:type="dxa"/>
          </w:tcPr>
          <w:p w:rsidR="00D370BA" w:rsidRDefault="00A1399B" w:rsidP="00D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9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399B" w:rsidRDefault="00A1399B" w:rsidP="00D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99B" w:rsidRDefault="00A1399B" w:rsidP="00D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A1399B" w:rsidRPr="00A1399B" w:rsidRDefault="00A1399B" w:rsidP="00D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417" w:type="dxa"/>
          </w:tcPr>
          <w:p w:rsidR="00D370BA" w:rsidRDefault="00A1399B" w:rsidP="00D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proofErr w:type="spellEnd"/>
            <w:r w:rsidR="00A937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1399B" w:rsidRDefault="00A1399B" w:rsidP="00D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  <w:proofErr w:type="spellEnd"/>
          </w:p>
          <w:p w:rsidR="00A1399B" w:rsidRDefault="00A1399B" w:rsidP="00D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99B" w:rsidRDefault="00A1399B" w:rsidP="00D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proofErr w:type="spellEnd"/>
          </w:p>
          <w:p w:rsidR="00A1399B" w:rsidRPr="0096050E" w:rsidRDefault="00A1399B" w:rsidP="00D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  <w:proofErr w:type="spellEnd"/>
          </w:p>
        </w:tc>
        <w:tc>
          <w:tcPr>
            <w:tcW w:w="992" w:type="dxa"/>
          </w:tcPr>
          <w:p w:rsidR="00D370BA" w:rsidRDefault="00A1399B" w:rsidP="00485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A1399B" w:rsidRDefault="00A1399B" w:rsidP="00485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99B" w:rsidRDefault="00A1399B" w:rsidP="00485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99B" w:rsidRPr="0096050E" w:rsidRDefault="00A1399B" w:rsidP="00485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993" w:type="dxa"/>
          </w:tcPr>
          <w:p w:rsidR="00D370BA" w:rsidRDefault="00A1399B" w:rsidP="00D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399B" w:rsidRDefault="00A1399B" w:rsidP="00D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99B" w:rsidRDefault="00A1399B" w:rsidP="00D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99B" w:rsidRPr="0096050E" w:rsidRDefault="00A1399B" w:rsidP="00D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C1D45" w:rsidRPr="0096050E" w:rsidRDefault="00A1399B" w:rsidP="004C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370BA" w:rsidRPr="0096050E" w:rsidRDefault="00A1399B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BB26FF" w:rsidRPr="0096050E" w:rsidRDefault="00A1399B" w:rsidP="00BB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370BA" w:rsidRDefault="00A1399B" w:rsidP="00D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1399B" w:rsidRDefault="00A1399B" w:rsidP="00D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Хайлендр</w:t>
            </w:r>
            <w:proofErr w:type="spellEnd"/>
          </w:p>
          <w:p w:rsidR="00A1399B" w:rsidRDefault="00A1399B" w:rsidP="00D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  <w:p w:rsidR="00A1399B" w:rsidRPr="0096050E" w:rsidRDefault="00A1399B" w:rsidP="00D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Катер «Стиль-2500»</w:t>
            </w:r>
          </w:p>
        </w:tc>
        <w:tc>
          <w:tcPr>
            <w:tcW w:w="1134" w:type="dxa"/>
          </w:tcPr>
          <w:p w:rsidR="00D370BA" w:rsidRPr="0096050E" w:rsidRDefault="005873AF" w:rsidP="00E35B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50E">
              <w:rPr>
                <w:rFonts w:ascii="Times New Roman" w:hAnsi="Times New Roman"/>
                <w:sz w:val="24"/>
                <w:szCs w:val="24"/>
              </w:rPr>
              <w:t>1 877 148</w:t>
            </w:r>
          </w:p>
        </w:tc>
        <w:tc>
          <w:tcPr>
            <w:tcW w:w="1843" w:type="dxa"/>
          </w:tcPr>
          <w:p w:rsidR="00D370BA" w:rsidRPr="0096050E" w:rsidRDefault="00D370BA" w:rsidP="00D37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50E">
              <w:rPr>
                <w:rFonts w:ascii="Times New Roman" w:hAnsi="Times New Roman" w:cs="Times New Roman"/>
                <w:sz w:val="24"/>
                <w:szCs w:val="24"/>
              </w:rPr>
              <w:t>В 2013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3300F9" w:rsidRPr="00485C55" w:rsidTr="00A937A8">
        <w:tc>
          <w:tcPr>
            <w:tcW w:w="1985" w:type="dxa"/>
          </w:tcPr>
          <w:p w:rsidR="00D370BA" w:rsidRPr="00850B3F" w:rsidRDefault="00850B3F" w:rsidP="009E3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B3F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</w:t>
            </w:r>
          </w:p>
          <w:p w:rsidR="009B3736" w:rsidRPr="00850B3F" w:rsidRDefault="009B3736" w:rsidP="009E3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B3F">
              <w:rPr>
                <w:rFonts w:ascii="Times New Roman" w:hAnsi="Times New Roman" w:cs="Times New Roman"/>
                <w:b/>
                <w:sz w:val="24"/>
                <w:szCs w:val="24"/>
              </w:rPr>
              <w:t>Татьяна</w:t>
            </w:r>
          </w:p>
          <w:p w:rsidR="009B3736" w:rsidRPr="00485C55" w:rsidRDefault="009B3736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3F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</w:t>
            </w:r>
          </w:p>
        </w:tc>
        <w:tc>
          <w:tcPr>
            <w:tcW w:w="1560" w:type="dxa"/>
          </w:tcPr>
          <w:p w:rsidR="00D370BA" w:rsidRDefault="009B3736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9B3736" w:rsidRPr="00485C55" w:rsidRDefault="009B3736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701" w:type="dxa"/>
          </w:tcPr>
          <w:p w:rsidR="00D370BA" w:rsidRDefault="009B3736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F5D8A" w:rsidRDefault="000F5D8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D8A" w:rsidRDefault="000F5D8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D8A" w:rsidRDefault="000F5D8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D8A" w:rsidRDefault="000F5D8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D8A" w:rsidRDefault="000F5D8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D8A" w:rsidRDefault="000F5D8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0F5D8A" w:rsidRPr="00485C55" w:rsidRDefault="000F5D8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417" w:type="dxa"/>
          </w:tcPr>
          <w:p w:rsidR="009B3736" w:rsidRDefault="009B3736" w:rsidP="009B3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proofErr w:type="spellEnd"/>
          </w:p>
          <w:p w:rsidR="00D370BA" w:rsidRDefault="009B3736" w:rsidP="009B3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  <w:proofErr w:type="spellEnd"/>
          </w:p>
          <w:p w:rsidR="000F5D8A" w:rsidRDefault="000F5D8A" w:rsidP="009B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D8A" w:rsidRDefault="000F5D8A" w:rsidP="009B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D8A" w:rsidRDefault="000F5D8A" w:rsidP="009B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D8A" w:rsidRDefault="000F5D8A" w:rsidP="009B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D8A" w:rsidRDefault="000F5D8A" w:rsidP="009B3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proofErr w:type="spellEnd"/>
          </w:p>
          <w:p w:rsidR="000F5D8A" w:rsidRPr="00485C55" w:rsidRDefault="000F5D8A" w:rsidP="009B3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  <w:proofErr w:type="spellEnd"/>
          </w:p>
        </w:tc>
        <w:tc>
          <w:tcPr>
            <w:tcW w:w="992" w:type="dxa"/>
          </w:tcPr>
          <w:p w:rsidR="00D370BA" w:rsidRDefault="009B3736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  <w:p w:rsidR="000F5D8A" w:rsidRDefault="000F5D8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D8A" w:rsidRDefault="000F5D8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D8A" w:rsidRDefault="000F5D8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D8A" w:rsidRDefault="000F5D8A" w:rsidP="000F5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D8A" w:rsidRDefault="000F5D8A" w:rsidP="000F5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D8A" w:rsidRPr="00485C55" w:rsidRDefault="000F5D8A" w:rsidP="000F5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3" w:type="dxa"/>
          </w:tcPr>
          <w:p w:rsidR="00D370BA" w:rsidRDefault="009B3736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5D8A" w:rsidRDefault="000F5D8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D8A" w:rsidRDefault="000F5D8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D8A" w:rsidRDefault="000F5D8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D8A" w:rsidRDefault="000F5D8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D8A" w:rsidRDefault="000F5D8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D8A" w:rsidRPr="00485C55" w:rsidRDefault="000F5D8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370BA" w:rsidRPr="00485C55" w:rsidRDefault="009B3736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D370BA" w:rsidRPr="00485C55" w:rsidRDefault="009B3736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D8A" w:rsidRDefault="001D79E4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  <w:p w:rsidR="00D370BA" w:rsidRPr="00485C55" w:rsidRDefault="001D79E4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  <w:tc>
          <w:tcPr>
            <w:tcW w:w="1417" w:type="dxa"/>
          </w:tcPr>
          <w:p w:rsidR="00D370BA" w:rsidRDefault="000F5D8A" w:rsidP="000F5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D8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86BB8" w:rsidRDefault="00886BB8" w:rsidP="000F5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</w:p>
          <w:p w:rsidR="00886BB8" w:rsidRPr="000F5D8A" w:rsidRDefault="00A937A8" w:rsidP="000F5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86BB8">
              <w:rPr>
                <w:rFonts w:ascii="Times New Roman" w:hAnsi="Times New Roman" w:cs="Times New Roman"/>
                <w:sz w:val="24"/>
                <w:szCs w:val="24"/>
              </w:rPr>
              <w:t>порте</w:t>
            </w:r>
            <w:r w:rsidR="00A139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886BB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spellEnd"/>
          </w:p>
        </w:tc>
        <w:tc>
          <w:tcPr>
            <w:tcW w:w="1134" w:type="dxa"/>
          </w:tcPr>
          <w:p w:rsidR="00D370BA" w:rsidRPr="00485C55" w:rsidRDefault="000F5D8A" w:rsidP="00E35B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1 143 427</w:t>
            </w:r>
          </w:p>
        </w:tc>
        <w:tc>
          <w:tcPr>
            <w:tcW w:w="1843" w:type="dxa"/>
          </w:tcPr>
          <w:p w:rsidR="005873AF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2013 году сделок, сумма которых превышает общий доход данного лица и ее супруга за последние три года, не </w:t>
            </w:r>
            <w:r w:rsidR="00A937A8">
              <w:rPr>
                <w:rFonts w:ascii="Times New Roman" w:hAnsi="Times New Roman" w:cs="Times New Roman"/>
                <w:sz w:val="24"/>
                <w:szCs w:val="24"/>
              </w:rPr>
              <w:t>совершалось</w:t>
            </w:r>
          </w:p>
        </w:tc>
      </w:tr>
      <w:tr w:rsidR="003300F9" w:rsidRPr="00485C55" w:rsidTr="00A937A8">
        <w:tc>
          <w:tcPr>
            <w:tcW w:w="1985" w:type="dxa"/>
          </w:tcPr>
          <w:p w:rsidR="00886BB8" w:rsidRPr="00850B3F" w:rsidRDefault="00850B3F" w:rsidP="00886B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B3F">
              <w:rPr>
                <w:rFonts w:ascii="Times New Roman" w:hAnsi="Times New Roman" w:cs="Times New Roman"/>
                <w:b/>
                <w:sz w:val="24"/>
                <w:szCs w:val="24"/>
              </w:rPr>
              <w:t>ПЯТНИКОВА</w:t>
            </w:r>
          </w:p>
          <w:p w:rsidR="00886BB8" w:rsidRPr="00850B3F" w:rsidRDefault="00886BB8" w:rsidP="00886B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B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Марина</w:t>
            </w:r>
          </w:p>
          <w:p w:rsidR="00BB26FF" w:rsidRPr="00485C55" w:rsidRDefault="00886BB8" w:rsidP="00886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3F">
              <w:rPr>
                <w:rFonts w:ascii="Times New Roman" w:hAnsi="Times New Roman" w:cs="Times New Roman"/>
                <w:b/>
                <w:sz w:val="24"/>
                <w:szCs w:val="24"/>
              </w:rPr>
              <w:t>Марковна</w:t>
            </w:r>
          </w:p>
        </w:tc>
        <w:tc>
          <w:tcPr>
            <w:tcW w:w="1560" w:type="dxa"/>
          </w:tcPr>
          <w:p w:rsidR="00BB26FF" w:rsidRPr="00485C55" w:rsidRDefault="00886BB8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701" w:type="dxa"/>
          </w:tcPr>
          <w:p w:rsidR="00BB26FF" w:rsidRPr="00485C55" w:rsidRDefault="00886BB8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BB26FF" w:rsidRPr="00485C55" w:rsidRDefault="00886BB8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BB26FF" w:rsidRPr="00485C55" w:rsidRDefault="00886BB8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</w:t>
            </w:r>
          </w:p>
        </w:tc>
        <w:tc>
          <w:tcPr>
            <w:tcW w:w="993" w:type="dxa"/>
          </w:tcPr>
          <w:p w:rsidR="00BB26FF" w:rsidRPr="00485C55" w:rsidRDefault="00886BB8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</w:t>
            </w:r>
          </w:p>
        </w:tc>
        <w:tc>
          <w:tcPr>
            <w:tcW w:w="1275" w:type="dxa"/>
          </w:tcPr>
          <w:p w:rsidR="00BB26FF" w:rsidRPr="00485C55" w:rsidRDefault="00886BB8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BB26FF" w:rsidRPr="00485C55" w:rsidRDefault="00886BB8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1134" w:type="dxa"/>
          </w:tcPr>
          <w:p w:rsidR="00886BB8" w:rsidRDefault="00886BB8" w:rsidP="00886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26FF" w:rsidRPr="00485C55" w:rsidRDefault="00BB26FF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26FF" w:rsidRPr="00485C55" w:rsidRDefault="00886BB8">
            <w:pPr>
              <w:rPr>
                <w:sz w:val="24"/>
                <w:szCs w:val="24"/>
              </w:rPr>
            </w:pPr>
            <w:r w:rsidRPr="00DC7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BB26FF" w:rsidRPr="00485C55" w:rsidRDefault="00886BB8" w:rsidP="00E35B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719 532</w:t>
            </w:r>
          </w:p>
        </w:tc>
        <w:tc>
          <w:tcPr>
            <w:tcW w:w="1843" w:type="dxa"/>
          </w:tcPr>
          <w:p w:rsidR="00BB26FF" w:rsidRDefault="00886BB8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2013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сделок, сумма которых превышает общий доход данного лица и его супруги за пос</w:t>
            </w:r>
            <w:r w:rsidR="00A937A8">
              <w:rPr>
                <w:rFonts w:ascii="Times New Roman" w:hAnsi="Times New Roman" w:cs="Times New Roman"/>
                <w:sz w:val="24"/>
                <w:szCs w:val="24"/>
              </w:rPr>
              <w:t>ледние три года, не совершалось</w:t>
            </w:r>
          </w:p>
        </w:tc>
      </w:tr>
      <w:tr w:rsidR="003300F9" w:rsidRPr="00485C55" w:rsidTr="00A937A8">
        <w:tc>
          <w:tcPr>
            <w:tcW w:w="1985" w:type="dxa"/>
          </w:tcPr>
          <w:p w:rsidR="00BB26FF" w:rsidRPr="00850B3F" w:rsidRDefault="00850B3F" w:rsidP="009E3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B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БАКАТУЕВА</w:t>
            </w:r>
          </w:p>
          <w:p w:rsidR="005873AF" w:rsidRPr="00850B3F" w:rsidRDefault="005873AF" w:rsidP="009E3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B3F">
              <w:rPr>
                <w:rFonts w:ascii="Times New Roman" w:hAnsi="Times New Roman" w:cs="Times New Roman"/>
                <w:b/>
                <w:sz w:val="24"/>
                <w:szCs w:val="24"/>
              </w:rPr>
              <w:t>Татьяна</w:t>
            </w:r>
          </w:p>
          <w:p w:rsidR="005873AF" w:rsidRPr="00485C55" w:rsidRDefault="005873AF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3F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</w:t>
            </w:r>
          </w:p>
        </w:tc>
        <w:tc>
          <w:tcPr>
            <w:tcW w:w="1560" w:type="dxa"/>
          </w:tcPr>
          <w:p w:rsidR="00BB26FF" w:rsidRPr="00485C55" w:rsidRDefault="005873AF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1" w:type="dxa"/>
          </w:tcPr>
          <w:p w:rsidR="00BB26FF" w:rsidRDefault="00850B3F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50B3F" w:rsidRDefault="00850B3F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0B3F" w:rsidRDefault="00850B3F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0B3F" w:rsidRPr="00485C55" w:rsidRDefault="00850B3F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BB26FF" w:rsidRDefault="00850B3F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proofErr w:type="spellEnd"/>
          </w:p>
          <w:p w:rsidR="00850B3F" w:rsidRDefault="00850B3F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  <w:proofErr w:type="spellEnd"/>
          </w:p>
          <w:p w:rsidR="00850B3F" w:rsidRDefault="00850B3F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B3F" w:rsidRDefault="00850B3F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proofErr w:type="spellEnd"/>
          </w:p>
          <w:p w:rsidR="00850B3F" w:rsidRPr="00485C55" w:rsidRDefault="00850B3F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  <w:proofErr w:type="spellEnd"/>
          </w:p>
        </w:tc>
        <w:tc>
          <w:tcPr>
            <w:tcW w:w="992" w:type="dxa"/>
          </w:tcPr>
          <w:p w:rsidR="00BB26FF" w:rsidRDefault="00850B3F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850B3F" w:rsidRDefault="00850B3F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B3F" w:rsidRDefault="00850B3F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B3F" w:rsidRPr="00485C55" w:rsidRDefault="00850B3F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993" w:type="dxa"/>
          </w:tcPr>
          <w:p w:rsidR="00BB26FF" w:rsidRDefault="00850B3F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0B3F" w:rsidRDefault="00850B3F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B3F" w:rsidRDefault="00850B3F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B3F" w:rsidRPr="00485C55" w:rsidRDefault="00850B3F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BB26FF" w:rsidRPr="00485C55" w:rsidRDefault="00850B3F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BB26FF" w:rsidRPr="00485C55" w:rsidRDefault="00850B3F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B26FF" w:rsidRPr="00485C55" w:rsidRDefault="00850B3F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B26FF" w:rsidRPr="00850B3F" w:rsidRDefault="0085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3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B26FF" w:rsidRPr="00485C55" w:rsidRDefault="00850B3F" w:rsidP="00E35B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3 198 732</w:t>
            </w:r>
          </w:p>
        </w:tc>
        <w:tc>
          <w:tcPr>
            <w:tcW w:w="1843" w:type="dxa"/>
          </w:tcPr>
          <w:p w:rsidR="00BB26FF" w:rsidRDefault="005873AF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2013 году сделок, сумма которых превышает общий доход данного лица и его супруги за пос</w:t>
            </w:r>
            <w:r w:rsidR="00A937A8">
              <w:rPr>
                <w:rFonts w:ascii="Times New Roman" w:hAnsi="Times New Roman" w:cs="Times New Roman"/>
                <w:sz w:val="24"/>
                <w:szCs w:val="24"/>
              </w:rPr>
              <w:t>ледние три года, не совершалось</w:t>
            </w:r>
          </w:p>
        </w:tc>
      </w:tr>
      <w:tr w:rsidR="003300F9" w:rsidRPr="00485C55" w:rsidTr="00A937A8">
        <w:tc>
          <w:tcPr>
            <w:tcW w:w="1985" w:type="dxa"/>
          </w:tcPr>
          <w:p w:rsidR="00850B3F" w:rsidRPr="00850B3F" w:rsidRDefault="00850B3F" w:rsidP="009E3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850B3F" w:rsidRDefault="00850B3F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0B3F" w:rsidRDefault="00690A48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850B3F" w:rsidRDefault="00690A48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850B3F" w:rsidRDefault="00690A48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850B3F" w:rsidRDefault="00690A48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850B3F" w:rsidRDefault="00690A48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850B3F" w:rsidRDefault="00690A48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850B3F" w:rsidRDefault="00690A48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50B3F" w:rsidRDefault="0069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90A48" w:rsidRPr="00850B3F" w:rsidRDefault="0069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сивик</w:t>
            </w:r>
            <w:proofErr w:type="spellEnd"/>
          </w:p>
        </w:tc>
        <w:tc>
          <w:tcPr>
            <w:tcW w:w="1134" w:type="dxa"/>
          </w:tcPr>
          <w:p w:rsidR="00850B3F" w:rsidRDefault="00690A48" w:rsidP="00E35B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1 237 807</w:t>
            </w:r>
          </w:p>
        </w:tc>
        <w:tc>
          <w:tcPr>
            <w:tcW w:w="1843" w:type="dxa"/>
          </w:tcPr>
          <w:p w:rsidR="00850B3F" w:rsidRDefault="00850B3F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2013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3300F9" w:rsidRPr="00485C55" w:rsidTr="00A937A8">
        <w:tc>
          <w:tcPr>
            <w:tcW w:w="1985" w:type="dxa"/>
          </w:tcPr>
          <w:p w:rsidR="00BB26FF" w:rsidRDefault="00690A48" w:rsidP="009E3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31B">
              <w:rPr>
                <w:rFonts w:ascii="Times New Roman" w:hAnsi="Times New Roman" w:cs="Times New Roman"/>
                <w:b/>
                <w:sz w:val="24"/>
                <w:szCs w:val="24"/>
              </w:rPr>
              <w:t>ЗЛЫГОСТЕВА</w:t>
            </w:r>
          </w:p>
          <w:p w:rsidR="00F1231B" w:rsidRDefault="00F1231B" w:rsidP="009E3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Наталья</w:t>
            </w:r>
          </w:p>
          <w:p w:rsidR="00F1231B" w:rsidRPr="00F1231B" w:rsidRDefault="00F1231B" w:rsidP="009E3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Михайловна</w:t>
            </w:r>
          </w:p>
        </w:tc>
        <w:tc>
          <w:tcPr>
            <w:tcW w:w="1560" w:type="dxa"/>
          </w:tcPr>
          <w:p w:rsidR="00BB26FF" w:rsidRPr="00485C55" w:rsidRDefault="005873AF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1" w:type="dxa"/>
          </w:tcPr>
          <w:p w:rsidR="00BB26FF" w:rsidRDefault="00D70249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70249" w:rsidRDefault="00D70249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0249" w:rsidRDefault="00D70249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70249" w:rsidRDefault="00D70249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0249" w:rsidRDefault="00D70249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70249" w:rsidRDefault="00D70249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0249" w:rsidRPr="00485C55" w:rsidRDefault="00D70249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417" w:type="dxa"/>
          </w:tcPr>
          <w:p w:rsidR="00BB26FF" w:rsidRDefault="00D70249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proofErr w:type="spellEnd"/>
          </w:p>
          <w:p w:rsidR="00D70249" w:rsidRDefault="00D70249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  <w:proofErr w:type="spellEnd"/>
          </w:p>
          <w:p w:rsidR="00D70249" w:rsidRDefault="00D70249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249" w:rsidRDefault="00D70249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proofErr w:type="spellEnd"/>
          </w:p>
          <w:p w:rsidR="00D70249" w:rsidRDefault="00D70249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  <w:proofErr w:type="spellEnd"/>
          </w:p>
          <w:p w:rsidR="00D70249" w:rsidRDefault="00D70249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249" w:rsidRDefault="00D70249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proofErr w:type="spellEnd"/>
          </w:p>
          <w:p w:rsidR="00D70249" w:rsidRDefault="00D70249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  <w:proofErr w:type="spellEnd"/>
          </w:p>
          <w:p w:rsidR="00D70249" w:rsidRDefault="00D70249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proofErr w:type="spellEnd"/>
          </w:p>
          <w:p w:rsidR="00D70249" w:rsidRPr="00485C55" w:rsidRDefault="00D70249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  <w:proofErr w:type="spellEnd"/>
          </w:p>
        </w:tc>
        <w:tc>
          <w:tcPr>
            <w:tcW w:w="992" w:type="dxa"/>
          </w:tcPr>
          <w:p w:rsidR="00BB26FF" w:rsidRDefault="00D70249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  <w:p w:rsidR="00D70249" w:rsidRDefault="00D70249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249" w:rsidRDefault="00D70249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249" w:rsidRDefault="00D70249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  <w:p w:rsidR="00D70249" w:rsidRDefault="00D70249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249" w:rsidRDefault="00D70249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249" w:rsidRDefault="00D70249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D70249" w:rsidRDefault="00D70249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249" w:rsidRDefault="00D70249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249" w:rsidRPr="00485C55" w:rsidRDefault="00D70249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3" w:type="dxa"/>
          </w:tcPr>
          <w:p w:rsidR="00BB26FF" w:rsidRDefault="00D70249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0249" w:rsidRDefault="00D70249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249" w:rsidRDefault="00D70249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249" w:rsidRDefault="00D70249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0249" w:rsidRDefault="00D70249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249" w:rsidRDefault="00D70249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249" w:rsidRDefault="00D70249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0249" w:rsidRDefault="00D70249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249" w:rsidRDefault="00D70249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249" w:rsidRPr="00485C55" w:rsidRDefault="00D70249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BB26FF" w:rsidRPr="00485C55" w:rsidRDefault="00D70249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BB26FF" w:rsidRPr="00485C55" w:rsidRDefault="00D70249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B26FF" w:rsidRPr="00485C55" w:rsidRDefault="00D70249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B26FF" w:rsidRPr="00631BCC" w:rsidRDefault="00D7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B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B26FF" w:rsidRPr="00485C55" w:rsidRDefault="00F1231B" w:rsidP="00E35B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1 146 303</w:t>
            </w:r>
          </w:p>
        </w:tc>
        <w:tc>
          <w:tcPr>
            <w:tcW w:w="1843" w:type="dxa"/>
          </w:tcPr>
          <w:p w:rsidR="00BB26FF" w:rsidRDefault="005873AF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2013 году сделок, сумма которых превышает общий доход данного лица и его супруги за пос</w:t>
            </w:r>
            <w:r w:rsidR="00A937A8">
              <w:rPr>
                <w:rFonts w:ascii="Times New Roman" w:hAnsi="Times New Roman" w:cs="Times New Roman"/>
                <w:sz w:val="24"/>
                <w:szCs w:val="24"/>
              </w:rPr>
              <w:t>ледние три года, не совершалось</w:t>
            </w:r>
          </w:p>
        </w:tc>
      </w:tr>
      <w:tr w:rsidR="003300F9" w:rsidRPr="00485C55" w:rsidTr="00A937A8">
        <w:tc>
          <w:tcPr>
            <w:tcW w:w="1985" w:type="dxa"/>
          </w:tcPr>
          <w:p w:rsidR="00631BCC" w:rsidRPr="00F1231B" w:rsidRDefault="00631BCC" w:rsidP="009E3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631BCC" w:rsidRDefault="00631BCC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1BCC" w:rsidRDefault="00631BCC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31BCC" w:rsidRDefault="00631BCC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631BCC" w:rsidRDefault="00631BCC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</w:t>
            </w:r>
          </w:p>
        </w:tc>
        <w:tc>
          <w:tcPr>
            <w:tcW w:w="993" w:type="dxa"/>
          </w:tcPr>
          <w:p w:rsidR="00631BCC" w:rsidRDefault="00631BCC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</w:t>
            </w:r>
          </w:p>
        </w:tc>
        <w:tc>
          <w:tcPr>
            <w:tcW w:w="1275" w:type="dxa"/>
          </w:tcPr>
          <w:p w:rsidR="00631BCC" w:rsidRDefault="00631BCC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631BCC" w:rsidRDefault="00631BCC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631BCC" w:rsidRDefault="00631BCC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31BCC" w:rsidRPr="00631BCC" w:rsidRDefault="0063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B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631BCC" w:rsidRDefault="00631BCC" w:rsidP="00E35B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имеет</w:t>
            </w:r>
          </w:p>
        </w:tc>
        <w:tc>
          <w:tcPr>
            <w:tcW w:w="1843" w:type="dxa"/>
          </w:tcPr>
          <w:p w:rsidR="00631BCC" w:rsidRDefault="00631BCC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2013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сделок, сумма которых превышает общий доход данного лица и его супруги за пос</w:t>
            </w:r>
            <w:r w:rsidR="00A937A8">
              <w:rPr>
                <w:rFonts w:ascii="Times New Roman" w:hAnsi="Times New Roman" w:cs="Times New Roman"/>
                <w:sz w:val="24"/>
                <w:szCs w:val="24"/>
              </w:rPr>
              <w:t>ледние три года, не совершалось</w:t>
            </w:r>
          </w:p>
        </w:tc>
      </w:tr>
      <w:tr w:rsidR="003300F9" w:rsidRPr="00485C55" w:rsidTr="00A937A8">
        <w:tc>
          <w:tcPr>
            <w:tcW w:w="1985" w:type="dxa"/>
          </w:tcPr>
          <w:p w:rsidR="00BB26FF" w:rsidRPr="00631BCC" w:rsidRDefault="00631BCC" w:rsidP="009E3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B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ЧЕБОТАРЬ</w:t>
            </w:r>
          </w:p>
          <w:p w:rsidR="00631BCC" w:rsidRPr="00631BCC" w:rsidRDefault="00631BCC" w:rsidP="009E3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BCC">
              <w:rPr>
                <w:rFonts w:ascii="Times New Roman" w:hAnsi="Times New Roman" w:cs="Times New Roman"/>
                <w:b/>
                <w:sz w:val="24"/>
                <w:szCs w:val="24"/>
              </w:rPr>
              <w:t>Игорь</w:t>
            </w:r>
          </w:p>
          <w:p w:rsidR="00631BCC" w:rsidRPr="00485C55" w:rsidRDefault="00631BCC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BCC">
              <w:rPr>
                <w:rFonts w:ascii="Times New Roman" w:hAnsi="Times New Roman" w:cs="Times New Roman"/>
                <w:b/>
                <w:sz w:val="24"/>
                <w:szCs w:val="24"/>
              </w:rPr>
              <w:t>Валерьевич</w:t>
            </w:r>
          </w:p>
        </w:tc>
        <w:tc>
          <w:tcPr>
            <w:tcW w:w="1560" w:type="dxa"/>
          </w:tcPr>
          <w:p w:rsidR="00BB26FF" w:rsidRPr="00485C55" w:rsidRDefault="005873AF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1" w:type="dxa"/>
          </w:tcPr>
          <w:p w:rsidR="00BB26FF" w:rsidRDefault="00631BCC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226A" w:rsidRDefault="009D226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26A" w:rsidRPr="00485C55" w:rsidRDefault="009D226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BB26FF" w:rsidRDefault="00631BCC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proofErr w:type="spellEnd"/>
          </w:p>
          <w:p w:rsidR="00631BCC" w:rsidRDefault="00631BCC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  <w:proofErr w:type="spellEnd"/>
          </w:p>
          <w:p w:rsidR="009D226A" w:rsidRDefault="009D226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26A" w:rsidRDefault="009D226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proofErr w:type="spellEnd"/>
          </w:p>
          <w:p w:rsidR="009D226A" w:rsidRPr="00485C55" w:rsidRDefault="009D226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  <w:proofErr w:type="spellEnd"/>
          </w:p>
        </w:tc>
        <w:tc>
          <w:tcPr>
            <w:tcW w:w="992" w:type="dxa"/>
          </w:tcPr>
          <w:p w:rsidR="00BB26FF" w:rsidRDefault="00631BCC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9D226A" w:rsidRDefault="009D226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26A" w:rsidRDefault="009D226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26A" w:rsidRPr="00485C55" w:rsidRDefault="009D226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BB26FF" w:rsidRDefault="00631BCC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226A" w:rsidRDefault="009D226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26A" w:rsidRDefault="009D226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26A" w:rsidRDefault="009D226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226A" w:rsidRPr="00485C55" w:rsidRDefault="009D226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26FF" w:rsidRPr="00485C55" w:rsidRDefault="00631BCC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B26FF" w:rsidRPr="00485C55" w:rsidRDefault="00631BCC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BB26FF" w:rsidRPr="00485C55" w:rsidRDefault="00631BCC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B26FF" w:rsidRPr="00631BCC" w:rsidRDefault="0063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B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B26FF" w:rsidRPr="00485C55" w:rsidRDefault="009D226A" w:rsidP="00E35B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638 621</w:t>
            </w:r>
          </w:p>
        </w:tc>
        <w:tc>
          <w:tcPr>
            <w:tcW w:w="1843" w:type="dxa"/>
          </w:tcPr>
          <w:p w:rsidR="00BB26FF" w:rsidRDefault="005873AF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2013 году сделок, сумма которых превышает общий доход данного лица и его супруги за пос</w:t>
            </w:r>
            <w:r w:rsidR="00A937A8">
              <w:rPr>
                <w:rFonts w:ascii="Times New Roman" w:hAnsi="Times New Roman" w:cs="Times New Roman"/>
                <w:sz w:val="24"/>
                <w:szCs w:val="24"/>
              </w:rPr>
              <w:t>ледние три года, не совершалось</w:t>
            </w:r>
          </w:p>
        </w:tc>
      </w:tr>
      <w:tr w:rsidR="003300F9" w:rsidRPr="00485C55" w:rsidTr="00A937A8">
        <w:tc>
          <w:tcPr>
            <w:tcW w:w="1985" w:type="dxa"/>
          </w:tcPr>
          <w:p w:rsidR="009D226A" w:rsidRPr="00631BCC" w:rsidRDefault="009D226A" w:rsidP="009E3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9D226A" w:rsidRDefault="009D226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226A" w:rsidRDefault="009D226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9D226A" w:rsidRDefault="009D226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9D226A" w:rsidRDefault="009D226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9D226A" w:rsidRDefault="009D226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9D226A" w:rsidRDefault="009D226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9D226A" w:rsidRDefault="009D226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9D226A" w:rsidRDefault="009D226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D226A" w:rsidRPr="00631BCC" w:rsidRDefault="009D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Грейт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Волл</w:t>
            </w:r>
            <w:proofErr w:type="spellEnd"/>
          </w:p>
        </w:tc>
        <w:tc>
          <w:tcPr>
            <w:tcW w:w="1134" w:type="dxa"/>
          </w:tcPr>
          <w:p w:rsidR="009D226A" w:rsidRDefault="009D226A" w:rsidP="00E35B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360 000</w:t>
            </w:r>
          </w:p>
        </w:tc>
        <w:tc>
          <w:tcPr>
            <w:tcW w:w="1843" w:type="dxa"/>
          </w:tcPr>
          <w:p w:rsidR="009D226A" w:rsidRDefault="009D226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2013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3300F9" w:rsidRPr="00485C55" w:rsidTr="00A937A8">
        <w:tc>
          <w:tcPr>
            <w:tcW w:w="1985" w:type="dxa"/>
          </w:tcPr>
          <w:p w:rsidR="00F878BC" w:rsidRDefault="00F878BC" w:rsidP="009E3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F878BC" w:rsidRDefault="00F878BC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78BC" w:rsidRDefault="00F878BC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F878BC" w:rsidRDefault="00F878BC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878BC" w:rsidRDefault="00F878BC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F878BC" w:rsidRDefault="00F878BC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F878BC" w:rsidRDefault="00F878BC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878BC" w:rsidRDefault="00F878BC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F878BC" w:rsidRDefault="00F878BC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878BC" w:rsidRPr="003300F9" w:rsidRDefault="00F8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F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F878BC" w:rsidRDefault="00F878BC" w:rsidP="00E35B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F878BC" w:rsidRDefault="00F878BC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2013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3300F9" w:rsidRPr="00485C55" w:rsidTr="00A937A8">
        <w:trPr>
          <w:trHeight w:val="983"/>
        </w:trPr>
        <w:tc>
          <w:tcPr>
            <w:tcW w:w="1985" w:type="dxa"/>
          </w:tcPr>
          <w:p w:rsidR="00F878BC" w:rsidRDefault="00F878BC" w:rsidP="009E3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560" w:type="dxa"/>
          </w:tcPr>
          <w:p w:rsidR="00F878BC" w:rsidRDefault="00F878BC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78BC" w:rsidRDefault="00F878BC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F878BC" w:rsidRDefault="00F878BC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878BC" w:rsidRPr="004253AA" w:rsidRDefault="00F878BC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3A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F878BC" w:rsidRDefault="00F878BC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F878BC" w:rsidRDefault="00F878BC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878BC" w:rsidRDefault="00F878BC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F878BC" w:rsidRDefault="00F878BC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878BC" w:rsidRDefault="00F8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F878BC" w:rsidRDefault="00F878BC" w:rsidP="00E35B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F878BC" w:rsidRDefault="00F878BC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2013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3300F9" w:rsidRPr="00485C55" w:rsidTr="00A937A8">
        <w:tc>
          <w:tcPr>
            <w:tcW w:w="1985" w:type="dxa"/>
          </w:tcPr>
          <w:p w:rsidR="005873AF" w:rsidRPr="00F878BC" w:rsidRDefault="00F878BC" w:rsidP="009E3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8BC">
              <w:rPr>
                <w:rFonts w:ascii="Times New Roman" w:hAnsi="Times New Roman" w:cs="Times New Roman"/>
                <w:b/>
                <w:sz w:val="24"/>
                <w:szCs w:val="24"/>
              </w:rPr>
              <w:t>КАЗАКОВ</w:t>
            </w:r>
          </w:p>
          <w:p w:rsidR="00F878BC" w:rsidRPr="00F878BC" w:rsidRDefault="00F878BC" w:rsidP="009E3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8BC">
              <w:rPr>
                <w:rFonts w:ascii="Times New Roman" w:hAnsi="Times New Roman" w:cs="Times New Roman"/>
                <w:b/>
                <w:sz w:val="24"/>
                <w:szCs w:val="24"/>
              </w:rPr>
              <w:t>Николай</w:t>
            </w:r>
          </w:p>
          <w:p w:rsidR="00F878BC" w:rsidRPr="00485C55" w:rsidRDefault="00F878BC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8BC">
              <w:rPr>
                <w:rFonts w:ascii="Times New Roman" w:hAnsi="Times New Roman" w:cs="Times New Roman"/>
                <w:b/>
                <w:sz w:val="24"/>
                <w:szCs w:val="24"/>
              </w:rPr>
              <w:t>Андреевич</w:t>
            </w:r>
          </w:p>
        </w:tc>
        <w:tc>
          <w:tcPr>
            <w:tcW w:w="1560" w:type="dxa"/>
          </w:tcPr>
          <w:p w:rsidR="005873AF" w:rsidRPr="00485C55" w:rsidRDefault="005873AF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1" w:type="dxa"/>
          </w:tcPr>
          <w:p w:rsidR="005873AF" w:rsidRPr="00485C55" w:rsidRDefault="00F878BC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5873AF" w:rsidRDefault="00F878BC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F878BC" w:rsidRPr="00485C55" w:rsidRDefault="00F878BC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5873AF" w:rsidRPr="00485C55" w:rsidRDefault="00F878BC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993" w:type="dxa"/>
          </w:tcPr>
          <w:p w:rsidR="005873AF" w:rsidRPr="00485C55" w:rsidRDefault="00F878BC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5873AF" w:rsidRPr="00485C55" w:rsidRDefault="00A71A30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993" w:type="dxa"/>
          </w:tcPr>
          <w:p w:rsidR="005873AF" w:rsidRPr="00485C55" w:rsidRDefault="00A71A30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134" w:type="dxa"/>
          </w:tcPr>
          <w:p w:rsidR="005873AF" w:rsidRPr="00485C55" w:rsidRDefault="00A71A30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873AF" w:rsidRDefault="00A71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A3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71A30" w:rsidRDefault="00A71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ВАЗ-2107</w:t>
            </w:r>
          </w:p>
          <w:p w:rsidR="00A71A30" w:rsidRDefault="00A71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A30" w:rsidRDefault="00A71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средство</w:t>
            </w:r>
          </w:p>
          <w:p w:rsidR="00A71A30" w:rsidRPr="00A71A30" w:rsidRDefault="00A71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ЯВА-350</w:t>
            </w:r>
          </w:p>
        </w:tc>
        <w:tc>
          <w:tcPr>
            <w:tcW w:w="1134" w:type="dxa"/>
          </w:tcPr>
          <w:p w:rsidR="005873AF" w:rsidRPr="00485C55" w:rsidRDefault="00A71A30" w:rsidP="00E35B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718 591</w:t>
            </w:r>
          </w:p>
        </w:tc>
        <w:tc>
          <w:tcPr>
            <w:tcW w:w="1843" w:type="dxa"/>
          </w:tcPr>
          <w:p w:rsidR="005873AF" w:rsidRDefault="005873AF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2013 году сделок, сумма которых превышает общий доход данного лица и его супруги за пос</w:t>
            </w:r>
            <w:r w:rsidR="00A937A8">
              <w:rPr>
                <w:rFonts w:ascii="Times New Roman" w:hAnsi="Times New Roman" w:cs="Times New Roman"/>
                <w:sz w:val="24"/>
                <w:szCs w:val="24"/>
              </w:rPr>
              <w:t>ледние три года, не совершалось</w:t>
            </w:r>
          </w:p>
        </w:tc>
      </w:tr>
      <w:tr w:rsidR="003300F9" w:rsidRPr="00485C55" w:rsidTr="00A937A8">
        <w:tc>
          <w:tcPr>
            <w:tcW w:w="1985" w:type="dxa"/>
          </w:tcPr>
          <w:p w:rsidR="00A71A30" w:rsidRPr="00F878BC" w:rsidRDefault="00A71A30" w:rsidP="009E3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A71A30" w:rsidRDefault="00A71A30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1A30" w:rsidRDefault="008D090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8D090A" w:rsidRDefault="008D090A" w:rsidP="008D0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A71A30" w:rsidRDefault="008D090A" w:rsidP="008D0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992" w:type="dxa"/>
          </w:tcPr>
          <w:p w:rsidR="00A71A30" w:rsidRDefault="008D090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993" w:type="dxa"/>
          </w:tcPr>
          <w:p w:rsidR="00A71A30" w:rsidRDefault="008D090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A71A30" w:rsidRDefault="008D090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A71A30" w:rsidRDefault="008D090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71A30" w:rsidRDefault="008D090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A71A30" w:rsidRPr="00A71A30" w:rsidRDefault="008D0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71A30" w:rsidRDefault="008D090A" w:rsidP="00E35B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232 975</w:t>
            </w:r>
          </w:p>
        </w:tc>
        <w:tc>
          <w:tcPr>
            <w:tcW w:w="1843" w:type="dxa"/>
          </w:tcPr>
          <w:p w:rsidR="00A71A30" w:rsidRDefault="008D090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2013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3300F9" w:rsidRPr="00485C55" w:rsidTr="00A937A8">
        <w:tc>
          <w:tcPr>
            <w:tcW w:w="1985" w:type="dxa"/>
          </w:tcPr>
          <w:p w:rsidR="005873AF" w:rsidRPr="008D090A" w:rsidRDefault="008D090A" w:rsidP="009E3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90A">
              <w:rPr>
                <w:rFonts w:ascii="Times New Roman" w:hAnsi="Times New Roman" w:cs="Times New Roman"/>
                <w:b/>
                <w:sz w:val="24"/>
                <w:szCs w:val="24"/>
              </w:rPr>
              <w:t>САФОНТЬЕВ</w:t>
            </w:r>
          </w:p>
          <w:p w:rsidR="008D090A" w:rsidRPr="008D090A" w:rsidRDefault="008D090A" w:rsidP="009E3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Павел </w:t>
            </w:r>
          </w:p>
          <w:p w:rsidR="008D090A" w:rsidRPr="00485C55" w:rsidRDefault="008D090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90A">
              <w:rPr>
                <w:rFonts w:ascii="Times New Roman" w:hAnsi="Times New Roman" w:cs="Times New Roman"/>
                <w:b/>
                <w:sz w:val="24"/>
                <w:szCs w:val="24"/>
              </w:rPr>
              <w:t>Юрьевич</w:t>
            </w:r>
          </w:p>
        </w:tc>
        <w:tc>
          <w:tcPr>
            <w:tcW w:w="1560" w:type="dxa"/>
          </w:tcPr>
          <w:p w:rsidR="005873AF" w:rsidRDefault="008D090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D090A" w:rsidRPr="00485C55" w:rsidRDefault="008D090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сектором</w:t>
            </w:r>
          </w:p>
        </w:tc>
        <w:tc>
          <w:tcPr>
            <w:tcW w:w="1701" w:type="dxa"/>
          </w:tcPr>
          <w:p w:rsidR="005873AF" w:rsidRPr="00485C55" w:rsidRDefault="00B163F5" w:rsidP="00B163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8D090A" w:rsidRPr="00485C55" w:rsidRDefault="00B163F5" w:rsidP="00B16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873AF" w:rsidRPr="00485C55" w:rsidRDefault="00B163F5" w:rsidP="00B16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5873AF" w:rsidRPr="00485C55" w:rsidRDefault="00B163F5" w:rsidP="00B16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873AF" w:rsidRPr="00485C55" w:rsidRDefault="00B163F5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5873AF" w:rsidRPr="00485C55" w:rsidRDefault="00B163F5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134" w:type="dxa"/>
          </w:tcPr>
          <w:p w:rsidR="005873AF" w:rsidRPr="00485C55" w:rsidRDefault="00B163F5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873AF" w:rsidRDefault="00F7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B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709B2" w:rsidRDefault="00F7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09B2" w:rsidRPr="00F709B2" w:rsidRDefault="00F7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Ситроен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Келисс</w:t>
            </w:r>
            <w:proofErr w:type="spellEnd"/>
          </w:p>
        </w:tc>
        <w:tc>
          <w:tcPr>
            <w:tcW w:w="1134" w:type="dxa"/>
          </w:tcPr>
          <w:p w:rsidR="005873AF" w:rsidRPr="00485C55" w:rsidRDefault="008D090A" w:rsidP="00E35B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895 018</w:t>
            </w:r>
          </w:p>
        </w:tc>
        <w:tc>
          <w:tcPr>
            <w:tcW w:w="1843" w:type="dxa"/>
          </w:tcPr>
          <w:p w:rsidR="005873AF" w:rsidRDefault="005873AF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2013 году сделок, сумма которых превышает общий доход данного лица и его супруги за пос</w:t>
            </w:r>
            <w:r w:rsidR="00A937A8">
              <w:rPr>
                <w:rFonts w:ascii="Times New Roman" w:hAnsi="Times New Roman" w:cs="Times New Roman"/>
                <w:sz w:val="24"/>
                <w:szCs w:val="24"/>
              </w:rPr>
              <w:t>ледние три года, не совершалось</w:t>
            </w:r>
          </w:p>
        </w:tc>
      </w:tr>
      <w:tr w:rsidR="003300F9" w:rsidRPr="00485C55" w:rsidTr="00A937A8">
        <w:tc>
          <w:tcPr>
            <w:tcW w:w="1985" w:type="dxa"/>
          </w:tcPr>
          <w:p w:rsidR="005873AF" w:rsidRPr="00F709B2" w:rsidRDefault="00F709B2" w:rsidP="009E3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9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ТЕРЕЩЕНКО</w:t>
            </w:r>
          </w:p>
          <w:p w:rsidR="00F709B2" w:rsidRPr="00485C55" w:rsidRDefault="00F709B2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B2">
              <w:rPr>
                <w:rFonts w:ascii="Times New Roman" w:hAnsi="Times New Roman" w:cs="Times New Roman"/>
                <w:b/>
                <w:sz w:val="24"/>
                <w:szCs w:val="24"/>
              </w:rPr>
              <w:t>Юлия Андреевна</w:t>
            </w:r>
          </w:p>
        </w:tc>
        <w:tc>
          <w:tcPr>
            <w:tcW w:w="1560" w:type="dxa"/>
          </w:tcPr>
          <w:p w:rsidR="005873AF" w:rsidRPr="00485C55" w:rsidRDefault="00F709B2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</w:tcPr>
          <w:p w:rsidR="005873AF" w:rsidRPr="00485C55" w:rsidRDefault="005D2BA4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5873AF" w:rsidRDefault="005D2BA4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proofErr w:type="spellEnd"/>
          </w:p>
          <w:p w:rsidR="005D2BA4" w:rsidRPr="00485C55" w:rsidRDefault="005D2BA4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  <w:proofErr w:type="spellEnd"/>
          </w:p>
        </w:tc>
        <w:tc>
          <w:tcPr>
            <w:tcW w:w="992" w:type="dxa"/>
          </w:tcPr>
          <w:p w:rsidR="005873AF" w:rsidRPr="00485C55" w:rsidRDefault="005D2BA4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3" w:type="dxa"/>
          </w:tcPr>
          <w:p w:rsidR="005873AF" w:rsidRPr="00485C55" w:rsidRDefault="005D2BA4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5873AF" w:rsidRPr="00485C55" w:rsidRDefault="005D2BA4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5873AF" w:rsidRPr="00485C55" w:rsidRDefault="005D2BA4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873AF" w:rsidRPr="00485C55" w:rsidRDefault="005D2BA4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873AF" w:rsidRDefault="005D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BA4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5D2BA4" w:rsidRDefault="00A1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D2BA4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</w:p>
          <w:p w:rsidR="005D2BA4" w:rsidRDefault="005D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Гранд</w:t>
            </w:r>
          </w:p>
          <w:p w:rsidR="005D2BA4" w:rsidRDefault="005D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Витара</w:t>
            </w:r>
            <w:proofErr w:type="spellEnd"/>
          </w:p>
          <w:p w:rsidR="005D2BA4" w:rsidRPr="005D2BA4" w:rsidRDefault="005D2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73AF" w:rsidRPr="00485C55" w:rsidRDefault="005D2BA4" w:rsidP="00E35B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963 933</w:t>
            </w:r>
          </w:p>
        </w:tc>
        <w:tc>
          <w:tcPr>
            <w:tcW w:w="1843" w:type="dxa"/>
          </w:tcPr>
          <w:p w:rsidR="005873AF" w:rsidRDefault="005873AF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2013 году сделок, сумма которых превышает общий доход данного лица и его супруги за пос</w:t>
            </w:r>
            <w:r w:rsidR="00A937A8">
              <w:rPr>
                <w:rFonts w:ascii="Times New Roman" w:hAnsi="Times New Roman" w:cs="Times New Roman"/>
                <w:sz w:val="24"/>
                <w:szCs w:val="24"/>
              </w:rPr>
              <w:t>ледние три года, не совершалось</w:t>
            </w:r>
          </w:p>
        </w:tc>
      </w:tr>
      <w:tr w:rsidR="003300F9" w:rsidRPr="00485C55" w:rsidTr="00A937A8">
        <w:tc>
          <w:tcPr>
            <w:tcW w:w="1985" w:type="dxa"/>
          </w:tcPr>
          <w:p w:rsidR="005873AF" w:rsidRPr="00F8190B" w:rsidRDefault="00F8190B" w:rsidP="009E3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90B">
              <w:rPr>
                <w:rFonts w:ascii="Times New Roman" w:hAnsi="Times New Roman" w:cs="Times New Roman"/>
                <w:b/>
                <w:sz w:val="24"/>
                <w:szCs w:val="24"/>
              </w:rPr>
              <w:t>БЕДНЯШОВ</w:t>
            </w:r>
          </w:p>
          <w:p w:rsidR="00F8190B" w:rsidRPr="00F8190B" w:rsidRDefault="00F8190B" w:rsidP="009E3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90B">
              <w:rPr>
                <w:rFonts w:ascii="Times New Roman" w:hAnsi="Times New Roman" w:cs="Times New Roman"/>
                <w:b/>
                <w:sz w:val="24"/>
                <w:szCs w:val="24"/>
              </w:rPr>
              <w:t>Николай</w:t>
            </w:r>
          </w:p>
          <w:p w:rsidR="00F8190B" w:rsidRPr="00485C55" w:rsidRDefault="00F8190B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90B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Александрович</w:t>
            </w:r>
          </w:p>
        </w:tc>
        <w:tc>
          <w:tcPr>
            <w:tcW w:w="1560" w:type="dxa"/>
          </w:tcPr>
          <w:p w:rsidR="005873AF" w:rsidRPr="00485C55" w:rsidRDefault="00F8190B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701" w:type="dxa"/>
          </w:tcPr>
          <w:p w:rsidR="005873AF" w:rsidRPr="00485C55" w:rsidRDefault="00F8190B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5873AF" w:rsidRPr="00485C55" w:rsidRDefault="00F8190B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873AF" w:rsidRPr="00485C55" w:rsidRDefault="00F8190B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5873AF" w:rsidRPr="00485C55" w:rsidRDefault="00F8190B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873AF" w:rsidRPr="00485C55" w:rsidRDefault="00F8190B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5873AF" w:rsidRPr="00485C55" w:rsidRDefault="00F8190B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134" w:type="dxa"/>
          </w:tcPr>
          <w:p w:rsidR="005873AF" w:rsidRPr="00485C55" w:rsidRDefault="00F8190B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873AF" w:rsidRPr="00F8190B" w:rsidRDefault="00F8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90B">
              <w:rPr>
                <w:rFonts w:ascii="Times New Roman" w:hAnsi="Times New Roman" w:cs="Times New Roman"/>
                <w:sz w:val="24"/>
                <w:szCs w:val="24"/>
              </w:rPr>
              <w:t>Водный транспорт лодка моторная</w:t>
            </w:r>
          </w:p>
        </w:tc>
        <w:tc>
          <w:tcPr>
            <w:tcW w:w="1134" w:type="dxa"/>
          </w:tcPr>
          <w:p w:rsidR="005873AF" w:rsidRPr="00485C55" w:rsidRDefault="00F8190B" w:rsidP="00E35B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224 608</w:t>
            </w:r>
          </w:p>
        </w:tc>
        <w:tc>
          <w:tcPr>
            <w:tcW w:w="1843" w:type="dxa"/>
          </w:tcPr>
          <w:p w:rsidR="005873AF" w:rsidRDefault="005873AF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2013 году сделок, сумма которых превышает общий доход данного лица и его супруги за пос</w:t>
            </w:r>
            <w:r w:rsidR="00A937A8">
              <w:rPr>
                <w:rFonts w:ascii="Times New Roman" w:hAnsi="Times New Roman" w:cs="Times New Roman"/>
                <w:sz w:val="24"/>
                <w:szCs w:val="24"/>
              </w:rPr>
              <w:t>ледние три года, не совершалось</w:t>
            </w:r>
          </w:p>
        </w:tc>
      </w:tr>
      <w:tr w:rsidR="003300F9" w:rsidRPr="00485C55" w:rsidTr="00A937A8">
        <w:tc>
          <w:tcPr>
            <w:tcW w:w="1985" w:type="dxa"/>
          </w:tcPr>
          <w:p w:rsidR="00F8190B" w:rsidRPr="00F8190B" w:rsidRDefault="00F8190B" w:rsidP="009E3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F8190B" w:rsidRDefault="00F8190B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190B" w:rsidRDefault="00FD3C55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F8190B" w:rsidRDefault="00FD3C55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8190B" w:rsidRDefault="00FD3C55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F8190B" w:rsidRDefault="00FD3C55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F8190B" w:rsidRDefault="00F8190B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8190B" w:rsidRDefault="00F8190B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134" w:type="dxa"/>
          </w:tcPr>
          <w:p w:rsidR="00F8190B" w:rsidRDefault="00F8190B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8190B" w:rsidRPr="00F8190B" w:rsidRDefault="00F8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 Патриот</w:t>
            </w:r>
          </w:p>
        </w:tc>
        <w:tc>
          <w:tcPr>
            <w:tcW w:w="1134" w:type="dxa"/>
          </w:tcPr>
          <w:p w:rsidR="00F8190B" w:rsidRDefault="00F8190B" w:rsidP="00E35B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1 329 992</w:t>
            </w:r>
          </w:p>
        </w:tc>
        <w:tc>
          <w:tcPr>
            <w:tcW w:w="1843" w:type="dxa"/>
          </w:tcPr>
          <w:p w:rsidR="00F8190B" w:rsidRDefault="00F8190B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2013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3300F9" w:rsidRPr="00485C55" w:rsidTr="00A937A8">
        <w:tc>
          <w:tcPr>
            <w:tcW w:w="1985" w:type="dxa"/>
          </w:tcPr>
          <w:p w:rsidR="00F8190B" w:rsidRDefault="00F8190B" w:rsidP="009E3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F8190B" w:rsidRDefault="00F8190B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190B" w:rsidRDefault="00F8190B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F8190B" w:rsidRDefault="00F8190B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8190B" w:rsidRDefault="00F8190B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F8190B" w:rsidRDefault="00F8190B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F8190B" w:rsidRDefault="00F8190B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8190B" w:rsidRDefault="00F8190B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134" w:type="dxa"/>
          </w:tcPr>
          <w:p w:rsidR="00F8190B" w:rsidRDefault="00F8190B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8190B" w:rsidRDefault="00F8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F8190B" w:rsidRDefault="00F8190B" w:rsidP="00E35B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F8190B" w:rsidRDefault="00F8190B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2013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3300F9" w:rsidRPr="00485C55" w:rsidTr="00A937A8">
        <w:tc>
          <w:tcPr>
            <w:tcW w:w="1985" w:type="dxa"/>
          </w:tcPr>
          <w:p w:rsidR="00F8190B" w:rsidRDefault="00F8190B" w:rsidP="009E3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560" w:type="dxa"/>
          </w:tcPr>
          <w:p w:rsidR="00F8190B" w:rsidRDefault="00F8190B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190B" w:rsidRDefault="00F8190B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F8190B" w:rsidRDefault="00F8190B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8190B" w:rsidRDefault="00F8190B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F8190B" w:rsidRDefault="00F8190B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F8190B" w:rsidRDefault="00F8190B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8190B" w:rsidRDefault="00F8190B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134" w:type="dxa"/>
          </w:tcPr>
          <w:p w:rsidR="00F8190B" w:rsidRDefault="00F8190B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8190B" w:rsidRDefault="00F8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F8190B" w:rsidRDefault="00F8190B" w:rsidP="00E35B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F8190B" w:rsidRDefault="0096050E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2013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</w:tbl>
    <w:p w:rsidR="009E33FB" w:rsidRPr="009E33FB" w:rsidRDefault="009E33FB" w:rsidP="009E33F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E33FB" w:rsidRPr="009E33FB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2B"/>
    <w:rsid w:val="00001CF9"/>
    <w:rsid w:val="00002910"/>
    <w:rsid w:val="00013253"/>
    <w:rsid w:val="00034338"/>
    <w:rsid w:val="0003677C"/>
    <w:rsid w:val="00053F34"/>
    <w:rsid w:val="000632A4"/>
    <w:rsid w:val="00067268"/>
    <w:rsid w:val="00081B18"/>
    <w:rsid w:val="00083215"/>
    <w:rsid w:val="00085FD4"/>
    <w:rsid w:val="000A2CC4"/>
    <w:rsid w:val="000B0E64"/>
    <w:rsid w:val="000B5C37"/>
    <w:rsid w:val="000C3BB9"/>
    <w:rsid w:val="000C5564"/>
    <w:rsid w:val="000D375A"/>
    <w:rsid w:val="000E4642"/>
    <w:rsid w:val="000E498D"/>
    <w:rsid w:val="000E5A89"/>
    <w:rsid w:val="000E616B"/>
    <w:rsid w:val="000E6210"/>
    <w:rsid w:val="000F5D8A"/>
    <w:rsid w:val="000F7BCB"/>
    <w:rsid w:val="00120F0C"/>
    <w:rsid w:val="00124C53"/>
    <w:rsid w:val="0012578C"/>
    <w:rsid w:val="001353CA"/>
    <w:rsid w:val="0014078B"/>
    <w:rsid w:val="00146F09"/>
    <w:rsid w:val="001471DB"/>
    <w:rsid w:val="001579C9"/>
    <w:rsid w:val="001A6736"/>
    <w:rsid w:val="001A7B81"/>
    <w:rsid w:val="001B4B20"/>
    <w:rsid w:val="001B666F"/>
    <w:rsid w:val="001B66C5"/>
    <w:rsid w:val="001C0AE2"/>
    <w:rsid w:val="001D3ED0"/>
    <w:rsid w:val="001D79E4"/>
    <w:rsid w:val="001F21B2"/>
    <w:rsid w:val="00205B38"/>
    <w:rsid w:val="00212DE7"/>
    <w:rsid w:val="002322E8"/>
    <w:rsid w:val="00233554"/>
    <w:rsid w:val="0024673B"/>
    <w:rsid w:val="002673EC"/>
    <w:rsid w:val="002730A6"/>
    <w:rsid w:val="0027776B"/>
    <w:rsid w:val="00282322"/>
    <w:rsid w:val="00283FDF"/>
    <w:rsid w:val="002901E5"/>
    <w:rsid w:val="002A1B29"/>
    <w:rsid w:val="002B74DA"/>
    <w:rsid w:val="002C7036"/>
    <w:rsid w:val="002D0FEF"/>
    <w:rsid w:val="002D63BC"/>
    <w:rsid w:val="002E024A"/>
    <w:rsid w:val="002F1DAF"/>
    <w:rsid w:val="003000E3"/>
    <w:rsid w:val="00304A2B"/>
    <w:rsid w:val="00314994"/>
    <w:rsid w:val="00324BAB"/>
    <w:rsid w:val="003300F9"/>
    <w:rsid w:val="0033619E"/>
    <w:rsid w:val="0035328C"/>
    <w:rsid w:val="00372BBF"/>
    <w:rsid w:val="003813D4"/>
    <w:rsid w:val="0038529D"/>
    <w:rsid w:val="00387B34"/>
    <w:rsid w:val="003908BB"/>
    <w:rsid w:val="00390C25"/>
    <w:rsid w:val="00391440"/>
    <w:rsid w:val="003A1875"/>
    <w:rsid w:val="003A6B0E"/>
    <w:rsid w:val="003B10DC"/>
    <w:rsid w:val="003B2A65"/>
    <w:rsid w:val="003E1F2A"/>
    <w:rsid w:val="003E7E49"/>
    <w:rsid w:val="003F3FE5"/>
    <w:rsid w:val="004023CC"/>
    <w:rsid w:val="00405688"/>
    <w:rsid w:val="00417FBE"/>
    <w:rsid w:val="00422284"/>
    <w:rsid w:val="00423C15"/>
    <w:rsid w:val="004253AA"/>
    <w:rsid w:val="00426186"/>
    <w:rsid w:val="00430313"/>
    <w:rsid w:val="00431371"/>
    <w:rsid w:val="0043207F"/>
    <w:rsid w:val="004363C0"/>
    <w:rsid w:val="004543C7"/>
    <w:rsid w:val="004672F7"/>
    <w:rsid w:val="00485C55"/>
    <w:rsid w:val="00486F74"/>
    <w:rsid w:val="00490693"/>
    <w:rsid w:val="00493CEF"/>
    <w:rsid w:val="004B35F2"/>
    <w:rsid w:val="004B4D77"/>
    <w:rsid w:val="004B5A0F"/>
    <w:rsid w:val="004C01FE"/>
    <w:rsid w:val="004C1760"/>
    <w:rsid w:val="004C1D45"/>
    <w:rsid w:val="004C5AE5"/>
    <w:rsid w:val="004D0B3D"/>
    <w:rsid w:val="004E1EE3"/>
    <w:rsid w:val="004E3E07"/>
    <w:rsid w:val="004E6D20"/>
    <w:rsid w:val="004F22FF"/>
    <w:rsid w:val="004F3075"/>
    <w:rsid w:val="004F383A"/>
    <w:rsid w:val="004F463D"/>
    <w:rsid w:val="004F734D"/>
    <w:rsid w:val="005035A9"/>
    <w:rsid w:val="005052AB"/>
    <w:rsid w:val="0050704D"/>
    <w:rsid w:val="00517D5F"/>
    <w:rsid w:val="00520ACA"/>
    <w:rsid w:val="005220AA"/>
    <w:rsid w:val="005223A5"/>
    <w:rsid w:val="005269CB"/>
    <w:rsid w:val="0053115E"/>
    <w:rsid w:val="00533A6F"/>
    <w:rsid w:val="005410D6"/>
    <w:rsid w:val="00550AE3"/>
    <w:rsid w:val="00563445"/>
    <w:rsid w:val="00571E41"/>
    <w:rsid w:val="0057241F"/>
    <w:rsid w:val="005777C0"/>
    <w:rsid w:val="005873AF"/>
    <w:rsid w:val="00591BE8"/>
    <w:rsid w:val="005A0848"/>
    <w:rsid w:val="005B1CCF"/>
    <w:rsid w:val="005B26CD"/>
    <w:rsid w:val="005C7DBE"/>
    <w:rsid w:val="005D2BA4"/>
    <w:rsid w:val="005D62E1"/>
    <w:rsid w:val="005E5ED5"/>
    <w:rsid w:val="005F1858"/>
    <w:rsid w:val="0061209D"/>
    <w:rsid w:val="00626EC6"/>
    <w:rsid w:val="00631BCC"/>
    <w:rsid w:val="0065221F"/>
    <w:rsid w:val="0065293C"/>
    <w:rsid w:val="00674C0E"/>
    <w:rsid w:val="00685043"/>
    <w:rsid w:val="00685CFA"/>
    <w:rsid w:val="006878BD"/>
    <w:rsid w:val="00690A48"/>
    <w:rsid w:val="006A2891"/>
    <w:rsid w:val="006B5993"/>
    <w:rsid w:val="006D2B4F"/>
    <w:rsid w:val="006F50B3"/>
    <w:rsid w:val="006F56EE"/>
    <w:rsid w:val="00705CA3"/>
    <w:rsid w:val="007315EE"/>
    <w:rsid w:val="00733AEA"/>
    <w:rsid w:val="00747F32"/>
    <w:rsid w:val="0075046E"/>
    <w:rsid w:val="0075299C"/>
    <w:rsid w:val="00780C5B"/>
    <w:rsid w:val="0079007C"/>
    <w:rsid w:val="007A4538"/>
    <w:rsid w:val="007C0411"/>
    <w:rsid w:val="007C0636"/>
    <w:rsid w:val="007D69EE"/>
    <w:rsid w:val="008015D9"/>
    <w:rsid w:val="00811E23"/>
    <w:rsid w:val="00821872"/>
    <w:rsid w:val="00826213"/>
    <w:rsid w:val="00832208"/>
    <w:rsid w:val="00832653"/>
    <w:rsid w:val="00834644"/>
    <w:rsid w:val="0083510E"/>
    <w:rsid w:val="008434CA"/>
    <w:rsid w:val="008440CB"/>
    <w:rsid w:val="0084621E"/>
    <w:rsid w:val="00850853"/>
    <w:rsid w:val="00850B3F"/>
    <w:rsid w:val="00853CFF"/>
    <w:rsid w:val="008552B0"/>
    <w:rsid w:val="008564B0"/>
    <w:rsid w:val="00871831"/>
    <w:rsid w:val="008727C0"/>
    <w:rsid w:val="00874FE4"/>
    <w:rsid w:val="00881E79"/>
    <w:rsid w:val="0088265D"/>
    <w:rsid w:val="00886BB8"/>
    <w:rsid w:val="008B0252"/>
    <w:rsid w:val="008C2732"/>
    <w:rsid w:val="008C608F"/>
    <w:rsid w:val="008D090A"/>
    <w:rsid w:val="008D0B90"/>
    <w:rsid w:val="008E6629"/>
    <w:rsid w:val="008F53F6"/>
    <w:rsid w:val="0090060A"/>
    <w:rsid w:val="009111FB"/>
    <w:rsid w:val="009555BC"/>
    <w:rsid w:val="00956795"/>
    <w:rsid w:val="0096050E"/>
    <w:rsid w:val="00966DCC"/>
    <w:rsid w:val="0097204F"/>
    <w:rsid w:val="00985FA6"/>
    <w:rsid w:val="00987455"/>
    <w:rsid w:val="00990B00"/>
    <w:rsid w:val="009B3736"/>
    <w:rsid w:val="009C1617"/>
    <w:rsid w:val="009C16D9"/>
    <w:rsid w:val="009D0F03"/>
    <w:rsid w:val="009D226A"/>
    <w:rsid w:val="009E33FB"/>
    <w:rsid w:val="009F7E9C"/>
    <w:rsid w:val="00A1399B"/>
    <w:rsid w:val="00A21DC5"/>
    <w:rsid w:val="00A33719"/>
    <w:rsid w:val="00A41DE0"/>
    <w:rsid w:val="00A46507"/>
    <w:rsid w:val="00A5311E"/>
    <w:rsid w:val="00A67BE0"/>
    <w:rsid w:val="00A67C61"/>
    <w:rsid w:val="00A67C91"/>
    <w:rsid w:val="00A7088D"/>
    <w:rsid w:val="00A71A30"/>
    <w:rsid w:val="00A77744"/>
    <w:rsid w:val="00A80DB1"/>
    <w:rsid w:val="00A82136"/>
    <w:rsid w:val="00A902EA"/>
    <w:rsid w:val="00A92F87"/>
    <w:rsid w:val="00A937A8"/>
    <w:rsid w:val="00AA6098"/>
    <w:rsid w:val="00AC12AF"/>
    <w:rsid w:val="00B01631"/>
    <w:rsid w:val="00B04EE8"/>
    <w:rsid w:val="00B163F5"/>
    <w:rsid w:val="00B170E5"/>
    <w:rsid w:val="00B20575"/>
    <w:rsid w:val="00B25FEF"/>
    <w:rsid w:val="00B434DC"/>
    <w:rsid w:val="00B46687"/>
    <w:rsid w:val="00B66E61"/>
    <w:rsid w:val="00B734B2"/>
    <w:rsid w:val="00B758FC"/>
    <w:rsid w:val="00B96B48"/>
    <w:rsid w:val="00B9718F"/>
    <w:rsid w:val="00BA2B18"/>
    <w:rsid w:val="00BA6779"/>
    <w:rsid w:val="00BB0EA5"/>
    <w:rsid w:val="00BB26FF"/>
    <w:rsid w:val="00BB3CA3"/>
    <w:rsid w:val="00BB4595"/>
    <w:rsid w:val="00BB7D2E"/>
    <w:rsid w:val="00BC271D"/>
    <w:rsid w:val="00BC7A2C"/>
    <w:rsid w:val="00BE2BEC"/>
    <w:rsid w:val="00BF20DF"/>
    <w:rsid w:val="00C010ED"/>
    <w:rsid w:val="00C11F14"/>
    <w:rsid w:val="00C21301"/>
    <w:rsid w:val="00C34F6F"/>
    <w:rsid w:val="00C3529E"/>
    <w:rsid w:val="00C4468B"/>
    <w:rsid w:val="00C45A3C"/>
    <w:rsid w:val="00C57174"/>
    <w:rsid w:val="00C61829"/>
    <w:rsid w:val="00C713F2"/>
    <w:rsid w:val="00C71BD7"/>
    <w:rsid w:val="00C71D09"/>
    <w:rsid w:val="00C82DE0"/>
    <w:rsid w:val="00C839F4"/>
    <w:rsid w:val="00C93A04"/>
    <w:rsid w:val="00C9539A"/>
    <w:rsid w:val="00CB20D5"/>
    <w:rsid w:val="00CC4552"/>
    <w:rsid w:val="00CD33C0"/>
    <w:rsid w:val="00CE2340"/>
    <w:rsid w:val="00CE6588"/>
    <w:rsid w:val="00CF0EFC"/>
    <w:rsid w:val="00CF1403"/>
    <w:rsid w:val="00CF2CDE"/>
    <w:rsid w:val="00CF2D1F"/>
    <w:rsid w:val="00CF60A5"/>
    <w:rsid w:val="00D370BA"/>
    <w:rsid w:val="00D408C2"/>
    <w:rsid w:val="00D40CAF"/>
    <w:rsid w:val="00D41DC9"/>
    <w:rsid w:val="00D70249"/>
    <w:rsid w:val="00D86463"/>
    <w:rsid w:val="00DA03B7"/>
    <w:rsid w:val="00DA1614"/>
    <w:rsid w:val="00DA26B0"/>
    <w:rsid w:val="00DA5554"/>
    <w:rsid w:val="00DA73C3"/>
    <w:rsid w:val="00DC705A"/>
    <w:rsid w:val="00DE12EA"/>
    <w:rsid w:val="00DF1EAA"/>
    <w:rsid w:val="00E042EF"/>
    <w:rsid w:val="00E2523D"/>
    <w:rsid w:val="00E27555"/>
    <w:rsid w:val="00E42ACE"/>
    <w:rsid w:val="00E4485F"/>
    <w:rsid w:val="00E60308"/>
    <w:rsid w:val="00E628E9"/>
    <w:rsid w:val="00E656C1"/>
    <w:rsid w:val="00E72EC7"/>
    <w:rsid w:val="00E874A4"/>
    <w:rsid w:val="00E9217F"/>
    <w:rsid w:val="00E943BA"/>
    <w:rsid w:val="00EA10CA"/>
    <w:rsid w:val="00EB1299"/>
    <w:rsid w:val="00EB7BB4"/>
    <w:rsid w:val="00ED168E"/>
    <w:rsid w:val="00ED70FA"/>
    <w:rsid w:val="00ED78A0"/>
    <w:rsid w:val="00EE4E7C"/>
    <w:rsid w:val="00EE5E46"/>
    <w:rsid w:val="00EE7F6C"/>
    <w:rsid w:val="00EF5E58"/>
    <w:rsid w:val="00F0603A"/>
    <w:rsid w:val="00F1231B"/>
    <w:rsid w:val="00F22E76"/>
    <w:rsid w:val="00F25F07"/>
    <w:rsid w:val="00F307C8"/>
    <w:rsid w:val="00F40CED"/>
    <w:rsid w:val="00F46A53"/>
    <w:rsid w:val="00F53A60"/>
    <w:rsid w:val="00F709B2"/>
    <w:rsid w:val="00F8036A"/>
    <w:rsid w:val="00F8190B"/>
    <w:rsid w:val="00F878BC"/>
    <w:rsid w:val="00FA4EF0"/>
    <w:rsid w:val="00FB0E12"/>
    <w:rsid w:val="00FB7D7B"/>
    <w:rsid w:val="00FD3C55"/>
    <w:rsid w:val="00FE65B9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D62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D62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Кошманова Наталья Анатольевна</dc:creator>
  <cp:lastModifiedBy>Максимчук Анна Михайловна</cp:lastModifiedBy>
  <cp:revision>2</cp:revision>
  <cp:lastPrinted>2014-03-28T07:04:00Z</cp:lastPrinted>
  <dcterms:created xsi:type="dcterms:W3CDTF">2014-05-23T05:12:00Z</dcterms:created>
  <dcterms:modified xsi:type="dcterms:W3CDTF">2014-05-23T05:12:00Z</dcterms:modified>
</cp:coreProperties>
</file>