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40B" w:rsidRDefault="0048240B" w:rsidP="00A841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84155" w:rsidRPr="00A84155" w:rsidRDefault="00A84155" w:rsidP="00A841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84155">
        <w:rPr>
          <w:rFonts w:ascii="Times New Roman" w:eastAsia="Calibri" w:hAnsi="Times New Roman" w:cs="Times New Roman"/>
          <w:sz w:val="24"/>
          <w:szCs w:val="24"/>
        </w:rPr>
        <w:t xml:space="preserve">СВЕДЕНИЯ </w:t>
      </w:r>
    </w:p>
    <w:p w:rsidR="00A84155" w:rsidRPr="00A84155" w:rsidRDefault="00A84155" w:rsidP="00A841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84155">
        <w:rPr>
          <w:rFonts w:ascii="Times New Roman" w:eastAsia="Calibri" w:hAnsi="Times New Roman" w:cs="Times New Roman"/>
          <w:sz w:val="24"/>
          <w:szCs w:val="24"/>
        </w:rPr>
        <w:t xml:space="preserve">о доходах за отчетный период с 01 января 2012 года по 31 декабря 2012 года, об имуществе и обязательствах имущественного характера по состоянию на конец отчетного периода, представленных государственными гражданскими служащими комитета лесного хозяйства и лесной промышленности Новгородской области и членов их семей </w:t>
      </w:r>
    </w:p>
    <w:p w:rsidR="00812B8B" w:rsidRDefault="00812B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2693"/>
        <w:gridCol w:w="993"/>
        <w:gridCol w:w="992"/>
        <w:gridCol w:w="2268"/>
        <w:gridCol w:w="1559"/>
        <w:gridCol w:w="992"/>
        <w:gridCol w:w="1070"/>
      </w:tblGrid>
      <w:tr w:rsidR="00646F86" w:rsidTr="00D827D8">
        <w:tc>
          <w:tcPr>
            <w:tcW w:w="2802" w:type="dxa"/>
            <w:vMerge w:val="restart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vMerge w:val="restart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хода за 2012 год</w:t>
            </w:r>
          </w:p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6946" w:type="dxa"/>
            <w:gridSpan w:val="4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21" w:type="dxa"/>
            <w:gridSpan w:val="3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находящегося в пользовании </w:t>
            </w:r>
          </w:p>
        </w:tc>
      </w:tr>
      <w:tr w:rsidR="00A84155" w:rsidTr="00D827D8">
        <w:tc>
          <w:tcPr>
            <w:tcW w:w="2802" w:type="dxa"/>
            <w:vMerge/>
          </w:tcPr>
          <w:p w:rsidR="00A84155" w:rsidRDefault="00A84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84155" w:rsidRDefault="00A84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993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</w:p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68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992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</w:p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70" w:type="dxa"/>
          </w:tcPr>
          <w:p w:rsidR="00A84155" w:rsidRDefault="00A84155" w:rsidP="00A8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A84155" w:rsidTr="00CE78DA">
        <w:tc>
          <w:tcPr>
            <w:tcW w:w="2802" w:type="dxa"/>
            <w:tcBorders>
              <w:bottom w:val="single" w:sz="4" w:space="0" w:color="auto"/>
            </w:tcBorders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A84155" w:rsidRDefault="006F03A9" w:rsidP="006F0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4155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155" w:rsidRPr="00CE0AA2" w:rsidRDefault="00646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Вереникин</w:t>
            </w:r>
            <w:proofErr w:type="spellEnd"/>
          </w:p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Олег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155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1254378,63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84155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A84155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2" w:type="dxa"/>
          </w:tcPr>
          <w:p w:rsidR="00A84155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Pr="00646F86" w:rsidRDefault="00646F86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646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Tcson</w:t>
            </w:r>
            <w:proofErr w:type="spellEnd"/>
          </w:p>
        </w:tc>
        <w:tc>
          <w:tcPr>
            <w:tcW w:w="1559" w:type="dxa"/>
          </w:tcPr>
          <w:p w:rsidR="0048240B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A84155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A84155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070" w:type="dxa"/>
          </w:tcPr>
          <w:p w:rsidR="00A84155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8240B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8240B" w:rsidRDefault="0048240B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240B" w:rsidRDefault="0048240B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моторная «Казанка-4М»</w:t>
            </w:r>
          </w:p>
        </w:tc>
        <w:tc>
          <w:tcPr>
            <w:tcW w:w="1559" w:type="dxa"/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40B" w:rsidRDefault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86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недостроенный жилой дом</w:t>
            </w:r>
          </w:p>
        </w:tc>
        <w:tc>
          <w:tcPr>
            <w:tcW w:w="993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86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993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86" w:rsidTr="00CE78DA">
        <w:tc>
          <w:tcPr>
            <w:tcW w:w="2802" w:type="dxa"/>
            <w:tcBorders>
              <w:top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21350,86</w:t>
            </w:r>
          </w:p>
        </w:tc>
        <w:tc>
          <w:tcPr>
            <w:tcW w:w="2693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86" w:rsidTr="00D827D8">
        <w:tc>
          <w:tcPr>
            <w:tcW w:w="2802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86" w:rsidTr="00CE78DA">
        <w:tc>
          <w:tcPr>
            <w:tcW w:w="2802" w:type="dxa"/>
            <w:tcBorders>
              <w:bottom w:val="single" w:sz="4" w:space="0" w:color="auto"/>
            </w:tcBorders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646F86" w:rsidRDefault="00646F86" w:rsidP="002C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0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F86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F86" w:rsidRPr="00CE0AA2" w:rsidRDefault="00646F86" w:rsidP="00646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Бегишев</w:t>
            </w:r>
            <w:proofErr w:type="spellEnd"/>
          </w:p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Анатолий Анисимович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836002,00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46F86" w:rsidRPr="00646F86" w:rsidRDefault="00646F86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Судзуки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SX4</w:t>
            </w:r>
          </w:p>
        </w:tc>
        <w:tc>
          <w:tcPr>
            <w:tcW w:w="1559" w:type="dxa"/>
          </w:tcPr>
          <w:p w:rsidR="00646F86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646F86" w:rsidRDefault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92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92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92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92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B2D92" w:rsidRDefault="00DB2D92" w:rsidP="00646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B2D92" w:rsidRDefault="00DB2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155" w:rsidRDefault="00A841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2693"/>
        <w:gridCol w:w="993"/>
        <w:gridCol w:w="992"/>
        <w:gridCol w:w="2268"/>
        <w:gridCol w:w="1559"/>
        <w:gridCol w:w="992"/>
        <w:gridCol w:w="1070"/>
      </w:tblGrid>
      <w:tr w:rsidR="0048240B" w:rsidTr="00D827D8">
        <w:tc>
          <w:tcPr>
            <w:tcW w:w="2802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48240B" w:rsidRDefault="0048240B" w:rsidP="00DD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8240B" w:rsidTr="00CE78DA">
        <w:tc>
          <w:tcPr>
            <w:tcW w:w="2802" w:type="dxa"/>
            <w:tcBorders>
              <w:bottom w:val="single" w:sz="4" w:space="0" w:color="auto"/>
            </w:tcBorders>
          </w:tcPr>
          <w:p w:rsidR="0048240B" w:rsidRDefault="0048240B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506590,00</w:t>
            </w:r>
          </w:p>
        </w:tc>
        <w:tc>
          <w:tcPr>
            <w:tcW w:w="2693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8240B" w:rsidRPr="00646F86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0B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240B" w:rsidRPr="00CE0AA2" w:rsidRDefault="0048240B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Лукашенко</w:t>
            </w:r>
          </w:p>
          <w:p w:rsidR="0048240B" w:rsidRDefault="0048240B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941641,67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квартиры </w:t>
            </w:r>
          </w:p>
        </w:tc>
        <w:tc>
          <w:tcPr>
            <w:tcW w:w="993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Санта Фе</w:t>
            </w:r>
          </w:p>
        </w:tc>
        <w:tc>
          <w:tcPr>
            <w:tcW w:w="1559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0B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240B" w:rsidRDefault="0048240B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встроенное помещение</w:t>
            </w:r>
          </w:p>
        </w:tc>
        <w:tc>
          <w:tcPr>
            <w:tcW w:w="993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дюралевая</w:t>
            </w:r>
          </w:p>
        </w:tc>
        <w:tc>
          <w:tcPr>
            <w:tcW w:w="1559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0B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0B" w:rsidRDefault="0048240B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</w:p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«Буран»</w:t>
            </w:r>
          </w:p>
        </w:tc>
        <w:tc>
          <w:tcPr>
            <w:tcW w:w="1559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40B" w:rsidRDefault="0048240B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107532,44</w:t>
            </w:r>
          </w:p>
        </w:tc>
        <w:tc>
          <w:tcPr>
            <w:tcW w:w="26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Pr="00CE0AA2" w:rsidRDefault="00F95613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Родин</w:t>
            </w:r>
          </w:p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Сергей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782006,08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Мицубиси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сер-9</w:t>
            </w: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5613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137899,33</w:t>
            </w:r>
          </w:p>
        </w:tc>
        <w:tc>
          <w:tcPr>
            <w:tcW w:w="26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5613" w:rsidTr="00CE78DA">
        <w:tc>
          <w:tcPr>
            <w:tcW w:w="2802" w:type="dxa"/>
            <w:tcBorders>
              <w:bottom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5613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Pr="00CE0AA2" w:rsidRDefault="00F95613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Пермякова</w:t>
            </w:r>
            <w:proofErr w:type="spellEnd"/>
          </w:p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Наталья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491232,00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1502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13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13" w:rsidRDefault="00F95613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квартиры</w:t>
            </w:r>
          </w:p>
        </w:tc>
        <w:tc>
          <w:tcPr>
            <w:tcW w:w="993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5613" w:rsidRDefault="00F95613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95613" w:rsidRDefault="00F9561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Pr="00CE0AA2" w:rsidRDefault="00AF2EB7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Яковлева</w:t>
            </w:r>
          </w:p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Елена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478750,77</w:t>
            </w:r>
          </w:p>
        </w:tc>
        <w:tc>
          <w:tcPr>
            <w:tcW w:w="26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ВАЗ-217130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640180,00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ЗИЛ 131-Н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Pr="00CE0AA2" w:rsidRDefault="00AF2EB7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Никоноров</w:t>
            </w:r>
            <w:proofErr w:type="spellEnd"/>
          </w:p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525495,46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ВАЗ-2105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Фольксваген Поло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AF2EB7" w:rsidRDefault="00AF2EB7" w:rsidP="00AF2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AF2EB7" w:rsidRDefault="002C0DE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455294,82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Pr="00CE0AA2" w:rsidRDefault="00AF2EB7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Терехов</w:t>
            </w:r>
          </w:p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Михаил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589106,96</w:t>
            </w:r>
          </w:p>
        </w:tc>
        <w:tc>
          <w:tcPr>
            <w:tcW w:w="26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31,55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Рено Лагуна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186753,00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2488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31,55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B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Pr="00CE0AA2" w:rsidRDefault="00AF2EB7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Куц</w:t>
            </w:r>
          </w:p>
          <w:p w:rsidR="00AF2EB7" w:rsidRDefault="00AF2E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Виктор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557257,99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AF2EB7" w:rsidRDefault="00AF2E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70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F2EB7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AF2EB7" w:rsidRDefault="00AF2E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2EB7" w:rsidRDefault="00AF2E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EB7" w:rsidRDefault="00C35F6C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AF2EB7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0" w:type="dxa"/>
          </w:tcPr>
          <w:p w:rsidR="00AF2EB7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5F6C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C" w:rsidRDefault="00C35F6C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359228,37</w:t>
            </w:r>
          </w:p>
        </w:tc>
        <w:tc>
          <w:tcPr>
            <w:tcW w:w="2693" w:type="dxa"/>
          </w:tcPr>
          <w:p w:rsidR="00C35F6C" w:rsidRDefault="00C35F6C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</w:tc>
        <w:tc>
          <w:tcPr>
            <w:tcW w:w="1559" w:type="dxa"/>
          </w:tcPr>
          <w:p w:rsidR="00C35F6C" w:rsidRDefault="00C35F6C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F6C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C" w:rsidRDefault="00C35F6C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C35F6C" w:rsidRDefault="00C35F6C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C35F6C" w:rsidRDefault="00C35F6C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F6C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6C" w:rsidRPr="00CE0AA2" w:rsidRDefault="00D827D8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Веселов</w:t>
            </w:r>
          </w:p>
          <w:p w:rsidR="00D827D8" w:rsidRPr="00CE0AA2" w:rsidRDefault="00D827D8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Сергей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6C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407119,05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35F6C" w:rsidRDefault="00D827D8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35F6C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C35F6C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35F6C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559" w:type="dxa"/>
          </w:tcPr>
          <w:p w:rsidR="00C35F6C" w:rsidRDefault="00D827D8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35F6C" w:rsidRDefault="00C35F6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D8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7D8" w:rsidRDefault="00D827D8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827D8" w:rsidRDefault="00D827D8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«Та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пан-500»</w:t>
            </w:r>
          </w:p>
        </w:tc>
        <w:tc>
          <w:tcPr>
            <w:tcW w:w="1559" w:type="dxa"/>
          </w:tcPr>
          <w:p w:rsidR="00D827D8" w:rsidRDefault="00D827D8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D8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7D8" w:rsidRDefault="00D827D8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827D8" w:rsidRDefault="00D827D8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992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катер «Днепр»</w:t>
            </w:r>
          </w:p>
        </w:tc>
        <w:tc>
          <w:tcPr>
            <w:tcW w:w="1559" w:type="dxa"/>
          </w:tcPr>
          <w:p w:rsidR="00D827D8" w:rsidRDefault="00D827D8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D8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D8" w:rsidRDefault="00D827D8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827D8" w:rsidRDefault="00D827D8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27D8" w:rsidRDefault="00D827D8" w:rsidP="00D8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«Кайман» с лодочным мотором «Меркурий»</w:t>
            </w:r>
          </w:p>
        </w:tc>
        <w:tc>
          <w:tcPr>
            <w:tcW w:w="1559" w:type="dxa"/>
          </w:tcPr>
          <w:p w:rsidR="00D827D8" w:rsidRDefault="00D827D8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827D8" w:rsidRDefault="00D827D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2B7" w:rsidTr="00DF183F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B7" w:rsidRPr="00CB3F32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388886,96</w:t>
            </w:r>
          </w:p>
        </w:tc>
        <w:tc>
          <w:tcPr>
            <w:tcW w:w="2693" w:type="dxa"/>
          </w:tcPr>
          <w:p w:rsidR="00CC52B7" w:rsidRDefault="00CC52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vMerge w:val="restart"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vMerge w:val="restart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C52B7" w:rsidTr="005F2CA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B7" w:rsidRPr="00F754E4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2B7" w:rsidRDefault="00CC52B7" w:rsidP="001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2B7" w:rsidTr="005F2CA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B7" w:rsidRPr="00F754E4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2B7" w:rsidRDefault="00CC52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2B7" w:rsidTr="005F2CA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B7" w:rsidRPr="00F754E4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2B7" w:rsidRDefault="00CC52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2B7" w:rsidTr="005F2CA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B7" w:rsidRPr="00F754E4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2B7" w:rsidRDefault="00CC52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2B7" w:rsidTr="005F2CA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B7" w:rsidRPr="00F754E4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2B7" w:rsidRDefault="00CC52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2B7" w:rsidTr="005F2CA1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B7" w:rsidRPr="00F754E4" w:rsidRDefault="00CC52B7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2B7" w:rsidRDefault="00CC52B7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992" w:type="dxa"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52B7" w:rsidRDefault="00CC52B7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C52B7" w:rsidRDefault="00CC52B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2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20" w:rsidRPr="00CE0AA2" w:rsidRDefault="00335220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Маркова</w:t>
            </w:r>
          </w:p>
          <w:p w:rsidR="00335220" w:rsidRPr="00CE0AA2" w:rsidRDefault="00335220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364011,82</w:t>
            </w:r>
          </w:p>
        </w:tc>
        <w:tc>
          <w:tcPr>
            <w:tcW w:w="2693" w:type="dxa"/>
          </w:tcPr>
          <w:p w:rsidR="00335220" w:rsidRDefault="00335220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ВАЗ-21140</w:t>
            </w:r>
          </w:p>
        </w:tc>
        <w:tc>
          <w:tcPr>
            <w:tcW w:w="1559" w:type="dxa"/>
          </w:tcPr>
          <w:p w:rsidR="00335220" w:rsidRDefault="00335220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22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20" w:rsidRPr="00CE0AA2" w:rsidRDefault="00335220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Панина </w:t>
            </w:r>
          </w:p>
          <w:p w:rsidR="00335220" w:rsidRPr="00CE0AA2" w:rsidRDefault="00335220" w:rsidP="0048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Татьяна Ильинична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503437,99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35220" w:rsidRDefault="00335220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35220" w:rsidRDefault="00335220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335220" w:rsidRDefault="00335220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70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3522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220" w:rsidRDefault="00335220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635180,20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5220" w:rsidRDefault="00335220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ВАЗ-21041-20</w:t>
            </w:r>
          </w:p>
        </w:tc>
        <w:tc>
          <w:tcPr>
            <w:tcW w:w="1559" w:type="dxa"/>
          </w:tcPr>
          <w:p w:rsidR="00335220" w:rsidRDefault="00335220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335220" w:rsidRDefault="008F0FF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0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3522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20" w:rsidRDefault="00335220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220" w:rsidRDefault="00335220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 3151-20</w:t>
            </w:r>
          </w:p>
        </w:tc>
        <w:tc>
          <w:tcPr>
            <w:tcW w:w="1559" w:type="dxa"/>
          </w:tcPr>
          <w:p w:rsidR="00335220" w:rsidRDefault="00335220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2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20" w:rsidRDefault="00335220" w:rsidP="0048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20" w:rsidRDefault="00335220" w:rsidP="00AF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5220" w:rsidRDefault="00335220" w:rsidP="00335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а/прицеп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а/м УАЗ</w:t>
            </w:r>
          </w:p>
        </w:tc>
        <w:tc>
          <w:tcPr>
            <w:tcW w:w="1559" w:type="dxa"/>
          </w:tcPr>
          <w:p w:rsidR="00335220" w:rsidRDefault="00335220" w:rsidP="00F95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35220" w:rsidRDefault="0033522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087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87" w:rsidRPr="00CE0AA2" w:rsidRDefault="002D3087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Шварцева</w:t>
            </w:r>
            <w:proofErr w:type="spellEnd"/>
          </w:p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Ирина Владимировна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348821,66</w:t>
            </w:r>
          </w:p>
        </w:tc>
        <w:tc>
          <w:tcPr>
            <w:tcW w:w="2693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Лада 217230</w:t>
            </w:r>
          </w:p>
        </w:tc>
        <w:tc>
          <w:tcPr>
            <w:tcW w:w="1559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087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87" w:rsidRDefault="002D3087" w:rsidP="002D3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128494,87</w:t>
            </w:r>
          </w:p>
        </w:tc>
        <w:tc>
          <w:tcPr>
            <w:tcW w:w="2693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08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87" w:rsidRPr="00CE0AA2" w:rsidRDefault="002D3087" w:rsidP="002D3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Богданов</w:t>
            </w:r>
          </w:p>
          <w:p w:rsidR="002D3087" w:rsidRPr="00CE0AA2" w:rsidRDefault="002D3087" w:rsidP="002D3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Иван Леонидович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320039,00</w:t>
            </w:r>
          </w:p>
        </w:tc>
        <w:tc>
          <w:tcPr>
            <w:tcW w:w="2693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087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087" w:rsidRPr="00CE0AA2" w:rsidRDefault="00DD77E0" w:rsidP="002D3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Поликарпов</w:t>
            </w:r>
          </w:p>
          <w:p w:rsidR="00DD77E0" w:rsidRPr="00CE0AA2" w:rsidRDefault="00DD77E0" w:rsidP="002D3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Михаил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087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374421,11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D3087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2D3087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1728</w:t>
            </w:r>
          </w:p>
        </w:tc>
        <w:tc>
          <w:tcPr>
            <w:tcW w:w="992" w:type="dxa"/>
          </w:tcPr>
          <w:p w:rsidR="002D3087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2D3087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ВАЗ-21074</w:t>
            </w:r>
          </w:p>
        </w:tc>
        <w:tc>
          <w:tcPr>
            <w:tcW w:w="1559" w:type="dxa"/>
          </w:tcPr>
          <w:p w:rsidR="002D3087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D3087" w:rsidRDefault="002D308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2D3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дома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2D3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2D3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123971,47</w:t>
            </w:r>
          </w:p>
        </w:tc>
        <w:tc>
          <w:tcPr>
            <w:tcW w:w="26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Pr="00CE0AA2" w:rsidRDefault="00DD77E0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Золотухин</w:t>
            </w:r>
          </w:p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592092,00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Муцубиси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земельного участка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2386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а/прицеп МАЗ-81144 «Зубренок»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жилого дома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Pr="00CE0AA2" w:rsidRDefault="00DD77E0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Каргин-Уткин</w:t>
            </w:r>
          </w:p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Сергей Георгиевич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637768,78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Ниссан Ноте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загородный дом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Pr="00CE0AA2" w:rsidRDefault="00DD77E0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Соколова</w:t>
            </w:r>
          </w:p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Ольга Константиновна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515208,74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670986,36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CE78DA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0101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E0" w:rsidTr="000101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Pr="00CE0AA2" w:rsidRDefault="00DD77E0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Шманов</w:t>
            </w:r>
            <w:proofErr w:type="spellEnd"/>
          </w:p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Николай Семенович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515893,00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Опель Кадет</w:t>
            </w: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D77E0" w:rsidTr="0001015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D77E0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993" w:type="dxa"/>
          </w:tcPr>
          <w:p w:rsidR="00DD77E0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77E0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D77E0" w:rsidRDefault="00DD77E0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94" w:rsidTr="00C35CDE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1517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94" w:rsidTr="00C35CD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238977,00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94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94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94" w:rsidTr="00C35CDE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47494" w:rsidRDefault="00C47494" w:rsidP="00C4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993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94" w:rsidTr="00C35CD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Pr="00CE0AA2" w:rsidRDefault="00024995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Яшин</w:t>
            </w:r>
          </w:p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Владимир </w:t>
            </w: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Алепмьевич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494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503078,00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47494" w:rsidRDefault="00024995" w:rsidP="00C4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земельного участка</w:t>
            </w:r>
          </w:p>
        </w:tc>
        <w:tc>
          <w:tcPr>
            <w:tcW w:w="993" w:type="dxa"/>
          </w:tcPr>
          <w:p w:rsidR="00C47494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C47494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47494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ВАЗ-21074</w:t>
            </w:r>
          </w:p>
        </w:tc>
        <w:tc>
          <w:tcPr>
            <w:tcW w:w="1559" w:type="dxa"/>
          </w:tcPr>
          <w:p w:rsidR="00C47494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C47494" w:rsidRDefault="00C4749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дома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недостроенного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 дома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гаража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153020,00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земельного участка</w:t>
            </w:r>
          </w:p>
        </w:tc>
        <w:tc>
          <w:tcPr>
            <w:tcW w:w="993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дома</w:t>
            </w:r>
          </w:p>
        </w:tc>
        <w:tc>
          <w:tcPr>
            <w:tcW w:w="993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недостроенного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 дома</w:t>
            </w:r>
          </w:p>
        </w:tc>
        <w:tc>
          <w:tcPr>
            <w:tcW w:w="993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C35CDE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95" w:rsidTr="001D2663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гаража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24995" w:rsidRDefault="00024995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24995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Pr="00CE0AA2" w:rsidRDefault="00024995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Черкесов</w:t>
            </w:r>
          </w:p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Андрей Валентинович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472003,91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незавершенное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ВАЗ-23461</w:t>
            </w: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930,54</w:t>
            </w: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1EF4" w:rsidTr="007023AB"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EF4" w:rsidRPr="001D2663" w:rsidRDefault="001A1EF4" w:rsidP="00024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663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1D266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D2663">
              <w:rPr>
                <w:rFonts w:ascii="Times New Roman" w:hAnsi="Times New Roman" w:cs="Times New Roman"/>
                <w:sz w:val="20"/>
                <w:szCs w:val="20"/>
              </w:rPr>
              <w:t xml:space="preserve"> Шкода </w:t>
            </w:r>
            <w:proofErr w:type="spellStart"/>
            <w:r w:rsidRPr="001D2663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Pr="001D2663">
              <w:rPr>
                <w:rFonts w:ascii="Times New Roman" w:hAnsi="Times New Roman" w:cs="Times New Roman"/>
                <w:sz w:val="20"/>
                <w:szCs w:val="20"/>
              </w:rPr>
              <w:t xml:space="preserve"> Тур</w:t>
            </w: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под гаражом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1EF4" w:rsidTr="007023AB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EF4" w:rsidRPr="001D2663" w:rsidRDefault="001A1EF4" w:rsidP="00024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663">
              <w:rPr>
                <w:rFonts w:ascii="Times New Roman" w:hAnsi="Times New Roman" w:cs="Times New Roman"/>
                <w:sz w:val="20"/>
                <w:szCs w:val="20"/>
              </w:rPr>
              <w:t>лодка моторная Зодиак</w:t>
            </w: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1EF4" w:rsidTr="007023AB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лодка моторная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Стингрей</w:t>
            </w:r>
            <w:proofErr w:type="spellEnd"/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1EF4" w:rsidTr="007023AB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4995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398625,93</w:t>
            </w:r>
          </w:p>
        </w:tc>
        <w:tc>
          <w:tcPr>
            <w:tcW w:w="2693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4995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4995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4995" w:rsidRDefault="00024995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4995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0AA2" w:rsidRDefault="00616385" w:rsidP="00DD7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Моисеев</w:t>
            </w:r>
            <w:r w:rsidR="00CE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Виталий </w:t>
            </w:r>
          </w:p>
          <w:p w:rsidR="00616385" w:rsidRDefault="0061638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995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441565,91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24995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024995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024995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4995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Лачетти</w:t>
            </w:r>
            <w:proofErr w:type="spellEnd"/>
          </w:p>
        </w:tc>
        <w:tc>
          <w:tcPr>
            <w:tcW w:w="1559" w:type="dxa"/>
          </w:tcPr>
          <w:p w:rsidR="00024995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24995" w:rsidRDefault="00024995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01" w:rsidTr="001D2663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01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131343,52</w:t>
            </w:r>
          </w:p>
        </w:tc>
        <w:tc>
          <w:tcPr>
            <w:tcW w:w="2693" w:type="dxa"/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01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01" w:rsidRDefault="000B4F01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4F01" w:rsidRDefault="000B4F01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01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F01" w:rsidRPr="00CE0AA2" w:rsidRDefault="000B4F01" w:rsidP="000B4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Ющенко</w:t>
            </w:r>
          </w:p>
          <w:p w:rsidR="000B4F01" w:rsidRDefault="000B4F01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Сергей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F01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502721,50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B4F01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0B4F01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</w:t>
            </w:r>
          </w:p>
        </w:tc>
        <w:tc>
          <w:tcPr>
            <w:tcW w:w="992" w:type="dxa"/>
          </w:tcPr>
          <w:p w:rsidR="000B4F01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0B4F01" w:rsidRDefault="007B4577" w:rsidP="007B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 3909</w:t>
            </w:r>
          </w:p>
        </w:tc>
        <w:tc>
          <w:tcPr>
            <w:tcW w:w="1559" w:type="dxa"/>
          </w:tcPr>
          <w:p w:rsidR="000B4F01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0B4F01" w:rsidRDefault="000B4F01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77" w:rsidTr="001D2663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993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77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77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4577" w:rsidRPr="00CE0AA2" w:rsidRDefault="007B4577" w:rsidP="000B4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Мартынов</w:t>
            </w:r>
          </w:p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Антон Вячеславович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606396,39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2112 </w:t>
            </w:r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77" w:rsidTr="001D2663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Ниссан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77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247942,00</w:t>
            </w:r>
          </w:p>
        </w:tc>
        <w:tc>
          <w:tcPr>
            <w:tcW w:w="2693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577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577" w:rsidRDefault="007B4577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B4577" w:rsidTr="001D26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4577" w:rsidRPr="00CE0AA2" w:rsidRDefault="007B4577" w:rsidP="000B4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Смык</w:t>
            </w:r>
          </w:p>
          <w:p w:rsidR="007B4577" w:rsidRDefault="007B4577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Аркадий Адамович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569528,89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B4577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7B4577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7B4577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B4577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Опель Астра</w:t>
            </w:r>
          </w:p>
        </w:tc>
        <w:tc>
          <w:tcPr>
            <w:tcW w:w="1559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B4577" w:rsidRDefault="007B4577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DC" w:rsidTr="001D2663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6FDC" w:rsidRDefault="004C6FDC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Мицубиши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Аутлендер</w:t>
            </w:r>
            <w:proofErr w:type="spellEnd"/>
          </w:p>
        </w:tc>
        <w:tc>
          <w:tcPr>
            <w:tcW w:w="1559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DC" w:rsidTr="001D2663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6FDC" w:rsidRDefault="004C6FDC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DC" w:rsidTr="001D2663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DC" w:rsidRDefault="004C6FDC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74035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314679,20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УАЗ-31519</w:t>
            </w: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740350"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1EF4" w:rsidRDefault="001A1EF4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740350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740350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4" w:rsidRDefault="001A1EF4" w:rsidP="000B4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A1EF4" w:rsidRDefault="001A1EF4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DC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DC" w:rsidRDefault="004C6F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4C6FDC" w:rsidRDefault="004C6F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C6FDC" w:rsidRDefault="004C6F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DC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6FDC" w:rsidRPr="00CE0AA2" w:rsidRDefault="004C6FDC" w:rsidP="004C6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Кострюков</w:t>
            </w:r>
            <w:proofErr w:type="spellEnd"/>
          </w:p>
          <w:p w:rsidR="004C6FDC" w:rsidRDefault="004C6F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Виктор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6FDC" w:rsidRDefault="004730DC" w:rsidP="004A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A715A">
              <w:rPr>
                <w:rFonts w:ascii="Times New Roman" w:hAnsi="Times New Roman" w:cs="Times New Roman"/>
                <w:sz w:val="24"/>
                <w:szCs w:val="24"/>
              </w:rPr>
              <w:t>5253,00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C6FDC" w:rsidRDefault="004730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4C6F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992" w:type="dxa"/>
          </w:tcPr>
          <w:p w:rsidR="004C6F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C6FDC" w:rsidRDefault="004730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C6F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C6FDC" w:rsidRDefault="004C6F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0DC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0DC" w:rsidRDefault="004730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730DC" w:rsidRDefault="004730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730DC" w:rsidRDefault="004730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0DC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DC" w:rsidRDefault="004730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730DC" w:rsidRDefault="004730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730DC" w:rsidRDefault="004730DC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0DC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0DC" w:rsidRDefault="004730DC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0DC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88770,00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730DC" w:rsidRDefault="0045795F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4730DC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992" w:type="dxa"/>
          </w:tcPr>
          <w:p w:rsidR="004730DC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730DC" w:rsidRDefault="0045795F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730DC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730DC" w:rsidRDefault="004730D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95F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795F" w:rsidRDefault="0045795F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795F" w:rsidRDefault="0045795F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A1EF4" w:rsidRDefault="001A1EF4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992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5795F" w:rsidRDefault="0045795F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95F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5F" w:rsidRDefault="0045795F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795F" w:rsidRDefault="0045795F" w:rsidP="0077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1/76 нежило</w:t>
            </w:r>
            <w:r w:rsidR="00776DD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776DD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993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2839,5</w:t>
            </w:r>
          </w:p>
        </w:tc>
        <w:tc>
          <w:tcPr>
            <w:tcW w:w="992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5795F" w:rsidRDefault="0045795F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95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5F" w:rsidRPr="00CE0AA2" w:rsidRDefault="0045795F" w:rsidP="004C6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Кулаков</w:t>
            </w:r>
          </w:p>
          <w:p w:rsidR="0045795F" w:rsidRDefault="0045795F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Сергей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795F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704830,73</w:t>
            </w:r>
          </w:p>
        </w:tc>
        <w:tc>
          <w:tcPr>
            <w:tcW w:w="2693" w:type="dxa"/>
          </w:tcPr>
          <w:p w:rsidR="0045795F" w:rsidRDefault="00776DD3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795F" w:rsidRDefault="0045795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5795F" w:rsidRDefault="00776DD3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5795F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45795F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070" w:type="dxa"/>
          </w:tcPr>
          <w:p w:rsidR="0045795F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76DD3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D3" w:rsidRDefault="00776DD3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776DD3" w:rsidRDefault="00776DD3" w:rsidP="004C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76DD3" w:rsidRDefault="00776DD3" w:rsidP="0002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992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DD3" w:rsidRPr="00CE0AA2" w:rsidRDefault="00776DD3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Жихарев</w:t>
            </w:r>
          </w:p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Сергей Алексеевич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508188,14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992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76DD3" w:rsidRDefault="00776DD3" w:rsidP="0077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ВАЗ-2107</w:t>
            </w:r>
          </w:p>
        </w:tc>
        <w:tc>
          <w:tcPr>
            <w:tcW w:w="1559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1070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76DD3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992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9250,00</w:t>
            </w:r>
          </w:p>
        </w:tc>
        <w:tc>
          <w:tcPr>
            <w:tcW w:w="2693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992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76D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DD3" w:rsidRPr="00CE0AA2" w:rsidRDefault="00776DD3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Пугачев</w:t>
            </w:r>
          </w:p>
          <w:p w:rsidR="00776DD3" w:rsidRDefault="00776D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Николай Михайлович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D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561471,04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76D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776D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992" w:type="dxa"/>
          </w:tcPr>
          <w:p w:rsidR="00776D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76DD3" w:rsidRDefault="005C4FD3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Шевроле Нива</w:t>
            </w:r>
          </w:p>
        </w:tc>
        <w:tc>
          <w:tcPr>
            <w:tcW w:w="1559" w:type="dxa"/>
          </w:tcPr>
          <w:p w:rsidR="00776D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76DD3" w:rsidRDefault="00776D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прицеп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легковому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а/м</w:t>
            </w: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144142,91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6D5AA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F4" w:rsidRPr="00CE0AA2" w:rsidRDefault="001A1EF4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Татаренко</w:t>
            </w:r>
          </w:p>
          <w:p w:rsidR="001A1EF4" w:rsidRDefault="001A1EF4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Нина Павловна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569238,00</w:t>
            </w:r>
          </w:p>
        </w:tc>
        <w:tc>
          <w:tcPr>
            <w:tcW w:w="2693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992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6D5AA3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992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1A1EF4" w:rsidRDefault="001A1EF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631816,00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C4FD3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Мондео</w:t>
            </w:r>
          </w:p>
        </w:tc>
        <w:tc>
          <w:tcPr>
            <w:tcW w:w="1559" w:type="dxa"/>
          </w:tcPr>
          <w:p w:rsidR="005C4FD3" w:rsidRDefault="005C4FD3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D3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C4FD3" w:rsidP="00CE0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Вишняков</w:t>
            </w:r>
            <w:r w:rsidR="00CE0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Алексей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FD3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477010,18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4FD3" w:rsidRDefault="005A1DAA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C4FD3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</w:t>
            </w:r>
          </w:p>
        </w:tc>
        <w:tc>
          <w:tcPr>
            <w:tcW w:w="992" w:type="dxa"/>
          </w:tcPr>
          <w:p w:rsidR="005C4FD3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C4FD3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5C4FD3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C4FD3" w:rsidRDefault="005C4FD3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DAA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A1DAA" w:rsidRDefault="005A1DAA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992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1DAA" w:rsidRDefault="005A1DA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A1DAA" w:rsidRDefault="005A1DA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DAA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A1DAA" w:rsidRDefault="005A1DAA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2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1DAA" w:rsidRDefault="005A1DA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A1DAA" w:rsidRDefault="005A1DA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DAA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A1DAA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59753,52</w:t>
            </w:r>
          </w:p>
        </w:tc>
        <w:tc>
          <w:tcPr>
            <w:tcW w:w="2693" w:type="dxa"/>
          </w:tcPr>
          <w:p w:rsidR="005A1DAA" w:rsidRDefault="00482944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1DAA" w:rsidRDefault="005A1DA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1DAA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ВАЗ-21074</w:t>
            </w:r>
          </w:p>
        </w:tc>
        <w:tc>
          <w:tcPr>
            <w:tcW w:w="1559" w:type="dxa"/>
          </w:tcPr>
          <w:p w:rsidR="005A1DAA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5A1DAA" w:rsidRDefault="005A1DA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A1DAA" w:rsidRDefault="005A1DA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44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482944" w:rsidRDefault="00482944" w:rsidP="005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82944" w:rsidRDefault="0048294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944" w:rsidRDefault="0048294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44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82944" w:rsidRDefault="0048294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82944" w:rsidRDefault="0048294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82944" w:rsidRDefault="00482944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4C8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44C8" w:rsidRPr="00CE0AA2" w:rsidRDefault="003844C8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Прасюк</w:t>
            </w:r>
            <w:proofErr w:type="spellEnd"/>
          </w:p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Анатолий Трофимович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44C8" w:rsidRDefault="003844C8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493237,96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92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844C8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217030</w:t>
            </w:r>
          </w:p>
        </w:tc>
        <w:tc>
          <w:tcPr>
            <w:tcW w:w="1559" w:type="dxa"/>
          </w:tcPr>
          <w:p w:rsidR="003844C8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4C8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4C8" w:rsidRDefault="003844C8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844C8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1/3 </w:t>
            </w:r>
            <w:r w:rsidR="003844C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54,19</w:t>
            </w:r>
          </w:p>
        </w:tc>
        <w:tc>
          <w:tcPr>
            <w:tcW w:w="992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844C8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колесный Т-25А</w:t>
            </w:r>
          </w:p>
        </w:tc>
        <w:tc>
          <w:tcPr>
            <w:tcW w:w="1559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4C8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4C8" w:rsidRDefault="003844C8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4C8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8" w:rsidRDefault="003844C8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надворная постройка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4C8" w:rsidRDefault="003844C8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844C8" w:rsidRDefault="003844C8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C4D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C4D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197696,99</w:t>
            </w:r>
          </w:p>
        </w:tc>
        <w:tc>
          <w:tcPr>
            <w:tcW w:w="2693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1/3 дома 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54,19</w:t>
            </w:r>
          </w:p>
        </w:tc>
        <w:tc>
          <w:tcPr>
            <w:tcW w:w="992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433C4D" w:rsidRDefault="00433C4D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33C4D" w:rsidRDefault="00433C4D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3C4D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C4D" w:rsidRPr="00CE0AA2" w:rsidRDefault="00BF077C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Калинин</w:t>
            </w:r>
          </w:p>
          <w:p w:rsidR="00BF077C" w:rsidRDefault="00BF077C" w:rsidP="00BF0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Виктор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C4D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179403,27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992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 «Фрегат-366Е»</w:t>
            </w:r>
          </w:p>
        </w:tc>
        <w:tc>
          <w:tcPr>
            <w:tcW w:w="1559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433C4D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070" w:type="dxa"/>
          </w:tcPr>
          <w:p w:rsidR="00433C4D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33C4D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3C4D" w:rsidRDefault="00433C4D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3C4D" w:rsidRDefault="00433C4D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992" w:type="dxa"/>
          </w:tcPr>
          <w:p w:rsidR="00433C4D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433C4D" w:rsidRDefault="00433C4D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3C4D" w:rsidRDefault="00433C4D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3C4D" w:rsidRDefault="00433C4D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433C4D" w:rsidRDefault="00433C4D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77C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7C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992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77C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077C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208593,03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992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070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F077C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077C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992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77C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7C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993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992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AFA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5AFA" w:rsidRPr="00CE0AA2" w:rsidRDefault="00FC5AFA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Лазаренко</w:t>
            </w:r>
          </w:p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Вячеслав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5AFA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509913,40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AFA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5AFA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</w:t>
            </w:r>
          </w:p>
        </w:tc>
        <w:tc>
          <w:tcPr>
            <w:tcW w:w="992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AFA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A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дома</w:t>
            </w:r>
          </w:p>
        </w:tc>
        <w:tc>
          <w:tcPr>
            <w:tcW w:w="9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992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AFA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4F740B" w:rsidRDefault="004F740B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5AFA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205869,90</w:t>
            </w:r>
          </w:p>
        </w:tc>
        <w:tc>
          <w:tcPr>
            <w:tcW w:w="26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77C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077C" w:rsidRPr="00CE0AA2" w:rsidRDefault="00BF077C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Сацик</w:t>
            </w:r>
            <w:proofErr w:type="spellEnd"/>
          </w:p>
          <w:p w:rsidR="00BF077C" w:rsidRDefault="00BF077C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Василий Михайлович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077C" w:rsidRDefault="00BF077C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463590,00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F077C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земельного участка</w:t>
            </w:r>
          </w:p>
        </w:tc>
        <w:tc>
          <w:tcPr>
            <w:tcW w:w="993" w:type="dxa"/>
          </w:tcPr>
          <w:p w:rsidR="00BF077C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92" w:type="dxa"/>
          </w:tcPr>
          <w:p w:rsidR="00BF077C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BF077C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BF077C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BF077C" w:rsidRDefault="00BF077C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дома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112461,00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земельного участка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дома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Pr="00CE0AA2" w:rsidRDefault="003E6AEF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Акимов</w:t>
            </w:r>
          </w:p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A2">
              <w:rPr>
                <w:rFonts w:ascii="Times New Roman" w:hAnsi="Times New Roman" w:cs="Times New Roman"/>
                <w:b/>
                <w:sz w:val="24"/>
                <w:szCs w:val="24"/>
              </w:rPr>
              <w:t>Артем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531347,86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Зафира</w:t>
            </w:r>
            <w:proofErr w:type="spellEnd"/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Шума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легковой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 «Кайман»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 лодочный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Тахацу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266100,52</w:t>
            </w:r>
          </w:p>
        </w:tc>
        <w:tc>
          <w:tcPr>
            <w:tcW w:w="26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дома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E6AEF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EF4" w:rsidRDefault="001A1EF4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F4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</w:tcPr>
          <w:p w:rsidR="001A1EF4" w:rsidRDefault="001A1EF4" w:rsidP="00FF4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E6AEF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DD77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Pr="00694EDC" w:rsidRDefault="003E6AEF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EDC">
              <w:rPr>
                <w:rFonts w:ascii="Times New Roman" w:hAnsi="Times New Roman" w:cs="Times New Roman"/>
                <w:b/>
                <w:sz w:val="24"/>
                <w:szCs w:val="24"/>
              </w:rPr>
              <w:t>Иванов</w:t>
            </w:r>
          </w:p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DC">
              <w:rPr>
                <w:rFonts w:ascii="Times New Roman" w:hAnsi="Times New Roman" w:cs="Times New Roman"/>
                <w:b/>
                <w:sz w:val="24"/>
                <w:szCs w:val="24"/>
              </w:rPr>
              <w:t>Иван Владимирович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1264479,06</w:t>
            </w:r>
          </w:p>
        </w:tc>
        <w:tc>
          <w:tcPr>
            <w:tcW w:w="26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САЗ-82994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817540,88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Шевроле Нива-212300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</w:t>
            </w: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AEF" w:rsidRDefault="003E6AEF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3E6AEF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EF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Pr="00694EDC" w:rsidRDefault="003E6AEF" w:rsidP="003E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EDC">
              <w:rPr>
                <w:rFonts w:ascii="Times New Roman" w:hAnsi="Times New Roman" w:cs="Times New Roman"/>
                <w:b/>
                <w:sz w:val="24"/>
                <w:szCs w:val="24"/>
              </w:rPr>
              <w:t>Михеева</w:t>
            </w:r>
            <w:r w:rsidR="00694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4EDC">
              <w:rPr>
                <w:rFonts w:ascii="Times New Roman" w:hAnsi="Times New Roman" w:cs="Times New Roman"/>
                <w:b/>
                <w:sz w:val="24"/>
                <w:szCs w:val="24"/>
              </w:rPr>
              <w:t>Зинаида Александровна</w:t>
            </w:r>
          </w:p>
          <w:p w:rsidR="004F740B" w:rsidRDefault="004F740B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AEF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669554,32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E6AEF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3E6AEF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</w:t>
            </w:r>
          </w:p>
        </w:tc>
        <w:tc>
          <w:tcPr>
            <w:tcW w:w="992" w:type="dxa"/>
          </w:tcPr>
          <w:p w:rsidR="003E6AEF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E6AEF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3E6AEF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3E6AEF" w:rsidRDefault="003E6AEF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AFA" w:rsidTr="004F740B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A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992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AFA" w:rsidTr="004F740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5AFA" w:rsidRDefault="00FC5AFA" w:rsidP="0038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163752,00</w:t>
            </w:r>
          </w:p>
        </w:tc>
        <w:tc>
          <w:tcPr>
            <w:tcW w:w="26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</w:tcPr>
          <w:p w:rsidR="00FC5AFA" w:rsidRDefault="00FC5AFA" w:rsidP="003E6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FC5AFA" w:rsidRDefault="00FC5AFA" w:rsidP="00DD7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087" w:rsidRDefault="002D3087">
      <w:pPr>
        <w:rPr>
          <w:rFonts w:ascii="Times New Roman" w:hAnsi="Times New Roman" w:cs="Times New Roman"/>
          <w:sz w:val="24"/>
          <w:szCs w:val="24"/>
        </w:rPr>
      </w:pPr>
    </w:p>
    <w:p w:rsidR="009D78B7" w:rsidRDefault="009D78B7">
      <w:pPr>
        <w:rPr>
          <w:rFonts w:ascii="Times New Roman" w:hAnsi="Times New Roman" w:cs="Times New Roman"/>
          <w:sz w:val="24"/>
          <w:szCs w:val="24"/>
        </w:rPr>
      </w:pPr>
    </w:p>
    <w:p w:rsidR="009D78B7" w:rsidRDefault="009D78B7" w:rsidP="009D7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</w:p>
    <w:p w:rsidR="009D78B7" w:rsidRDefault="009D78B7" w:rsidP="009D7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правового обеспечения</w:t>
      </w:r>
    </w:p>
    <w:p w:rsidR="009D78B7" w:rsidRPr="00A3637F" w:rsidRDefault="009D78B7" w:rsidP="009D7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кадров комитета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Т.Н. Морозова</w:t>
      </w:r>
    </w:p>
    <w:p w:rsidR="009D78B7" w:rsidRPr="00D04DE4" w:rsidRDefault="009D78B7">
      <w:pPr>
        <w:rPr>
          <w:rFonts w:ascii="Times New Roman" w:hAnsi="Times New Roman" w:cs="Times New Roman"/>
          <w:sz w:val="24"/>
          <w:szCs w:val="24"/>
        </w:rPr>
      </w:pPr>
    </w:p>
    <w:sectPr w:rsidR="009D78B7" w:rsidRPr="00D04DE4" w:rsidSect="00F62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B5" w:rsidRDefault="008363B5" w:rsidP="00D04DE4">
      <w:pPr>
        <w:spacing w:after="0" w:line="240" w:lineRule="auto"/>
      </w:pPr>
      <w:r>
        <w:separator/>
      </w:r>
    </w:p>
  </w:endnote>
  <w:endnote w:type="continuationSeparator" w:id="0">
    <w:p w:rsidR="008363B5" w:rsidRDefault="008363B5" w:rsidP="00D04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A2" w:rsidRDefault="00CE0A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A2" w:rsidRDefault="00CE0A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A2" w:rsidRDefault="00CE0A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B5" w:rsidRDefault="008363B5" w:rsidP="00D04DE4">
      <w:pPr>
        <w:spacing w:after="0" w:line="240" w:lineRule="auto"/>
      </w:pPr>
      <w:r>
        <w:separator/>
      </w:r>
    </w:p>
  </w:footnote>
  <w:footnote w:type="continuationSeparator" w:id="0">
    <w:p w:rsidR="008363B5" w:rsidRDefault="008363B5" w:rsidP="00D04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A2" w:rsidRDefault="00CE0A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707913"/>
      <w:docPartObj>
        <w:docPartGallery w:val="Page Numbers (Top of Page)"/>
        <w:docPartUnique/>
      </w:docPartObj>
    </w:sdtPr>
    <w:sdtEndPr/>
    <w:sdtContent>
      <w:p w:rsidR="00CE0AA2" w:rsidRDefault="00CE0A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2B7">
          <w:rPr>
            <w:noProof/>
          </w:rPr>
          <w:t>3</w:t>
        </w:r>
        <w:r>
          <w:fldChar w:fldCharType="end"/>
        </w:r>
      </w:p>
    </w:sdtContent>
  </w:sdt>
  <w:p w:rsidR="00CE0AA2" w:rsidRDefault="00CE0A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A2" w:rsidRDefault="00CE0A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861"/>
    <w:rsid w:val="0001015E"/>
    <w:rsid w:val="00024995"/>
    <w:rsid w:val="000B4F01"/>
    <w:rsid w:val="0016567B"/>
    <w:rsid w:val="00172F3F"/>
    <w:rsid w:val="001A1EF4"/>
    <w:rsid w:val="001D2663"/>
    <w:rsid w:val="002C0DE5"/>
    <w:rsid w:val="002D3087"/>
    <w:rsid w:val="00335220"/>
    <w:rsid w:val="003844C8"/>
    <w:rsid w:val="003E6AEF"/>
    <w:rsid w:val="00433C4D"/>
    <w:rsid w:val="0045795F"/>
    <w:rsid w:val="004730DC"/>
    <w:rsid w:val="0048240B"/>
    <w:rsid w:val="00482944"/>
    <w:rsid w:val="004A715A"/>
    <w:rsid w:val="004C6FDC"/>
    <w:rsid w:val="004D6861"/>
    <w:rsid w:val="004F740B"/>
    <w:rsid w:val="005A1DAA"/>
    <w:rsid w:val="005C4FD3"/>
    <w:rsid w:val="00616385"/>
    <w:rsid w:val="00646F86"/>
    <w:rsid w:val="00694EDC"/>
    <w:rsid w:val="006F03A9"/>
    <w:rsid w:val="007423F1"/>
    <w:rsid w:val="00776DD3"/>
    <w:rsid w:val="007B4577"/>
    <w:rsid w:val="00812B8B"/>
    <w:rsid w:val="008363B5"/>
    <w:rsid w:val="008F0FF3"/>
    <w:rsid w:val="009D78B7"/>
    <w:rsid w:val="00A4676F"/>
    <w:rsid w:val="00A84155"/>
    <w:rsid w:val="00AF2EB7"/>
    <w:rsid w:val="00B15CB7"/>
    <w:rsid w:val="00BF077C"/>
    <w:rsid w:val="00C35CDE"/>
    <w:rsid w:val="00C35F6C"/>
    <w:rsid w:val="00C47494"/>
    <w:rsid w:val="00CB3F32"/>
    <w:rsid w:val="00CC52B7"/>
    <w:rsid w:val="00CE0AA2"/>
    <w:rsid w:val="00CE78DA"/>
    <w:rsid w:val="00D04DE4"/>
    <w:rsid w:val="00D339F9"/>
    <w:rsid w:val="00D827D8"/>
    <w:rsid w:val="00D9680B"/>
    <w:rsid w:val="00DA0F9E"/>
    <w:rsid w:val="00DB2D92"/>
    <w:rsid w:val="00DD77E0"/>
    <w:rsid w:val="00E7403E"/>
    <w:rsid w:val="00F62E59"/>
    <w:rsid w:val="00F754E4"/>
    <w:rsid w:val="00F95613"/>
    <w:rsid w:val="00FC5AFA"/>
    <w:rsid w:val="00FD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DE4"/>
  </w:style>
  <w:style w:type="paragraph" w:styleId="a5">
    <w:name w:val="footer"/>
    <w:basedOn w:val="a"/>
    <w:link w:val="a6"/>
    <w:uiPriority w:val="99"/>
    <w:unhideWhenUsed/>
    <w:rsid w:val="00D0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DE4"/>
  </w:style>
  <w:style w:type="table" w:styleId="a7">
    <w:name w:val="Table Grid"/>
    <w:basedOn w:val="a1"/>
    <w:uiPriority w:val="59"/>
    <w:rsid w:val="00A84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E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DE4"/>
  </w:style>
  <w:style w:type="paragraph" w:styleId="a5">
    <w:name w:val="footer"/>
    <w:basedOn w:val="a"/>
    <w:link w:val="a6"/>
    <w:uiPriority w:val="99"/>
    <w:unhideWhenUsed/>
    <w:rsid w:val="00D0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DE4"/>
  </w:style>
  <w:style w:type="table" w:styleId="a7">
    <w:name w:val="Table Grid"/>
    <w:basedOn w:val="a1"/>
    <w:uiPriority w:val="59"/>
    <w:rsid w:val="00A84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E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Анатольевна</dc:creator>
  <cp:keywords/>
  <dc:description/>
  <cp:lastModifiedBy>Светлана Анатольевна</cp:lastModifiedBy>
  <cp:revision>42</cp:revision>
  <cp:lastPrinted>2013-05-15T05:25:00Z</cp:lastPrinted>
  <dcterms:created xsi:type="dcterms:W3CDTF">2013-05-14T10:00:00Z</dcterms:created>
  <dcterms:modified xsi:type="dcterms:W3CDTF">2013-07-03T07:26:00Z</dcterms:modified>
</cp:coreProperties>
</file>