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5E73B7" w:rsidRDefault="001138A0" w:rsidP="00976EF3">
      <w:pPr>
        <w:spacing w:after="0" w:line="240" w:lineRule="auto"/>
        <w:contextualSpacing/>
        <w:rPr>
          <w:b/>
          <w:sz w:val="36"/>
          <w:szCs w:val="36"/>
        </w:rPr>
      </w:pPr>
      <w:r w:rsidRPr="005E73B7">
        <w:rPr>
          <w:b/>
          <w:sz w:val="36"/>
          <w:szCs w:val="36"/>
        </w:rPr>
        <w:t xml:space="preserve">Выборы депутатов </w:t>
      </w:r>
      <w:r w:rsidR="00143EE6" w:rsidRPr="005E73B7">
        <w:rPr>
          <w:b/>
          <w:sz w:val="36"/>
          <w:szCs w:val="36"/>
        </w:rPr>
        <w:t>Чебоксарского городского собрания депутатов восьмого созыва</w:t>
      </w:r>
    </w:p>
    <w:p w:rsidR="00D10FB7" w:rsidRPr="005E73B7" w:rsidRDefault="00D10FB7" w:rsidP="00976EF3">
      <w:pPr>
        <w:spacing w:after="0" w:line="240" w:lineRule="auto"/>
        <w:contextualSpacing/>
        <w:rPr>
          <w:b/>
          <w:sz w:val="28"/>
        </w:rPr>
      </w:pPr>
      <w:r w:rsidRPr="005E73B7">
        <w:rPr>
          <w:b/>
          <w:sz w:val="28"/>
        </w:rPr>
        <w:t>Сведения о списке кандидатов, выдвинутых политическими партиями</w:t>
      </w:r>
    </w:p>
    <w:p w:rsidR="00377C95" w:rsidRDefault="00377C95" w:rsidP="00976EF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E967C3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B31149" w:rsidRPr="00E34328" w:rsidRDefault="00B31149" w:rsidP="00976EF3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B31149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1149" w:rsidRPr="00342D87" w:rsidRDefault="00B31149" w:rsidP="00976EF3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B31149" w:rsidRPr="00342D87" w:rsidRDefault="00B31149" w:rsidP="00976EF3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149" w:rsidRPr="002777D6" w:rsidRDefault="00B31149" w:rsidP="00976EF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B31149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31149" w:rsidRPr="00342D87" w:rsidRDefault="00B31149" w:rsidP="00976EF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49" w:rsidRPr="00342D87" w:rsidRDefault="00B31149" w:rsidP="00976EF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2E595E" w:rsidRDefault="002E595E" w:rsidP="00976EF3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86"/>
        <w:gridCol w:w="1560"/>
        <w:gridCol w:w="3922"/>
        <w:gridCol w:w="2319"/>
        <w:gridCol w:w="600"/>
        <w:gridCol w:w="1964"/>
        <w:gridCol w:w="2183"/>
        <w:gridCol w:w="486"/>
      </w:tblGrid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Абрамов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</w:t>
            </w:r>
            <w:bookmarkStart w:id="0" w:name="_GoBack"/>
            <w:bookmarkEnd w:id="0"/>
            <w:r>
              <w:rPr>
                <w:color w:val="494845"/>
              </w:rPr>
              <w:t>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Аввакумов Петр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Авдонин Сергей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Акользина Алена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Александров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Александрова 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Алексеев Анатолий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Алексеев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Алексеев Денис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Алексеев Платон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Алёшев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Андреев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Андреев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Андреева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Андриянова Наталия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Анисимов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Антипов Кирилл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Антонов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Арнаутова Марина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Арсеньев Илья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Артемьев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Артюшкин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Архипов Даниил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Афанасьев Анатолий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Афанасьева Ираида Никандровна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Ахвердян Арсен Араевич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Ахметзянова Нелли Наильевна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Байда Наталия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Баранникова Дарья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Баринов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Батурина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Бауман Ксения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Башков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Белова Евгения Димитриевна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Белова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Биттеев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Богданов Юрий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</w:t>
            </w:r>
            <w:r>
              <w:rPr>
                <w:color w:val="494845"/>
              </w:rPr>
              <w:lastRenderedPageBreak/>
              <w:t>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Бочкова Инна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Брейкин Елисей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Буданова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Бузилов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Бурмистров Георгий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Быкова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Бычкова Анна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Бычкова Екатерина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Ванина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Варламов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Варламова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Варлашкин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Васильев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Васильев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Васильев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Васильев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Васильева Валерия Максимовна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Васильева Наталия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Васильева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Васильева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Вейт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Вельдяева Анна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Викторов Павел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Виштынецкий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Владимиров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Владимирова Оксана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Волков Андрей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Волков Данила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Воробьев Артемий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Воронкова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Гаврилов Андрей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Гаврилова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Галкин Олег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</w:t>
            </w:r>
            <w:r>
              <w:rPr>
                <w:color w:val="494845"/>
              </w:rPr>
              <w:lastRenderedPageBreak/>
              <w:t>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Гельметдинов Павел Рамильевич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Герасимов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Герасимов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Герасимов Илья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Германов Дмитрий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Германова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Глазырина Екатерина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Глухов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Гордеев Кирилл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Гордеева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Горелов Василий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Горшкова Любовь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Горячев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Григорьев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Григорьев Максим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Григорьев Николай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Григорьева Далила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Григорьева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Григорьева Эмма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Грунина Юлия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Гудошников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Давыдов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Данилов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Данилов Олег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Данилова Вера Арефьевна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Демидова Ирина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Чебоксарское городское местное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Димитриева Алевтина Арсентьевна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Димитриева Виолетта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76EF3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Дмитриев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E595E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Доброхотов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595E" w:rsidRDefault="002E595E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572074">
                <w:rPr>
                  <w:rStyle w:val="a5"/>
                </w:rPr>
                <w:t>Долгов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572074">
                <w:rPr>
                  <w:rStyle w:val="a5"/>
                </w:rPr>
                <w:t>Друговской Артем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</w:t>
            </w:r>
            <w:r>
              <w:rPr>
                <w:color w:val="494845"/>
              </w:rPr>
              <w:lastRenderedPageBreak/>
              <w:t>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572074">
                <w:rPr>
                  <w:rStyle w:val="a5"/>
                </w:rPr>
                <w:t>Егоров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572074">
                <w:rPr>
                  <w:rStyle w:val="a5"/>
                </w:rPr>
                <w:t>Егоров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572074">
                <w:rPr>
                  <w:rStyle w:val="a5"/>
                </w:rPr>
                <w:t>Егоров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572074">
                <w:rPr>
                  <w:rStyle w:val="a5"/>
                </w:rPr>
                <w:t>Егоров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572074">
                <w:rPr>
                  <w:rStyle w:val="a5"/>
                </w:rPr>
                <w:t>Егорова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572074">
                <w:rPr>
                  <w:rStyle w:val="a5"/>
                </w:rPr>
                <w:t>Еллин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Чувашской Республике </w:t>
            </w:r>
            <w:r>
              <w:rPr>
                <w:color w:val="494845"/>
              </w:rPr>
              <w:lastRenderedPageBreak/>
              <w:t>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572074">
                <w:rPr>
                  <w:rStyle w:val="a5"/>
                </w:rPr>
                <w:t>Емельянов Петр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572074">
                <w:rPr>
                  <w:rStyle w:val="a5"/>
                </w:rPr>
                <w:t>Ерошкина Надежда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572074">
                <w:rPr>
                  <w:rStyle w:val="a5"/>
                </w:rPr>
                <w:t>Ерощенко Сергей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572074">
                <w:rPr>
                  <w:rStyle w:val="a5"/>
                </w:rPr>
                <w:t>Ефимов Александр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572074">
                <w:rPr>
                  <w:rStyle w:val="a5"/>
                </w:rPr>
                <w:t>Ефимов Алексей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572074">
                <w:rPr>
                  <w:rStyle w:val="a5"/>
                </w:rPr>
                <w:t>Ефимов Петр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572074">
                <w:rPr>
                  <w:rStyle w:val="a5"/>
                </w:rPr>
                <w:t>Желтухин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572074">
                <w:rPr>
                  <w:rStyle w:val="a5"/>
                </w:rPr>
                <w:t>Закирова Наталия Минсаетовна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572074">
                <w:rPr>
                  <w:rStyle w:val="a5"/>
                </w:rPr>
                <w:t>Захаров Артем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572074">
                <w:rPr>
                  <w:rStyle w:val="a5"/>
                </w:rPr>
                <w:t>Захаров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572074">
                <w:rPr>
                  <w:rStyle w:val="a5"/>
                </w:rPr>
                <w:t>Захарова Анна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572074">
                <w:rPr>
                  <w:rStyle w:val="a5"/>
                </w:rPr>
                <w:t>Земляков Артем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572074">
                <w:rPr>
                  <w:rStyle w:val="a5"/>
                </w:rPr>
                <w:t>Земсков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Чувашской Республике Политической партии </w:t>
            </w:r>
            <w:r>
              <w:rPr>
                <w:color w:val="494845"/>
              </w:rPr>
              <w:lastRenderedPageBreak/>
              <w:t>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572074">
                <w:rPr>
                  <w:rStyle w:val="a5"/>
                </w:rPr>
                <w:t>Земсков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572074">
                <w:rPr>
                  <w:rStyle w:val="a5"/>
                </w:rPr>
                <w:t>Зимин Виталий Валерианович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572074">
                <w:rPr>
                  <w:rStyle w:val="a5"/>
                </w:rPr>
                <w:t>Иванов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572074">
                <w:rPr>
                  <w:rStyle w:val="a5"/>
                </w:rPr>
                <w:t>Иванов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572074">
                <w:rPr>
                  <w:rStyle w:val="a5"/>
                </w:rPr>
                <w:t>Иванов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572074">
                <w:rPr>
                  <w:rStyle w:val="a5"/>
                </w:rPr>
                <w:t>Иванов Эрнест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572074">
                <w:rPr>
                  <w:rStyle w:val="a5"/>
                </w:rPr>
                <w:t>Иванова Алина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572074">
                <w:rPr>
                  <w:rStyle w:val="a5"/>
                </w:rPr>
                <w:t>Иванова Анна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572074">
                <w:rPr>
                  <w:rStyle w:val="a5"/>
                </w:rPr>
                <w:t>Иванова Елена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572074">
                <w:rPr>
                  <w:rStyle w:val="a5"/>
                </w:rPr>
                <w:t>Иванова Кира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572074">
                <w:rPr>
                  <w:rStyle w:val="a5"/>
                </w:rPr>
                <w:t>Иванова Мария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572074">
                <w:rPr>
                  <w:rStyle w:val="a5"/>
                </w:rPr>
                <w:t>Иванова Надежда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572074">
                <w:rPr>
                  <w:rStyle w:val="a5"/>
                </w:rPr>
                <w:t>Иванова Наталия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572074">
                <w:rPr>
                  <w:rStyle w:val="a5"/>
                </w:rPr>
                <w:t>Иванова Ольга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572074">
                <w:rPr>
                  <w:rStyle w:val="a5"/>
                </w:rPr>
                <w:t>Иванова Ольга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572074">
                <w:rPr>
                  <w:rStyle w:val="a5"/>
                </w:rPr>
                <w:t>Иголкин Игорь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572074">
                <w:rPr>
                  <w:rStyle w:val="a5"/>
                </w:rPr>
                <w:t>Илеменева Диана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572074">
                <w:rPr>
                  <w:rStyle w:val="a5"/>
                </w:rPr>
                <w:t>Илларионова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Местное отделение Всероссийской политической партии "ЕДИНАЯ РОССИЯ" городского округа город </w:t>
            </w:r>
            <w:r>
              <w:rPr>
                <w:color w:val="494845"/>
              </w:rPr>
              <w:lastRenderedPageBreak/>
              <w:t>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572074">
                <w:rPr>
                  <w:rStyle w:val="a5"/>
                </w:rPr>
                <w:t>Илларионова Людмила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572074">
                <w:rPr>
                  <w:rStyle w:val="a5"/>
                </w:rPr>
                <w:t>Ильин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572074">
                <w:rPr>
                  <w:rStyle w:val="a5"/>
                </w:rPr>
                <w:t>Ильин Владимир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572074">
                <w:rPr>
                  <w:rStyle w:val="a5"/>
                </w:rPr>
                <w:t>Ильин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572074">
                <w:rPr>
                  <w:rStyle w:val="a5"/>
                </w:rPr>
                <w:t>Ильин Руслан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572074">
                <w:rPr>
                  <w:rStyle w:val="a5"/>
                </w:rPr>
                <w:t>Исааков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572074">
                <w:rPr>
                  <w:rStyle w:val="a5"/>
                </w:rPr>
                <w:t>Кадирова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572074">
                <w:rPr>
                  <w:rStyle w:val="a5"/>
                </w:rPr>
                <w:t>Кадуков Кирилл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572074">
                <w:rPr>
                  <w:rStyle w:val="a5"/>
                </w:rPr>
                <w:t>Казаков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572074">
                <w:rPr>
                  <w:rStyle w:val="a5"/>
                </w:rPr>
                <w:t>Казанцев Евгений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572074">
                <w:rPr>
                  <w:rStyle w:val="a5"/>
                </w:rPr>
                <w:t>Капустин Андрей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572074">
                <w:rPr>
                  <w:rStyle w:val="a5"/>
                </w:rPr>
                <w:t>Карпова Татьяна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572074">
                <w:rPr>
                  <w:rStyle w:val="a5"/>
                </w:rPr>
                <w:t>Кассиров Игорь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Чувашской Республике Политической партии </w:t>
            </w:r>
            <w:r>
              <w:rPr>
                <w:color w:val="494845"/>
              </w:rPr>
              <w:lastRenderedPageBreak/>
              <w:t>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572074">
                <w:rPr>
                  <w:rStyle w:val="a5"/>
                </w:rPr>
                <w:t>Кизнерцев Евгений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572074">
                <w:rPr>
                  <w:rStyle w:val="a5"/>
                </w:rPr>
                <w:t>Кириллов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572074">
                <w:rPr>
                  <w:rStyle w:val="a5"/>
                </w:rPr>
                <w:t>Кириллова Галина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572074">
                <w:rPr>
                  <w:rStyle w:val="a5"/>
                </w:rPr>
                <w:t>Кириллова Марина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572074">
                <w:rPr>
                  <w:rStyle w:val="a5"/>
                </w:rPr>
                <w:t>Козлова Валентина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572074">
                <w:rPr>
                  <w:rStyle w:val="a5"/>
                </w:rPr>
                <w:t>Комлев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572074">
                <w:rPr>
                  <w:rStyle w:val="a5"/>
                </w:rPr>
                <w:t>Коновалов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572074">
                <w:rPr>
                  <w:rStyle w:val="a5"/>
                </w:rPr>
                <w:t>Коновалов Константин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572074">
                <w:rPr>
                  <w:rStyle w:val="a5"/>
                </w:rPr>
                <w:t>Константинов Артем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572074">
                <w:rPr>
                  <w:rStyle w:val="a5"/>
                </w:rPr>
                <w:t>Константинов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572074">
                <w:rPr>
                  <w:rStyle w:val="a5"/>
                </w:rPr>
                <w:t>Копташкин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572074">
                <w:rPr>
                  <w:rStyle w:val="a5"/>
                </w:rPr>
                <w:t>Корнилов Максим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572074">
                <w:rPr>
                  <w:rStyle w:val="a5"/>
                </w:rPr>
                <w:t>Корнилова Анна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572074">
                <w:rPr>
                  <w:rStyle w:val="a5"/>
                </w:rPr>
                <w:t>Корсаков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572074">
                <w:rPr>
                  <w:rStyle w:val="a5"/>
                </w:rPr>
                <w:t>Коряков Артем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572074">
                <w:rPr>
                  <w:rStyle w:val="a5"/>
                </w:rPr>
                <w:t>Космачев Алексей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572074">
                <w:rPr>
                  <w:rStyle w:val="a5"/>
                </w:rPr>
                <w:t>Кошеваров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572074">
                <w:rPr>
                  <w:rStyle w:val="a5"/>
                </w:rPr>
                <w:t>Кравцов Денис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572074">
                <w:rPr>
                  <w:rStyle w:val="a5"/>
                </w:rPr>
                <w:t>Краснова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572074">
                <w:rPr>
                  <w:rStyle w:val="a5"/>
                </w:rPr>
                <w:t>Краузе Ольга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Местное отделение Всероссийской политической партии "ЕДИНАЯ РОССИЯ" </w:t>
            </w:r>
            <w:r>
              <w:rPr>
                <w:color w:val="494845"/>
              </w:rPr>
              <w:lastRenderedPageBreak/>
              <w:t>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572074">
                <w:rPr>
                  <w:rStyle w:val="a5"/>
                </w:rPr>
                <w:t>Кривушов Анатолий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572074">
                <w:rPr>
                  <w:rStyle w:val="a5"/>
                </w:rPr>
                <w:t>Кудряшов Андрей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572074">
                <w:rPr>
                  <w:rStyle w:val="a5"/>
                </w:rPr>
                <w:t>Кузин Владимир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572074">
                <w:rPr>
                  <w:rStyle w:val="a5"/>
                </w:rPr>
                <w:t>Кузнецов Леонид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572074">
                <w:rPr>
                  <w:rStyle w:val="a5"/>
                </w:rPr>
                <w:t>Кузьмин Валерий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572074">
                <w:rPr>
                  <w:rStyle w:val="a5"/>
                </w:rPr>
                <w:t>Кузьмин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572074">
                <w:rPr>
                  <w:rStyle w:val="a5"/>
                </w:rPr>
                <w:t>Кузьмин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572074">
                <w:rPr>
                  <w:rStyle w:val="a5"/>
                </w:rPr>
                <w:t>Кузьмин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572074">
                <w:rPr>
                  <w:rStyle w:val="a5"/>
                </w:rPr>
                <w:t>Кузьмин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572074">
                <w:rPr>
                  <w:rStyle w:val="a5"/>
                </w:rPr>
                <w:t>Кузьмин Станислав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572074">
                <w:rPr>
                  <w:rStyle w:val="a5"/>
                </w:rPr>
                <w:t>Кулебяев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572074">
                <w:rPr>
                  <w:rStyle w:val="a5"/>
                </w:rPr>
                <w:t>Купташкин Владислав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572074">
                <w:rPr>
                  <w:rStyle w:val="a5"/>
                </w:rPr>
                <w:t>Кучекеев Руслан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572074">
                <w:rPr>
                  <w:rStyle w:val="a5"/>
                </w:rPr>
                <w:t>Кушакова Ксения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572074">
                <w:rPr>
                  <w:rStyle w:val="a5"/>
                </w:rPr>
                <w:t>Лаврентьев Владислав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572074">
                <w:rPr>
                  <w:rStyle w:val="a5"/>
                </w:rPr>
                <w:t>Лавров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572074">
                <w:rPr>
                  <w:rStyle w:val="a5"/>
                </w:rPr>
                <w:t>Ладилов Максим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572074">
                <w:rPr>
                  <w:rStyle w:val="a5"/>
                </w:rPr>
                <w:t>Леонов Денис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572074">
                <w:rPr>
                  <w:rStyle w:val="a5"/>
                </w:rPr>
                <w:t>Леонтьев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572074">
                <w:rPr>
                  <w:rStyle w:val="a5"/>
                </w:rPr>
                <w:t>Леонтьева Виктория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572074">
                <w:rPr>
                  <w:rStyle w:val="a5"/>
                </w:rPr>
                <w:t>Лукина Алиса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572074">
                <w:rPr>
                  <w:rStyle w:val="a5"/>
                </w:rPr>
                <w:t>Лукина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572074">
                <w:rPr>
                  <w:rStyle w:val="a5"/>
                </w:rPr>
                <w:t>Лясина Светлана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572074">
                <w:rPr>
                  <w:rStyle w:val="a5"/>
                </w:rPr>
                <w:t>Майоров Денис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Чувашской Республике-Чувашии </w:t>
            </w:r>
            <w:r>
              <w:rPr>
                <w:color w:val="494845"/>
              </w:rPr>
              <w:lastRenderedPageBreak/>
              <w:t>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572074">
                <w:rPr>
                  <w:rStyle w:val="a5"/>
                </w:rPr>
                <w:t>Макаров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572074">
                <w:rPr>
                  <w:rStyle w:val="a5"/>
                </w:rPr>
                <w:t>Малинина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572074">
                <w:rPr>
                  <w:rStyle w:val="a5"/>
                </w:rPr>
                <w:t>Малов Никита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72074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P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572074">
                <w:rPr>
                  <w:rStyle w:val="a5"/>
                </w:rPr>
                <w:t>Малясов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2074" w:rsidRDefault="00572074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203ED1">
                <w:rPr>
                  <w:rStyle w:val="a5"/>
                </w:rPr>
                <w:t>Мамиконян Размик Самвелович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203ED1">
                <w:rPr>
                  <w:rStyle w:val="a5"/>
                </w:rPr>
                <w:t>Маркитанова Ираида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203ED1">
                <w:rPr>
                  <w:rStyle w:val="a5"/>
                </w:rPr>
                <w:t>Маслов Борис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203ED1">
                <w:rPr>
                  <w:rStyle w:val="a5"/>
                </w:rPr>
                <w:t>Маслов Николай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203ED1">
                <w:rPr>
                  <w:rStyle w:val="a5"/>
                </w:rPr>
                <w:t>Матвеев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203ED1">
                <w:rPr>
                  <w:rStyle w:val="a5"/>
                </w:rPr>
                <w:t>Медведев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203ED1">
                <w:rPr>
                  <w:rStyle w:val="a5"/>
                </w:rPr>
                <w:t>Медведев Егор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203ED1">
                <w:rPr>
                  <w:rStyle w:val="a5"/>
                </w:rPr>
                <w:t>Мержук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203ED1">
                <w:rPr>
                  <w:rStyle w:val="a5"/>
                </w:rPr>
                <w:t>Милидонов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203ED1">
                <w:rPr>
                  <w:rStyle w:val="a5"/>
                </w:rPr>
                <w:t>Миронов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203ED1">
                <w:rPr>
                  <w:rStyle w:val="a5"/>
                </w:rPr>
                <w:t>Миронов Николай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203ED1">
                <w:rPr>
                  <w:rStyle w:val="a5"/>
                </w:rPr>
                <w:t>Михайлов Николай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203ED1">
                <w:rPr>
                  <w:rStyle w:val="a5"/>
                </w:rPr>
                <w:t>Михайлова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203ED1">
                <w:rPr>
                  <w:rStyle w:val="a5"/>
                </w:rPr>
                <w:t>Михайлова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203ED1">
                <w:rPr>
                  <w:rStyle w:val="a5"/>
                </w:rPr>
                <w:t>Михайлова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203ED1">
                <w:rPr>
                  <w:rStyle w:val="a5"/>
                </w:rPr>
                <w:t>Михеева Татьяна Альбертовна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203ED1">
                <w:rPr>
                  <w:rStyle w:val="a5"/>
                </w:rPr>
                <w:t>Мокина Александра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203ED1">
                <w:rPr>
                  <w:rStyle w:val="a5"/>
                </w:rPr>
                <w:t>Мокшин Сергей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203ED1">
                <w:rPr>
                  <w:rStyle w:val="a5"/>
                </w:rPr>
                <w:t>Морозов Дмитрий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203ED1">
                <w:rPr>
                  <w:rStyle w:val="a5"/>
                </w:rPr>
                <w:t>Морозов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203ED1">
                <w:rPr>
                  <w:rStyle w:val="a5"/>
                </w:rPr>
                <w:t>Мустаев Евгений Гаппасович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203ED1">
                <w:rPr>
                  <w:rStyle w:val="a5"/>
                </w:rPr>
                <w:t>Назёмкин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203ED1">
                <w:rPr>
                  <w:rStyle w:val="a5"/>
                </w:rPr>
                <w:t>Натин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203ED1">
                <w:rPr>
                  <w:rStyle w:val="a5"/>
                </w:rPr>
                <w:t>Нежмединов Айдер Энверович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203ED1">
                <w:rPr>
                  <w:rStyle w:val="a5"/>
                </w:rPr>
                <w:t>Неуймин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203ED1">
                <w:rPr>
                  <w:rStyle w:val="a5"/>
                </w:rPr>
                <w:t>Никитин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203ED1">
                <w:rPr>
                  <w:rStyle w:val="a5"/>
                </w:rPr>
                <w:t>Никитин Павел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203ED1">
                <w:rPr>
                  <w:rStyle w:val="a5"/>
                </w:rPr>
                <w:t>Никифоров Юрий Гаврилович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203ED1">
                <w:rPr>
                  <w:rStyle w:val="a5"/>
                </w:rPr>
                <w:t>Николаев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203ED1">
                <w:rPr>
                  <w:rStyle w:val="a5"/>
                </w:rPr>
                <w:t>Николаев Вячеслав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203ED1">
                <w:rPr>
                  <w:rStyle w:val="a5"/>
                </w:rPr>
                <w:t>Николаев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203ED1">
                <w:rPr>
                  <w:rStyle w:val="a5"/>
                </w:rPr>
                <w:t>Николаева Алена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203ED1">
                <w:rPr>
                  <w:rStyle w:val="a5"/>
                </w:rPr>
                <w:t>Николаева Валерия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203ED1">
                <w:rPr>
                  <w:rStyle w:val="a5"/>
                </w:rPr>
                <w:t>Николаева Виктория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203ED1">
                <w:rPr>
                  <w:rStyle w:val="a5"/>
                </w:rPr>
                <w:t>Николаева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203ED1">
                <w:rPr>
                  <w:rStyle w:val="a5"/>
                </w:rPr>
                <w:t>Николаева Юлия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203ED1">
                <w:rPr>
                  <w:rStyle w:val="a5"/>
                </w:rPr>
                <w:t>Новикова Людмила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203ED1">
                <w:rPr>
                  <w:rStyle w:val="a5"/>
                </w:rPr>
                <w:t>Носиков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203ED1">
                <w:rPr>
                  <w:rStyle w:val="a5"/>
                </w:rPr>
                <w:t>Отенов Леонид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203ED1">
                <w:rPr>
                  <w:rStyle w:val="a5"/>
                </w:rPr>
                <w:t>Павлов Аркадий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Чувашской Республике </w:t>
            </w:r>
            <w:r>
              <w:rPr>
                <w:color w:val="494845"/>
              </w:rPr>
              <w:lastRenderedPageBreak/>
              <w:t>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203ED1">
                <w:rPr>
                  <w:rStyle w:val="a5"/>
                </w:rPr>
                <w:t>Павлова Галина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203ED1">
                <w:rPr>
                  <w:rStyle w:val="a5"/>
                </w:rPr>
                <w:t>Павлова Марина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203ED1">
                <w:rPr>
                  <w:rStyle w:val="a5"/>
                </w:rPr>
                <w:t>Павлова Мария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203ED1">
                <w:rPr>
                  <w:rStyle w:val="a5"/>
                </w:rPr>
                <w:t>Панина Елена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203ED1">
                <w:rPr>
                  <w:rStyle w:val="a5"/>
                </w:rPr>
                <w:t>Парастаев Станислав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203ED1">
                <w:rPr>
                  <w:rStyle w:val="a5"/>
                </w:rPr>
                <w:t>Паршева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203ED1">
                <w:rPr>
                  <w:rStyle w:val="a5"/>
                </w:rPr>
                <w:t>Патмар Эдисон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203ED1">
                <w:rPr>
                  <w:rStyle w:val="a5"/>
                </w:rPr>
                <w:t>Паукин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203ED1">
                <w:rPr>
                  <w:rStyle w:val="a5"/>
                </w:rPr>
                <w:t>Песин Станислав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203ED1">
                <w:rPr>
                  <w:rStyle w:val="a5"/>
                </w:rPr>
                <w:t>Пестов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203ED1">
                <w:rPr>
                  <w:rStyle w:val="a5"/>
                </w:rPr>
                <w:t>Петров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203ED1">
                <w:rPr>
                  <w:rStyle w:val="a5"/>
                </w:rPr>
                <w:t>Петров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203ED1">
                <w:rPr>
                  <w:rStyle w:val="a5"/>
                </w:rPr>
                <w:t>Петров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Местное отделение Всероссийской политической партии "ЕДИНАЯ РОССИЯ" </w:t>
            </w:r>
            <w:r>
              <w:rPr>
                <w:color w:val="494845"/>
              </w:rPr>
              <w:lastRenderedPageBreak/>
              <w:t>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203ED1">
                <w:rPr>
                  <w:rStyle w:val="a5"/>
                </w:rPr>
                <w:t>Петров Максим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203ED1">
                <w:rPr>
                  <w:rStyle w:val="a5"/>
                </w:rPr>
                <w:t>Петров Максим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203ED1">
                <w:rPr>
                  <w:rStyle w:val="a5"/>
                </w:rPr>
                <w:t>Петров Эдуард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203ED1">
                <w:rPr>
                  <w:rStyle w:val="a5"/>
                </w:rPr>
                <w:t>Петрова Надежда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203ED1">
                <w:rPr>
                  <w:rStyle w:val="a5"/>
                </w:rPr>
                <w:t>Питушова Екатерина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203ED1">
                <w:rPr>
                  <w:rStyle w:val="a5"/>
                </w:rPr>
                <w:t>Покровская Кристина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203ED1">
                <w:rPr>
                  <w:rStyle w:val="a5"/>
                </w:rPr>
                <w:t>Попов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203ED1">
                <w:rPr>
                  <w:rStyle w:val="a5"/>
                </w:rPr>
                <w:t>Попов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203ED1">
                <w:rPr>
                  <w:rStyle w:val="a5"/>
                </w:rPr>
                <w:t>Порфирьев Максим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203ED1">
                <w:rPr>
                  <w:rStyle w:val="a5"/>
                </w:rPr>
                <w:t>Потапов Артем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203ED1">
                <w:rPr>
                  <w:rStyle w:val="a5"/>
                </w:rPr>
                <w:t>Проездов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203ED1">
                <w:rPr>
                  <w:rStyle w:val="a5"/>
                </w:rPr>
                <w:t>Прокопьев Валерий Валерианович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203ED1">
                <w:rPr>
                  <w:rStyle w:val="a5"/>
                </w:rPr>
                <w:t>Прохоров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203ED1">
                <w:rPr>
                  <w:rStyle w:val="a5"/>
                </w:rPr>
                <w:t>Пузачева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203ED1">
                <w:rPr>
                  <w:rStyle w:val="a5"/>
                </w:rPr>
                <w:t>Репина Ксения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203ED1">
                <w:rPr>
                  <w:rStyle w:val="a5"/>
                </w:rPr>
                <w:t>Репкин Артемий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203ED1">
                <w:rPr>
                  <w:rStyle w:val="a5"/>
                </w:rPr>
                <w:t>Родионов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203ED1">
                <w:rPr>
                  <w:rStyle w:val="a5"/>
                </w:rPr>
                <w:t>Родионов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203ED1">
                <w:rPr>
                  <w:rStyle w:val="a5"/>
                </w:rPr>
                <w:t>Родионов Роман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203ED1">
                <w:rPr>
                  <w:rStyle w:val="a5"/>
                </w:rPr>
                <w:t>Романенко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203ED1">
                <w:rPr>
                  <w:rStyle w:val="a5"/>
                </w:rPr>
                <w:t>Романов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203ED1">
                <w:rPr>
                  <w:rStyle w:val="a5"/>
                </w:rPr>
                <w:t>Ронькин Егор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203ED1">
                <w:rPr>
                  <w:rStyle w:val="a5"/>
                </w:rPr>
                <w:t>Рыбкин Владимир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203ED1">
                <w:rPr>
                  <w:rStyle w:val="a5"/>
                </w:rPr>
                <w:t>Савинов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203ED1">
                <w:rPr>
                  <w:rStyle w:val="a5"/>
                </w:rPr>
                <w:t>Садовников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203ED1">
                <w:rPr>
                  <w:rStyle w:val="a5"/>
                </w:rPr>
                <w:t>Сайкин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203ED1">
                <w:rPr>
                  <w:rStyle w:val="a5"/>
                </w:rPr>
                <w:t>Самаркин Алексей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203ED1">
                <w:rPr>
                  <w:rStyle w:val="a5"/>
                </w:rPr>
                <w:t>Сапожников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203ED1">
                <w:rPr>
                  <w:rStyle w:val="a5"/>
                </w:rPr>
                <w:t>Сапожников Юрий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203ED1">
                <w:rPr>
                  <w:rStyle w:val="a5"/>
                </w:rPr>
                <w:t>Сарбаева Кристина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203ED1">
                <w:rPr>
                  <w:rStyle w:val="a5"/>
                </w:rPr>
                <w:t>Семенов Алексей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203ED1">
                <w:rPr>
                  <w:rStyle w:val="a5"/>
                </w:rPr>
                <w:t>Семенов Олег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203ED1">
                <w:rPr>
                  <w:rStyle w:val="a5"/>
                </w:rPr>
                <w:t>Семенова Марина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203ED1">
                <w:rPr>
                  <w:rStyle w:val="a5"/>
                </w:rPr>
                <w:t>Семенова Наталия Диогеновна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203ED1">
                <w:rPr>
                  <w:rStyle w:val="a5"/>
                </w:rPr>
                <w:t>Семенова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203ED1">
                <w:rPr>
                  <w:rStyle w:val="a5"/>
                </w:rPr>
                <w:t>Сергеев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203ED1">
                <w:rPr>
                  <w:rStyle w:val="a5"/>
                </w:rPr>
                <w:t>Сергеева Дарья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203ED1">
                <w:rPr>
                  <w:rStyle w:val="a5"/>
                </w:rPr>
                <w:t>Сержантов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203ED1">
                <w:rPr>
                  <w:rStyle w:val="a5"/>
                </w:rPr>
                <w:t>Сильвестрова Кристина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203ED1">
                <w:rPr>
                  <w:rStyle w:val="a5"/>
                </w:rPr>
                <w:t>Скирдов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203ED1">
                <w:rPr>
                  <w:rStyle w:val="a5"/>
                </w:rPr>
                <w:t>Скуратова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203ED1">
                <w:rPr>
                  <w:rStyle w:val="a5"/>
                </w:rPr>
                <w:t>Смертина Кристина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203ED1">
                <w:rPr>
                  <w:rStyle w:val="a5"/>
                </w:rPr>
                <w:t>Смирнов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203ED1">
                <w:rPr>
                  <w:rStyle w:val="a5"/>
                </w:rPr>
                <w:t>Смирнова Наталья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203ED1">
                <w:rPr>
                  <w:rStyle w:val="a5"/>
                </w:rPr>
                <w:t>Совина Нина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203ED1">
                <w:rPr>
                  <w:rStyle w:val="a5"/>
                </w:rPr>
                <w:t>Соловьев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03ED1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P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203ED1">
                <w:rPr>
                  <w:rStyle w:val="a5"/>
                </w:rPr>
                <w:t>Сорокин Николай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ED1" w:rsidRDefault="00203ED1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3B38D6">
                <w:rPr>
                  <w:rStyle w:val="a5"/>
                </w:rPr>
                <w:t>Сорокина Александра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3B38D6">
                <w:rPr>
                  <w:rStyle w:val="a5"/>
                </w:rPr>
                <w:t>Спиридонов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3B38D6">
                <w:rPr>
                  <w:rStyle w:val="a5"/>
                </w:rPr>
                <w:t>Спиридонов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3B38D6">
                <w:rPr>
                  <w:rStyle w:val="a5"/>
                </w:rPr>
                <w:t>Спиридонова Дарья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3B38D6">
                <w:rPr>
                  <w:rStyle w:val="a5"/>
                </w:rPr>
                <w:t>Степанов Владимир Альвович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3B38D6">
                <w:rPr>
                  <w:rStyle w:val="a5"/>
                </w:rPr>
                <w:t>Степанов Георгий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</w:t>
            </w:r>
            <w:r>
              <w:rPr>
                <w:color w:val="494845"/>
              </w:rPr>
              <w:lastRenderedPageBreak/>
              <w:t>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3B38D6">
                <w:rPr>
                  <w:rStyle w:val="a5"/>
                </w:rPr>
                <w:t>Степанов Константин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3B38D6">
                <w:rPr>
                  <w:rStyle w:val="a5"/>
                </w:rPr>
                <w:t>Степанов Роман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3B38D6">
                <w:rPr>
                  <w:rStyle w:val="a5"/>
                </w:rPr>
                <w:t>Степанов Руслан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3B38D6">
                <w:rPr>
                  <w:rStyle w:val="a5"/>
                </w:rPr>
                <w:t>Степанова Алена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3B38D6">
                <w:rPr>
                  <w:rStyle w:val="a5"/>
                </w:rPr>
                <w:t>Степанова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3B38D6">
                <w:rPr>
                  <w:rStyle w:val="a5"/>
                </w:rPr>
                <w:t>Суркин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3B38D6">
                <w:rPr>
                  <w:rStyle w:val="a5"/>
                </w:rPr>
                <w:t>Сурьянинова Тамара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ЧУВАШСКОЕ РЕСПУБЛИКАНСКОЕ ОТДЕЛЕНИЕ Политической </w:t>
            </w:r>
            <w:r>
              <w:rPr>
                <w:color w:val="494845"/>
              </w:rPr>
              <w:lastRenderedPageBreak/>
              <w:t>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3B38D6">
                <w:rPr>
                  <w:rStyle w:val="a5"/>
                </w:rPr>
                <w:t>Сусликова Ксения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3B38D6">
                <w:rPr>
                  <w:rStyle w:val="a5"/>
                </w:rPr>
                <w:t>Суттинен Станислав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3B38D6">
                <w:rPr>
                  <w:rStyle w:val="a5"/>
                </w:rPr>
                <w:t>Талаев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3B38D6">
                <w:rPr>
                  <w:rStyle w:val="a5"/>
                </w:rPr>
                <w:t>Таратина Татьяна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3B38D6">
                <w:rPr>
                  <w:rStyle w:val="a5"/>
                </w:rPr>
                <w:t>Тепеева Роза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3B38D6">
                <w:rPr>
                  <w:rStyle w:val="a5"/>
                </w:rPr>
                <w:t>Терентьев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3B38D6">
                <w:rPr>
                  <w:rStyle w:val="a5"/>
                </w:rPr>
                <w:t>Тимофеев Григорий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3B38D6">
                <w:rPr>
                  <w:rStyle w:val="a5"/>
                </w:rPr>
                <w:t>Тимофеева Марина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3B38D6">
                <w:rPr>
                  <w:rStyle w:val="a5"/>
                </w:rPr>
                <w:t>Титушина Наталья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3B38D6">
                <w:rPr>
                  <w:rStyle w:val="a5"/>
                </w:rPr>
                <w:t>Тихонов Владимир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7" w:history="1">
              <w:r w:rsidRPr="003B38D6">
                <w:rPr>
                  <w:rStyle w:val="a5"/>
                </w:rPr>
                <w:t>Тихонова Галина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8" w:history="1">
              <w:r w:rsidRPr="003B38D6">
                <w:rPr>
                  <w:rStyle w:val="a5"/>
                </w:rPr>
                <w:t>Ткачев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29" w:history="1">
              <w:r w:rsidRPr="003B38D6">
                <w:rPr>
                  <w:rStyle w:val="a5"/>
                </w:rPr>
                <w:t>Толстов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0" w:history="1">
              <w:r w:rsidRPr="003B38D6">
                <w:rPr>
                  <w:rStyle w:val="a5"/>
                </w:rPr>
                <w:t>Толстов Игнат Андриянович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1" w:history="1">
              <w:r w:rsidRPr="003B38D6">
                <w:rPr>
                  <w:rStyle w:val="a5"/>
                </w:rPr>
                <w:t>Торхеев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2" w:history="1">
              <w:r w:rsidRPr="003B38D6">
                <w:rPr>
                  <w:rStyle w:val="a5"/>
                </w:rPr>
                <w:t>Трифонов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3" w:history="1">
              <w:r w:rsidRPr="003B38D6">
                <w:rPr>
                  <w:rStyle w:val="a5"/>
                </w:rPr>
                <w:t>Тумаков Илья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4" w:history="1">
              <w:r w:rsidRPr="003B38D6">
                <w:rPr>
                  <w:rStyle w:val="a5"/>
                </w:rPr>
                <w:t>Турханова Елена Евграфьевна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5" w:history="1">
              <w:r w:rsidRPr="003B38D6">
                <w:rPr>
                  <w:rStyle w:val="a5"/>
                </w:rPr>
                <w:t>Тямейкина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6" w:history="1">
              <w:r w:rsidRPr="003B38D6">
                <w:rPr>
                  <w:rStyle w:val="a5"/>
                </w:rPr>
                <w:t>Уварова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7" w:history="1">
              <w:r w:rsidRPr="003B38D6">
                <w:rPr>
                  <w:rStyle w:val="a5"/>
                </w:rPr>
                <w:t>Федина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8" w:history="1">
              <w:r w:rsidRPr="003B38D6">
                <w:rPr>
                  <w:rStyle w:val="a5"/>
                </w:rPr>
                <w:t>Федоров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39" w:history="1">
              <w:r w:rsidRPr="003B38D6">
                <w:rPr>
                  <w:rStyle w:val="a5"/>
                </w:rPr>
                <w:t>Федоров Василий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0" w:history="1">
              <w:r w:rsidRPr="003B38D6">
                <w:rPr>
                  <w:rStyle w:val="a5"/>
                </w:rPr>
                <w:t>Федоров Юрий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1" w:history="1">
              <w:r w:rsidRPr="003B38D6">
                <w:rPr>
                  <w:rStyle w:val="a5"/>
                </w:rPr>
                <w:t>Федорова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2" w:history="1">
              <w:r w:rsidRPr="003B38D6">
                <w:rPr>
                  <w:rStyle w:val="a5"/>
                </w:rPr>
                <w:t>Федорова Эльвира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Местное отделение Всероссийской политической партии "ЕДИНАЯ РОССИЯ" </w:t>
            </w:r>
            <w:r>
              <w:rPr>
                <w:color w:val="494845"/>
              </w:rPr>
              <w:lastRenderedPageBreak/>
              <w:t>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3" w:history="1">
              <w:r w:rsidRPr="003B38D6">
                <w:rPr>
                  <w:rStyle w:val="a5"/>
                </w:rPr>
                <w:t>Федотов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4" w:history="1">
              <w:r w:rsidRPr="003B38D6">
                <w:rPr>
                  <w:rStyle w:val="a5"/>
                </w:rPr>
                <w:t>Филиппов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5" w:history="1">
              <w:r w:rsidRPr="003B38D6">
                <w:rPr>
                  <w:rStyle w:val="a5"/>
                </w:rPr>
                <w:t>Филиппов Игорь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6" w:history="1">
              <w:r w:rsidRPr="003B38D6">
                <w:rPr>
                  <w:rStyle w:val="a5"/>
                </w:rPr>
                <w:t>Филиппова Алина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7" w:history="1">
              <w:r w:rsidRPr="003B38D6">
                <w:rPr>
                  <w:rStyle w:val="a5"/>
                </w:rPr>
                <w:t>Филиппова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8" w:history="1">
              <w:r w:rsidRPr="003B38D6">
                <w:rPr>
                  <w:rStyle w:val="a5"/>
                </w:rPr>
                <w:t>Фокин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49" w:history="1">
              <w:r w:rsidRPr="003B38D6">
                <w:rPr>
                  <w:rStyle w:val="a5"/>
                </w:rPr>
                <w:t>Фомина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0" w:history="1">
              <w:r w:rsidRPr="003B38D6">
                <w:rPr>
                  <w:rStyle w:val="a5"/>
                </w:rPr>
                <w:t>Харитонов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1" w:history="1">
              <w:r w:rsidRPr="003B38D6">
                <w:rPr>
                  <w:rStyle w:val="a5"/>
                </w:rPr>
                <w:t>Харитонов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2" w:history="1">
              <w:r w:rsidRPr="003B38D6">
                <w:rPr>
                  <w:rStyle w:val="a5"/>
                </w:rPr>
                <w:t>Харлампьев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3" w:history="1">
              <w:r w:rsidRPr="003B38D6">
                <w:rPr>
                  <w:rStyle w:val="a5"/>
                </w:rPr>
                <w:t>Холодова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4" w:history="1">
              <w:r w:rsidRPr="003B38D6">
                <w:rPr>
                  <w:rStyle w:val="a5"/>
                </w:rPr>
                <w:t>Храмов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ЧУВАШСКОЕ РЕСПУБЛИКАНСКОЕ ОТДЕЛЕНИЕ Политической </w:t>
            </w:r>
            <w:r>
              <w:rPr>
                <w:color w:val="494845"/>
              </w:rPr>
              <w:lastRenderedPageBreak/>
              <w:t>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5" w:history="1">
              <w:r w:rsidRPr="003B38D6">
                <w:rPr>
                  <w:rStyle w:val="a5"/>
                </w:rPr>
                <w:t>Храпач Данил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6" w:history="1">
              <w:r w:rsidRPr="003B38D6">
                <w:rPr>
                  <w:rStyle w:val="a5"/>
                </w:rPr>
                <w:t>Хрисанов Сергей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7" w:history="1">
              <w:r w:rsidRPr="003B38D6">
                <w:rPr>
                  <w:rStyle w:val="a5"/>
                </w:rPr>
                <w:t>Царевский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8" w:history="1">
              <w:r w:rsidRPr="003B38D6">
                <w:rPr>
                  <w:rStyle w:val="a5"/>
                </w:rPr>
                <w:t>Чумакова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59" w:history="1">
              <w:r w:rsidRPr="003B38D6">
                <w:rPr>
                  <w:rStyle w:val="a5"/>
                </w:rPr>
                <w:t>Шепилов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0" w:history="1">
              <w:r w:rsidRPr="003B38D6">
                <w:rPr>
                  <w:rStyle w:val="a5"/>
                </w:rPr>
                <w:t>Шмаков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ЧУВАШСКОЕ РЕСПУБЛИКАНСКОЕ ОТДЕЛЕНИЕ Политической партии КОММУНИСТИЧЕСКАЯ </w:t>
            </w:r>
            <w:r>
              <w:rPr>
                <w:color w:val="494845"/>
              </w:rPr>
              <w:lastRenderedPageBreak/>
              <w:t>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1" w:history="1">
              <w:r w:rsidRPr="003B38D6">
                <w:rPr>
                  <w:rStyle w:val="a5"/>
                </w:rPr>
                <w:t>Шутейкина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2" w:history="1">
              <w:r w:rsidRPr="003B38D6">
                <w:rPr>
                  <w:rStyle w:val="a5"/>
                </w:rPr>
                <w:t>Щеглов Михаил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3" w:history="1">
              <w:r w:rsidRPr="003B38D6">
                <w:rPr>
                  <w:rStyle w:val="a5"/>
                </w:rPr>
                <w:t>Юркин Андрей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4" w:history="1">
              <w:r w:rsidRPr="003B38D6">
                <w:rPr>
                  <w:rStyle w:val="a5"/>
                </w:rPr>
                <w:t>Якимов Руслан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5" w:history="1">
              <w:r w:rsidRPr="003B38D6">
                <w:rPr>
                  <w:rStyle w:val="a5"/>
                </w:rPr>
                <w:t>Ялалдинов Тальгад Тахирович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6" w:history="1">
              <w:r w:rsidRPr="003B38D6">
                <w:rPr>
                  <w:rStyle w:val="a5"/>
                </w:rPr>
                <w:t>Ямальтдинов Руслан Феритович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7" w:history="1">
              <w:r w:rsidRPr="003B38D6">
                <w:rPr>
                  <w:rStyle w:val="a5"/>
                </w:rPr>
                <w:t>Ямангеев Владимир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8" w:history="1">
              <w:r w:rsidRPr="003B38D6">
                <w:rPr>
                  <w:rStyle w:val="a5"/>
                </w:rPr>
                <w:t>Ярандайкина Виктория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38D6" w:rsidTr="00976EF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P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hyperlink r:id="rId369" w:history="1">
              <w:r w:rsidRPr="003B38D6">
                <w:rPr>
                  <w:rStyle w:val="a5"/>
                </w:rPr>
                <w:t>Ясмаков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8D6" w:rsidRDefault="003B38D6" w:rsidP="00976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E595E" w:rsidRDefault="002E595E" w:rsidP="00976EF3">
      <w:pPr>
        <w:spacing w:after="0" w:line="240" w:lineRule="auto"/>
        <w:contextualSpacing/>
      </w:pPr>
    </w:p>
    <w:sectPr w:rsidR="002E59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A6771"/>
    <w:rsid w:val="001138A0"/>
    <w:rsid w:val="00143EE6"/>
    <w:rsid w:val="001C2E9F"/>
    <w:rsid w:val="001C34A2"/>
    <w:rsid w:val="00203ED1"/>
    <w:rsid w:val="00243221"/>
    <w:rsid w:val="0025133F"/>
    <w:rsid w:val="002A5019"/>
    <w:rsid w:val="002B1ABA"/>
    <w:rsid w:val="002B7E36"/>
    <w:rsid w:val="002E595E"/>
    <w:rsid w:val="0033018F"/>
    <w:rsid w:val="00333177"/>
    <w:rsid w:val="00354432"/>
    <w:rsid w:val="00377C95"/>
    <w:rsid w:val="0038352B"/>
    <w:rsid w:val="003B38D6"/>
    <w:rsid w:val="003D090D"/>
    <w:rsid w:val="0044446C"/>
    <w:rsid w:val="0045569E"/>
    <w:rsid w:val="004E4A62"/>
    <w:rsid w:val="005301C2"/>
    <w:rsid w:val="00553AA0"/>
    <w:rsid w:val="00572074"/>
    <w:rsid w:val="00592410"/>
    <w:rsid w:val="00595A02"/>
    <w:rsid w:val="005D5440"/>
    <w:rsid w:val="005E73B7"/>
    <w:rsid w:val="005F4FDE"/>
    <w:rsid w:val="0062130D"/>
    <w:rsid w:val="00727EB8"/>
    <w:rsid w:val="00744776"/>
    <w:rsid w:val="00765429"/>
    <w:rsid w:val="00777841"/>
    <w:rsid w:val="007F3D5F"/>
    <w:rsid w:val="00807380"/>
    <w:rsid w:val="008616CC"/>
    <w:rsid w:val="008C09C5"/>
    <w:rsid w:val="008C29A3"/>
    <w:rsid w:val="0097184D"/>
    <w:rsid w:val="00976EF3"/>
    <w:rsid w:val="009B5056"/>
    <w:rsid w:val="009F48C4"/>
    <w:rsid w:val="009F7EE6"/>
    <w:rsid w:val="00A22E7B"/>
    <w:rsid w:val="00A23DD1"/>
    <w:rsid w:val="00A639D5"/>
    <w:rsid w:val="00A838D0"/>
    <w:rsid w:val="00A948C1"/>
    <w:rsid w:val="00A97FB2"/>
    <w:rsid w:val="00B31149"/>
    <w:rsid w:val="00B82B73"/>
    <w:rsid w:val="00BB56B9"/>
    <w:rsid w:val="00BE110E"/>
    <w:rsid w:val="00C27D91"/>
    <w:rsid w:val="00C76735"/>
    <w:rsid w:val="00D10FB7"/>
    <w:rsid w:val="00D47368"/>
    <w:rsid w:val="00E76DA2"/>
    <w:rsid w:val="00E967C3"/>
    <w:rsid w:val="00EC5AA3"/>
    <w:rsid w:val="00EF74B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CD61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82B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828793/commission/d3359849-caed-4b71-a9aa-05fdccffb7e5/candidates/a807eaa2-caea-4d29-81fb-5960cb9a46f8" TargetMode="External"/><Relationship Id="rId299" Type="http://schemas.openxmlformats.org/officeDocument/2006/relationships/hyperlink" Target="http://izbirkom.ru/election/492828793/commission/d3359849-caed-4b71-a9aa-05fdccffb7e5/candidates/f35d0c23-1f61-425a-bfa5-3530441f9e3c" TargetMode="External"/><Relationship Id="rId303" Type="http://schemas.openxmlformats.org/officeDocument/2006/relationships/hyperlink" Target="http://izbirkom.ru/election/492828793/commission/d3359849-caed-4b71-a9aa-05fdccffb7e5/candidates/51b7884e-5e19-4547-9460-e86213e063b4" TargetMode="External"/><Relationship Id="rId21" Type="http://schemas.openxmlformats.org/officeDocument/2006/relationships/hyperlink" Target="http://izbirkom.ru/election/492828793/commission/d3359849-caed-4b71-a9aa-05fdccffb7e5/candidates/f6610c27-f9e6-442a-81bf-26207ab2adc8" TargetMode="External"/><Relationship Id="rId42" Type="http://schemas.openxmlformats.org/officeDocument/2006/relationships/hyperlink" Target="http://izbirkom.ru/election/492828793/commission/d3359849-caed-4b71-a9aa-05fdccffb7e5/candidates/abe3310e-d540-43c1-a3b1-5b45075494ef" TargetMode="External"/><Relationship Id="rId63" Type="http://schemas.openxmlformats.org/officeDocument/2006/relationships/hyperlink" Target="http://izbirkom.ru/election/492828793/commission/d3359849-caed-4b71-a9aa-05fdccffb7e5/candidates/75a7a154-e72d-431f-b084-f64480fd32b0" TargetMode="External"/><Relationship Id="rId84" Type="http://schemas.openxmlformats.org/officeDocument/2006/relationships/hyperlink" Target="http://izbirkom.ru/election/492828793/commission/d3359849-caed-4b71-a9aa-05fdccffb7e5/candidates/5924289c-0684-4df9-a61a-f9c64abdcd51" TargetMode="External"/><Relationship Id="rId138" Type="http://schemas.openxmlformats.org/officeDocument/2006/relationships/hyperlink" Target="http://izbirkom.ru/election/492828793/commission/d3359849-caed-4b71-a9aa-05fdccffb7e5/candidates/522b2c19-c543-4d67-9945-5fc8d94d7dbd" TargetMode="External"/><Relationship Id="rId159" Type="http://schemas.openxmlformats.org/officeDocument/2006/relationships/hyperlink" Target="http://izbirkom.ru/election/492828793/commission/d3359849-caed-4b71-a9aa-05fdccffb7e5/candidates/ff9862a7-0ce3-4753-9b91-4afe32111c50" TargetMode="External"/><Relationship Id="rId324" Type="http://schemas.openxmlformats.org/officeDocument/2006/relationships/hyperlink" Target="http://izbirkom.ru/election/492828793/commission/d3359849-caed-4b71-a9aa-05fdccffb7e5/candidates/d32e46c3-e029-4dd6-ac85-87e068c41580" TargetMode="External"/><Relationship Id="rId345" Type="http://schemas.openxmlformats.org/officeDocument/2006/relationships/hyperlink" Target="http://izbirkom.ru/election/492828793/commission/d3359849-caed-4b71-a9aa-05fdccffb7e5/candidates/88ca1388-2391-4e39-927f-d675e37a4a24" TargetMode="External"/><Relationship Id="rId366" Type="http://schemas.openxmlformats.org/officeDocument/2006/relationships/hyperlink" Target="http://izbirkom.ru/election/492828793/commission/d3359849-caed-4b71-a9aa-05fdccffb7e5/candidates/963ec4ff-7a94-476d-9fbd-26d60958008f" TargetMode="External"/><Relationship Id="rId170" Type="http://schemas.openxmlformats.org/officeDocument/2006/relationships/hyperlink" Target="http://izbirkom.ru/election/492828793/commission/d3359849-caed-4b71-a9aa-05fdccffb7e5/candidates/7d0e7aa8-0f07-4cec-b4c2-89773b473c3f" TargetMode="External"/><Relationship Id="rId191" Type="http://schemas.openxmlformats.org/officeDocument/2006/relationships/hyperlink" Target="http://izbirkom.ru/election/492828793/commission/d3359849-caed-4b71-a9aa-05fdccffb7e5/candidates/cde8f4fb-89ca-48d7-b641-c0c02bbf0fd4" TargetMode="External"/><Relationship Id="rId205" Type="http://schemas.openxmlformats.org/officeDocument/2006/relationships/hyperlink" Target="http://izbirkom.ru/election/492828793/commission/d3359849-caed-4b71-a9aa-05fdccffb7e5/candidates/47234f88-e190-43cc-a1a9-235bfad57fd5" TargetMode="External"/><Relationship Id="rId226" Type="http://schemas.openxmlformats.org/officeDocument/2006/relationships/hyperlink" Target="http://izbirkom.ru/election/492828793/commission/d3359849-caed-4b71-a9aa-05fdccffb7e5/candidates/0320aea3-235c-43c5-a7c8-b60d5d89f18b" TargetMode="External"/><Relationship Id="rId247" Type="http://schemas.openxmlformats.org/officeDocument/2006/relationships/hyperlink" Target="http://izbirkom.ru/election/492828793/commission/d3359849-caed-4b71-a9aa-05fdccffb7e5/candidates/78b40438-4c3a-4a1e-a551-32a982745a98" TargetMode="External"/><Relationship Id="rId107" Type="http://schemas.openxmlformats.org/officeDocument/2006/relationships/hyperlink" Target="http://izbirkom.ru/election/492828793/commission/d3359849-caed-4b71-a9aa-05fdccffb7e5/candidates/be35d8eb-c76c-4b11-a49e-b5b9f199e4d5" TargetMode="External"/><Relationship Id="rId268" Type="http://schemas.openxmlformats.org/officeDocument/2006/relationships/hyperlink" Target="http://izbirkom.ru/election/492828793/commission/d3359849-caed-4b71-a9aa-05fdccffb7e5/candidates/f9da5910-d5f4-402e-96f7-7b1bd60d1fde" TargetMode="External"/><Relationship Id="rId289" Type="http://schemas.openxmlformats.org/officeDocument/2006/relationships/hyperlink" Target="http://izbirkom.ru/election/492828793/commission/d3359849-caed-4b71-a9aa-05fdccffb7e5/candidates/b4d9ff7a-491c-4d7d-8be2-d49c9982ddde" TargetMode="External"/><Relationship Id="rId11" Type="http://schemas.openxmlformats.org/officeDocument/2006/relationships/hyperlink" Target="http://izbirkom.ru/election/492828793/commission/d3359849-caed-4b71-a9aa-05fdccffb7e5/candidates/de7979f5-b830-428c-a3c4-31487aed690e" TargetMode="External"/><Relationship Id="rId32" Type="http://schemas.openxmlformats.org/officeDocument/2006/relationships/hyperlink" Target="http://izbirkom.ru/election/492828793/commission/d3359849-caed-4b71-a9aa-05fdccffb7e5/candidates/c9499a20-57b3-4fc3-aeb0-b88d79d6047b" TargetMode="External"/><Relationship Id="rId53" Type="http://schemas.openxmlformats.org/officeDocument/2006/relationships/hyperlink" Target="http://izbirkom.ru/election/492828793/commission/d3359849-caed-4b71-a9aa-05fdccffb7e5/candidates/59a5a8b7-086a-40ed-ac31-616bcae7f754" TargetMode="External"/><Relationship Id="rId74" Type="http://schemas.openxmlformats.org/officeDocument/2006/relationships/hyperlink" Target="http://izbirkom.ru/election/492828793/commission/d3359849-caed-4b71-a9aa-05fdccffb7e5/candidates/700d61d9-f88d-4bd5-be1f-a0e0bd823add" TargetMode="External"/><Relationship Id="rId128" Type="http://schemas.openxmlformats.org/officeDocument/2006/relationships/hyperlink" Target="http://izbirkom.ru/election/492828793/commission/d3359849-caed-4b71-a9aa-05fdccffb7e5/candidates/b152081a-68d9-49bf-b75c-57c4f846cd55" TargetMode="External"/><Relationship Id="rId149" Type="http://schemas.openxmlformats.org/officeDocument/2006/relationships/hyperlink" Target="http://izbirkom.ru/election/492828793/commission/d3359849-caed-4b71-a9aa-05fdccffb7e5/candidates/b5fdaee5-a20b-4a8b-b74a-7571a9fd517d" TargetMode="External"/><Relationship Id="rId314" Type="http://schemas.openxmlformats.org/officeDocument/2006/relationships/hyperlink" Target="http://izbirkom.ru/election/492828793/commission/d3359849-caed-4b71-a9aa-05fdccffb7e5/candidates/e8514094-e96f-404f-a067-c701889a0897" TargetMode="External"/><Relationship Id="rId335" Type="http://schemas.openxmlformats.org/officeDocument/2006/relationships/hyperlink" Target="http://izbirkom.ru/election/492828793/commission/d3359849-caed-4b71-a9aa-05fdccffb7e5/candidates/53f49e4b-6511-44f3-9fe8-7f99eccc91f4" TargetMode="External"/><Relationship Id="rId356" Type="http://schemas.openxmlformats.org/officeDocument/2006/relationships/hyperlink" Target="http://izbirkom.ru/election/492828793/commission/d3359849-caed-4b71-a9aa-05fdccffb7e5/candidates/c34410a4-858a-4328-854c-99b1e87a188a" TargetMode="External"/><Relationship Id="rId5" Type="http://schemas.openxmlformats.org/officeDocument/2006/relationships/hyperlink" Target="http://izbirkom.ru/election/492828793/commission/d3359849-caed-4b71-a9aa-05fdccffb7e5/candidates/4542f4fe-1d5b-42f3-a2eb-c7b575ee3f9e" TargetMode="External"/><Relationship Id="rId95" Type="http://schemas.openxmlformats.org/officeDocument/2006/relationships/hyperlink" Target="http://izbirkom.ru/election/492828793/commission/d3359849-caed-4b71-a9aa-05fdccffb7e5/candidates/63251af4-33a6-4cda-92c5-1d6e633fd7cd" TargetMode="External"/><Relationship Id="rId160" Type="http://schemas.openxmlformats.org/officeDocument/2006/relationships/hyperlink" Target="http://izbirkom.ru/election/492828793/commission/d3359849-caed-4b71-a9aa-05fdccffb7e5/candidates/3a05a648-0dfc-49a6-87a9-dc9e53d084db" TargetMode="External"/><Relationship Id="rId181" Type="http://schemas.openxmlformats.org/officeDocument/2006/relationships/hyperlink" Target="http://izbirkom.ru/election/492828793/commission/d3359849-caed-4b71-a9aa-05fdccffb7e5/candidates/8a9ddef2-701e-4a81-a2c7-853d6d55064e" TargetMode="External"/><Relationship Id="rId216" Type="http://schemas.openxmlformats.org/officeDocument/2006/relationships/hyperlink" Target="http://izbirkom.ru/election/492828793/commission/d3359849-caed-4b71-a9aa-05fdccffb7e5/candidates/b5dbf000-49d0-42c1-9613-89208d4edf37" TargetMode="External"/><Relationship Id="rId237" Type="http://schemas.openxmlformats.org/officeDocument/2006/relationships/hyperlink" Target="http://izbirkom.ru/election/492828793/commission/d3359849-caed-4b71-a9aa-05fdccffb7e5/candidates/5ab2059f-546d-41fb-81a6-40a71129a66e" TargetMode="External"/><Relationship Id="rId258" Type="http://schemas.openxmlformats.org/officeDocument/2006/relationships/hyperlink" Target="http://izbirkom.ru/election/492828793/commission/d3359849-caed-4b71-a9aa-05fdccffb7e5/candidates/f150fde6-dcd8-4861-92e0-22107557bdfb" TargetMode="External"/><Relationship Id="rId279" Type="http://schemas.openxmlformats.org/officeDocument/2006/relationships/hyperlink" Target="http://izbirkom.ru/election/492828793/commission/d3359849-caed-4b71-a9aa-05fdccffb7e5/candidates/7d5e9220-571f-4cee-8d3c-7fd2441f1e78" TargetMode="External"/><Relationship Id="rId22" Type="http://schemas.openxmlformats.org/officeDocument/2006/relationships/hyperlink" Target="http://izbirkom.ru/election/492828793/commission/d3359849-caed-4b71-a9aa-05fdccffb7e5/candidates/0b662751-281d-45cb-a9f8-b4233a421a32" TargetMode="External"/><Relationship Id="rId43" Type="http://schemas.openxmlformats.org/officeDocument/2006/relationships/hyperlink" Target="http://izbirkom.ru/election/492828793/commission/d3359849-caed-4b71-a9aa-05fdccffb7e5/candidates/e0bf387f-7b25-491c-84ba-70b947483194" TargetMode="External"/><Relationship Id="rId64" Type="http://schemas.openxmlformats.org/officeDocument/2006/relationships/hyperlink" Target="http://izbirkom.ru/election/492828793/commission/d3359849-caed-4b71-a9aa-05fdccffb7e5/candidates/4c6f2493-76d2-4cb3-840f-03af9e542640" TargetMode="External"/><Relationship Id="rId118" Type="http://schemas.openxmlformats.org/officeDocument/2006/relationships/hyperlink" Target="http://izbirkom.ru/election/492828793/commission/d3359849-caed-4b71-a9aa-05fdccffb7e5/candidates/9a30d347-22b9-455d-bd62-43289e6938c1" TargetMode="External"/><Relationship Id="rId139" Type="http://schemas.openxmlformats.org/officeDocument/2006/relationships/hyperlink" Target="http://izbirkom.ru/election/492828793/commission/d3359849-caed-4b71-a9aa-05fdccffb7e5/candidates/afa80166-20a4-45c2-934a-dc84d0cf9a41" TargetMode="External"/><Relationship Id="rId290" Type="http://schemas.openxmlformats.org/officeDocument/2006/relationships/hyperlink" Target="http://izbirkom.ru/election/492828793/commission/d3359849-caed-4b71-a9aa-05fdccffb7e5/candidates/06dc0070-dc9c-4d3a-98cb-db8d1cdc4c9d" TargetMode="External"/><Relationship Id="rId304" Type="http://schemas.openxmlformats.org/officeDocument/2006/relationships/hyperlink" Target="http://izbirkom.ru/election/492828793/commission/d3359849-caed-4b71-a9aa-05fdccffb7e5/candidates/0e8ea6da-e7e8-464a-b0cf-6c755fa5ddbe" TargetMode="External"/><Relationship Id="rId325" Type="http://schemas.openxmlformats.org/officeDocument/2006/relationships/hyperlink" Target="http://izbirkom.ru/election/492828793/commission/d3359849-caed-4b71-a9aa-05fdccffb7e5/candidates/a641684a-5cdc-4463-946e-09fd4ec3104e" TargetMode="External"/><Relationship Id="rId346" Type="http://schemas.openxmlformats.org/officeDocument/2006/relationships/hyperlink" Target="http://izbirkom.ru/election/492828793/commission/d3359849-caed-4b71-a9aa-05fdccffb7e5/candidates/dab89402-fd2b-4fda-8654-56a8673df83d" TargetMode="External"/><Relationship Id="rId367" Type="http://schemas.openxmlformats.org/officeDocument/2006/relationships/hyperlink" Target="http://izbirkom.ru/election/492828793/commission/d3359849-caed-4b71-a9aa-05fdccffb7e5/candidates/bb74a7f2-0f59-4c41-b047-fb21abab9409" TargetMode="External"/><Relationship Id="rId85" Type="http://schemas.openxmlformats.org/officeDocument/2006/relationships/hyperlink" Target="http://izbirkom.ru/election/492828793/commission/d3359849-caed-4b71-a9aa-05fdccffb7e5/candidates/1b0ebab0-272a-4be5-a2c2-99c8e0615fce" TargetMode="External"/><Relationship Id="rId150" Type="http://schemas.openxmlformats.org/officeDocument/2006/relationships/hyperlink" Target="http://izbirkom.ru/election/492828793/commission/d3359849-caed-4b71-a9aa-05fdccffb7e5/candidates/ab3e9176-9f3e-4fc7-bb78-e932f8c2f9d4" TargetMode="External"/><Relationship Id="rId171" Type="http://schemas.openxmlformats.org/officeDocument/2006/relationships/hyperlink" Target="http://izbirkom.ru/election/492828793/commission/d3359849-caed-4b71-a9aa-05fdccffb7e5/candidates/cfd2b60e-d183-41af-a0d3-8b1259d93363" TargetMode="External"/><Relationship Id="rId192" Type="http://schemas.openxmlformats.org/officeDocument/2006/relationships/hyperlink" Target="http://izbirkom.ru/election/492828793/commission/d3359849-caed-4b71-a9aa-05fdccffb7e5/candidates/6db196a7-0844-4364-8e24-18a498f4c90e" TargetMode="External"/><Relationship Id="rId206" Type="http://schemas.openxmlformats.org/officeDocument/2006/relationships/hyperlink" Target="http://izbirkom.ru/election/492828793/commission/d3359849-caed-4b71-a9aa-05fdccffb7e5/candidates/d10fdd75-b85f-4c04-b912-f330bf6fdb08" TargetMode="External"/><Relationship Id="rId227" Type="http://schemas.openxmlformats.org/officeDocument/2006/relationships/hyperlink" Target="http://izbirkom.ru/election/492828793/commission/d3359849-caed-4b71-a9aa-05fdccffb7e5/candidates/d40299e3-03d2-4097-9117-9c2ebc698295" TargetMode="External"/><Relationship Id="rId248" Type="http://schemas.openxmlformats.org/officeDocument/2006/relationships/hyperlink" Target="http://izbirkom.ru/election/492828793/commission/d3359849-caed-4b71-a9aa-05fdccffb7e5/candidates/97496ca2-bcc0-490a-8e01-564b6cb73cce" TargetMode="External"/><Relationship Id="rId269" Type="http://schemas.openxmlformats.org/officeDocument/2006/relationships/hyperlink" Target="http://izbirkom.ru/election/492828793/commission/d3359849-caed-4b71-a9aa-05fdccffb7e5/candidates/2ee769a3-f473-4674-9841-35758e67911a" TargetMode="External"/><Relationship Id="rId12" Type="http://schemas.openxmlformats.org/officeDocument/2006/relationships/hyperlink" Target="http://izbirkom.ru/election/492828793/commission/d3359849-caed-4b71-a9aa-05fdccffb7e5/candidates/f054b73b-9814-4253-ab1c-3fb57a60fb5f" TargetMode="External"/><Relationship Id="rId33" Type="http://schemas.openxmlformats.org/officeDocument/2006/relationships/hyperlink" Target="http://izbirkom.ru/election/492828793/commission/d3359849-caed-4b71-a9aa-05fdccffb7e5/candidates/0fdf6efa-9771-47f8-b8b6-bc4d2f826d9f" TargetMode="External"/><Relationship Id="rId108" Type="http://schemas.openxmlformats.org/officeDocument/2006/relationships/hyperlink" Target="http://izbirkom.ru/election/492828793/commission/d3359849-caed-4b71-a9aa-05fdccffb7e5/candidates/e18c5457-bcd6-4e7a-a429-02edf5d1a107" TargetMode="External"/><Relationship Id="rId129" Type="http://schemas.openxmlformats.org/officeDocument/2006/relationships/hyperlink" Target="http://izbirkom.ru/election/492828793/commission/d3359849-caed-4b71-a9aa-05fdccffb7e5/candidates/da135cc6-c827-4e2a-8c11-6a4be89ff411" TargetMode="External"/><Relationship Id="rId280" Type="http://schemas.openxmlformats.org/officeDocument/2006/relationships/hyperlink" Target="http://izbirkom.ru/election/492828793/commission/d3359849-caed-4b71-a9aa-05fdccffb7e5/candidates/b68bff9f-7db3-4e87-b6e5-3f6a83992dbc" TargetMode="External"/><Relationship Id="rId315" Type="http://schemas.openxmlformats.org/officeDocument/2006/relationships/hyperlink" Target="http://izbirkom.ru/election/492828793/commission/d3359849-caed-4b71-a9aa-05fdccffb7e5/candidates/6dbc10ec-7cb3-46f5-b002-d4ba8d5fbe5b" TargetMode="External"/><Relationship Id="rId336" Type="http://schemas.openxmlformats.org/officeDocument/2006/relationships/hyperlink" Target="http://izbirkom.ru/election/492828793/commission/d3359849-caed-4b71-a9aa-05fdccffb7e5/candidates/6cd11248-31c7-408f-b0ed-4898f4182cba" TargetMode="External"/><Relationship Id="rId357" Type="http://schemas.openxmlformats.org/officeDocument/2006/relationships/hyperlink" Target="http://izbirkom.ru/election/492828793/commission/d3359849-caed-4b71-a9aa-05fdccffb7e5/candidates/4b036509-0d21-4759-8c90-42f6a44ee0ab" TargetMode="External"/><Relationship Id="rId54" Type="http://schemas.openxmlformats.org/officeDocument/2006/relationships/hyperlink" Target="http://izbirkom.ru/election/492828793/commission/d3359849-caed-4b71-a9aa-05fdccffb7e5/candidates/9ff96899-9535-4ee3-80fa-003cb0ad98d4" TargetMode="External"/><Relationship Id="rId75" Type="http://schemas.openxmlformats.org/officeDocument/2006/relationships/hyperlink" Target="http://izbirkom.ru/election/492828793/commission/d3359849-caed-4b71-a9aa-05fdccffb7e5/candidates/196bc5fb-2e9f-4ad5-b30e-6e2fa726e577" TargetMode="External"/><Relationship Id="rId96" Type="http://schemas.openxmlformats.org/officeDocument/2006/relationships/hyperlink" Target="http://izbirkom.ru/election/492828793/commission/d3359849-caed-4b71-a9aa-05fdccffb7e5/candidates/06562874-0c4a-4654-b698-2772e7ceb23d" TargetMode="External"/><Relationship Id="rId140" Type="http://schemas.openxmlformats.org/officeDocument/2006/relationships/hyperlink" Target="http://izbirkom.ru/election/492828793/commission/d3359849-caed-4b71-a9aa-05fdccffb7e5/candidates/aecfa370-9d24-4b81-82d7-7e89a26e5c64" TargetMode="External"/><Relationship Id="rId161" Type="http://schemas.openxmlformats.org/officeDocument/2006/relationships/hyperlink" Target="http://izbirkom.ru/election/492828793/commission/d3359849-caed-4b71-a9aa-05fdccffb7e5/candidates/793c0f15-2172-4c1f-88dc-19a65ef83fef" TargetMode="External"/><Relationship Id="rId182" Type="http://schemas.openxmlformats.org/officeDocument/2006/relationships/hyperlink" Target="http://izbirkom.ru/election/492828793/commission/d3359849-caed-4b71-a9aa-05fdccffb7e5/candidates/e5744f50-b185-41c0-ad99-c56d8bafa13e" TargetMode="External"/><Relationship Id="rId217" Type="http://schemas.openxmlformats.org/officeDocument/2006/relationships/hyperlink" Target="http://izbirkom.ru/election/492828793/commission/d3359849-caed-4b71-a9aa-05fdccffb7e5/candidates/0bac32bd-7005-43c7-8b61-7d78fc21e4a9" TargetMode="External"/><Relationship Id="rId6" Type="http://schemas.openxmlformats.org/officeDocument/2006/relationships/hyperlink" Target="http://izbirkom.ru/election/492828793/commission/d3359849-caed-4b71-a9aa-05fdccffb7e5/candidates/8c3d31d3-0519-4d61-b4af-d24bdf627746" TargetMode="External"/><Relationship Id="rId238" Type="http://schemas.openxmlformats.org/officeDocument/2006/relationships/hyperlink" Target="http://izbirkom.ru/election/492828793/commission/d3359849-caed-4b71-a9aa-05fdccffb7e5/candidates/9379b461-1831-48e2-8592-89c19bf440bb" TargetMode="External"/><Relationship Id="rId259" Type="http://schemas.openxmlformats.org/officeDocument/2006/relationships/hyperlink" Target="http://izbirkom.ru/election/492828793/commission/d3359849-caed-4b71-a9aa-05fdccffb7e5/candidates/f2e70ed3-149b-4979-abea-ef6dff83468a" TargetMode="External"/><Relationship Id="rId23" Type="http://schemas.openxmlformats.org/officeDocument/2006/relationships/hyperlink" Target="http://izbirkom.ru/election/492828793/commission/d3359849-caed-4b71-a9aa-05fdccffb7e5/candidates/b3711714-f59e-4fcb-bc1e-7beb0b2b95f5" TargetMode="External"/><Relationship Id="rId119" Type="http://schemas.openxmlformats.org/officeDocument/2006/relationships/hyperlink" Target="http://izbirkom.ru/election/492828793/commission/d3359849-caed-4b71-a9aa-05fdccffb7e5/candidates/957dd98d-ad75-445d-b3a7-89581608f7fd" TargetMode="External"/><Relationship Id="rId270" Type="http://schemas.openxmlformats.org/officeDocument/2006/relationships/hyperlink" Target="http://izbirkom.ru/election/492828793/commission/d3359849-caed-4b71-a9aa-05fdccffb7e5/candidates/c662acd3-8026-4ee8-97b3-8348ca1e06fd" TargetMode="External"/><Relationship Id="rId291" Type="http://schemas.openxmlformats.org/officeDocument/2006/relationships/hyperlink" Target="http://izbirkom.ru/election/492828793/commission/d3359849-caed-4b71-a9aa-05fdccffb7e5/candidates/d993c461-3496-4272-84e7-6f9cd0bd7a77" TargetMode="External"/><Relationship Id="rId305" Type="http://schemas.openxmlformats.org/officeDocument/2006/relationships/hyperlink" Target="http://izbirkom.ru/election/492828793/commission/d3359849-caed-4b71-a9aa-05fdccffb7e5/candidates/baaf9842-e8ca-4099-ade2-a60a5e377495" TargetMode="External"/><Relationship Id="rId326" Type="http://schemas.openxmlformats.org/officeDocument/2006/relationships/hyperlink" Target="http://izbirkom.ru/election/492828793/commission/d3359849-caed-4b71-a9aa-05fdccffb7e5/candidates/fac0cc29-245a-4444-9703-7bc8ce31bed1" TargetMode="External"/><Relationship Id="rId347" Type="http://schemas.openxmlformats.org/officeDocument/2006/relationships/hyperlink" Target="http://izbirkom.ru/election/492828793/commission/d3359849-caed-4b71-a9aa-05fdccffb7e5/candidates/a80d8cc3-cc13-4acd-86b9-0533c43cb1b4" TargetMode="External"/><Relationship Id="rId44" Type="http://schemas.openxmlformats.org/officeDocument/2006/relationships/hyperlink" Target="http://izbirkom.ru/election/492828793/commission/d3359849-caed-4b71-a9aa-05fdccffb7e5/candidates/d4b6cc99-8b45-4940-8226-bf75113bb4a8" TargetMode="External"/><Relationship Id="rId65" Type="http://schemas.openxmlformats.org/officeDocument/2006/relationships/hyperlink" Target="http://izbirkom.ru/election/492828793/commission/d3359849-caed-4b71-a9aa-05fdccffb7e5/candidates/6dca7809-2fc4-4e9b-af32-48feb0557479" TargetMode="External"/><Relationship Id="rId86" Type="http://schemas.openxmlformats.org/officeDocument/2006/relationships/hyperlink" Target="http://izbirkom.ru/election/492828793/commission/d3359849-caed-4b71-a9aa-05fdccffb7e5/candidates/290cac6b-5705-4738-92f1-5af5ad71a317" TargetMode="External"/><Relationship Id="rId130" Type="http://schemas.openxmlformats.org/officeDocument/2006/relationships/hyperlink" Target="http://izbirkom.ru/election/492828793/commission/d3359849-caed-4b71-a9aa-05fdccffb7e5/candidates/6b579fdb-c51f-4b06-bfb6-93df8a63a8d5" TargetMode="External"/><Relationship Id="rId151" Type="http://schemas.openxmlformats.org/officeDocument/2006/relationships/hyperlink" Target="http://izbirkom.ru/election/492828793/commission/d3359849-caed-4b71-a9aa-05fdccffb7e5/candidates/3b6083c9-a330-4262-ab07-c9cb9f84e884" TargetMode="External"/><Relationship Id="rId368" Type="http://schemas.openxmlformats.org/officeDocument/2006/relationships/hyperlink" Target="http://izbirkom.ru/election/492828793/commission/d3359849-caed-4b71-a9aa-05fdccffb7e5/candidates/bb5527d3-06b0-4f7b-81bf-74cb01e2e6ce" TargetMode="External"/><Relationship Id="rId172" Type="http://schemas.openxmlformats.org/officeDocument/2006/relationships/hyperlink" Target="http://izbirkom.ru/election/492828793/commission/d3359849-caed-4b71-a9aa-05fdccffb7e5/candidates/d32ca167-7ea1-4f4f-a307-196b691eeb09" TargetMode="External"/><Relationship Id="rId193" Type="http://schemas.openxmlformats.org/officeDocument/2006/relationships/hyperlink" Target="http://izbirkom.ru/election/492828793/commission/d3359849-caed-4b71-a9aa-05fdccffb7e5/candidates/cad09bbf-7c6c-43bb-8bdf-cecf6a4c14a1" TargetMode="External"/><Relationship Id="rId207" Type="http://schemas.openxmlformats.org/officeDocument/2006/relationships/hyperlink" Target="http://izbirkom.ru/election/492828793/commission/d3359849-caed-4b71-a9aa-05fdccffb7e5/candidates/f3f39b28-4bb1-4d1a-852b-de80a1b0ae7d" TargetMode="External"/><Relationship Id="rId228" Type="http://schemas.openxmlformats.org/officeDocument/2006/relationships/hyperlink" Target="http://izbirkom.ru/election/492828793/commission/d3359849-caed-4b71-a9aa-05fdccffb7e5/candidates/79110c42-4c99-4544-8278-2fb54fbdf263" TargetMode="External"/><Relationship Id="rId249" Type="http://schemas.openxmlformats.org/officeDocument/2006/relationships/hyperlink" Target="http://izbirkom.ru/election/492828793/commission/d3359849-caed-4b71-a9aa-05fdccffb7e5/candidates/32e0913e-7dc9-4474-a6d6-787dd288acf3" TargetMode="External"/><Relationship Id="rId13" Type="http://schemas.openxmlformats.org/officeDocument/2006/relationships/hyperlink" Target="http://izbirkom.ru/election/492828793/commission/d3359849-caed-4b71-a9aa-05fdccffb7e5/candidates/8fed122e-67b5-4066-8a10-c8290a4c5e05" TargetMode="External"/><Relationship Id="rId109" Type="http://schemas.openxmlformats.org/officeDocument/2006/relationships/hyperlink" Target="http://izbirkom.ru/election/492828793/commission/d3359849-caed-4b71-a9aa-05fdccffb7e5/candidates/c94c5283-fef9-43c4-be9a-1a05b7fd1f72" TargetMode="External"/><Relationship Id="rId260" Type="http://schemas.openxmlformats.org/officeDocument/2006/relationships/hyperlink" Target="http://izbirkom.ru/election/492828793/commission/d3359849-caed-4b71-a9aa-05fdccffb7e5/candidates/d458db30-0992-4a2d-913a-b808bdc8333b" TargetMode="External"/><Relationship Id="rId281" Type="http://schemas.openxmlformats.org/officeDocument/2006/relationships/hyperlink" Target="http://izbirkom.ru/election/492828793/commission/d3359849-caed-4b71-a9aa-05fdccffb7e5/candidates/33d2bc73-f611-46d3-a7e3-d4f3790429a6" TargetMode="External"/><Relationship Id="rId316" Type="http://schemas.openxmlformats.org/officeDocument/2006/relationships/hyperlink" Target="http://izbirkom.ru/election/492828793/commission/d3359849-caed-4b71-a9aa-05fdccffb7e5/candidates/f78b6a86-3900-4bb6-b830-06c9670ecc49" TargetMode="External"/><Relationship Id="rId337" Type="http://schemas.openxmlformats.org/officeDocument/2006/relationships/hyperlink" Target="http://izbirkom.ru/election/492828793/commission/d3359849-caed-4b71-a9aa-05fdccffb7e5/candidates/ba58c1ff-15ba-45b9-8c64-a320d6f3c95d" TargetMode="External"/><Relationship Id="rId34" Type="http://schemas.openxmlformats.org/officeDocument/2006/relationships/hyperlink" Target="http://izbirkom.ru/election/492828793/commission/d3359849-caed-4b71-a9aa-05fdccffb7e5/candidates/58d2871f-725b-4895-879f-e7eab2768a7b" TargetMode="External"/><Relationship Id="rId55" Type="http://schemas.openxmlformats.org/officeDocument/2006/relationships/hyperlink" Target="http://izbirkom.ru/election/492828793/commission/d3359849-caed-4b71-a9aa-05fdccffb7e5/candidates/a392c6f4-de83-4d7d-a062-47eca5b01ccb" TargetMode="External"/><Relationship Id="rId76" Type="http://schemas.openxmlformats.org/officeDocument/2006/relationships/hyperlink" Target="http://izbirkom.ru/election/492828793/commission/d3359849-caed-4b71-a9aa-05fdccffb7e5/candidates/f5abc56d-4e72-4435-9163-373a019d5abc" TargetMode="External"/><Relationship Id="rId97" Type="http://schemas.openxmlformats.org/officeDocument/2006/relationships/hyperlink" Target="http://izbirkom.ru/election/492828793/commission/d3359849-caed-4b71-a9aa-05fdccffb7e5/candidates/d4570579-ad6d-4513-9e5d-adaf917b9497" TargetMode="External"/><Relationship Id="rId120" Type="http://schemas.openxmlformats.org/officeDocument/2006/relationships/hyperlink" Target="http://izbirkom.ru/election/492828793/commission/d3359849-caed-4b71-a9aa-05fdccffb7e5/candidates/eed6501a-8a94-443f-af8f-4424705e13b0" TargetMode="External"/><Relationship Id="rId141" Type="http://schemas.openxmlformats.org/officeDocument/2006/relationships/hyperlink" Target="http://izbirkom.ru/election/492828793/commission/d3359849-caed-4b71-a9aa-05fdccffb7e5/candidates/d62680e9-358b-48b4-927d-d1919ac003b0" TargetMode="External"/><Relationship Id="rId358" Type="http://schemas.openxmlformats.org/officeDocument/2006/relationships/hyperlink" Target="http://izbirkom.ru/election/492828793/commission/d3359849-caed-4b71-a9aa-05fdccffb7e5/candidates/b6f7a163-cd7b-4b25-8928-9f452e4f28aa" TargetMode="External"/><Relationship Id="rId7" Type="http://schemas.openxmlformats.org/officeDocument/2006/relationships/hyperlink" Target="http://izbirkom.ru/election/492828793/commission/d3359849-caed-4b71-a9aa-05fdccffb7e5/candidates/97c0d877-8550-41d5-8e40-95ccce48882d" TargetMode="External"/><Relationship Id="rId162" Type="http://schemas.openxmlformats.org/officeDocument/2006/relationships/hyperlink" Target="http://izbirkom.ru/election/492828793/commission/d3359849-caed-4b71-a9aa-05fdccffb7e5/candidates/45ede77b-bb44-4b92-b21f-dbcaf946cff2" TargetMode="External"/><Relationship Id="rId183" Type="http://schemas.openxmlformats.org/officeDocument/2006/relationships/hyperlink" Target="http://izbirkom.ru/election/492828793/commission/d3359849-caed-4b71-a9aa-05fdccffb7e5/candidates/9d286bda-e8d1-4fe1-8677-abb5d4d9e13c" TargetMode="External"/><Relationship Id="rId218" Type="http://schemas.openxmlformats.org/officeDocument/2006/relationships/hyperlink" Target="http://izbirkom.ru/election/492828793/commission/d3359849-caed-4b71-a9aa-05fdccffb7e5/candidates/508669bb-9b14-40df-80c2-f4600da1d87c" TargetMode="External"/><Relationship Id="rId239" Type="http://schemas.openxmlformats.org/officeDocument/2006/relationships/hyperlink" Target="http://izbirkom.ru/election/492828793/commission/d3359849-caed-4b71-a9aa-05fdccffb7e5/candidates/2bc0980e-623e-4076-9af4-2261b0b769ea" TargetMode="External"/><Relationship Id="rId250" Type="http://schemas.openxmlformats.org/officeDocument/2006/relationships/hyperlink" Target="http://izbirkom.ru/election/492828793/commission/d3359849-caed-4b71-a9aa-05fdccffb7e5/candidates/f2f46402-5a08-4212-9fe9-7aef70177985" TargetMode="External"/><Relationship Id="rId271" Type="http://schemas.openxmlformats.org/officeDocument/2006/relationships/hyperlink" Target="http://izbirkom.ru/election/492828793/commission/d3359849-caed-4b71-a9aa-05fdccffb7e5/candidates/6a4e0834-29c5-4adf-8100-e9c454756c4a" TargetMode="External"/><Relationship Id="rId292" Type="http://schemas.openxmlformats.org/officeDocument/2006/relationships/hyperlink" Target="http://izbirkom.ru/election/492828793/commission/d3359849-caed-4b71-a9aa-05fdccffb7e5/candidates/932781af-8c3b-4495-be9b-423cff1975dd" TargetMode="External"/><Relationship Id="rId306" Type="http://schemas.openxmlformats.org/officeDocument/2006/relationships/hyperlink" Target="http://izbirkom.ru/election/492828793/commission/d3359849-caed-4b71-a9aa-05fdccffb7e5/candidates/b805832a-c1fb-4dad-b713-2ea738b26b21" TargetMode="External"/><Relationship Id="rId24" Type="http://schemas.openxmlformats.org/officeDocument/2006/relationships/hyperlink" Target="http://izbirkom.ru/election/492828793/commission/d3359849-caed-4b71-a9aa-05fdccffb7e5/candidates/6a8a682e-87bb-4d97-82bd-a2985fcdeee2" TargetMode="External"/><Relationship Id="rId45" Type="http://schemas.openxmlformats.org/officeDocument/2006/relationships/hyperlink" Target="http://izbirkom.ru/election/492828793/commission/d3359849-caed-4b71-a9aa-05fdccffb7e5/candidates/aeebce52-8a5a-49f5-b2d2-602268af506e" TargetMode="External"/><Relationship Id="rId66" Type="http://schemas.openxmlformats.org/officeDocument/2006/relationships/hyperlink" Target="http://izbirkom.ru/election/492828793/commission/d3359849-caed-4b71-a9aa-05fdccffb7e5/candidates/59ed2a8b-4c55-43d0-8ec9-dcbedff87b5c" TargetMode="External"/><Relationship Id="rId87" Type="http://schemas.openxmlformats.org/officeDocument/2006/relationships/hyperlink" Target="http://izbirkom.ru/election/492828793/commission/d3359849-caed-4b71-a9aa-05fdccffb7e5/candidates/ba00af0a-a772-4a73-936a-1c0ea8b93262" TargetMode="External"/><Relationship Id="rId110" Type="http://schemas.openxmlformats.org/officeDocument/2006/relationships/hyperlink" Target="http://izbirkom.ru/election/492828793/commission/d3359849-caed-4b71-a9aa-05fdccffb7e5/candidates/9c8363da-dc25-4dc2-ad81-9ae4ca3401e7" TargetMode="External"/><Relationship Id="rId131" Type="http://schemas.openxmlformats.org/officeDocument/2006/relationships/hyperlink" Target="http://izbirkom.ru/election/492828793/commission/d3359849-caed-4b71-a9aa-05fdccffb7e5/candidates/ac138a46-567c-4a8a-b08a-8ce63bb38b40" TargetMode="External"/><Relationship Id="rId327" Type="http://schemas.openxmlformats.org/officeDocument/2006/relationships/hyperlink" Target="http://izbirkom.ru/election/492828793/commission/d3359849-caed-4b71-a9aa-05fdccffb7e5/candidates/815ee33d-991d-4f68-9c54-b3a19cc94ded" TargetMode="External"/><Relationship Id="rId348" Type="http://schemas.openxmlformats.org/officeDocument/2006/relationships/hyperlink" Target="http://izbirkom.ru/election/492828793/commission/d3359849-caed-4b71-a9aa-05fdccffb7e5/candidates/07da6d58-cb41-4895-9a1b-6e33b2ff1801" TargetMode="External"/><Relationship Id="rId369" Type="http://schemas.openxmlformats.org/officeDocument/2006/relationships/hyperlink" Target="http://izbirkom.ru/election/492828793/commission/d3359849-caed-4b71-a9aa-05fdccffb7e5/candidates/ec7d9204-e10c-478d-a435-3b71fb8b1032" TargetMode="External"/><Relationship Id="rId152" Type="http://schemas.openxmlformats.org/officeDocument/2006/relationships/hyperlink" Target="http://izbirkom.ru/election/492828793/commission/d3359849-caed-4b71-a9aa-05fdccffb7e5/candidates/65a90bd2-1e69-4666-9865-fe01d796ad9e" TargetMode="External"/><Relationship Id="rId173" Type="http://schemas.openxmlformats.org/officeDocument/2006/relationships/hyperlink" Target="http://izbirkom.ru/election/492828793/commission/d3359849-caed-4b71-a9aa-05fdccffb7e5/candidates/3d88859f-74bb-44cb-a9a9-c4fde27fd55f" TargetMode="External"/><Relationship Id="rId194" Type="http://schemas.openxmlformats.org/officeDocument/2006/relationships/hyperlink" Target="http://izbirkom.ru/election/492828793/commission/d3359849-caed-4b71-a9aa-05fdccffb7e5/candidates/a1d4c39c-7fd8-413e-8a14-72b8a809595b" TargetMode="External"/><Relationship Id="rId208" Type="http://schemas.openxmlformats.org/officeDocument/2006/relationships/hyperlink" Target="http://izbirkom.ru/election/492828793/commission/d3359849-caed-4b71-a9aa-05fdccffb7e5/candidates/ec420cac-c6c8-4f34-9b75-38c99c55017f" TargetMode="External"/><Relationship Id="rId229" Type="http://schemas.openxmlformats.org/officeDocument/2006/relationships/hyperlink" Target="http://izbirkom.ru/election/492828793/commission/d3359849-caed-4b71-a9aa-05fdccffb7e5/candidates/76275325-69f2-44e5-a1cb-873e6817da84" TargetMode="External"/><Relationship Id="rId240" Type="http://schemas.openxmlformats.org/officeDocument/2006/relationships/hyperlink" Target="http://izbirkom.ru/election/492828793/commission/d3359849-caed-4b71-a9aa-05fdccffb7e5/candidates/0825705e-7a6d-44de-bcf9-2477a7f450db" TargetMode="External"/><Relationship Id="rId261" Type="http://schemas.openxmlformats.org/officeDocument/2006/relationships/hyperlink" Target="http://izbirkom.ru/election/492828793/commission/d3359849-caed-4b71-a9aa-05fdccffb7e5/candidates/1676de48-f566-48b2-845d-1a5a62370900" TargetMode="External"/><Relationship Id="rId14" Type="http://schemas.openxmlformats.org/officeDocument/2006/relationships/hyperlink" Target="http://izbirkom.ru/election/492828793/commission/d3359849-caed-4b71-a9aa-05fdccffb7e5/candidates/4f3a4273-bccc-45d7-9e00-dc35dcaa4e05" TargetMode="External"/><Relationship Id="rId35" Type="http://schemas.openxmlformats.org/officeDocument/2006/relationships/hyperlink" Target="http://izbirkom.ru/election/492828793/commission/d3359849-caed-4b71-a9aa-05fdccffb7e5/candidates/643dd5cf-35af-4484-adf3-5d07e8ea6c26" TargetMode="External"/><Relationship Id="rId56" Type="http://schemas.openxmlformats.org/officeDocument/2006/relationships/hyperlink" Target="http://izbirkom.ru/election/492828793/commission/d3359849-caed-4b71-a9aa-05fdccffb7e5/candidates/ab3d5236-e43d-4b04-b890-fa2b5b7b2dd7" TargetMode="External"/><Relationship Id="rId77" Type="http://schemas.openxmlformats.org/officeDocument/2006/relationships/hyperlink" Target="http://izbirkom.ru/election/492828793/commission/d3359849-caed-4b71-a9aa-05fdccffb7e5/candidates/d3ba9447-2823-42a3-928d-6cbec1b4fc90" TargetMode="External"/><Relationship Id="rId100" Type="http://schemas.openxmlformats.org/officeDocument/2006/relationships/hyperlink" Target="http://izbirkom.ru/election/492828793/commission/d3359849-caed-4b71-a9aa-05fdccffb7e5/candidates/2dcdb677-1a1d-419e-8230-3491a6e61ace" TargetMode="External"/><Relationship Id="rId282" Type="http://schemas.openxmlformats.org/officeDocument/2006/relationships/hyperlink" Target="http://izbirkom.ru/election/492828793/commission/d3359849-caed-4b71-a9aa-05fdccffb7e5/candidates/80363d0f-f831-47bd-afd3-43ba99a46ae3" TargetMode="External"/><Relationship Id="rId317" Type="http://schemas.openxmlformats.org/officeDocument/2006/relationships/hyperlink" Target="http://izbirkom.ru/election/492828793/commission/d3359849-caed-4b71-a9aa-05fdccffb7e5/candidates/e4469f6b-44cc-4578-80be-daf9f948a509" TargetMode="External"/><Relationship Id="rId338" Type="http://schemas.openxmlformats.org/officeDocument/2006/relationships/hyperlink" Target="http://izbirkom.ru/election/492828793/commission/d3359849-caed-4b71-a9aa-05fdccffb7e5/candidates/8f07e64c-53f3-43fa-b5c3-79dd8fcc4c40" TargetMode="External"/><Relationship Id="rId359" Type="http://schemas.openxmlformats.org/officeDocument/2006/relationships/hyperlink" Target="http://izbirkom.ru/election/492828793/commission/d3359849-caed-4b71-a9aa-05fdccffb7e5/candidates/60601ca2-23a7-4dd2-b269-81476e38b1e8" TargetMode="External"/><Relationship Id="rId8" Type="http://schemas.openxmlformats.org/officeDocument/2006/relationships/hyperlink" Target="http://izbirkom.ru/election/492828793/commission/d3359849-caed-4b71-a9aa-05fdccffb7e5/candidates/73c5fc14-db16-4a43-8d61-e25918bcfad2" TargetMode="External"/><Relationship Id="rId98" Type="http://schemas.openxmlformats.org/officeDocument/2006/relationships/hyperlink" Target="http://izbirkom.ru/election/492828793/commission/d3359849-caed-4b71-a9aa-05fdccffb7e5/candidates/1ded0d26-aa27-43cc-85e5-842f66c198d8" TargetMode="External"/><Relationship Id="rId121" Type="http://schemas.openxmlformats.org/officeDocument/2006/relationships/hyperlink" Target="http://izbirkom.ru/election/492828793/commission/d3359849-caed-4b71-a9aa-05fdccffb7e5/candidates/e9bacafc-e0fa-4ba1-87df-41352ba779d6" TargetMode="External"/><Relationship Id="rId142" Type="http://schemas.openxmlformats.org/officeDocument/2006/relationships/hyperlink" Target="http://izbirkom.ru/election/492828793/commission/d3359849-caed-4b71-a9aa-05fdccffb7e5/candidates/c0723a4d-ad08-4f41-af41-7c74350896b2" TargetMode="External"/><Relationship Id="rId163" Type="http://schemas.openxmlformats.org/officeDocument/2006/relationships/hyperlink" Target="http://izbirkom.ru/election/492828793/commission/d3359849-caed-4b71-a9aa-05fdccffb7e5/candidates/91fd7545-1046-4fa3-af3b-acb0bddbe7ff" TargetMode="External"/><Relationship Id="rId184" Type="http://schemas.openxmlformats.org/officeDocument/2006/relationships/hyperlink" Target="http://izbirkom.ru/election/492828793/commission/d3359849-caed-4b71-a9aa-05fdccffb7e5/candidates/58633c61-84cd-4177-8db1-0e1e400c9793" TargetMode="External"/><Relationship Id="rId219" Type="http://schemas.openxmlformats.org/officeDocument/2006/relationships/hyperlink" Target="http://izbirkom.ru/election/492828793/commission/d3359849-caed-4b71-a9aa-05fdccffb7e5/candidates/dcb003b1-181e-4e67-8417-1f3946120a06" TargetMode="External"/><Relationship Id="rId370" Type="http://schemas.openxmlformats.org/officeDocument/2006/relationships/fontTable" Target="fontTable.xml"/><Relationship Id="rId230" Type="http://schemas.openxmlformats.org/officeDocument/2006/relationships/hyperlink" Target="http://izbirkom.ru/election/492828793/commission/d3359849-caed-4b71-a9aa-05fdccffb7e5/candidates/2db5f122-49d5-472a-82e2-939fe00ecce4" TargetMode="External"/><Relationship Id="rId251" Type="http://schemas.openxmlformats.org/officeDocument/2006/relationships/hyperlink" Target="http://izbirkom.ru/election/492828793/commission/d3359849-caed-4b71-a9aa-05fdccffb7e5/candidates/e9bac1c9-7ab1-4989-b904-c3fa5ba4533d" TargetMode="External"/><Relationship Id="rId25" Type="http://schemas.openxmlformats.org/officeDocument/2006/relationships/hyperlink" Target="http://izbirkom.ru/election/492828793/commission/d3359849-caed-4b71-a9aa-05fdccffb7e5/candidates/de6d78ae-f592-4077-95d7-56b22e050862" TargetMode="External"/><Relationship Id="rId46" Type="http://schemas.openxmlformats.org/officeDocument/2006/relationships/hyperlink" Target="http://izbirkom.ru/election/492828793/commission/d3359849-caed-4b71-a9aa-05fdccffb7e5/candidates/42658031-5e2e-4b04-92a9-972e2029f0e5" TargetMode="External"/><Relationship Id="rId67" Type="http://schemas.openxmlformats.org/officeDocument/2006/relationships/hyperlink" Target="http://izbirkom.ru/election/492828793/commission/d3359849-caed-4b71-a9aa-05fdccffb7e5/candidates/c6b08eab-f0ff-4ea3-9097-aae549df9ad4" TargetMode="External"/><Relationship Id="rId272" Type="http://schemas.openxmlformats.org/officeDocument/2006/relationships/hyperlink" Target="http://izbirkom.ru/election/492828793/commission/d3359849-caed-4b71-a9aa-05fdccffb7e5/candidates/d17b3fce-1909-4d1d-b83f-ace53e9a6b71" TargetMode="External"/><Relationship Id="rId293" Type="http://schemas.openxmlformats.org/officeDocument/2006/relationships/hyperlink" Target="http://izbirkom.ru/election/492828793/commission/d3359849-caed-4b71-a9aa-05fdccffb7e5/candidates/38831810-af49-48e9-9dd4-b089a3a5e2c9" TargetMode="External"/><Relationship Id="rId307" Type="http://schemas.openxmlformats.org/officeDocument/2006/relationships/hyperlink" Target="http://izbirkom.ru/election/492828793/commission/d3359849-caed-4b71-a9aa-05fdccffb7e5/candidates/d13b263e-bc66-419c-be53-ee74f25e9ee3" TargetMode="External"/><Relationship Id="rId328" Type="http://schemas.openxmlformats.org/officeDocument/2006/relationships/hyperlink" Target="http://izbirkom.ru/election/492828793/commission/d3359849-caed-4b71-a9aa-05fdccffb7e5/candidates/e9d9e4fb-0f55-4f36-8e0b-1cce0265fd3d" TargetMode="External"/><Relationship Id="rId349" Type="http://schemas.openxmlformats.org/officeDocument/2006/relationships/hyperlink" Target="http://izbirkom.ru/election/492828793/commission/d3359849-caed-4b71-a9aa-05fdccffb7e5/candidates/f750f11b-3551-4154-adbb-accb91fefc36" TargetMode="External"/><Relationship Id="rId88" Type="http://schemas.openxmlformats.org/officeDocument/2006/relationships/hyperlink" Target="http://izbirkom.ru/election/492828793/commission/d3359849-caed-4b71-a9aa-05fdccffb7e5/candidates/8390b9b2-106a-4b25-b321-35333b3342ab" TargetMode="External"/><Relationship Id="rId111" Type="http://schemas.openxmlformats.org/officeDocument/2006/relationships/hyperlink" Target="http://izbirkom.ru/election/492828793/commission/d3359849-caed-4b71-a9aa-05fdccffb7e5/candidates/a942d5a4-8b13-4f97-8015-2977b12ca51f" TargetMode="External"/><Relationship Id="rId132" Type="http://schemas.openxmlformats.org/officeDocument/2006/relationships/hyperlink" Target="http://izbirkom.ru/election/492828793/commission/d3359849-caed-4b71-a9aa-05fdccffb7e5/candidates/b17dc486-62df-4324-a46d-c1095a27e406" TargetMode="External"/><Relationship Id="rId153" Type="http://schemas.openxmlformats.org/officeDocument/2006/relationships/hyperlink" Target="http://izbirkom.ru/election/492828793/commission/d3359849-caed-4b71-a9aa-05fdccffb7e5/candidates/0ec8e991-1a2d-4fd6-92fe-ef6caa317446" TargetMode="External"/><Relationship Id="rId174" Type="http://schemas.openxmlformats.org/officeDocument/2006/relationships/hyperlink" Target="http://izbirkom.ru/election/492828793/commission/d3359849-caed-4b71-a9aa-05fdccffb7e5/candidates/7e60b367-7c8d-4aef-a34f-6d092274d6b9" TargetMode="External"/><Relationship Id="rId195" Type="http://schemas.openxmlformats.org/officeDocument/2006/relationships/hyperlink" Target="http://izbirkom.ru/election/492828793/commission/d3359849-caed-4b71-a9aa-05fdccffb7e5/candidates/6838d588-03de-4cf9-b74e-83668fc889b0" TargetMode="External"/><Relationship Id="rId209" Type="http://schemas.openxmlformats.org/officeDocument/2006/relationships/hyperlink" Target="http://izbirkom.ru/election/492828793/commission/d3359849-caed-4b71-a9aa-05fdccffb7e5/candidates/2ff2dea7-47d0-4f6f-ba0c-e6b884e44251" TargetMode="External"/><Relationship Id="rId360" Type="http://schemas.openxmlformats.org/officeDocument/2006/relationships/hyperlink" Target="http://izbirkom.ru/election/492828793/commission/d3359849-caed-4b71-a9aa-05fdccffb7e5/candidates/35252c8e-e3b5-4e55-9f26-fa45e2110e5d" TargetMode="External"/><Relationship Id="rId220" Type="http://schemas.openxmlformats.org/officeDocument/2006/relationships/hyperlink" Target="http://izbirkom.ru/election/492828793/commission/d3359849-caed-4b71-a9aa-05fdccffb7e5/candidates/ea456f08-dfdb-4bf6-87e4-fafb4606dcdf" TargetMode="External"/><Relationship Id="rId241" Type="http://schemas.openxmlformats.org/officeDocument/2006/relationships/hyperlink" Target="http://izbirkom.ru/election/492828793/commission/d3359849-caed-4b71-a9aa-05fdccffb7e5/candidates/fdf12ff6-7d2e-4714-a9bc-6402cce0488f" TargetMode="External"/><Relationship Id="rId15" Type="http://schemas.openxmlformats.org/officeDocument/2006/relationships/hyperlink" Target="http://izbirkom.ru/election/492828793/commission/d3359849-caed-4b71-a9aa-05fdccffb7e5/candidates/c6d865c2-7e28-4bf6-bc2d-633348fb59ea" TargetMode="External"/><Relationship Id="rId36" Type="http://schemas.openxmlformats.org/officeDocument/2006/relationships/hyperlink" Target="http://izbirkom.ru/election/492828793/commission/d3359849-caed-4b71-a9aa-05fdccffb7e5/candidates/388c3e24-d555-4070-b834-98387b4f5a38" TargetMode="External"/><Relationship Id="rId57" Type="http://schemas.openxmlformats.org/officeDocument/2006/relationships/hyperlink" Target="http://izbirkom.ru/election/492828793/commission/d3359849-caed-4b71-a9aa-05fdccffb7e5/candidates/736d312d-e23f-4ac3-9236-3aa88407e742" TargetMode="External"/><Relationship Id="rId262" Type="http://schemas.openxmlformats.org/officeDocument/2006/relationships/hyperlink" Target="http://izbirkom.ru/election/492828793/commission/d3359849-caed-4b71-a9aa-05fdccffb7e5/candidates/96c77f6f-9f94-4bf5-95f3-6dafe328e503" TargetMode="External"/><Relationship Id="rId283" Type="http://schemas.openxmlformats.org/officeDocument/2006/relationships/hyperlink" Target="http://izbirkom.ru/election/492828793/commission/d3359849-caed-4b71-a9aa-05fdccffb7e5/candidates/17a09bb6-e0f0-497f-bb4f-e3a25ccc6b1b" TargetMode="External"/><Relationship Id="rId318" Type="http://schemas.openxmlformats.org/officeDocument/2006/relationships/hyperlink" Target="http://izbirkom.ru/election/492828793/commission/d3359849-caed-4b71-a9aa-05fdccffb7e5/candidates/c7733416-45ba-4420-a4b9-7824ae929750" TargetMode="External"/><Relationship Id="rId339" Type="http://schemas.openxmlformats.org/officeDocument/2006/relationships/hyperlink" Target="http://izbirkom.ru/election/492828793/commission/d3359849-caed-4b71-a9aa-05fdccffb7e5/candidates/93de4997-fec6-403e-a25b-50564c9de2f1" TargetMode="External"/><Relationship Id="rId10" Type="http://schemas.openxmlformats.org/officeDocument/2006/relationships/hyperlink" Target="http://izbirkom.ru/election/492828793/commission/d3359849-caed-4b71-a9aa-05fdccffb7e5/candidates/c64b3cca-f731-4933-8f25-0f8a8fe9ccbc" TargetMode="External"/><Relationship Id="rId31" Type="http://schemas.openxmlformats.org/officeDocument/2006/relationships/hyperlink" Target="http://izbirkom.ru/election/492828793/commission/d3359849-caed-4b71-a9aa-05fdccffb7e5/candidates/bdf6e4dc-e5c4-4b50-a8db-87a8100f6e4f" TargetMode="External"/><Relationship Id="rId52" Type="http://schemas.openxmlformats.org/officeDocument/2006/relationships/hyperlink" Target="http://izbirkom.ru/election/492828793/commission/d3359849-caed-4b71-a9aa-05fdccffb7e5/candidates/b335b149-2ed7-43c3-bcfd-9f8d885bfcb9" TargetMode="External"/><Relationship Id="rId73" Type="http://schemas.openxmlformats.org/officeDocument/2006/relationships/hyperlink" Target="http://izbirkom.ru/election/492828793/commission/d3359849-caed-4b71-a9aa-05fdccffb7e5/candidates/6aa20a37-d97a-4277-adf2-cca0b083508c" TargetMode="External"/><Relationship Id="rId78" Type="http://schemas.openxmlformats.org/officeDocument/2006/relationships/hyperlink" Target="http://izbirkom.ru/election/492828793/commission/d3359849-caed-4b71-a9aa-05fdccffb7e5/candidates/da914b07-57a3-4e57-8c6f-9c52d06bab7f" TargetMode="External"/><Relationship Id="rId94" Type="http://schemas.openxmlformats.org/officeDocument/2006/relationships/hyperlink" Target="http://izbirkom.ru/election/492828793/commission/d3359849-caed-4b71-a9aa-05fdccffb7e5/candidates/d65caea5-6870-4a11-a4e4-6e31cbdd1388" TargetMode="External"/><Relationship Id="rId99" Type="http://schemas.openxmlformats.org/officeDocument/2006/relationships/hyperlink" Target="http://izbirkom.ru/election/492828793/commission/d3359849-caed-4b71-a9aa-05fdccffb7e5/candidates/84bb3387-851b-4f15-a3e8-0060d9d0a5a9" TargetMode="External"/><Relationship Id="rId101" Type="http://schemas.openxmlformats.org/officeDocument/2006/relationships/hyperlink" Target="http://izbirkom.ru/election/492828793/commission/d3359849-caed-4b71-a9aa-05fdccffb7e5/candidates/7fad6c77-0b96-4aae-a006-b4776a9038d4" TargetMode="External"/><Relationship Id="rId122" Type="http://schemas.openxmlformats.org/officeDocument/2006/relationships/hyperlink" Target="http://izbirkom.ru/election/492828793/commission/d3359849-caed-4b71-a9aa-05fdccffb7e5/candidates/e87c32cf-3cf5-4e94-b6c5-a53babe65ac8" TargetMode="External"/><Relationship Id="rId143" Type="http://schemas.openxmlformats.org/officeDocument/2006/relationships/hyperlink" Target="http://izbirkom.ru/election/492828793/commission/d3359849-caed-4b71-a9aa-05fdccffb7e5/candidates/3e564cf5-459b-45b1-83e6-d753c307b619" TargetMode="External"/><Relationship Id="rId148" Type="http://schemas.openxmlformats.org/officeDocument/2006/relationships/hyperlink" Target="http://izbirkom.ru/election/492828793/commission/d3359849-caed-4b71-a9aa-05fdccffb7e5/candidates/ab079f1a-65f1-486d-8205-799a6ee0f40c" TargetMode="External"/><Relationship Id="rId164" Type="http://schemas.openxmlformats.org/officeDocument/2006/relationships/hyperlink" Target="http://izbirkom.ru/election/492828793/commission/d3359849-caed-4b71-a9aa-05fdccffb7e5/candidates/4bf3491e-8f45-472b-93f2-2967338e9f1b" TargetMode="External"/><Relationship Id="rId169" Type="http://schemas.openxmlformats.org/officeDocument/2006/relationships/hyperlink" Target="http://izbirkom.ru/election/492828793/commission/d3359849-caed-4b71-a9aa-05fdccffb7e5/candidates/2bd13d4d-736a-4004-9aa8-012b248990a2" TargetMode="External"/><Relationship Id="rId185" Type="http://schemas.openxmlformats.org/officeDocument/2006/relationships/hyperlink" Target="http://izbirkom.ru/election/492828793/commission/d3359849-caed-4b71-a9aa-05fdccffb7e5/candidates/53b031fc-3079-4a44-882f-0b8f246ba791" TargetMode="External"/><Relationship Id="rId334" Type="http://schemas.openxmlformats.org/officeDocument/2006/relationships/hyperlink" Target="http://izbirkom.ru/election/492828793/commission/d3359849-caed-4b71-a9aa-05fdccffb7e5/candidates/9a748515-a2f4-4c33-be35-7d871986073c" TargetMode="External"/><Relationship Id="rId350" Type="http://schemas.openxmlformats.org/officeDocument/2006/relationships/hyperlink" Target="http://izbirkom.ru/election/492828793/commission/d3359849-caed-4b71-a9aa-05fdccffb7e5/candidates/3afe0672-c84f-42fb-bda1-403e2e1b89c6" TargetMode="External"/><Relationship Id="rId355" Type="http://schemas.openxmlformats.org/officeDocument/2006/relationships/hyperlink" Target="http://izbirkom.ru/election/492828793/commission/d3359849-caed-4b71-a9aa-05fdccffb7e5/candidates/5530a00d-dc4f-4e67-a2b9-5abcd8dae6a6" TargetMode="External"/><Relationship Id="rId371" Type="http://schemas.openxmlformats.org/officeDocument/2006/relationships/theme" Target="theme/theme1.xml"/><Relationship Id="rId4" Type="http://schemas.openxmlformats.org/officeDocument/2006/relationships/hyperlink" Target="http://izbirkom.ru/election/492828793/commission/d3359849-caed-4b71-a9aa-05fdccffb7e5/candidates/0540d120-0bbb-47af-9f26-b0bf68bad780" TargetMode="External"/><Relationship Id="rId9" Type="http://schemas.openxmlformats.org/officeDocument/2006/relationships/hyperlink" Target="http://izbirkom.ru/election/492828793/commission/d3359849-caed-4b71-a9aa-05fdccffb7e5/candidates/118f4498-669f-41f3-96ac-512dc64de6ac" TargetMode="External"/><Relationship Id="rId180" Type="http://schemas.openxmlformats.org/officeDocument/2006/relationships/hyperlink" Target="http://izbirkom.ru/election/492828793/commission/d3359849-caed-4b71-a9aa-05fdccffb7e5/candidates/6052f9b5-dd10-4e82-866a-32be7df3aa57" TargetMode="External"/><Relationship Id="rId210" Type="http://schemas.openxmlformats.org/officeDocument/2006/relationships/hyperlink" Target="http://izbirkom.ru/election/492828793/commission/d3359849-caed-4b71-a9aa-05fdccffb7e5/candidates/a6fd94ab-0fa5-4797-b1d2-1c86ab89ae8f" TargetMode="External"/><Relationship Id="rId215" Type="http://schemas.openxmlformats.org/officeDocument/2006/relationships/hyperlink" Target="http://izbirkom.ru/election/492828793/commission/d3359849-caed-4b71-a9aa-05fdccffb7e5/candidates/7242415b-c29d-46b7-8566-8a8f00594147" TargetMode="External"/><Relationship Id="rId236" Type="http://schemas.openxmlformats.org/officeDocument/2006/relationships/hyperlink" Target="http://izbirkom.ru/election/492828793/commission/d3359849-caed-4b71-a9aa-05fdccffb7e5/candidates/3297947a-c2ab-4f16-924d-aef85a0dcd88" TargetMode="External"/><Relationship Id="rId257" Type="http://schemas.openxmlformats.org/officeDocument/2006/relationships/hyperlink" Target="http://izbirkom.ru/election/492828793/commission/d3359849-caed-4b71-a9aa-05fdccffb7e5/candidates/d89c961a-12d3-4dd7-ba48-353d5dd966e0" TargetMode="External"/><Relationship Id="rId278" Type="http://schemas.openxmlformats.org/officeDocument/2006/relationships/hyperlink" Target="http://izbirkom.ru/election/492828793/commission/d3359849-caed-4b71-a9aa-05fdccffb7e5/candidates/09cca543-1fe7-4a78-a1de-97954461787f" TargetMode="External"/><Relationship Id="rId26" Type="http://schemas.openxmlformats.org/officeDocument/2006/relationships/hyperlink" Target="http://izbirkom.ru/election/492828793/commission/d3359849-caed-4b71-a9aa-05fdccffb7e5/candidates/6fdd7bf7-4318-42eb-bcbc-d7ba29e1d453" TargetMode="External"/><Relationship Id="rId231" Type="http://schemas.openxmlformats.org/officeDocument/2006/relationships/hyperlink" Target="http://izbirkom.ru/election/492828793/commission/d3359849-caed-4b71-a9aa-05fdccffb7e5/candidates/df431a75-c9ee-4b04-ba83-2ad52e771235" TargetMode="External"/><Relationship Id="rId252" Type="http://schemas.openxmlformats.org/officeDocument/2006/relationships/hyperlink" Target="http://izbirkom.ru/election/492828793/commission/d3359849-caed-4b71-a9aa-05fdccffb7e5/candidates/3f024c53-4c1c-41d4-9100-ec4e79712d37" TargetMode="External"/><Relationship Id="rId273" Type="http://schemas.openxmlformats.org/officeDocument/2006/relationships/hyperlink" Target="http://izbirkom.ru/election/492828793/commission/d3359849-caed-4b71-a9aa-05fdccffb7e5/candidates/fe4115cc-6db0-4667-80f0-fb92761614ba" TargetMode="External"/><Relationship Id="rId294" Type="http://schemas.openxmlformats.org/officeDocument/2006/relationships/hyperlink" Target="http://izbirkom.ru/election/492828793/commission/d3359849-caed-4b71-a9aa-05fdccffb7e5/candidates/3887abf1-bc63-4850-9e8a-6251967098d5" TargetMode="External"/><Relationship Id="rId308" Type="http://schemas.openxmlformats.org/officeDocument/2006/relationships/hyperlink" Target="http://izbirkom.ru/election/492828793/commission/d3359849-caed-4b71-a9aa-05fdccffb7e5/candidates/b7f3e3fa-e797-47f7-a82f-7ac1969358d8" TargetMode="External"/><Relationship Id="rId329" Type="http://schemas.openxmlformats.org/officeDocument/2006/relationships/hyperlink" Target="http://izbirkom.ru/election/492828793/commission/d3359849-caed-4b71-a9aa-05fdccffb7e5/candidates/89c0e287-7ccc-47fa-bb80-54e8f0053fe5" TargetMode="External"/><Relationship Id="rId47" Type="http://schemas.openxmlformats.org/officeDocument/2006/relationships/hyperlink" Target="http://izbirkom.ru/election/492828793/commission/d3359849-caed-4b71-a9aa-05fdccffb7e5/candidates/1c2e007a-608f-48cc-bd6f-d971b5972cd8" TargetMode="External"/><Relationship Id="rId68" Type="http://schemas.openxmlformats.org/officeDocument/2006/relationships/hyperlink" Target="http://izbirkom.ru/election/492828793/commission/d3359849-caed-4b71-a9aa-05fdccffb7e5/candidates/eb9421a7-392e-43e7-9591-514069959d7e" TargetMode="External"/><Relationship Id="rId89" Type="http://schemas.openxmlformats.org/officeDocument/2006/relationships/hyperlink" Target="http://izbirkom.ru/election/492828793/commission/d3359849-caed-4b71-a9aa-05fdccffb7e5/candidates/02185420-33cc-4d21-9a84-9f28f93212bb" TargetMode="External"/><Relationship Id="rId112" Type="http://schemas.openxmlformats.org/officeDocument/2006/relationships/hyperlink" Target="http://izbirkom.ru/election/492828793/commission/d3359849-caed-4b71-a9aa-05fdccffb7e5/candidates/ffc29669-2ef0-412d-b45d-6d4e5ebed27b" TargetMode="External"/><Relationship Id="rId133" Type="http://schemas.openxmlformats.org/officeDocument/2006/relationships/hyperlink" Target="http://izbirkom.ru/election/492828793/commission/d3359849-caed-4b71-a9aa-05fdccffb7e5/candidates/dc81eba4-b7a5-4a6e-a82f-34ca555d9159" TargetMode="External"/><Relationship Id="rId154" Type="http://schemas.openxmlformats.org/officeDocument/2006/relationships/hyperlink" Target="http://izbirkom.ru/election/492828793/commission/d3359849-caed-4b71-a9aa-05fdccffb7e5/candidates/56334db7-5536-474c-a01c-38eff9f0e006" TargetMode="External"/><Relationship Id="rId175" Type="http://schemas.openxmlformats.org/officeDocument/2006/relationships/hyperlink" Target="http://izbirkom.ru/election/492828793/commission/d3359849-caed-4b71-a9aa-05fdccffb7e5/candidates/a8b8bcca-255d-47e3-a8b6-5f08cc9804e1" TargetMode="External"/><Relationship Id="rId340" Type="http://schemas.openxmlformats.org/officeDocument/2006/relationships/hyperlink" Target="http://izbirkom.ru/election/492828793/commission/d3359849-caed-4b71-a9aa-05fdccffb7e5/candidates/b525cccb-9fc6-46e1-9473-8018772c0772" TargetMode="External"/><Relationship Id="rId361" Type="http://schemas.openxmlformats.org/officeDocument/2006/relationships/hyperlink" Target="http://izbirkom.ru/election/492828793/commission/d3359849-caed-4b71-a9aa-05fdccffb7e5/candidates/634601d1-d9eb-49c2-8857-4644ae548a33" TargetMode="External"/><Relationship Id="rId196" Type="http://schemas.openxmlformats.org/officeDocument/2006/relationships/hyperlink" Target="http://izbirkom.ru/election/492828793/commission/d3359849-caed-4b71-a9aa-05fdccffb7e5/candidates/089316a9-3caf-44fc-a196-897ce3046813" TargetMode="External"/><Relationship Id="rId200" Type="http://schemas.openxmlformats.org/officeDocument/2006/relationships/hyperlink" Target="http://izbirkom.ru/election/492828793/commission/d3359849-caed-4b71-a9aa-05fdccffb7e5/candidates/17f101dc-4476-4a36-9a9b-b4e8f441f904" TargetMode="External"/><Relationship Id="rId16" Type="http://schemas.openxmlformats.org/officeDocument/2006/relationships/hyperlink" Target="http://izbirkom.ru/election/492828793/commission/d3359849-caed-4b71-a9aa-05fdccffb7e5/candidates/e269b492-7ab4-411f-a989-e0279601754c" TargetMode="External"/><Relationship Id="rId221" Type="http://schemas.openxmlformats.org/officeDocument/2006/relationships/hyperlink" Target="http://izbirkom.ru/election/492828793/commission/d3359849-caed-4b71-a9aa-05fdccffb7e5/candidates/41896489-a01c-41d0-842a-9fb201c90028" TargetMode="External"/><Relationship Id="rId242" Type="http://schemas.openxmlformats.org/officeDocument/2006/relationships/hyperlink" Target="http://izbirkom.ru/election/492828793/commission/d3359849-caed-4b71-a9aa-05fdccffb7e5/candidates/3fee1445-deeb-4579-9797-60b24961f9e6" TargetMode="External"/><Relationship Id="rId263" Type="http://schemas.openxmlformats.org/officeDocument/2006/relationships/hyperlink" Target="http://izbirkom.ru/election/492828793/commission/d3359849-caed-4b71-a9aa-05fdccffb7e5/candidates/c4460cd3-447a-482a-bbe2-f03458b0ccc8" TargetMode="External"/><Relationship Id="rId284" Type="http://schemas.openxmlformats.org/officeDocument/2006/relationships/hyperlink" Target="http://izbirkom.ru/election/492828793/commission/d3359849-caed-4b71-a9aa-05fdccffb7e5/candidates/4ad8363e-2640-473b-a6bd-4840dc9244cc" TargetMode="External"/><Relationship Id="rId319" Type="http://schemas.openxmlformats.org/officeDocument/2006/relationships/hyperlink" Target="http://izbirkom.ru/election/492828793/commission/d3359849-caed-4b71-a9aa-05fdccffb7e5/candidates/036e30ef-0ec0-41ed-85e1-e85562bbd05f" TargetMode="External"/><Relationship Id="rId37" Type="http://schemas.openxmlformats.org/officeDocument/2006/relationships/hyperlink" Target="http://izbirkom.ru/election/492828793/commission/d3359849-caed-4b71-a9aa-05fdccffb7e5/candidates/c55342b8-9215-42cf-a408-25f7b23c2cee" TargetMode="External"/><Relationship Id="rId58" Type="http://schemas.openxmlformats.org/officeDocument/2006/relationships/hyperlink" Target="http://izbirkom.ru/election/492828793/commission/d3359849-caed-4b71-a9aa-05fdccffb7e5/candidates/7a7b1632-0f2e-436a-9fd7-6f4c9648052d" TargetMode="External"/><Relationship Id="rId79" Type="http://schemas.openxmlformats.org/officeDocument/2006/relationships/hyperlink" Target="http://izbirkom.ru/election/492828793/commission/d3359849-caed-4b71-a9aa-05fdccffb7e5/candidates/3cb2a1ac-5b17-4f3c-981e-a5adf1616f5f" TargetMode="External"/><Relationship Id="rId102" Type="http://schemas.openxmlformats.org/officeDocument/2006/relationships/hyperlink" Target="http://izbirkom.ru/election/492828793/commission/d3359849-caed-4b71-a9aa-05fdccffb7e5/candidates/0a246010-5409-43fa-b0a4-f47e4180a0f4" TargetMode="External"/><Relationship Id="rId123" Type="http://schemas.openxmlformats.org/officeDocument/2006/relationships/hyperlink" Target="http://izbirkom.ru/election/492828793/commission/d3359849-caed-4b71-a9aa-05fdccffb7e5/candidates/eb04daf8-7830-4639-b300-6bbbc9831141" TargetMode="External"/><Relationship Id="rId144" Type="http://schemas.openxmlformats.org/officeDocument/2006/relationships/hyperlink" Target="http://izbirkom.ru/election/492828793/commission/d3359849-caed-4b71-a9aa-05fdccffb7e5/candidates/583a697b-7e4f-4382-83b8-ffa2de3363aa" TargetMode="External"/><Relationship Id="rId330" Type="http://schemas.openxmlformats.org/officeDocument/2006/relationships/hyperlink" Target="http://izbirkom.ru/election/492828793/commission/d3359849-caed-4b71-a9aa-05fdccffb7e5/candidates/6b38e151-7ac9-49b6-99d0-29ca52e1654c" TargetMode="External"/><Relationship Id="rId90" Type="http://schemas.openxmlformats.org/officeDocument/2006/relationships/hyperlink" Target="http://izbirkom.ru/election/492828793/commission/d3359849-caed-4b71-a9aa-05fdccffb7e5/candidates/25259107-bb4c-4241-ab27-b557f44d45ea" TargetMode="External"/><Relationship Id="rId165" Type="http://schemas.openxmlformats.org/officeDocument/2006/relationships/hyperlink" Target="http://izbirkom.ru/election/492828793/commission/d3359849-caed-4b71-a9aa-05fdccffb7e5/candidates/6fcfea41-649d-4fb6-9284-ca7417d1693a" TargetMode="External"/><Relationship Id="rId186" Type="http://schemas.openxmlformats.org/officeDocument/2006/relationships/hyperlink" Target="http://izbirkom.ru/election/492828793/commission/d3359849-caed-4b71-a9aa-05fdccffb7e5/candidates/ef27ad05-5ccd-4986-9160-e1cc2b64b137" TargetMode="External"/><Relationship Id="rId351" Type="http://schemas.openxmlformats.org/officeDocument/2006/relationships/hyperlink" Target="http://izbirkom.ru/election/492828793/commission/d3359849-caed-4b71-a9aa-05fdccffb7e5/candidates/1fff846b-dbf3-4371-9e51-18794876b6ba" TargetMode="External"/><Relationship Id="rId211" Type="http://schemas.openxmlformats.org/officeDocument/2006/relationships/hyperlink" Target="http://izbirkom.ru/election/492828793/commission/d3359849-caed-4b71-a9aa-05fdccffb7e5/candidates/9c88a0b8-393c-46b2-b70f-851f56bc150e" TargetMode="External"/><Relationship Id="rId232" Type="http://schemas.openxmlformats.org/officeDocument/2006/relationships/hyperlink" Target="http://izbirkom.ru/election/492828793/commission/d3359849-caed-4b71-a9aa-05fdccffb7e5/candidates/c79550b9-5ef9-40f2-98e9-8dd764e7954a" TargetMode="External"/><Relationship Id="rId253" Type="http://schemas.openxmlformats.org/officeDocument/2006/relationships/hyperlink" Target="http://izbirkom.ru/election/492828793/commission/d3359849-caed-4b71-a9aa-05fdccffb7e5/candidates/12119760-4920-40e2-8feb-468ace4bcf7c" TargetMode="External"/><Relationship Id="rId274" Type="http://schemas.openxmlformats.org/officeDocument/2006/relationships/hyperlink" Target="http://izbirkom.ru/election/492828793/commission/d3359849-caed-4b71-a9aa-05fdccffb7e5/candidates/f1ae10bb-521a-49f7-8e29-4ad1672798f9" TargetMode="External"/><Relationship Id="rId295" Type="http://schemas.openxmlformats.org/officeDocument/2006/relationships/hyperlink" Target="http://izbirkom.ru/election/492828793/commission/d3359849-caed-4b71-a9aa-05fdccffb7e5/candidates/10560254-666e-4633-abbd-be8bff2c7deb" TargetMode="External"/><Relationship Id="rId309" Type="http://schemas.openxmlformats.org/officeDocument/2006/relationships/hyperlink" Target="http://izbirkom.ru/election/492828793/commission/d3359849-caed-4b71-a9aa-05fdccffb7e5/candidates/21613b34-51a4-4adc-8a14-09abbc00c162" TargetMode="External"/><Relationship Id="rId27" Type="http://schemas.openxmlformats.org/officeDocument/2006/relationships/hyperlink" Target="http://izbirkom.ru/election/492828793/commission/d3359849-caed-4b71-a9aa-05fdccffb7e5/candidates/a11ab3fb-0533-4a39-8820-b599c7c7c189" TargetMode="External"/><Relationship Id="rId48" Type="http://schemas.openxmlformats.org/officeDocument/2006/relationships/hyperlink" Target="http://izbirkom.ru/election/492828793/commission/d3359849-caed-4b71-a9aa-05fdccffb7e5/candidates/62df970d-f71e-44d9-a81f-4aa223039d49" TargetMode="External"/><Relationship Id="rId69" Type="http://schemas.openxmlformats.org/officeDocument/2006/relationships/hyperlink" Target="http://izbirkom.ru/election/492828793/commission/d3359849-caed-4b71-a9aa-05fdccffb7e5/candidates/364429f4-463a-497f-afd4-f0c891a4536d" TargetMode="External"/><Relationship Id="rId113" Type="http://schemas.openxmlformats.org/officeDocument/2006/relationships/hyperlink" Target="http://izbirkom.ru/election/492828793/commission/d3359849-caed-4b71-a9aa-05fdccffb7e5/candidates/3265d0a6-1d51-4671-bd3e-179f72d3fea2" TargetMode="External"/><Relationship Id="rId134" Type="http://schemas.openxmlformats.org/officeDocument/2006/relationships/hyperlink" Target="http://izbirkom.ru/election/492828793/commission/d3359849-caed-4b71-a9aa-05fdccffb7e5/candidates/74699c6b-60ad-4c32-b1db-3f5f355000cd" TargetMode="External"/><Relationship Id="rId320" Type="http://schemas.openxmlformats.org/officeDocument/2006/relationships/hyperlink" Target="http://izbirkom.ru/election/492828793/commission/d3359849-caed-4b71-a9aa-05fdccffb7e5/candidates/20e30007-7bcb-4cb8-a325-62f4477f3c1d" TargetMode="External"/><Relationship Id="rId80" Type="http://schemas.openxmlformats.org/officeDocument/2006/relationships/hyperlink" Target="http://izbirkom.ru/election/492828793/commission/d3359849-caed-4b71-a9aa-05fdccffb7e5/candidates/560ec28a-8d2c-4cfb-b37c-cfb1bdb012f1" TargetMode="External"/><Relationship Id="rId155" Type="http://schemas.openxmlformats.org/officeDocument/2006/relationships/hyperlink" Target="http://izbirkom.ru/election/492828793/commission/d3359849-caed-4b71-a9aa-05fdccffb7e5/candidates/4fb39667-ef1e-47ca-a03c-0822368efe89" TargetMode="External"/><Relationship Id="rId176" Type="http://schemas.openxmlformats.org/officeDocument/2006/relationships/hyperlink" Target="http://izbirkom.ru/election/492828793/commission/d3359849-caed-4b71-a9aa-05fdccffb7e5/candidates/3f0fe059-2d46-4577-8ba6-db094ebd2f52" TargetMode="External"/><Relationship Id="rId197" Type="http://schemas.openxmlformats.org/officeDocument/2006/relationships/hyperlink" Target="http://izbirkom.ru/election/492828793/commission/d3359849-caed-4b71-a9aa-05fdccffb7e5/candidates/a483e4e9-cd50-4a0c-9369-d6b7e2620726" TargetMode="External"/><Relationship Id="rId341" Type="http://schemas.openxmlformats.org/officeDocument/2006/relationships/hyperlink" Target="http://izbirkom.ru/election/492828793/commission/d3359849-caed-4b71-a9aa-05fdccffb7e5/candidates/410a99a3-2376-431c-b946-9cf560936794" TargetMode="External"/><Relationship Id="rId362" Type="http://schemas.openxmlformats.org/officeDocument/2006/relationships/hyperlink" Target="http://izbirkom.ru/election/492828793/commission/d3359849-caed-4b71-a9aa-05fdccffb7e5/candidates/07334bb3-76da-4678-bd8b-870a1aab74e1" TargetMode="External"/><Relationship Id="rId201" Type="http://schemas.openxmlformats.org/officeDocument/2006/relationships/hyperlink" Target="http://izbirkom.ru/election/492828793/commission/d3359849-caed-4b71-a9aa-05fdccffb7e5/candidates/f660d21d-9cd2-42f2-8b27-2d1593ab2147" TargetMode="External"/><Relationship Id="rId222" Type="http://schemas.openxmlformats.org/officeDocument/2006/relationships/hyperlink" Target="http://izbirkom.ru/election/492828793/commission/d3359849-caed-4b71-a9aa-05fdccffb7e5/candidates/ea8ae83b-22aa-481c-b615-a2b846ab1cdf" TargetMode="External"/><Relationship Id="rId243" Type="http://schemas.openxmlformats.org/officeDocument/2006/relationships/hyperlink" Target="http://izbirkom.ru/election/492828793/commission/d3359849-caed-4b71-a9aa-05fdccffb7e5/candidates/30b4e083-79b9-4c87-acd7-9484feaee3d8" TargetMode="External"/><Relationship Id="rId264" Type="http://schemas.openxmlformats.org/officeDocument/2006/relationships/hyperlink" Target="http://izbirkom.ru/election/492828793/commission/d3359849-caed-4b71-a9aa-05fdccffb7e5/candidates/27b5784b-2681-4dcb-ba86-4866f908ba56" TargetMode="External"/><Relationship Id="rId285" Type="http://schemas.openxmlformats.org/officeDocument/2006/relationships/hyperlink" Target="http://izbirkom.ru/election/492828793/commission/d3359849-caed-4b71-a9aa-05fdccffb7e5/candidates/0aa0de48-1634-44e0-b186-f4b47d76431a" TargetMode="External"/><Relationship Id="rId17" Type="http://schemas.openxmlformats.org/officeDocument/2006/relationships/hyperlink" Target="http://izbirkom.ru/election/492828793/commission/d3359849-caed-4b71-a9aa-05fdccffb7e5/candidates/7164f56f-e753-454b-9f56-3097558ab27d" TargetMode="External"/><Relationship Id="rId38" Type="http://schemas.openxmlformats.org/officeDocument/2006/relationships/hyperlink" Target="http://izbirkom.ru/election/492828793/commission/d3359849-caed-4b71-a9aa-05fdccffb7e5/candidates/5a4240fb-feb0-40f5-a676-37620cfffb8a" TargetMode="External"/><Relationship Id="rId59" Type="http://schemas.openxmlformats.org/officeDocument/2006/relationships/hyperlink" Target="http://izbirkom.ru/election/492828793/commission/d3359849-caed-4b71-a9aa-05fdccffb7e5/candidates/423d8a60-e2aa-4cd9-bf62-1bd07aab98d9" TargetMode="External"/><Relationship Id="rId103" Type="http://schemas.openxmlformats.org/officeDocument/2006/relationships/hyperlink" Target="http://izbirkom.ru/election/492828793/commission/d3359849-caed-4b71-a9aa-05fdccffb7e5/candidates/2053f688-990b-460b-b480-3fc87b9b62ea" TargetMode="External"/><Relationship Id="rId124" Type="http://schemas.openxmlformats.org/officeDocument/2006/relationships/hyperlink" Target="http://izbirkom.ru/election/492828793/commission/d3359849-caed-4b71-a9aa-05fdccffb7e5/candidates/538c38a4-4e32-4853-b274-3ba8f527f712" TargetMode="External"/><Relationship Id="rId310" Type="http://schemas.openxmlformats.org/officeDocument/2006/relationships/hyperlink" Target="http://izbirkom.ru/election/492828793/commission/d3359849-caed-4b71-a9aa-05fdccffb7e5/candidates/3f49a6cf-8090-4550-a1fd-0eb41e8a87c4" TargetMode="External"/><Relationship Id="rId70" Type="http://schemas.openxmlformats.org/officeDocument/2006/relationships/hyperlink" Target="http://izbirkom.ru/election/492828793/commission/d3359849-caed-4b71-a9aa-05fdccffb7e5/candidates/ada71dab-7dc9-4a91-8c47-d34a6228aa76" TargetMode="External"/><Relationship Id="rId91" Type="http://schemas.openxmlformats.org/officeDocument/2006/relationships/hyperlink" Target="http://izbirkom.ru/election/492828793/commission/d3359849-caed-4b71-a9aa-05fdccffb7e5/candidates/3456d0ee-441c-400b-acd4-69e5a953bcf3" TargetMode="External"/><Relationship Id="rId145" Type="http://schemas.openxmlformats.org/officeDocument/2006/relationships/hyperlink" Target="http://izbirkom.ru/election/492828793/commission/d3359849-caed-4b71-a9aa-05fdccffb7e5/candidates/561e2dc1-1923-44f5-98fe-3831741c97ef" TargetMode="External"/><Relationship Id="rId166" Type="http://schemas.openxmlformats.org/officeDocument/2006/relationships/hyperlink" Target="http://izbirkom.ru/election/492828793/commission/d3359849-caed-4b71-a9aa-05fdccffb7e5/candidates/b840c537-32e4-450b-b3bb-00c562f9c92f" TargetMode="External"/><Relationship Id="rId187" Type="http://schemas.openxmlformats.org/officeDocument/2006/relationships/hyperlink" Target="http://izbirkom.ru/election/492828793/commission/d3359849-caed-4b71-a9aa-05fdccffb7e5/candidates/1cfc5cda-9d50-40f6-919c-53e150ac9b71" TargetMode="External"/><Relationship Id="rId331" Type="http://schemas.openxmlformats.org/officeDocument/2006/relationships/hyperlink" Target="http://izbirkom.ru/election/492828793/commission/d3359849-caed-4b71-a9aa-05fdccffb7e5/candidates/65ef2f74-6a1f-4245-8378-2bc58e193f1b" TargetMode="External"/><Relationship Id="rId352" Type="http://schemas.openxmlformats.org/officeDocument/2006/relationships/hyperlink" Target="http://izbirkom.ru/election/492828793/commission/d3359849-caed-4b71-a9aa-05fdccffb7e5/candidates/059efe8f-02c8-40ea-b857-57a991a41729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828793/commission/d3359849-caed-4b71-a9aa-05fdccffb7e5/candidates/4f6418a0-adeb-446c-b669-85de4cad6898" TargetMode="External"/><Relationship Id="rId233" Type="http://schemas.openxmlformats.org/officeDocument/2006/relationships/hyperlink" Target="http://izbirkom.ru/election/492828793/commission/d3359849-caed-4b71-a9aa-05fdccffb7e5/candidates/7f7350a6-eea4-4307-b784-f01c608b47c2" TargetMode="External"/><Relationship Id="rId254" Type="http://schemas.openxmlformats.org/officeDocument/2006/relationships/hyperlink" Target="http://izbirkom.ru/election/492828793/commission/d3359849-caed-4b71-a9aa-05fdccffb7e5/candidates/fae947c5-27ca-42c7-854b-4095bb507c93" TargetMode="External"/><Relationship Id="rId28" Type="http://schemas.openxmlformats.org/officeDocument/2006/relationships/hyperlink" Target="http://izbirkom.ru/election/492828793/commission/d3359849-caed-4b71-a9aa-05fdccffb7e5/candidates/dde45c45-daaa-4822-955b-1c725ad20ae5" TargetMode="External"/><Relationship Id="rId49" Type="http://schemas.openxmlformats.org/officeDocument/2006/relationships/hyperlink" Target="http://izbirkom.ru/election/492828793/commission/d3359849-caed-4b71-a9aa-05fdccffb7e5/candidates/5a17da98-043f-4134-b8f7-94fbb4c208a7" TargetMode="External"/><Relationship Id="rId114" Type="http://schemas.openxmlformats.org/officeDocument/2006/relationships/hyperlink" Target="http://izbirkom.ru/election/492828793/commission/d3359849-caed-4b71-a9aa-05fdccffb7e5/candidates/738b2995-106c-4cb3-a9a2-fda3ff8e53eb" TargetMode="External"/><Relationship Id="rId275" Type="http://schemas.openxmlformats.org/officeDocument/2006/relationships/hyperlink" Target="http://izbirkom.ru/election/492828793/commission/d3359849-caed-4b71-a9aa-05fdccffb7e5/candidates/803641f6-cbe7-44aa-9804-f8873a9fa49c" TargetMode="External"/><Relationship Id="rId296" Type="http://schemas.openxmlformats.org/officeDocument/2006/relationships/hyperlink" Target="http://izbirkom.ru/election/492828793/commission/d3359849-caed-4b71-a9aa-05fdccffb7e5/candidates/f77b721e-0cf4-4e40-bb92-f18fd23a1646" TargetMode="External"/><Relationship Id="rId300" Type="http://schemas.openxmlformats.org/officeDocument/2006/relationships/hyperlink" Target="http://izbirkom.ru/election/492828793/commission/d3359849-caed-4b71-a9aa-05fdccffb7e5/candidates/4f27b6d7-fedc-4401-b695-5b60e8606843" TargetMode="External"/><Relationship Id="rId60" Type="http://schemas.openxmlformats.org/officeDocument/2006/relationships/hyperlink" Target="http://izbirkom.ru/election/492828793/commission/d3359849-caed-4b71-a9aa-05fdccffb7e5/candidates/dac14c3e-3692-43ad-ac85-5739042e555e" TargetMode="External"/><Relationship Id="rId81" Type="http://schemas.openxmlformats.org/officeDocument/2006/relationships/hyperlink" Target="http://izbirkom.ru/election/492828793/commission/d3359849-caed-4b71-a9aa-05fdccffb7e5/candidates/e37fcf54-9702-46d8-a7a1-6a99249da61c" TargetMode="External"/><Relationship Id="rId135" Type="http://schemas.openxmlformats.org/officeDocument/2006/relationships/hyperlink" Target="http://izbirkom.ru/election/492828793/commission/d3359849-caed-4b71-a9aa-05fdccffb7e5/candidates/481a28c5-44c0-4b03-9df8-2d7fa716dee2" TargetMode="External"/><Relationship Id="rId156" Type="http://schemas.openxmlformats.org/officeDocument/2006/relationships/hyperlink" Target="http://izbirkom.ru/election/492828793/commission/d3359849-caed-4b71-a9aa-05fdccffb7e5/candidates/9da7ac0b-2775-4d4c-aa57-15db7fa3e3a9" TargetMode="External"/><Relationship Id="rId177" Type="http://schemas.openxmlformats.org/officeDocument/2006/relationships/hyperlink" Target="http://izbirkom.ru/election/492828793/commission/d3359849-caed-4b71-a9aa-05fdccffb7e5/candidates/c6b86eaa-d0d4-482a-87d3-f071c9e12628" TargetMode="External"/><Relationship Id="rId198" Type="http://schemas.openxmlformats.org/officeDocument/2006/relationships/hyperlink" Target="http://izbirkom.ru/election/492828793/commission/d3359849-caed-4b71-a9aa-05fdccffb7e5/candidates/92299146-d508-4a8d-b040-9fa6b2f09eea" TargetMode="External"/><Relationship Id="rId321" Type="http://schemas.openxmlformats.org/officeDocument/2006/relationships/hyperlink" Target="http://izbirkom.ru/election/492828793/commission/d3359849-caed-4b71-a9aa-05fdccffb7e5/candidates/9ab39e84-ae3a-447b-b91c-ea61ac6425b5" TargetMode="External"/><Relationship Id="rId342" Type="http://schemas.openxmlformats.org/officeDocument/2006/relationships/hyperlink" Target="http://izbirkom.ru/election/492828793/commission/d3359849-caed-4b71-a9aa-05fdccffb7e5/candidates/c3bcb164-eb7e-4eb1-86a3-57dd32257cc9" TargetMode="External"/><Relationship Id="rId363" Type="http://schemas.openxmlformats.org/officeDocument/2006/relationships/hyperlink" Target="http://izbirkom.ru/election/492828793/commission/d3359849-caed-4b71-a9aa-05fdccffb7e5/candidates/72cea8ae-f4d8-4256-a92a-f2a5d818af4b" TargetMode="External"/><Relationship Id="rId202" Type="http://schemas.openxmlformats.org/officeDocument/2006/relationships/hyperlink" Target="http://izbirkom.ru/election/492828793/commission/d3359849-caed-4b71-a9aa-05fdccffb7e5/candidates/5102da25-0c14-4408-b800-e76e116567ee" TargetMode="External"/><Relationship Id="rId223" Type="http://schemas.openxmlformats.org/officeDocument/2006/relationships/hyperlink" Target="http://izbirkom.ru/election/492828793/commission/d3359849-caed-4b71-a9aa-05fdccffb7e5/candidates/a591f8a6-4fdf-435a-9a33-16dbcf85c558" TargetMode="External"/><Relationship Id="rId244" Type="http://schemas.openxmlformats.org/officeDocument/2006/relationships/hyperlink" Target="http://izbirkom.ru/election/492828793/commission/d3359849-caed-4b71-a9aa-05fdccffb7e5/candidates/2455902e-ff57-4291-b484-e1cf0d00adfb" TargetMode="External"/><Relationship Id="rId18" Type="http://schemas.openxmlformats.org/officeDocument/2006/relationships/hyperlink" Target="http://izbirkom.ru/election/492828793/commission/d3359849-caed-4b71-a9aa-05fdccffb7e5/candidates/ef0d79ee-7cf4-4771-932a-dd19f3401407" TargetMode="External"/><Relationship Id="rId39" Type="http://schemas.openxmlformats.org/officeDocument/2006/relationships/hyperlink" Target="http://izbirkom.ru/election/492828793/commission/d3359849-caed-4b71-a9aa-05fdccffb7e5/candidates/5a73bef4-3fa5-41fb-a4d0-63fa78f445cf" TargetMode="External"/><Relationship Id="rId265" Type="http://schemas.openxmlformats.org/officeDocument/2006/relationships/hyperlink" Target="http://izbirkom.ru/election/492828793/commission/d3359849-caed-4b71-a9aa-05fdccffb7e5/candidates/5512c287-bbce-43fd-ad76-b1f31916cbaf" TargetMode="External"/><Relationship Id="rId286" Type="http://schemas.openxmlformats.org/officeDocument/2006/relationships/hyperlink" Target="http://izbirkom.ru/election/492828793/commission/d3359849-caed-4b71-a9aa-05fdccffb7e5/candidates/b692d7d2-4e82-4efe-91fc-01e7352976dd" TargetMode="External"/><Relationship Id="rId50" Type="http://schemas.openxmlformats.org/officeDocument/2006/relationships/hyperlink" Target="http://izbirkom.ru/election/492828793/commission/d3359849-caed-4b71-a9aa-05fdccffb7e5/candidates/bee17f19-2f04-45f1-828e-5425cf3e8b91" TargetMode="External"/><Relationship Id="rId104" Type="http://schemas.openxmlformats.org/officeDocument/2006/relationships/hyperlink" Target="http://izbirkom.ru/election/492828793/commission/d3359849-caed-4b71-a9aa-05fdccffb7e5/candidates/8d1d8cc4-d05c-4085-b06f-7378ecd011a9" TargetMode="External"/><Relationship Id="rId125" Type="http://schemas.openxmlformats.org/officeDocument/2006/relationships/hyperlink" Target="http://izbirkom.ru/election/492828793/commission/d3359849-caed-4b71-a9aa-05fdccffb7e5/candidates/cc20d0df-1729-4c79-acf5-cdd99fc3d3ee" TargetMode="External"/><Relationship Id="rId146" Type="http://schemas.openxmlformats.org/officeDocument/2006/relationships/hyperlink" Target="http://izbirkom.ru/election/492828793/commission/d3359849-caed-4b71-a9aa-05fdccffb7e5/candidates/44944f00-e687-4de4-80ec-40362862517e" TargetMode="External"/><Relationship Id="rId167" Type="http://schemas.openxmlformats.org/officeDocument/2006/relationships/hyperlink" Target="http://izbirkom.ru/election/492828793/commission/d3359849-caed-4b71-a9aa-05fdccffb7e5/candidates/54dc5602-0a12-4765-ba27-ce63846f2723" TargetMode="External"/><Relationship Id="rId188" Type="http://schemas.openxmlformats.org/officeDocument/2006/relationships/hyperlink" Target="http://izbirkom.ru/election/492828793/commission/d3359849-caed-4b71-a9aa-05fdccffb7e5/candidates/c6a39689-2daf-4662-b5a1-958b20a8c003" TargetMode="External"/><Relationship Id="rId311" Type="http://schemas.openxmlformats.org/officeDocument/2006/relationships/hyperlink" Target="http://izbirkom.ru/election/492828793/commission/d3359849-caed-4b71-a9aa-05fdccffb7e5/candidates/74a704eb-9545-468a-955d-b085ef5642ef" TargetMode="External"/><Relationship Id="rId332" Type="http://schemas.openxmlformats.org/officeDocument/2006/relationships/hyperlink" Target="http://izbirkom.ru/election/492828793/commission/d3359849-caed-4b71-a9aa-05fdccffb7e5/candidates/b7ffe65d-0eee-49bc-a275-f6be7992576b" TargetMode="External"/><Relationship Id="rId353" Type="http://schemas.openxmlformats.org/officeDocument/2006/relationships/hyperlink" Target="http://izbirkom.ru/election/492828793/commission/d3359849-caed-4b71-a9aa-05fdccffb7e5/candidates/f533d13e-d129-436c-93e7-018b0acd98e4" TargetMode="External"/><Relationship Id="rId71" Type="http://schemas.openxmlformats.org/officeDocument/2006/relationships/hyperlink" Target="http://izbirkom.ru/election/492828793/commission/d3359849-caed-4b71-a9aa-05fdccffb7e5/candidates/2f92e3f8-72a2-4a16-a26f-e00617e39af0" TargetMode="External"/><Relationship Id="rId92" Type="http://schemas.openxmlformats.org/officeDocument/2006/relationships/hyperlink" Target="http://izbirkom.ru/election/492828793/commission/d3359849-caed-4b71-a9aa-05fdccffb7e5/candidates/2cf03067-354a-41dc-9401-6bc9447cb850" TargetMode="External"/><Relationship Id="rId213" Type="http://schemas.openxmlformats.org/officeDocument/2006/relationships/hyperlink" Target="http://izbirkom.ru/election/492828793/commission/d3359849-caed-4b71-a9aa-05fdccffb7e5/candidates/658228c3-49ed-4fcd-9279-076f0da5e0d9" TargetMode="External"/><Relationship Id="rId234" Type="http://schemas.openxmlformats.org/officeDocument/2006/relationships/hyperlink" Target="http://izbirkom.ru/election/492828793/commission/d3359849-caed-4b71-a9aa-05fdccffb7e5/candidates/592c15a3-43e8-44cd-b6fb-7c20bdc6065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828793/commission/d3359849-caed-4b71-a9aa-05fdccffb7e5/candidates/d732278d-78da-4037-88a5-310f3bd87778" TargetMode="External"/><Relationship Id="rId255" Type="http://schemas.openxmlformats.org/officeDocument/2006/relationships/hyperlink" Target="http://izbirkom.ru/election/492828793/commission/d3359849-caed-4b71-a9aa-05fdccffb7e5/candidates/7bd57743-902d-40f8-a255-e7014271510c" TargetMode="External"/><Relationship Id="rId276" Type="http://schemas.openxmlformats.org/officeDocument/2006/relationships/hyperlink" Target="http://izbirkom.ru/election/492828793/commission/d3359849-caed-4b71-a9aa-05fdccffb7e5/candidates/d3bc9fab-4e24-4d6f-bcd7-ef2f9bc8ce77" TargetMode="External"/><Relationship Id="rId297" Type="http://schemas.openxmlformats.org/officeDocument/2006/relationships/hyperlink" Target="http://izbirkom.ru/election/492828793/commission/d3359849-caed-4b71-a9aa-05fdccffb7e5/candidates/0378c5d8-5b44-41ca-9b8a-e903293ee212" TargetMode="External"/><Relationship Id="rId40" Type="http://schemas.openxmlformats.org/officeDocument/2006/relationships/hyperlink" Target="http://izbirkom.ru/election/492828793/commission/d3359849-caed-4b71-a9aa-05fdccffb7e5/candidates/f5442a28-c704-44e4-abb6-16a76f187c3b" TargetMode="External"/><Relationship Id="rId115" Type="http://schemas.openxmlformats.org/officeDocument/2006/relationships/hyperlink" Target="http://izbirkom.ru/election/492828793/commission/d3359849-caed-4b71-a9aa-05fdccffb7e5/candidates/1fbde76c-12fa-43be-b6e4-0cfe9bec3d9e" TargetMode="External"/><Relationship Id="rId136" Type="http://schemas.openxmlformats.org/officeDocument/2006/relationships/hyperlink" Target="http://izbirkom.ru/election/492828793/commission/d3359849-caed-4b71-a9aa-05fdccffb7e5/candidates/e7faf6fe-8365-4d8c-adba-4c60097babf5" TargetMode="External"/><Relationship Id="rId157" Type="http://schemas.openxmlformats.org/officeDocument/2006/relationships/hyperlink" Target="http://izbirkom.ru/election/492828793/commission/d3359849-caed-4b71-a9aa-05fdccffb7e5/candidates/e8e12891-1588-4a50-a4f1-d9a7f1616dc8" TargetMode="External"/><Relationship Id="rId178" Type="http://schemas.openxmlformats.org/officeDocument/2006/relationships/hyperlink" Target="http://izbirkom.ru/election/492828793/commission/d3359849-caed-4b71-a9aa-05fdccffb7e5/candidates/f11d3129-6142-471a-907e-c0f8f5d47c27" TargetMode="External"/><Relationship Id="rId301" Type="http://schemas.openxmlformats.org/officeDocument/2006/relationships/hyperlink" Target="http://izbirkom.ru/election/492828793/commission/d3359849-caed-4b71-a9aa-05fdccffb7e5/candidates/fe1eba6d-2af8-4485-9f4f-021769cd8b25" TargetMode="External"/><Relationship Id="rId322" Type="http://schemas.openxmlformats.org/officeDocument/2006/relationships/hyperlink" Target="http://izbirkom.ru/election/492828793/commission/d3359849-caed-4b71-a9aa-05fdccffb7e5/candidates/123c9a55-44ae-49fd-a119-9c28ea90bea0" TargetMode="External"/><Relationship Id="rId343" Type="http://schemas.openxmlformats.org/officeDocument/2006/relationships/hyperlink" Target="http://izbirkom.ru/election/492828793/commission/d3359849-caed-4b71-a9aa-05fdccffb7e5/candidates/6a99a2a5-c7b2-44ea-8b74-7ac9bd079052" TargetMode="External"/><Relationship Id="rId364" Type="http://schemas.openxmlformats.org/officeDocument/2006/relationships/hyperlink" Target="http://izbirkom.ru/election/492828793/commission/d3359849-caed-4b71-a9aa-05fdccffb7e5/candidates/6d66c18e-9bb6-41af-a2d9-0c91439617ad" TargetMode="External"/><Relationship Id="rId61" Type="http://schemas.openxmlformats.org/officeDocument/2006/relationships/hyperlink" Target="http://izbirkom.ru/election/492828793/commission/d3359849-caed-4b71-a9aa-05fdccffb7e5/candidates/41978f75-9569-43ed-a428-8867871cb08e" TargetMode="External"/><Relationship Id="rId82" Type="http://schemas.openxmlformats.org/officeDocument/2006/relationships/hyperlink" Target="http://izbirkom.ru/election/492828793/commission/d3359849-caed-4b71-a9aa-05fdccffb7e5/candidates/abdc2d14-e702-4f0f-89b4-cb2f48bf1426" TargetMode="External"/><Relationship Id="rId199" Type="http://schemas.openxmlformats.org/officeDocument/2006/relationships/hyperlink" Target="http://izbirkom.ru/election/492828793/commission/d3359849-caed-4b71-a9aa-05fdccffb7e5/candidates/72bb97f9-a1de-480d-97de-4afcc3aa6cf3" TargetMode="External"/><Relationship Id="rId203" Type="http://schemas.openxmlformats.org/officeDocument/2006/relationships/hyperlink" Target="http://izbirkom.ru/election/492828793/commission/d3359849-caed-4b71-a9aa-05fdccffb7e5/candidates/4afbe88e-4712-466a-af1b-c7bd95ccf387" TargetMode="External"/><Relationship Id="rId19" Type="http://schemas.openxmlformats.org/officeDocument/2006/relationships/hyperlink" Target="http://izbirkom.ru/election/492828793/commission/d3359849-caed-4b71-a9aa-05fdccffb7e5/candidates/33553769-1c85-4c5e-9db4-656cbc9d56b5" TargetMode="External"/><Relationship Id="rId224" Type="http://schemas.openxmlformats.org/officeDocument/2006/relationships/hyperlink" Target="http://izbirkom.ru/election/492828793/commission/d3359849-caed-4b71-a9aa-05fdccffb7e5/candidates/f479e2c5-4456-4900-8535-526f928e64e6" TargetMode="External"/><Relationship Id="rId245" Type="http://schemas.openxmlformats.org/officeDocument/2006/relationships/hyperlink" Target="http://izbirkom.ru/election/492828793/commission/d3359849-caed-4b71-a9aa-05fdccffb7e5/candidates/1e91a5b6-8384-4a30-b9c5-d979e45c275b" TargetMode="External"/><Relationship Id="rId266" Type="http://schemas.openxmlformats.org/officeDocument/2006/relationships/hyperlink" Target="http://izbirkom.ru/election/492828793/commission/d3359849-caed-4b71-a9aa-05fdccffb7e5/candidates/46c98b62-7506-44b4-b14f-169fae712f46" TargetMode="External"/><Relationship Id="rId287" Type="http://schemas.openxmlformats.org/officeDocument/2006/relationships/hyperlink" Target="http://izbirkom.ru/election/492828793/commission/d3359849-caed-4b71-a9aa-05fdccffb7e5/candidates/419a7c07-c00b-4477-baed-84629fd366e8" TargetMode="External"/><Relationship Id="rId30" Type="http://schemas.openxmlformats.org/officeDocument/2006/relationships/hyperlink" Target="http://izbirkom.ru/election/492828793/commission/d3359849-caed-4b71-a9aa-05fdccffb7e5/candidates/9570a756-235a-4ea5-bd66-c2029f50f078" TargetMode="External"/><Relationship Id="rId105" Type="http://schemas.openxmlformats.org/officeDocument/2006/relationships/hyperlink" Target="http://izbirkom.ru/election/492828793/commission/d3359849-caed-4b71-a9aa-05fdccffb7e5/candidates/3ce0531f-b20d-45d9-a48c-2bffd11b456e" TargetMode="External"/><Relationship Id="rId126" Type="http://schemas.openxmlformats.org/officeDocument/2006/relationships/hyperlink" Target="http://izbirkom.ru/election/492828793/commission/d3359849-caed-4b71-a9aa-05fdccffb7e5/candidates/a0a3c008-dbbd-40dc-980a-020639b13237" TargetMode="External"/><Relationship Id="rId147" Type="http://schemas.openxmlformats.org/officeDocument/2006/relationships/hyperlink" Target="http://izbirkom.ru/election/492828793/commission/d3359849-caed-4b71-a9aa-05fdccffb7e5/candidates/93fc3a4f-c9e3-4d5b-b205-0b99a7148121" TargetMode="External"/><Relationship Id="rId168" Type="http://schemas.openxmlformats.org/officeDocument/2006/relationships/hyperlink" Target="http://izbirkom.ru/election/492828793/commission/d3359849-caed-4b71-a9aa-05fdccffb7e5/candidates/7929622d-7bde-4159-a041-5b3106ba483c" TargetMode="External"/><Relationship Id="rId312" Type="http://schemas.openxmlformats.org/officeDocument/2006/relationships/hyperlink" Target="http://izbirkom.ru/election/492828793/commission/d3359849-caed-4b71-a9aa-05fdccffb7e5/candidates/6b0fb0a1-2657-4af1-8903-e07fb4cb7087" TargetMode="External"/><Relationship Id="rId333" Type="http://schemas.openxmlformats.org/officeDocument/2006/relationships/hyperlink" Target="http://izbirkom.ru/election/492828793/commission/d3359849-caed-4b71-a9aa-05fdccffb7e5/candidates/77d683f4-2860-4b08-8eff-f2541df001f9" TargetMode="External"/><Relationship Id="rId354" Type="http://schemas.openxmlformats.org/officeDocument/2006/relationships/hyperlink" Target="http://izbirkom.ru/election/492828793/commission/d3359849-caed-4b71-a9aa-05fdccffb7e5/candidates/b4a42540-094f-4309-9e14-0a2368928f00" TargetMode="External"/><Relationship Id="rId51" Type="http://schemas.openxmlformats.org/officeDocument/2006/relationships/hyperlink" Target="http://izbirkom.ru/election/492828793/commission/d3359849-caed-4b71-a9aa-05fdccffb7e5/candidates/9aaa2b88-c308-429d-a950-a67a20247c65" TargetMode="External"/><Relationship Id="rId72" Type="http://schemas.openxmlformats.org/officeDocument/2006/relationships/hyperlink" Target="http://izbirkom.ru/election/492828793/commission/d3359849-caed-4b71-a9aa-05fdccffb7e5/candidates/9f96b5f6-c29b-4556-af97-81d0ff2c25ca" TargetMode="External"/><Relationship Id="rId93" Type="http://schemas.openxmlformats.org/officeDocument/2006/relationships/hyperlink" Target="http://izbirkom.ru/election/492828793/commission/d3359849-caed-4b71-a9aa-05fdccffb7e5/candidates/ebad2150-fd81-44ae-a08a-4ea5c9b6f5f1" TargetMode="External"/><Relationship Id="rId189" Type="http://schemas.openxmlformats.org/officeDocument/2006/relationships/hyperlink" Target="http://izbirkom.ru/election/492828793/commission/d3359849-caed-4b71-a9aa-05fdccffb7e5/candidates/4e3a70b7-6fb5-4dde-9bf6-eb509b284b8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828793/commission/d3359849-caed-4b71-a9aa-05fdccffb7e5/candidates/607e6e26-0854-4f65-8cb2-cb462c5f29b3" TargetMode="External"/><Relationship Id="rId235" Type="http://schemas.openxmlformats.org/officeDocument/2006/relationships/hyperlink" Target="http://izbirkom.ru/election/492828793/commission/d3359849-caed-4b71-a9aa-05fdccffb7e5/candidates/fdb7938a-1119-4a7f-8b0c-6104fc0c927d" TargetMode="External"/><Relationship Id="rId256" Type="http://schemas.openxmlformats.org/officeDocument/2006/relationships/hyperlink" Target="http://izbirkom.ru/election/492828793/commission/d3359849-caed-4b71-a9aa-05fdccffb7e5/candidates/6bd53e50-9267-4a82-b72e-0703dd1fdc4d" TargetMode="External"/><Relationship Id="rId277" Type="http://schemas.openxmlformats.org/officeDocument/2006/relationships/hyperlink" Target="http://izbirkom.ru/election/492828793/commission/d3359849-caed-4b71-a9aa-05fdccffb7e5/candidates/85dbf363-20a6-42ce-bf88-4830d13ffc16" TargetMode="External"/><Relationship Id="rId298" Type="http://schemas.openxmlformats.org/officeDocument/2006/relationships/hyperlink" Target="http://izbirkom.ru/election/492828793/commission/d3359849-caed-4b71-a9aa-05fdccffb7e5/candidates/4b2ca88b-e6d7-4478-9e1e-2f1ada13a762" TargetMode="External"/><Relationship Id="rId116" Type="http://schemas.openxmlformats.org/officeDocument/2006/relationships/hyperlink" Target="http://izbirkom.ru/election/492828793/commission/d3359849-caed-4b71-a9aa-05fdccffb7e5/candidates/1a93964c-129e-4329-b90a-284c29a2160a" TargetMode="External"/><Relationship Id="rId137" Type="http://schemas.openxmlformats.org/officeDocument/2006/relationships/hyperlink" Target="http://izbirkom.ru/election/492828793/commission/d3359849-caed-4b71-a9aa-05fdccffb7e5/candidates/6ae55669-3280-4f00-a989-4d1d753e49a5" TargetMode="External"/><Relationship Id="rId158" Type="http://schemas.openxmlformats.org/officeDocument/2006/relationships/hyperlink" Target="http://izbirkom.ru/election/492828793/commission/d3359849-caed-4b71-a9aa-05fdccffb7e5/candidates/69a2e54f-469a-4f50-9dc0-29b52d142304" TargetMode="External"/><Relationship Id="rId302" Type="http://schemas.openxmlformats.org/officeDocument/2006/relationships/hyperlink" Target="http://izbirkom.ru/election/492828793/commission/d3359849-caed-4b71-a9aa-05fdccffb7e5/candidates/f21f18cc-0ba1-43b0-ac1c-b47c445c7ccb" TargetMode="External"/><Relationship Id="rId323" Type="http://schemas.openxmlformats.org/officeDocument/2006/relationships/hyperlink" Target="http://izbirkom.ru/election/492828793/commission/d3359849-caed-4b71-a9aa-05fdccffb7e5/candidates/1e2b5da3-87d7-4f0e-9607-f7ca8d30c7ac" TargetMode="External"/><Relationship Id="rId344" Type="http://schemas.openxmlformats.org/officeDocument/2006/relationships/hyperlink" Target="http://izbirkom.ru/election/492828793/commission/d3359849-caed-4b71-a9aa-05fdccffb7e5/candidates/3c704880-8042-4bdc-88e1-c852d227a44f" TargetMode="External"/><Relationship Id="rId20" Type="http://schemas.openxmlformats.org/officeDocument/2006/relationships/hyperlink" Target="http://izbirkom.ru/election/492828793/commission/d3359849-caed-4b71-a9aa-05fdccffb7e5/candidates/8e6aa3d8-852e-432a-b8e7-2fe7dfde78bd" TargetMode="External"/><Relationship Id="rId41" Type="http://schemas.openxmlformats.org/officeDocument/2006/relationships/hyperlink" Target="http://izbirkom.ru/election/492828793/commission/d3359849-caed-4b71-a9aa-05fdccffb7e5/candidates/0a38ae31-5f3c-4d7b-b116-a8c21dd240d4" TargetMode="External"/><Relationship Id="rId62" Type="http://schemas.openxmlformats.org/officeDocument/2006/relationships/hyperlink" Target="http://izbirkom.ru/election/492828793/commission/d3359849-caed-4b71-a9aa-05fdccffb7e5/candidates/cb59c765-1ddb-4a56-bdf0-0f82c68aedc0" TargetMode="External"/><Relationship Id="rId83" Type="http://schemas.openxmlformats.org/officeDocument/2006/relationships/hyperlink" Target="http://izbirkom.ru/election/492828793/commission/d3359849-caed-4b71-a9aa-05fdccffb7e5/candidates/d4502f0f-5e05-44fc-a3e8-7938c6ea0d99" TargetMode="External"/><Relationship Id="rId179" Type="http://schemas.openxmlformats.org/officeDocument/2006/relationships/hyperlink" Target="http://izbirkom.ru/election/492828793/commission/d3359849-caed-4b71-a9aa-05fdccffb7e5/candidates/87c98c7b-4e61-4a06-b033-441566d4c272" TargetMode="External"/><Relationship Id="rId365" Type="http://schemas.openxmlformats.org/officeDocument/2006/relationships/hyperlink" Target="http://izbirkom.ru/election/492828793/commission/d3359849-caed-4b71-a9aa-05fdccffb7e5/candidates/3a0bc9e8-996c-4517-91ad-579e0bc6b1c4" TargetMode="External"/><Relationship Id="rId190" Type="http://schemas.openxmlformats.org/officeDocument/2006/relationships/hyperlink" Target="http://izbirkom.ru/election/492828793/commission/d3359849-caed-4b71-a9aa-05fdccffb7e5/candidates/d5ef5f21-12ff-4ea2-814a-c138ba2a1d6a" TargetMode="External"/><Relationship Id="rId204" Type="http://schemas.openxmlformats.org/officeDocument/2006/relationships/hyperlink" Target="http://izbirkom.ru/election/492828793/commission/d3359849-caed-4b71-a9aa-05fdccffb7e5/candidates/07fff2c9-d2d6-4126-961e-d1d2ec4fbfcd" TargetMode="External"/><Relationship Id="rId225" Type="http://schemas.openxmlformats.org/officeDocument/2006/relationships/hyperlink" Target="http://izbirkom.ru/election/492828793/commission/d3359849-caed-4b71-a9aa-05fdccffb7e5/candidates/5ad3c0cd-baa8-40b4-a2ed-a73f74413c78" TargetMode="External"/><Relationship Id="rId246" Type="http://schemas.openxmlformats.org/officeDocument/2006/relationships/hyperlink" Target="http://izbirkom.ru/election/492828793/commission/d3359849-caed-4b71-a9aa-05fdccffb7e5/candidates/869168b1-7310-4178-996b-a04dc9324ca1" TargetMode="External"/><Relationship Id="rId267" Type="http://schemas.openxmlformats.org/officeDocument/2006/relationships/hyperlink" Target="http://izbirkom.ru/election/492828793/commission/d3359849-caed-4b71-a9aa-05fdccffb7e5/candidates/dc3cdfba-c703-405a-baa7-1b82e6f4b21c" TargetMode="External"/><Relationship Id="rId288" Type="http://schemas.openxmlformats.org/officeDocument/2006/relationships/hyperlink" Target="http://izbirkom.ru/election/492828793/commission/d3359849-caed-4b71-a9aa-05fdccffb7e5/candidates/b6540b8e-38cd-4ca9-96b5-ca51c9993838" TargetMode="External"/><Relationship Id="rId106" Type="http://schemas.openxmlformats.org/officeDocument/2006/relationships/hyperlink" Target="http://izbirkom.ru/election/492828793/commission/d3359849-caed-4b71-a9aa-05fdccffb7e5/candidates/5c785467-6b1a-4b35-9806-530c86355e66" TargetMode="External"/><Relationship Id="rId127" Type="http://schemas.openxmlformats.org/officeDocument/2006/relationships/hyperlink" Target="http://izbirkom.ru/election/492828793/commission/d3359849-caed-4b71-a9aa-05fdccffb7e5/candidates/b9efa5a2-af8b-4169-b9d4-3e7af88b30c9" TargetMode="External"/><Relationship Id="rId313" Type="http://schemas.openxmlformats.org/officeDocument/2006/relationships/hyperlink" Target="http://izbirkom.ru/election/492828793/commission/d3359849-caed-4b71-a9aa-05fdccffb7e5/candidates/042d717c-ec34-45a0-80fd-cf7d7f984d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19232</Words>
  <Characters>109623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2025-07-02T15:20:00Z</dcterms:created>
  <dcterms:modified xsi:type="dcterms:W3CDTF">2025-08-14T13:47:00Z</dcterms:modified>
</cp:coreProperties>
</file>