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E2660A" w:rsidRDefault="00BA2C5C" w:rsidP="00241E32">
      <w:pPr>
        <w:spacing w:after="0" w:line="240" w:lineRule="auto"/>
        <w:contextualSpacing/>
        <w:rPr>
          <w:b/>
          <w:sz w:val="36"/>
          <w:szCs w:val="36"/>
        </w:rPr>
      </w:pPr>
      <w:r w:rsidRPr="00E2660A">
        <w:rPr>
          <w:b/>
          <w:sz w:val="36"/>
          <w:szCs w:val="36"/>
        </w:rPr>
        <w:t>Выборы депутатов</w:t>
      </w:r>
      <w:r w:rsidR="006D41C2" w:rsidRPr="00E2660A">
        <w:rPr>
          <w:b/>
          <w:sz w:val="36"/>
          <w:szCs w:val="36"/>
        </w:rPr>
        <w:t xml:space="preserve"> </w:t>
      </w:r>
      <w:r w:rsidR="00D829D7" w:rsidRPr="00E2660A">
        <w:rPr>
          <w:b/>
          <w:sz w:val="36"/>
          <w:szCs w:val="36"/>
        </w:rPr>
        <w:t>Чебоксарского городского собрания депутатов восьмого созыва</w:t>
      </w:r>
    </w:p>
    <w:p w:rsidR="00BA2C5C" w:rsidRPr="00E2660A" w:rsidRDefault="00BA2C5C" w:rsidP="00241E32">
      <w:pPr>
        <w:spacing w:after="0" w:line="240" w:lineRule="auto"/>
        <w:contextualSpacing/>
        <w:rPr>
          <w:b/>
          <w:sz w:val="28"/>
        </w:rPr>
      </w:pPr>
      <w:r w:rsidRPr="00E2660A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121D70" w:rsidRDefault="00121D70" w:rsidP="00241E32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9A1477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333420" w:rsidRPr="00E34328" w:rsidRDefault="00333420" w:rsidP="00241E32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333420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33420" w:rsidRPr="00E34328" w:rsidRDefault="00333420" w:rsidP="00241E3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333420" w:rsidRPr="00E34328" w:rsidRDefault="00333420" w:rsidP="00241E32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33420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33420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333420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420" w:rsidRPr="00E34328" w:rsidRDefault="00333420" w:rsidP="00241E3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A03B76" w:rsidRDefault="00A03B76" w:rsidP="00241E32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30"/>
        <w:gridCol w:w="1560"/>
        <w:gridCol w:w="5528"/>
        <w:gridCol w:w="720"/>
        <w:gridCol w:w="2352"/>
        <w:gridCol w:w="2244"/>
        <w:gridCol w:w="486"/>
      </w:tblGrid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Абрамов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Аввакумов Петр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Александров Никита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Алексеев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Алексеев Денис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Алексеев Платон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Андреев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 Богдан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Андреев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Андреева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Антипов Кирилл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Антонов Сергей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Аркадьев Владислав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Арнаутова Марина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Арсеньев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Артюшкин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Архипов Даниил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Афанасьев Анатолий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Афанасьева Ираида Никандровна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Батурина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Башков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Белоусов Николай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Биттеев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Бодягин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Борисов Юрий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Бочкова Инна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Бузилов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Бурмистров Георгий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Бычкова Екатерина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Васильев Алексей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Васильев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Васильев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Васильева Наталия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Викторов Павел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Волков Андрей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Волков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Воронкова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Гаврилова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Герасимов Илья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Германова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Глазырина Екатерина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Глухов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Горелов Василий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Горячев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Гребенкин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Григорьев Владислав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Григорьев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Григорьев Николай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Григорьева Далила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Григорьева Дарья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Давыдов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Данилов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Данилов Олег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Демидова Ирина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Дмитриев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Друговской Артем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Евсюкова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Емельянов Петр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Ерощенко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Ефимов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Ефимов Александр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Ефимов Алексей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Желтухин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Захаров Артем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Захарова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Зимин Виталий Валерианович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Иванов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Иванов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Иванов Илья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Иванова Мария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Иванова Надежда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Ильин Владимир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Ильин Евгений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Ильин Руслан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Кадышев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Казаков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Казанцев Евгений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Кириллов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Козлов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Комиссаров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Копташкин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Кривушов Анатолий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Кудряшов Андрей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Кузнецов Леонид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Кузьмин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Кузьмин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Лавров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Леонов Денис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Леонтьева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Литвиненко Павел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Лясина Светлана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Малинина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Малясов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Маслов Борис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Медведев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Медведев Егор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Мержук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Мешков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241E32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Михайлов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A03B76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Мокшин Сергей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3B76" w:rsidRDefault="00A03B76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24440C">
                <w:rPr>
                  <w:rStyle w:val="a5"/>
                </w:rPr>
                <w:t>Морозов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24440C">
                <w:rPr>
                  <w:rStyle w:val="a5"/>
                </w:rPr>
                <w:t>Муравьев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24440C">
                <w:rPr>
                  <w:rStyle w:val="a5"/>
                </w:rPr>
                <w:t>Мустаев Евгений Гаппасович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24440C">
                <w:rPr>
                  <w:rStyle w:val="a5"/>
                </w:rPr>
                <w:t>Нестерова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24440C">
                <w:rPr>
                  <w:rStyle w:val="a5"/>
                </w:rPr>
                <w:t>Никитин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24440C">
                <w:rPr>
                  <w:rStyle w:val="a5"/>
                </w:rPr>
                <w:t>Никифоров Юрий Гаврилович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24440C">
                <w:rPr>
                  <w:rStyle w:val="a5"/>
                </w:rPr>
                <w:t>Николаев Вячеслав Вениаминович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24440C">
                <w:rPr>
                  <w:rStyle w:val="a5"/>
                </w:rPr>
                <w:t>Николаев Геннадий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24440C">
                <w:rPr>
                  <w:rStyle w:val="a5"/>
                </w:rPr>
                <w:t>Николаев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24440C">
                <w:rPr>
                  <w:rStyle w:val="a5"/>
                </w:rPr>
                <w:t>Николаева Алена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24440C">
                <w:rPr>
                  <w:rStyle w:val="a5"/>
                </w:rPr>
                <w:t>Николаева Валерия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24440C">
                <w:rPr>
                  <w:rStyle w:val="a5"/>
                </w:rPr>
                <w:t>Николаева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24440C">
                <w:rPr>
                  <w:rStyle w:val="a5"/>
                </w:rPr>
                <w:t>Николаева Юлия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24440C">
                <w:rPr>
                  <w:rStyle w:val="a5"/>
                </w:rPr>
                <w:t>Орлов Виктор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24440C">
                <w:rPr>
                  <w:rStyle w:val="a5"/>
                </w:rPr>
                <w:t>Отенов Леонид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24440C">
                <w:rPr>
                  <w:rStyle w:val="a5"/>
                </w:rPr>
                <w:t>Павлов Анатолий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24440C">
                <w:rPr>
                  <w:rStyle w:val="a5"/>
                </w:rPr>
                <w:t>Павлов Аркадий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24440C">
                <w:rPr>
                  <w:rStyle w:val="a5"/>
                </w:rPr>
                <w:t>Павлов Валерий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24440C">
                <w:rPr>
                  <w:rStyle w:val="a5"/>
                </w:rPr>
                <w:t>Павлов Сергей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24440C">
                <w:rPr>
                  <w:rStyle w:val="a5"/>
                </w:rPr>
                <w:t>Павлова Галина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24440C">
                <w:rPr>
                  <w:rStyle w:val="a5"/>
                </w:rPr>
                <w:t>Павлова Мария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24440C">
                <w:rPr>
                  <w:rStyle w:val="a5"/>
                </w:rPr>
                <w:t>Паршева Надежда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24440C">
                <w:rPr>
                  <w:rStyle w:val="a5"/>
                </w:rPr>
                <w:t>Патмар Эдисон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24440C">
                <w:rPr>
                  <w:rStyle w:val="a5"/>
                </w:rPr>
                <w:t>Песин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24440C">
                <w:rPr>
                  <w:rStyle w:val="a5"/>
                </w:rPr>
                <w:t>Петров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24440C">
                <w:rPr>
                  <w:rStyle w:val="a5"/>
                </w:rPr>
                <w:t>Петров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24440C">
                <w:rPr>
                  <w:rStyle w:val="a5"/>
                </w:rPr>
                <w:t>Петров Максим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24440C">
                <w:rPr>
                  <w:rStyle w:val="a5"/>
                </w:rPr>
                <w:t>Петров Максим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24440C">
                <w:rPr>
                  <w:rStyle w:val="a5"/>
                </w:rPr>
                <w:t>Петров Эдуард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24440C">
                <w:rPr>
                  <w:rStyle w:val="a5"/>
                </w:rPr>
                <w:t>Петрова Надежда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24440C">
                <w:rPr>
                  <w:rStyle w:val="a5"/>
                </w:rPr>
                <w:t>Питушова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24440C">
                <w:rPr>
                  <w:rStyle w:val="a5"/>
                </w:rPr>
                <w:t>Попов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24440C">
                <w:rPr>
                  <w:rStyle w:val="a5"/>
                </w:rPr>
                <w:t>Порфирьев Максим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24440C">
                <w:rPr>
                  <w:rStyle w:val="a5"/>
                </w:rPr>
                <w:t>Прокопьев Валерий Валерианович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24440C">
                <w:rPr>
                  <w:rStyle w:val="a5"/>
                </w:rPr>
                <w:t>Родионов Роман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24440C">
                <w:rPr>
                  <w:rStyle w:val="a5"/>
                </w:rPr>
                <w:t>Романенко Максим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24440C">
                <w:rPr>
                  <w:rStyle w:val="a5"/>
                </w:rPr>
                <w:t>Романов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24440C">
                <w:rPr>
                  <w:rStyle w:val="a5"/>
                </w:rPr>
                <w:t>Садовников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24440C">
                <w:rPr>
                  <w:rStyle w:val="a5"/>
                </w:rPr>
                <w:t>Садтаров Ильнар Галелтдинович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24440C">
                <w:rPr>
                  <w:rStyle w:val="a5"/>
                </w:rPr>
                <w:t>Самаркин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24440C">
                <w:rPr>
                  <w:rStyle w:val="a5"/>
                </w:rPr>
                <w:t>Сапожников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24440C">
                <w:rPr>
                  <w:rStyle w:val="a5"/>
                </w:rPr>
                <w:t>Семенов Олег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24440C">
                <w:rPr>
                  <w:rStyle w:val="a5"/>
                </w:rPr>
                <w:t>Сергеев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24440C">
                <w:rPr>
                  <w:rStyle w:val="a5"/>
                </w:rPr>
                <w:t>Сержантов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24440C">
                <w:rPr>
                  <w:rStyle w:val="a5"/>
                </w:rPr>
                <w:t>Сидоров Александр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24440C">
                <w:rPr>
                  <w:rStyle w:val="a5"/>
                </w:rPr>
                <w:t>Скворцов Олег Веняминович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24440C">
                <w:rPr>
                  <w:rStyle w:val="a5"/>
                </w:rPr>
                <w:t>Скуратова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Республике-Чувашии Политической партии "Гражданская Платформа"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24440C">
                <w:rPr>
                  <w:rStyle w:val="a5"/>
                </w:rPr>
                <w:t>Смертина Кристина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24440C">
                <w:rPr>
                  <w:rStyle w:val="a5"/>
                </w:rPr>
                <w:t>Стеньшин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24440C">
                <w:rPr>
                  <w:rStyle w:val="a5"/>
                </w:rPr>
                <w:t>Степанов Георгий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24440C">
                <w:rPr>
                  <w:rStyle w:val="a5"/>
                </w:rPr>
                <w:t>Степанова Алена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24440C">
                <w:rPr>
                  <w:rStyle w:val="a5"/>
                </w:rPr>
                <w:t>Стрижкин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24440C">
                <w:rPr>
                  <w:rStyle w:val="a5"/>
                </w:rPr>
                <w:t>Талаев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24440C">
                <w:rPr>
                  <w:rStyle w:val="a5"/>
                </w:rPr>
                <w:t>Тепеева Роза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24440C">
                <w:rPr>
                  <w:rStyle w:val="a5"/>
                </w:rPr>
                <w:t>Тимофеев Григорий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24440C">
                <w:rPr>
                  <w:rStyle w:val="a5"/>
                </w:rPr>
                <w:t>Титов Евгений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24440C">
                <w:rPr>
                  <w:rStyle w:val="a5"/>
                </w:rPr>
                <w:t>Ткачев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24440C">
                <w:rPr>
                  <w:rStyle w:val="a5"/>
                </w:rPr>
                <w:t>Толстов Игнат Андриянович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24440C">
                <w:rPr>
                  <w:rStyle w:val="a5"/>
                </w:rPr>
                <w:t>Тумаков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24440C">
                <w:rPr>
                  <w:rStyle w:val="a5"/>
                </w:rPr>
                <w:t>Федоров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24440C">
                <w:rPr>
                  <w:rStyle w:val="a5"/>
                </w:rPr>
                <w:t>Федоров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24440C">
                <w:rPr>
                  <w:rStyle w:val="a5"/>
                </w:rPr>
                <w:t>Федоров Сергей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24440C">
                <w:rPr>
                  <w:rStyle w:val="a5"/>
                </w:rPr>
                <w:t>Федоров Сергей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24440C">
                <w:rPr>
                  <w:rStyle w:val="a5"/>
                </w:rPr>
                <w:t>Федоров Сергей Афанасьевич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24440C">
                <w:rPr>
                  <w:rStyle w:val="a5"/>
                </w:rPr>
                <w:t>Федорова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24440C">
                <w:rPr>
                  <w:rStyle w:val="a5"/>
                </w:rPr>
                <w:t>Федотов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24440C">
                <w:rPr>
                  <w:rStyle w:val="a5"/>
                </w:rPr>
                <w:t>Филиппов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24440C">
                <w:rPr>
                  <w:rStyle w:val="a5"/>
                </w:rPr>
                <w:t>Филиппова Светлана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24440C">
                <w:rPr>
                  <w:rStyle w:val="a5"/>
                </w:rPr>
                <w:t>Фокин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24440C">
                <w:rPr>
                  <w:rStyle w:val="a5"/>
                </w:rPr>
                <w:t>Харитонов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Чувашской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24440C">
                <w:rPr>
                  <w:rStyle w:val="a5"/>
                </w:rPr>
                <w:t>Харлампьев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24440C">
                <w:rPr>
                  <w:rStyle w:val="a5"/>
                </w:rPr>
                <w:t>Храмов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ЧУВАШСКОЕ РЕСПУБЛИКАНСКОЕ ОТДЕЛЕНИЕ Политической партии </w:t>
            </w:r>
            <w:r>
              <w:rPr>
                <w:color w:val="494845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24440C">
                <w:rPr>
                  <w:rStyle w:val="a5"/>
                </w:rPr>
                <w:t>Чумакова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Чувашской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24440C">
                <w:rPr>
                  <w:rStyle w:val="a5"/>
                </w:rPr>
                <w:t>Чумраков Иван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24440C">
                <w:rPr>
                  <w:rStyle w:val="a5"/>
                </w:rPr>
                <w:t>Шакулов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городского округа город Чебоксары Чувашской Республики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24440C">
                <w:rPr>
                  <w:rStyle w:val="a5"/>
                </w:rPr>
                <w:t>Шмаков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24440C">
                <w:rPr>
                  <w:rStyle w:val="a5"/>
                </w:rPr>
                <w:t>Щеглов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Чебоксарское городское местное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24440C">
                <w:rPr>
                  <w:rStyle w:val="a5"/>
                </w:rPr>
                <w:t>Ялалдинов Тальгад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24440C">
                <w:rPr>
                  <w:rStyle w:val="a5"/>
                </w:rPr>
                <w:t>Ямангеев Владимир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24440C">
                <w:rPr>
                  <w:rStyle w:val="a5"/>
                </w:rPr>
                <w:t>Ярандайкина Виктория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Чувашской Республике-Чувашии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4440C" w:rsidTr="00241E32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P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24440C">
                <w:rPr>
                  <w:rStyle w:val="a5"/>
                </w:rPr>
                <w:t>Ясмаков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ЧУВАШСКОЕ РЕГИОНАЛЬНОЕ ОТДЕЛЕНИЕ Политической партии СОЦИАЛЬНОЙ ЗАЩИТЫ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40C" w:rsidRDefault="0024440C" w:rsidP="00241E32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E60B9" w:rsidRDefault="00BE60B9" w:rsidP="00241E32">
      <w:pPr>
        <w:spacing w:after="0" w:line="240" w:lineRule="auto"/>
        <w:contextualSpacing/>
        <w:rPr>
          <w:b/>
          <w:sz w:val="36"/>
          <w:szCs w:val="36"/>
        </w:rPr>
      </w:pPr>
    </w:p>
    <w:sectPr w:rsidR="00BE60B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4EB1"/>
    <w:rsid w:val="00015905"/>
    <w:rsid w:val="000172B4"/>
    <w:rsid w:val="0004302E"/>
    <w:rsid w:val="00043D7B"/>
    <w:rsid w:val="00091401"/>
    <w:rsid w:val="00121D70"/>
    <w:rsid w:val="001C34A2"/>
    <w:rsid w:val="00241E32"/>
    <w:rsid w:val="00243221"/>
    <w:rsid w:val="0024440C"/>
    <w:rsid w:val="0025133F"/>
    <w:rsid w:val="002B1ABA"/>
    <w:rsid w:val="0033018F"/>
    <w:rsid w:val="00333420"/>
    <w:rsid w:val="003D090D"/>
    <w:rsid w:val="0044446C"/>
    <w:rsid w:val="004E4A62"/>
    <w:rsid w:val="00553AA0"/>
    <w:rsid w:val="00572ACE"/>
    <w:rsid w:val="00595A02"/>
    <w:rsid w:val="006518CC"/>
    <w:rsid w:val="006D41C2"/>
    <w:rsid w:val="00727EB8"/>
    <w:rsid w:val="00765429"/>
    <w:rsid w:val="00777841"/>
    <w:rsid w:val="00807380"/>
    <w:rsid w:val="008203D2"/>
    <w:rsid w:val="008B4DF8"/>
    <w:rsid w:val="008C09C5"/>
    <w:rsid w:val="0097184D"/>
    <w:rsid w:val="009A1477"/>
    <w:rsid w:val="009F48C4"/>
    <w:rsid w:val="00A03B76"/>
    <w:rsid w:val="00A22E7B"/>
    <w:rsid w:val="00A233F2"/>
    <w:rsid w:val="00A23DD1"/>
    <w:rsid w:val="00A365D4"/>
    <w:rsid w:val="00A66E3A"/>
    <w:rsid w:val="00BA2C5C"/>
    <w:rsid w:val="00BE110E"/>
    <w:rsid w:val="00BE60B9"/>
    <w:rsid w:val="00C12E24"/>
    <w:rsid w:val="00C54D74"/>
    <w:rsid w:val="00C76735"/>
    <w:rsid w:val="00D07DD0"/>
    <w:rsid w:val="00D829D7"/>
    <w:rsid w:val="00DC690F"/>
    <w:rsid w:val="00DE5A6A"/>
    <w:rsid w:val="00E2660A"/>
    <w:rsid w:val="00E723C6"/>
    <w:rsid w:val="00F32F49"/>
    <w:rsid w:val="00F50D2D"/>
    <w:rsid w:val="00F82D1D"/>
    <w:rsid w:val="00FA0544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4297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365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828793/commission/d3359849-caed-4b71-a9aa-05fdccffb7e5/candidates/332411a0-45df-466d-a250-bbdaffab0029" TargetMode="External"/><Relationship Id="rId117" Type="http://schemas.openxmlformats.org/officeDocument/2006/relationships/hyperlink" Target="http://izbirkom.ru/election/492828793/commission/d3359849-caed-4b71-a9aa-05fdccffb7e5/candidates/8cd22934-69a4-46e6-b662-a27d9e6a6323" TargetMode="External"/><Relationship Id="rId21" Type="http://schemas.openxmlformats.org/officeDocument/2006/relationships/hyperlink" Target="http://izbirkom.ru/election/492828793/commission/d3359849-caed-4b71-a9aa-05fdccffb7e5/candidates/4574b8a2-e4b4-4760-8e42-6676a7b6a388" TargetMode="External"/><Relationship Id="rId42" Type="http://schemas.openxmlformats.org/officeDocument/2006/relationships/hyperlink" Target="http://izbirkom.ru/election/492828793/commission/d3359849-caed-4b71-a9aa-05fdccffb7e5/candidates/1be72daa-ffb8-4ee8-9ff3-66c9f6d57e82" TargetMode="External"/><Relationship Id="rId47" Type="http://schemas.openxmlformats.org/officeDocument/2006/relationships/hyperlink" Target="http://izbirkom.ru/election/492828793/commission/d3359849-caed-4b71-a9aa-05fdccffb7e5/candidates/e76041bd-dd5e-4161-8dac-eee10897668b" TargetMode="External"/><Relationship Id="rId63" Type="http://schemas.openxmlformats.org/officeDocument/2006/relationships/hyperlink" Target="http://izbirkom.ru/election/492828793/commission/d3359849-caed-4b71-a9aa-05fdccffb7e5/candidates/8b5f0105-b103-4d47-8add-790d1f4184fb" TargetMode="External"/><Relationship Id="rId68" Type="http://schemas.openxmlformats.org/officeDocument/2006/relationships/hyperlink" Target="http://izbirkom.ru/election/492828793/commission/d3359849-caed-4b71-a9aa-05fdccffb7e5/candidates/36b888fb-ea71-42d3-acf3-02a3410bea03" TargetMode="External"/><Relationship Id="rId84" Type="http://schemas.openxmlformats.org/officeDocument/2006/relationships/hyperlink" Target="http://izbirkom.ru/election/492828793/commission/d3359849-caed-4b71-a9aa-05fdccffb7e5/candidates/728c3999-af10-4d2c-9afe-4d2293b55242" TargetMode="External"/><Relationship Id="rId89" Type="http://schemas.openxmlformats.org/officeDocument/2006/relationships/hyperlink" Target="http://izbirkom.ru/election/492828793/commission/d3359849-caed-4b71-a9aa-05fdccffb7e5/candidates/2b44ec31-be8b-4ff3-b553-475ef5cd25b4" TargetMode="External"/><Relationship Id="rId112" Type="http://schemas.openxmlformats.org/officeDocument/2006/relationships/hyperlink" Target="http://izbirkom.ru/election/492828793/commission/d3359849-caed-4b71-a9aa-05fdccffb7e5/candidates/b46520b9-2e33-4cea-94b3-82e5de9f74ae" TargetMode="External"/><Relationship Id="rId133" Type="http://schemas.openxmlformats.org/officeDocument/2006/relationships/hyperlink" Target="http://izbirkom.ru/election/492828793/commission/d3359849-caed-4b71-a9aa-05fdccffb7e5/candidates/ef5ae328-6106-4a92-80b0-9a8e5a37cc85" TargetMode="External"/><Relationship Id="rId138" Type="http://schemas.openxmlformats.org/officeDocument/2006/relationships/hyperlink" Target="http://izbirkom.ru/election/492828793/commission/d3359849-caed-4b71-a9aa-05fdccffb7e5/candidates/3c30b91a-f0f9-4025-bff6-ed7e8affe2b8" TargetMode="External"/><Relationship Id="rId154" Type="http://schemas.openxmlformats.org/officeDocument/2006/relationships/hyperlink" Target="http://izbirkom.ru/election/492828793/commission/d3359849-caed-4b71-a9aa-05fdccffb7e5/candidates/09bf32f3-da4b-4f77-872e-8d5d1ca75d7d" TargetMode="External"/><Relationship Id="rId159" Type="http://schemas.openxmlformats.org/officeDocument/2006/relationships/hyperlink" Target="http://izbirkom.ru/election/492828793/commission/d3359849-caed-4b71-a9aa-05fdccffb7e5/candidates/eaee3def-0455-4c6c-bc39-722cad3740ff" TargetMode="External"/><Relationship Id="rId175" Type="http://schemas.openxmlformats.org/officeDocument/2006/relationships/hyperlink" Target="http://izbirkom.ru/election/492828793/commission/d3359849-caed-4b71-a9aa-05fdccffb7e5/candidates/f12988ad-a2b6-4d02-8ade-5e26f7587f48" TargetMode="External"/><Relationship Id="rId170" Type="http://schemas.openxmlformats.org/officeDocument/2006/relationships/hyperlink" Target="http://izbirkom.ru/election/492828793/commission/d3359849-caed-4b71-a9aa-05fdccffb7e5/candidates/d16c30f8-792b-4124-878f-f9ba8aa5f298" TargetMode="External"/><Relationship Id="rId16" Type="http://schemas.openxmlformats.org/officeDocument/2006/relationships/hyperlink" Target="http://izbirkom.ru/election/492828793/commission/d3359849-caed-4b71-a9aa-05fdccffb7e5/candidates/6116e85a-6460-40e5-8b2c-fdec3dca327f" TargetMode="External"/><Relationship Id="rId107" Type="http://schemas.openxmlformats.org/officeDocument/2006/relationships/hyperlink" Target="http://izbirkom.ru/election/492828793/commission/d3359849-caed-4b71-a9aa-05fdccffb7e5/candidates/ae66e40b-5c57-41af-80c6-45d80d1490d7" TargetMode="External"/><Relationship Id="rId11" Type="http://schemas.openxmlformats.org/officeDocument/2006/relationships/hyperlink" Target="http://izbirkom.ru/election/492828793/commission/d3359849-caed-4b71-a9aa-05fdccffb7e5/candidates/0a66b4db-6e21-4008-a2f6-57b148ad32ad" TargetMode="External"/><Relationship Id="rId32" Type="http://schemas.openxmlformats.org/officeDocument/2006/relationships/hyperlink" Target="http://izbirkom.ru/election/492828793/commission/d3359849-caed-4b71-a9aa-05fdccffb7e5/candidates/74cca564-b4a7-4e58-9c2a-41af11ec9dc9" TargetMode="External"/><Relationship Id="rId37" Type="http://schemas.openxmlformats.org/officeDocument/2006/relationships/hyperlink" Target="http://izbirkom.ru/election/492828793/commission/d3359849-caed-4b71-a9aa-05fdccffb7e5/candidates/bbe70c07-08bc-471f-983b-33c5f13e6268" TargetMode="External"/><Relationship Id="rId53" Type="http://schemas.openxmlformats.org/officeDocument/2006/relationships/hyperlink" Target="http://izbirkom.ru/election/492828793/commission/d3359849-caed-4b71-a9aa-05fdccffb7e5/candidates/b70047fb-7043-45e7-ba2f-3bbd904521b9" TargetMode="External"/><Relationship Id="rId58" Type="http://schemas.openxmlformats.org/officeDocument/2006/relationships/hyperlink" Target="http://izbirkom.ru/election/492828793/commission/d3359849-caed-4b71-a9aa-05fdccffb7e5/candidates/5e52706d-d4a7-4fa1-ad07-8715c787fe2c" TargetMode="External"/><Relationship Id="rId74" Type="http://schemas.openxmlformats.org/officeDocument/2006/relationships/hyperlink" Target="http://izbirkom.ru/election/492828793/commission/d3359849-caed-4b71-a9aa-05fdccffb7e5/candidates/140adafd-9f6c-4db3-8e1b-c2a1f0f346e6" TargetMode="External"/><Relationship Id="rId79" Type="http://schemas.openxmlformats.org/officeDocument/2006/relationships/hyperlink" Target="http://izbirkom.ru/election/492828793/commission/d3359849-caed-4b71-a9aa-05fdccffb7e5/candidates/abba2224-18ae-4aca-a1bd-acc3a674c58a" TargetMode="External"/><Relationship Id="rId102" Type="http://schemas.openxmlformats.org/officeDocument/2006/relationships/hyperlink" Target="http://izbirkom.ru/election/492828793/commission/d3359849-caed-4b71-a9aa-05fdccffb7e5/candidates/6cf6923e-a08c-4647-8cde-e46bfc86e952" TargetMode="External"/><Relationship Id="rId123" Type="http://schemas.openxmlformats.org/officeDocument/2006/relationships/hyperlink" Target="http://izbirkom.ru/election/492828793/commission/d3359849-caed-4b71-a9aa-05fdccffb7e5/candidates/341e9ee1-cf7a-4f65-b5f4-594c03fa6075" TargetMode="External"/><Relationship Id="rId128" Type="http://schemas.openxmlformats.org/officeDocument/2006/relationships/hyperlink" Target="http://izbirkom.ru/election/492828793/commission/d3359849-caed-4b71-a9aa-05fdccffb7e5/candidates/330c508c-3e7b-4106-acd5-a69cbab8c26a" TargetMode="External"/><Relationship Id="rId144" Type="http://schemas.openxmlformats.org/officeDocument/2006/relationships/hyperlink" Target="http://izbirkom.ru/election/492828793/commission/d3359849-caed-4b71-a9aa-05fdccffb7e5/candidates/7038b101-16b7-4439-8187-9fd01c03feed" TargetMode="External"/><Relationship Id="rId149" Type="http://schemas.openxmlformats.org/officeDocument/2006/relationships/hyperlink" Target="http://izbirkom.ru/election/492828793/commission/d3359849-caed-4b71-a9aa-05fdccffb7e5/candidates/1f8bc5a1-f5ae-4dcc-bd0b-0277e4fea32c" TargetMode="External"/><Relationship Id="rId5" Type="http://schemas.openxmlformats.org/officeDocument/2006/relationships/hyperlink" Target="http://izbirkom.ru/election/492828793/commission/d3359849-caed-4b71-a9aa-05fdccffb7e5/candidates/777a01b1-70bb-47fb-8fa1-8614afc3753e" TargetMode="External"/><Relationship Id="rId90" Type="http://schemas.openxmlformats.org/officeDocument/2006/relationships/hyperlink" Target="http://izbirkom.ru/election/492828793/commission/d3359849-caed-4b71-a9aa-05fdccffb7e5/candidates/253d5571-a3d7-4000-8f6b-e4e333568c0f" TargetMode="External"/><Relationship Id="rId95" Type="http://schemas.openxmlformats.org/officeDocument/2006/relationships/hyperlink" Target="http://izbirkom.ru/election/492828793/commission/d3359849-caed-4b71-a9aa-05fdccffb7e5/candidates/0bc5b401-6b4b-4f7d-88fd-76cf914e0c00" TargetMode="External"/><Relationship Id="rId160" Type="http://schemas.openxmlformats.org/officeDocument/2006/relationships/hyperlink" Target="http://izbirkom.ru/election/492828793/commission/d3359849-caed-4b71-a9aa-05fdccffb7e5/candidates/0eb14f26-c77d-46f2-803c-49278da65a9f" TargetMode="External"/><Relationship Id="rId165" Type="http://schemas.openxmlformats.org/officeDocument/2006/relationships/hyperlink" Target="http://izbirkom.ru/election/492828793/commission/d3359849-caed-4b71-a9aa-05fdccffb7e5/candidates/20d4273a-2043-40c0-8173-d44cd385f57e" TargetMode="External"/><Relationship Id="rId181" Type="http://schemas.openxmlformats.org/officeDocument/2006/relationships/hyperlink" Target="http://izbirkom.ru/election/492828793/commission/d3359849-caed-4b71-a9aa-05fdccffb7e5/candidates/d908f6d9-56b7-4fab-9d0f-11d2fe32575c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://izbirkom.ru/election/492828793/commission/d3359849-caed-4b71-a9aa-05fdccffb7e5/candidates/905d8577-48f4-4c03-8a30-ebe3515477dc" TargetMode="External"/><Relationship Id="rId27" Type="http://schemas.openxmlformats.org/officeDocument/2006/relationships/hyperlink" Target="http://izbirkom.ru/election/492828793/commission/d3359849-caed-4b71-a9aa-05fdccffb7e5/candidates/23f8a6d3-9564-4e20-b115-58e949dc1238" TargetMode="External"/><Relationship Id="rId43" Type="http://schemas.openxmlformats.org/officeDocument/2006/relationships/hyperlink" Target="http://izbirkom.ru/election/492828793/commission/d3359849-caed-4b71-a9aa-05fdccffb7e5/candidates/ea5440b8-bd83-469d-bbd1-b57d1a602ab9" TargetMode="External"/><Relationship Id="rId48" Type="http://schemas.openxmlformats.org/officeDocument/2006/relationships/hyperlink" Target="http://izbirkom.ru/election/492828793/commission/d3359849-caed-4b71-a9aa-05fdccffb7e5/candidates/953c4b01-330a-40a2-9878-a88cf3ffa31a" TargetMode="External"/><Relationship Id="rId64" Type="http://schemas.openxmlformats.org/officeDocument/2006/relationships/hyperlink" Target="http://izbirkom.ru/election/492828793/commission/d3359849-caed-4b71-a9aa-05fdccffb7e5/candidates/cca55490-581f-4360-a3ce-f31433f5296d" TargetMode="External"/><Relationship Id="rId69" Type="http://schemas.openxmlformats.org/officeDocument/2006/relationships/hyperlink" Target="http://izbirkom.ru/election/492828793/commission/d3359849-caed-4b71-a9aa-05fdccffb7e5/candidates/9d739ec6-481f-4f26-b141-4ae1acb624f8" TargetMode="External"/><Relationship Id="rId113" Type="http://schemas.openxmlformats.org/officeDocument/2006/relationships/hyperlink" Target="http://izbirkom.ru/election/492828793/commission/d3359849-caed-4b71-a9aa-05fdccffb7e5/candidates/0c4f7fd4-3a72-434b-a153-613fef6d5aa8" TargetMode="External"/><Relationship Id="rId118" Type="http://schemas.openxmlformats.org/officeDocument/2006/relationships/hyperlink" Target="http://izbirkom.ru/election/492828793/commission/d3359849-caed-4b71-a9aa-05fdccffb7e5/candidates/3ce2f0aa-f4d9-4826-b3f5-38fef2312199" TargetMode="External"/><Relationship Id="rId134" Type="http://schemas.openxmlformats.org/officeDocument/2006/relationships/hyperlink" Target="http://izbirkom.ru/election/492828793/commission/d3359849-caed-4b71-a9aa-05fdccffb7e5/candidates/cfa41905-9ea6-4e25-956b-82352ef8183c" TargetMode="External"/><Relationship Id="rId139" Type="http://schemas.openxmlformats.org/officeDocument/2006/relationships/hyperlink" Target="http://izbirkom.ru/election/492828793/commission/d3359849-caed-4b71-a9aa-05fdccffb7e5/candidates/23418ba8-12cb-4d01-a1e7-43b266c0d2fe" TargetMode="External"/><Relationship Id="rId80" Type="http://schemas.openxmlformats.org/officeDocument/2006/relationships/hyperlink" Target="http://izbirkom.ru/election/492828793/commission/d3359849-caed-4b71-a9aa-05fdccffb7e5/candidates/1d44dc4b-063d-4393-bad6-eb5dbacca3bf" TargetMode="External"/><Relationship Id="rId85" Type="http://schemas.openxmlformats.org/officeDocument/2006/relationships/hyperlink" Target="http://izbirkom.ru/election/492828793/commission/d3359849-caed-4b71-a9aa-05fdccffb7e5/candidates/03b04575-3ea8-495e-af5f-47418ba5451c" TargetMode="External"/><Relationship Id="rId150" Type="http://schemas.openxmlformats.org/officeDocument/2006/relationships/hyperlink" Target="http://izbirkom.ru/election/492828793/commission/d3359849-caed-4b71-a9aa-05fdccffb7e5/candidates/51334249-54d4-4eef-a951-38b4bfa69dfc" TargetMode="External"/><Relationship Id="rId155" Type="http://schemas.openxmlformats.org/officeDocument/2006/relationships/hyperlink" Target="http://izbirkom.ru/election/492828793/commission/d3359849-caed-4b71-a9aa-05fdccffb7e5/candidates/857523f3-4f23-4a00-a2de-8b201508f930" TargetMode="External"/><Relationship Id="rId171" Type="http://schemas.openxmlformats.org/officeDocument/2006/relationships/hyperlink" Target="http://izbirkom.ru/election/492828793/commission/d3359849-caed-4b71-a9aa-05fdccffb7e5/candidates/2d9ddb67-a00b-46f8-af24-35b90e29b3eb" TargetMode="External"/><Relationship Id="rId176" Type="http://schemas.openxmlformats.org/officeDocument/2006/relationships/hyperlink" Target="http://izbirkom.ru/election/492828793/commission/d3359849-caed-4b71-a9aa-05fdccffb7e5/candidates/4e006cfd-bdbb-4519-9b73-10869970ae70" TargetMode="External"/><Relationship Id="rId12" Type="http://schemas.openxmlformats.org/officeDocument/2006/relationships/hyperlink" Target="http://izbirkom.ru/election/492828793/commission/d3359849-caed-4b71-a9aa-05fdccffb7e5/candidates/9507adf4-402f-41c5-9772-ac63f64f3005" TargetMode="External"/><Relationship Id="rId17" Type="http://schemas.openxmlformats.org/officeDocument/2006/relationships/hyperlink" Target="http://izbirkom.ru/election/492828793/commission/d3359849-caed-4b71-a9aa-05fdccffb7e5/candidates/2fa359ef-9d8c-4d64-b45e-1974689f8dbe" TargetMode="External"/><Relationship Id="rId33" Type="http://schemas.openxmlformats.org/officeDocument/2006/relationships/hyperlink" Target="http://izbirkom.ru/election/492828793/commission/d3359849-caed-4b71-a9aa-05fdccffb7e5/candidates/58375f10-e4c3-4e42-bcac-7f2e95145948" TargetMode="External"/><Relationship Id="rId38" Type="http://schemas.openxmlformats.org/officeDocument/2006/relationships/hyperlink" Target="http://izbirkom.ru/election/492828793/commission/d3359849-caed-4b71-a9aa-05fdccffb7e5/candidates/22e77a9c-4e9a-4ed8-afa1-2a706f62a7ac" TargetMode="External"/><Relationship Id="rId59" Type="http://schemas.openxmlformats.org/officeDocument/2006/relationships/hyperlink" Target="http://izbirkom.ru/election/492828793/commission/d3359849-caed-4b71-a9aa-05fdccffb7e5/candidates/abc964cf-4c62-4446-90ea-799b6c10edc8" TargetMode="External"/><Relationship Id="rId103" Type="http://schemas.openxmlformats.org/officeDocument/2006/relationships/hyperlink" Target="http://izbirkom.ru/election/492828793/commission/d3359849-caed-4b71-a9aa-05fdccffb7e5/candidates/2fbed8ee-e304-4d80-961b-2a9a14863e46" TargetMode="External"/><Relationship Id="rId108" Type="http://schemas.openxmlformats.org/officeDocument/2006/relationships/hyperlink" Target="http://izbirkom.ru/election/492828793/commission/d3359849-caed-4b71-a9aa-05fdccffb7e5/candidates/9fa5326c-2607-48af-8cb4-b8a6c28639d0" TargetMode="External"/><Relationship Id="rId124" Type="http://schemas.openxmlformats.org/officeDocument/2006/relationships/hyperlink" Target="http://izbirkom.ru/election/492828793/commission/d3359849-caed-4b71-a9aa-05fdccffb7e5/candidates/44e179b5-44f8-4264-b048-b53f7402924f" TargetMode="External"/><Relationship Id="rId129" Type="http://schemas.openxmlformats.org/officeDocument/2006/relationships/hyperlink" Target="http://izbirkom.ru/election/492828793/commission/d3359849-caed-4b71-a9aa-05fdccffb7e5/candidates/edd9f517-9a28-4c37-96b6-aa44aeb332b5" TargetMode="External"/><Relationship Id="rId54" Type="http://schemas.openxmlformats.org/officeDocument/2006/relationships/hyperlink" Target="http://izbirkom.ru/election/492828793/commission/d3359849-caed-4b71-a9aa-05fdccffb7e5/candidates/4c497f8b-23f3-47b8-9c7c-d532d53bd699" TargetMode="External"/><Relationship Id="rId70" Type="http://schemas.openxmlformats.org/officeDocument/2006/relationships/hyperlink" Target="http://izbirkom.ru/election/492828793/commission/d3359849-caed-4b71-a9aa-05fdccffb7e5/candidates/120b2219-cd1a-4a22-a417-d250e4ab9313" TargetMode="External"/><Relationship Id="rId75" Type="http://schemas.openxmlformats.org/officeDocument/2006/relationships/hyperlink" Target="http://izbirkom.ru/election/492828793/commission/d3359849-caed-4b71-a9aa-05fdccffb7e5/candidates/c48d2624-710c-4042-8490-b8e0648cadc3" TargetMode="External"/><Relationship Id="rId91" Type="http://schemas.openxmlformats.org/officeDocument/2006/relationships/hyperlink" Target="http://izbirkom.ru/election/492828793/commission/d3359849-caed-4b71-a9aa-05fdccffb7e5/candidates/332f5bbc-1728-4700-bd36-ecba03b1df97" TargetMode="External"/><Relationship Id="rId96" Type="http://schemas.openxmlformats.org/officeDocument/2006/relationships/hyperlink" Target="http://izbirkom.ru/election/492828793/commission/d3359849-caed-4b71-a9aa-05fdccffb7e5/candidates/404ccbae-cc7a-4463-b864-0ea209f1fa70" TargetMode="External"/><Relationship Id="rId140" Type="http://schemas.openxmlformats.org/officeDocument/2006/relationships/hyperlink" Target="http://izbirkom.ru/election/492828793/commission/d3359849-caed-4b71-a9aa-05fdccffb7e5/candidates/b0913e83-35a8-48f2-adb3-2bf71d79aed4" TargetMode="External"/><Relationship Id="rId145" Type="http://schemas.openxmlformats.org/officeDocument/2006/relationships/hyperlink" Target="http://izbirkom.ru/election/492828793/commission/d3359849-caed-4b71-a9aa-05fdccffb7e5/candidates/eae7459b-5660-4e3d-9137-eef3b5d7c4e8" TargetMode="External"/><Relationship Id="rId161" Type="http://schemas.openxmlformats.org/officeDocument/2006/relationships/hyperlink" Target="http://izbirkom.ru/election/492828793/commission/d3359849-caed-4b71-a9aa-05fdccffb7e5/candidates/bfc34493-7b78-466e-a703-dea11ca1ee0d" TargetMode="External"/><Relationship Id="rId166" Type="http://schemas.openxmlformats.org/officeDocument/2006/relationships/hyperlink" Target="http://izbirkom.ru/election/492828793/commission/d3359849-caed-4b71-a9aa-05fdccffb7e5/candidates/7995e417-020f-435b-9955-79724673475d" TargetMode="External"/><Relationship Id="rId182" Type="http://schemas.openxmlformats.org/officeDocument/2006/relationships/hyperlink" Target="http://izbirkom.ru/election/492828793/commission/d3359849-caed-4b71-a9aa-05fdccffb7e5/candidates/e1f61ea7-69c5-4d50-a911-990e5c4ff57e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828793/commission/d3359849-caed-4b71-a9aa-05fdccffb7e5/candidates/1deaa87c-b301-4061-8081-472e705d0181" TargetMode="External"/><Relationship Id="rId23" Type="http://schemas.openxmlformats.org/officeDocument/2006/relationships/hyperlink" Target="http://izbirkom.ru/election/492828793/commission/d3359849-caed-4b71-a9aa-05fdccffb7e5/candidates/88755b5c-8f65-4eda-88e1-88a92e1ec4ec" TargetMode="External"/><Relationship Id="rId28" Type="http://schemas.openxmlformats.org/officeDocument/2006/relationships/hyperlink" Target="http://izbirkom.ru/election/492828793/commission/d3359849-caed-4b71-a9aa-05fdccffb7e5/candidates/3fe86ba7-3c55-464f-9bd5-23a863e0c0bb" TargetMode="External"/><Relationship Id="rId49" Type="http://schemas.openxmlformats.org/officeDocument/2006/relationships/hyperlink" Target="http://izbirkom.ru/election/492828793/commission/d3359849-caed-4b71-a9aa-05fdccffb7e5/candidates/aa05be7f-7310-427b-8e31-675bfe7f0814" TargetMode="External"/><Relationship Id="rId114" Type="http://schemas.openxmlformats.org/officeDocument/2006/relationships/hyperlink" Target="http://izbirkom.ru/election/492828793/commission/d3359849-caed-4b71-a9aa-05fdccffb7e5/candidates/d583025a-aada-40dd-b544-7824ae4a3634" TargetMode="External"/><Relationship Id="rId119" Type="http://schemas.openxmlformats.org/officeDocument/2006/relationships/hyperlink" Target="http://izbirkom.ru/election/492828793/commission/d3359849-caed-4b71-a9aa-05fdccffb7e5/candidates/7b4c1187-692a-4537-acc8-4325a2180451" TargetMode="External"/><Relationship Id="rId44" Type="http://schemas.openxmlformats.org/officeDocument/2006/relationships/hyperlink" Target="http://izbirkom.ru/election/492828793/commission/d3359849-caed-4b71-a9aa-05fdccffb7e5/candidates/25926d82-505a-429e-83d9-d16d8b00cea7" TargetMode="External"/><Relationship Id="rId60" Type="http://schemas.openxmlformats.org/officeDocument/2006/relationships/hyperlink" Target="http://izbirkom.ru/election/492828793/commission/d3359849-caed-4b71-a9aa-05fdccffb7e5/candidates/91c98762-5aad-4fee-aa93-c8db9d7f5c2d" TargetMode="External"/><Relationship Id="rId65" Type="http://schemas.openxmlformats.org/officeDocument/2006/relationships/hyperlink" Target="http://izbirkom.ru/election/492828793/commission/d3359849-caed-4b71-a9aa-05fdccffb7e5/candidates/faeca8e0-da2c-4f28-ab4e-6d0d5d1dc6b5" TargetMode="External"/><Relationship Id="rId81" Type="http://schemas.openxmlformats.org/officeDocument/2006/relationships/hyperlink" Target="http://izbirkom.ru/election/492828793/commission/d3359849-caed-4b71-a9aa-05fdccffb7e5/candidates/0cf3fd0b-3bdf-439e-b7e1-58ade108ce6a" TargetMode="External"/><Relationship Id="rId86" Type="http://schemas.openxmlformats.org/officeDocument/2006/relationships/hyperlink" Target="http://izbirkom.ru/election/492828793/commission/d3359849-caed-4b71-a9aa-05fdccffb7e5/candidates/46b3822f-bd47-4484-96a4-a3e0c68b74e2" TargetMode="External"/><Relationship Id="rId130" Type="http://schemas.openxmlformats.org/officeDocument/2006/relationships/hyperlink" Target="http://izbirkom.ru/election/492828793/commission/d3359849-caed-4b71-a9aa-05fdccffb7e5/candidates/b0518b92-1eb4-4f59-abbb-8b325718b5fa" TargetMode="External"/><Relationship Id="rId135" Type="http://schemas.openxmlformats.org/officeDocument/2006/relationships/hyperlink" Target="http://izbirkom.ru/election/492828793/commission/d3359849-caed-4b71-a9aa-05fdccffb7e5/candidates/7ef45f8e-085a-4830-9d26-0fffd3a17b14" TargetMode="External"/><Relationship Id="rId151" Type="http://schemas.openxmlformats.org/officeDocument/2006/relationships/hyperlink" Target="http://izbirkom.ru/election/492828793/commission/d3359849-caed-4b71-a9aa-05fdccffb7e5/candidates/4f587ebe-806a-4d21-9f4d-8c8332cb0bd4" TargetMode="External"/><Relationship Id="rId156" Type="http://schemas.openxmlformats.org/officeDocument/2006/relationships/hyperlink" Target="http://izbirkom.ru/election/492828793/commission/d3359849-caed-4b71-a9aa-05fdccffb7e5/candidates/acbe380a-85bc-404c-99c3-2206ba99e291" TargetMode="External"/><Relationship Id="rId177" Type="http://schemas.openxmlformats.org/officeDocument/2006/relationships/hyperlink" Target="http://izbirkom.ru/election/492828793/commission/d3359849-caed-4b71-a9aa-05fdccffb7e5/candidates/3fdfd8d2-beac-48b0-83dd-acfd99e96818" TargetMode="External"/><Relationship Id="rId4" Type="http://schemas.openxmlformats.org/officeDocument/2006/relationships/hyperlink" Target="http://izbirkom.ru/election/492828793/commission/d3359849-caed-4b71-a9aa-05fdccffb7e5/candidates/dab470d2-c75a-4da5-b600-fb73f4a58bdf" TargetMode="External"/><Relationship Id="rId9" Type="http://schemas.openxmlformats.org/officeDocument/2006/relationships/hyperlink" Target="http://izbirkom.ru/election/492828793/commission/d3359849-caed-4b71-a9aa-05fdccffb7e5/candidates/7e0a5072-041c-4161-adac-5837e2835e06" TargetMode="External"/><Relationship Id="rId172" Type="http://schemas.openxmlformats.org/officeDocument/2006/relationships/hyperlink" Target="http://izbirkom.ru/election/492828793/commission/d3359849-caed-4b71-a9aa-05fdccffb7e5/candidates/e8573193-6feb-494f-985e-81003d349fca" TargetMode="External"/><Relationship Id="rId180" Type="http://schemas.openxmlformats.org/officeDocument/2006/relationships/hyperlink" Target="http://izbirkom.ru/election/492828793/commission/d3359849-caed-4b71-a9aa-05fdccffb7e5/candidates/eac33e6c-68ee-4459-892d-050d5f9500fc" TargetMode="External"/><Relationship Id="rId13" Type="http://schemas.openxmlformats.org/officeDocument/2006/relationships/hyperlink" Target="http://izbirkom.ru/election/492828793/commission/d3359849-caed-4b71-a9aa-05fdccffb7e5/candidates/908060f0-70f3-4534-9ec1-ed9b39206901" TargetMode="External"/><Relationship Id="rId18" Type="http://schemas.openxmlformats.org/officeDocument/2006/relationships/hyperlink" Target="http://izbirkom.ru/election/492828793/commission/d3359849-caed-4b71-a9aa-05fdccffb7e5/candidates/f049334b-03f6-40a6-8a6e-310f59c6f813" TargetMode="External"/><Relationship Id="rId39" Type="http://schemas.openxmlformats.org/officeDocument/2006/relationships/hyperlink" Target="http://izbirkom.ru/election/492828793/commission/d3359849-caed-4b71-a9aa-05fdccffb7e5/candidates/d6cb2132-e172-47a1-a5d1-ce7813a622fd" TargetMode="External"/><Relationship Id="rId109" Type="http://schemas.openxmlformats.org/officeDocument/2006/relationships/hyperlink" Target="http://izbirkom.ru/election/492828793/commission/d3359849-caed-4b71-a9aa-05fdccffb7e5/candidates/e40eb860-9a4c-48ab-ae08-d90668be92d1" TargetMode="External"/><Relationship Id="rId34" Type="http://schemas.openxmlformats.org/officeDocument/2006/relationships/hyperlink" Target="http://izbirkom.ru/election/492828793/commission/d3359849-caed-4b71-a9aa-05fdccffb7e5/candidates/07cc39cc-a66a-4b54-b476-0300582156a6" TargetMode="External"/><Relationship Id="rId50" Type="http://schemas.openxmlformats.org/officeDocument/2006/relationships/hyperlink" Target="http://izbirkom.ru/election/492828793/commission/d3359849-caed-4b71-a9aa-05fdccffb7e5/candidates/80686245-85b0-4b7e-84c6-f38c7eb0de6d" TargetMode="External"/><Relationship Id="rId55" Type="http://schemas.openxmlformats.org/officeDocument/2006/relationships/hyperlink" Target="http://izbirkom.ru/election/492828793/commission/d3359849-caed-4b71-a9aa-05fdccffb7e5/candidates/bb9662d0-11b3-4e48-8f58-0c083fa85141" TargetMode="External"/><Relationship Id="rId76" Type="http://schemas.openxmlformats.org/officeDocument/2006/relationships/hyperlink" Target="http://izbirkom.ru/election/492828793/commission/d3359849-caed-4b71-a9aa-05fdccffb7e5/candidates/0ec09143-4459-4499-9fbd-8db4b60684a3" TargetMode="External"/><Relationship Id="rId97" Type="http://schemas.openxmlformats.org/officeDocument/2006/relationships/hyperlink" Target="http://izbirkom.ru/election/492828793/commission/d3359849-caed-4b71-a9aa-05fdccffb7e5/candidates/59274bdc-7ba1-4b0b-ab9c-4bfe882dd8cd" TargetMode="External"/><Relationship Id="rId104" Type="http://schemas.openxmlformats.org/officeDocument/2006/relationships/hyperlink" Target="http://izbirkom.ru/election/492828793/commission/d3359849-caed-4b71-a9aa-05fdccffb7e5/candidates/1bc10148-1a8b-48cd-b6c1-d416586fa50f" TargetMode="External"/><Relationship Id="rId120" Type="http://schemas.openxmlformats.org/officeDocument/2006/relationships/hyperlink" Target="http://izbirkom.ru/election/492828793/commission/d3359849-caed-4b71-a9aa-05fdccffb7e5/candidates/a4744efa-8779-4f1b-9d06-2a10d504974e" TargetMode="External"/><Relationship Id="rId125" Type="http://schemas.openxmlformats.org/officeDocument/2006/relationships/hyperlink" Target="http://izbirkom.ru/election/492828793/commission/d3359849-caed-4b71-a9aa-05fdccffb7e5/candidates/689dcec0-6fae-455e-b7a1-da5de0456f97" TargetMode="External"/><Relationship Id="rId141" Type="http://schemas.openxmlformats.org/officeDocument/2006/relationships/hyperlink" Target="http://izbirkom.ru/election/492828793/commission/d3359849-caed-4b71-a9aa-05fdccffb7e5/candidates/957dfdc5-9e21-4e3a-8f0c-7f42125c923a" TargetMode="External"/><Relationship Id="rId146" Type="http://schemas.openxmlformats.org/officeDocument/2006/relationships/hyperlink" Target="http://izbirkom.ru/election/492828793/commission/d3359849-caed-4b71-a9aa-05fdccffb7e5/candidates/e4071326-1511-4796-ba2b-14dbd9638d84" TargetMode="External"/><Relationship Id="rId167" Type="http://schemas.openxmlformats.org/officeDocument/2006/relationships/hyperlink" Target="http://izbirkom.ru/election/492828793/commission/d3359849-caed-4b71-a9aa-05fdccffb7e5/candidates/c74af97d-c45e-48ce-b4d3-d9edc8cd6d22" TargetMode="External"/><Relationship Id="rId7" Type="http://schemas.openxmlformats.org/officeDocument/2006/relationships/hyperlink" Target="http://izbirkom.ru/election/492828793/commission/d3359849-caed-4b71-a9aa-05fdccffb7e5/candidates/8043c274-7179-456c-a83e-7059602abe6f" TargetMode="External"/><Relationship Id="rId71" Type="http://schemas.openxmlformats.org/officeDocument/2006/relationships/hyperlink" Target="http://izbirkom.ru/election/492828793/commission/d3359849-caed-4b71-a9aa-05fdccffb7e5/candidates/6c7da12f-080e-4f7a-9bad-16795015a5ba" TargetMode="External"/><Relationship Id="rId92" Type="http://schemas.openxmlformats.org/officeDocument/2006/relationships/hyperlink" Target="http://izbirkom.ru/election/492828793/commission/d3359849-caed-4b71-a9aa-05fdccffb7e5/candidates/5f362bf5-ea95-4b32-8a25-3db8194cecc1" TargetMode="External"/><Relationship Id="rId162" Type="http://schemas.openxmlformats.org/officeDocument/2006/relationships/hyperlink" Target="http://izbirkom.ru/election/492828793/commission/d3359849-caed-4b71-a9aa-05fdccffb7e5/candidates/f447dd20-e824-466f-9be2-40613792ce0e" TargetMode="External"/><Relationship Id="rId183" Type="http://schemas.openxmlformats.org/officeDocument/2006/relationships/hyperlink" Target="http://izbirkom.ru/election/492828793/commission/d3359849-caed-4b71-a9aa-05fdccffb7e5/candidates/da1bd6d0-095b-489e-b4e9-b1b32a9b05c9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828793/commission/d3359849-caed-4b71-a9aa-05fdccffb7e5/candidates/83507d41-2dc0-4515-a90d-621ff301faaf" TargetMode="External"/><Relationship Id="rId24" Type="http://schemas.openxmlformats.org/officeDocument/2006/relationships/hyperlink" Target="http://izbirkom.ru/election/492828793/commission/d3359849-caed-4b71-a9aa-05fdccffb7e5/candidates/c6537bcf-c039-459a-b919-b793faf2db23" TargetMode="External"/><Relationship Id="rId40" Type="http://schemas.openxmlformats.org/officeDocument/2006/relationships/hyperlink" Target="http://izbirkom.ru/election/492828793/commission/d3359849-caed-4b71-a9aa-05fdccffb7e5/candidates/bbbe62fc-48e2-4e6a-8ba9-98d53ea3d81c" TargetMode="External"/><Relationship Id="rId45" Type="http://schemas.openxmlformats.org/officeDocument/2006/relationships/hyperlink" Target="http://izbirkom.ru/election/492828793/commission/d3359849-caed-4b71-a9aa-05fdccffb7e5/candidates/9e8bd9b5-9f90-4957-a177-e5d84b0a9f4e" TargetMode="External"/><Relationship Id="rId66" Type="http://schemas.openxmlformats.org/officeDocument/2006/relationships/hyperlink" Target="http://izbirkom.ru/election/492828793/commission/d3359849-caed-4b71-a9aa-05fdccffb7e5/candidates/08241209-0af9-4a22-8cbd-3f7df95ce25d" TargetMode="External"/><Relationship Id="rId87" Type="http://schemas.openxmlformats.org/officeDocument/2006/relationships/hyperlink" Target="http://izbirkom.ru/election/492828793/commission/d3359849-caed-4b71-a9aa-05fdccffb7e5/candidates/919c109a-e3b2-42b1-918f-c123a30964e8" TargetMode="External"/><Relationship Id="rId110" Type="http://schemas.openxmlformats.org/officeDocument/2006/relationships/hyperlink" Target="http://izbirkom.ru/election/492828793/commission/d3359849-caed-4b71-a9aa-05fdccffb7e5/candidates/ccbd2c8e-0793-4077-8a78-e001b1bcf5ee" TargetMode="External"/><Relationship Id="rId115" Type="http://schemas.openxmlformats.org/officeDocument/2006/relationships/hyperlink" Target="http://izbirkom.ru/election/492828793/commission/d3359849-caed-4b71-a9aa-05fdccffb7e5/candidates/19f7eb6a-1a66-4f86-975c-7d6f4ff80905" TargetMode="External"/><Relationship Id="rId131" Type="http://schemas.openxmlformats.org/officeDocument/2006/relationships/hyperlink" Target="http://izbirkom.ru/election/492828793/commission/d3359849-caed-4b71-a9aa-05fdccffb7e5/candidates/8e9842da-3f11-4925-b230-26e92bf99046" TargetMode="External"/><Relationship Id="rId136" Type="http://schemas.openxmlformats.org/officeDocument/2006/relationships/hyperlink" Target="http://izbirkom.ru/election/492828793/commission/d3359849-caed-4b71-a9aa-05fdccffb7e5/candidates/3ba0a920-f515-4a42-a849-47d3443d3c72" TargetMode="External"/><Relationship Id="rId157" Type="http://schemas.openxmlformats.org/officeDocument/2006/relationships/hyperlink" Target="http://izbirkom.ru/election/492828793/commission/d3359849-caed-4b71-a9aa-05fdccffb7e5/candidates/83b9fc63-228a-42b5-a34c-a216db3e34fa" TargetMode="External"/><Relationship Id="rId178" Type="http://schemas.openxmlformats.org/officeDocument/2006/relationships/hyperlink" Target="http://izbirkom.ru/election/492828793/commission/d3359849-caed-4b71-a9aa-05fdccffb7e5/candidates/8e71172c-cab4-4f1d-af4d-564a12e1f10a" TargetMode="External"/><Relationship Id="rId61" Type="http://schemas.openxmlformats.org/officeDocument/2006/relationships/hyperlink" Target="http://izbirkom.ru/election/492828793/commission/d3359849-caed-4b71-a9aa-05fdccffb7e5/candidates/3eeba62f-3873-4b51-9294-eb43e9788bd0" TargetMode="External"/><Relationship Id="rId82" Type="http://schemas.openxmlformats.org/officeDocument/2006/relationships/hyperlink" Target="http://izbirkom.ru/election/492828793/commission/d3359849-caed-4b71-a9aa-05fdccffb7e5/candidates/177317de-ef0b-4628-b8c9-9d99fa2f493b" TargetMode="External"/><Relationship Id="rId152" Type="http://schemas.openxmlformats.org/officeDocument/2006/relationships/hyperlink" Target="http://izbirkom.ru/election/492828793/commission/d3359849-caed-4b71-a9aa-05fdccffb7e5/candidates/6fc970a8-d1bd-4c9c-9429-1463afbfd0a2" TargetMode="External"/><Relationship Id="rId173" Type="http://schemas.openxmlformats.org/officeDocument/2006/relationships/hyperlink" Target="http://izbirkom.ru/election/492828793/commission/d3359849-caed-4b71-a9aa-05fdccffb7e5/candidates/23722ae5-138b-4037-b802-de3e8286d2f3" TargetMode="External"/><Relationship Id="rId19" Type="http://schemas.openxmlformats.org/officeDocument/2006/relationships/hyperlink" Target="http://izbirkom.ru/election/492828793/commission/d3359849-caed-4b71-a9aa-05fdccffb7e5/candidates/abb25d37-b9c2-4e0f-a6ae-065b85606e2a" TargetMode="External"/><Relationship Id="rId14" Type="http://schemas.openxmlformats.org/officeDocument/2006/relationships/hyperlink" Target="http://izbirkom.ru/election/492828793/commission/d3359849-caed-4b71-a9aa-05fdccffb7e5/candidates/d379c522-3daf-442f-98e4-87367b0e34f7" TargetMode="External"/><Relationship Id="rId30" Type="http://schemas.openxmlformats.org/officeDocument/2006/relationships/hyperlink" Target="http://izbirkom.ru/election/492828793/commission/d3359849-caed-4b71-a9aa-05fdccffb7e5/candidates/695fe8d0-c7d6-4984-9e8b-6202058ebc65" TargetMode="External"/><Relationship Id="rId35" Type="http://schemas.openxmlformats.org/officeDocument/2006/relationships/hyperlink" Target="http://izbirkom.ru/election/492828793/commission/d3359849-caed-4b71-a9aa-05fdccffb7e5/candidates/4b0f90b9-6344-4d9d-b55f-145d097a2197" TargetMode="External"/><Relationship Id="rId56" Type="http://schemas.openxmlformats.org/officeDocument/2006/relationships/hyperlink" Target="http://izbirkom.ru/election/492828793/commission/d3359849-caed-4b71-a9aa-05fdccffb7e5/candidates/176c25d4-a6df-46ae-8d8d-1a4a14bcd1e7" TargetMode="External"/><Relationship Id="rId77" Type="http://schemas.openxmlformats.org/officeDocument/2006/relationships/hyperlink" Target="http://izbirkom.ru/election/492828793/commission/d3359849-caed-4b71-a9aa-05fdccffb7e5/candidates/45e5a5f5-5179-405d-b276-237676698501" TargetMode="External"/><Relationship Id="rId100" Type="http://schemas.openxmlformats.org/officeDocument/2006/relationships/hyperlink" Target="http://izbirkom.ru/election/492828793/commission/d3359849-caed-4b71-a9aa-05fdccffb7e5/candidates/beb35056-1538-4ed1-9f47-8d740f3ccc69" TargetMode="External"/><Relationship Id="rId105" Type="http://schemas.openxmlformats.org/officeDocument/2006/relationships/hyperlink" Target="http://izbirkom.ru/election/492828793/commission/d3359849-caed-4b71-a9aa-05fdccffb7e5/candidates/b082d82e-60b6-4fed-8a97-500bf50079a1" TargetMode="External"/><Relationship Id="rId126" Type="http://schemas.openxmlformats.org/officeDocument/2006/relationships/hyperlink" Target="http://izbirkom.ru/election/492828793/commission/d3359849-caed-4b71-a9aa-05fdccffb7e5/candidates/9415be0f-e719-4159-bc1f-a665778134a0" TargetMode="External"/><Relationship Id="rId147" Type="http://schemas.openxmlformats.org/officeDocument/2006/relationships/hyperlink" Target="http://izbirkom.ru/election/492828793/commission/d3359849-caed-4b71-a9aa-05fdccffb7e5/candidates/27b87b32-3c0c-4b41-b1b5-52e0dd25372f" TargetMode="External"/><Relationship Id="rId168" Type="http://schemas.openxmlformats.org/officeDocument/2006/relationships/hyperlink" Target="http://izbirkom.ru/election/492828793/commission/d3359849-caed-4b71-a9aa-05fdccffb7e5/candidates/62b7aaaf-6f9d-4346-8853-eba49177f023" TargetMode="External"/><Relationship Id="rId8" Type="http://schemas.openxmlformats.org/officeDocument/2006/relationships/hyperlink" Target="http://izbirkom.ru/election/492828793/commission/d3359849-caed-4b71-a9aa-05fdccffb7e5/candidates/6fd2e725-6227-48cc-90f2-8277ef90cf63" TargetMode="External"/><Relationship Id="rId51" Type="http://schemas.openxmlformats.org/officeDocument/2006/relationships/hyperlink" Target="http://izbirkom.ru/election/492828793/commission/d3359849-caed-4b71-a9aa-05fdccffb7e5/candidates/034ffe5b-cab9-4d21-9d88-0ca0bc462768" TargetMode="External"/><Relationship Id="rId72" Type="http://schemas.openxmlformats.org/officeDocument/2006/relationships/hyperlink" Target="http://izbirkom.ru/election/492828793/commission/d3359849-caed-4b71-a9aa-05fdccffb7e5/candidates/131e8c5f-233c-42b0-a807-c0e6fd4dfc07" TargetMode="External"/><Relationship Id="rId93" Type="http://schemas.openxmlformats.org/officeDocument/2006/relationships/hyperlink" Target="http://izbirkom.ru/election/492828793/commission/d3359849-caed-4b71-a9aa-05fdccffb7e5/candidates/dc565c9a-b4b6-440f-bd5b-46936769b534" TargetMode="External"/><Relationship Id="rId98" Type="http://schemas.openxmlformats.org/officeDocument/2006/relationships/hyperlink" Target="http://izbirkom.ru/election/492828793/commission/d3359849-caed-4b71-a9aa-05fdccffb7e5/candidates/28a268db-ffbe-4707-9e1c-6ada76eea30b" TargetMode="External"/><Relationship Id="rId121" Type="http://schemas.openxmlformats.org/officeDocument/2006/relationships/hyperlink" Target="http://izbirkom.ru/election/492828793/commission/d3359849-caed-4b71-a9aa-05fdccffb7e5/candidates/b4afd1ce-baad-40c1-9e40-ea938a7088b5" TargetMode="External"/><Relationship Id="rId142" Type="http://schemas.openxmlformats.org/officeDocument/2006/relationships/hyperlink" Target="http://izbirkom.ru/election/492828793/commission/d3359849-caed-4b71-a9aa-05fdccffb7e5/candidates/0308aa8d-c16a-4909-874a-3738d97fd58c" TargetMode="External"/><Relationship Id="rId163" Type="http://schemas.openxmlformats.org/officeDocument/2006/relationships/hyperlink" Target="http://izbirkom.ru/election/492828793/commission/d3359849-caed-4b71-a9aa-05fdccffb7e5/candidates/91dfc501-8c59-4713-947c-4330db3b5dcd" TargetMode="External"/><Relationship Id="rId184" Type="http://schemas.openxmlformats.org/officeDocument/2006/relationships/hyperlink" Target="http://izbirkom.ru/election/492828793/commission/d3359849-caed-4b71-a9aa-05fdccffb7e5/candidates/f647aacb-82f1-4e7b-bb6b-7ded938877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828793/commission/d3359849-caed-4b71-a9aa-05fdccffb7e5/candidates/40009d8a-5eb7-4875-9b0d-a2ed1544bfd7" TargetMode="External"/><Relationship Id="rId46" Type="http://schemas.openxmlformats.org/officeDocument/2006/relationships/hyperlink" Target="http://izbirkom.ru/election/492828793/commission/d3359849-caed-4b71-a9aa-05fdccffb7e5/candidates/54371eaa-9fe2-44e8-9982-44c696efcf39" TargetMode="External"/><Relationship Id="rId67" Type="http://schemas.openxmlformats.org/officeDocument/2006/relationships/hyperlink" Target="http://izbirkom.ru/election/492828793/commission/d3359849-caed-4b71-a9aa-05fdccffb7e5/candidates/74d99830-9604-4a21-9588-fbe8fd68e4c3" TargetMode="External"/><Relationship Id="rId116" Type="http://schemas.openxmlformats.org/officeDocument/2006/relationships/hyperlink" Target="http://izbirkom.ru/election/492828793/commission/d3359849-caed-4b71-a9aa-05fdccffb7e5/candidates/2752d673-a4c4-4990-89fb-d4363ce7e002" TargetMode="External"/><Relationship Id="rId137" Type="http://schemas.openxmlformats.org/officeDocument/2006/relationships/hyperlink" Target="http://izbirkom.ru/election/492828793/commission/d3359849-caed-4b71-a9aa-05fdccffb7e5/candidates/2f903d31-b162-4b6d-85c7-e9213aa1ff69" TargetMode="External"/><Relationship Id="rId158" Type="http://schemas.openxmlformats.org/officeDocument/2006/relationships/hyperlink" Target="http://izbirkom.ru/election/492828793/commission/d3359849-caed-4b71-a9aa-05fdccffb7e5/candidates/3d2d3b23-6a35-42e2-be2a-97ef60828cfd" TargetMode="External"/><Relationship Id="rId20" Type="http://schemas.openxmlformats.org/officeDocument/2006/relationships/hyperlink" Target="http://izbirkom.ru/election/492828793/commission/d3359849-caed-4b71-a9aa-05fdccffb7e5/candidates/a6440e7a-7a35-42ad-b512-a0f9c963d2fb" TargetMode="External"/><Relationship Id="rId41" Type="http://schemas.openxmlformats.org/officeDocument/2006/relationships/hyperlink" Target="http://izbirkom.ru/election/492828793/commission/d3359849-caed-4b71-a9aa-05fdccffb7e5/candidates/06f52586-46bf-4f1e-95e4-73881fcc2ed6" TargetMode="External"/><Relationship Id="rId62" Type="http://schemas.openxmlformats.org/officeDocument/2006/relationships/hyperlink" Target="http://izbirkom.ru/election/492828793/commission/d3359849-caed-4b71-a9aa-05fdccffb7e5/candidates/5f2d2de9-44c5-4162-9ddc-394ca80651ad" TargetMode="External"/><Relationship Id="rId83" Type="http://schemas.openxmlformats.org/officeDocument/2006/relationships/hyperlink" Target="http://izbirkom.ru/election/492828793/commission/d3359849-caed-4b71-a9aa-05fdccffb7e5/candidates/bc7074e6-3b79-4249-b6b0-148ad6588e8d" TargetMode="External"/><Relationship Id="rId88" Type="http://schemas.openxmlformats.org/officeDocument/2006/relationships/hyperlink" Target="http://izbirkom.ru/election/492828793/commission/d3359849-caed-4b71-a9aa-05fdccffb7e5/candidates/87f73c55-5677-4d2b-b1b5-6c311737b268" TargetMode="External"/><Relationship Id="rId111" Type="http://schemas.openxmlformats.org/officeDocument/2006/relationships/hyperlink" Target="http://izbirkom.ru/election/492828793/commission/d3359849-caed-4b71-a9aa-05fdccffb7e5/candidates/c86bc4a1-e843-40c5-827c-11db862d87bd" TargetMode="External"/><Relationship Id="rId132" Type="http://schemas.openxmlformats.org/officeDocument/2006/relationships/hyperlink" Target="http://izbirkom.ru/election/492828793/commission/d3359849-caed-4b71-a9aa-05fdccffb7e5/candidates/487bf6f9-b73b-4680-a8d8-b5bc744f40e9" TargetMode="External"/><Relationship Id="rId153" Type="http://schemas.openxmlformats.org/officeDocument/2006/relationships/hyperlink" Target="http://izbirkom.ru/election/492828793/commission/d3359849-caed-4b71-a9aa-05fdccffb7e5/candidates/bbee4cb2-9662-4c54-950d-7a40d5dddcc6" TargetMode="External"/><Relationship Id="rId174" Type="http://schemas.openxmlformats.org/officeDocument/2006/relationships/hyperlink" Target="http://izbirkom.ru/election/492828793/commission/d3359849-caed-4b71-a9aa-05fdccffb7e5/candidates/0151e85d-40fe-48c8-b092-54ef4fbac12b" TargetMode="External"/><Relationship Id="rId179" Type="http://schemas.openxmlformats.org/officeDocument/2006/relationships/hyperlink" Target="http://izbirkom.ru/election/492828793/commission/d3359849-caed-4b71-a9aa-05fdccffb7e5/candidates/14387e97-3232-405b-a7d2-4a69b9dab17a" TargetMode="External"/><Relationship Id="rId15" Type="http://schemas.openxmlformats.org/officeDocument/2006/relationships/hyperlink" Target="http://izbirkom.ru/election/492828793/commission/d3359849-caed-4b71-a9aa-05fdccffb7e5/candidates/1ba22c8a-c1e9-4c64-89fe-e9afaafc7e65" TargetMode="External"/><Relationship Id="rId36" Type="http://schemas.openxmlformats.org/officeDocument/2006/relationships/hyperlink" Target="http://izbirkom.ru/election/492828793/commission/d3359849-caed-4b71-a9aa-05fdccffb7e5/candidates/76f46aec-51a8-43b1-90c8-a23629646ba9" TargetMode="External"/><Relationship Id="rId57" Type="http://schemas.openxmlformats.org/officeDocument/2006/relationships/hyperlink" Target="http://izbirkom.ru/election/492828793/commission/d3359849-caed-4b71-a9aa-05fdccffb7e5/candidates/770c4469-22c4-4227-afd0-01e12496f74e" TargetMode="External"/><Relationship Id="rId106" Type="http://schemas.openxmlformats.org/officeDocument/2006/relationships/hyperlink" Target="http://izbirkom.ru/election/492828793/commission/d3359849-caed-4b71-a9aa-05fdccffb7e5/candidates/cb8ad875-7731-4fd8-9551-a05e5fa8a5f6" TargetMode="External"/><Relationship Id="rId127" Type="http://schemas.openxmlformats.org/officeDocument/2006/relationships/hyperlink" Target="http://izbirkom.ru/election/492828793/commission/d3359849-caed-4b71-a9aa-05fdccffb7e5/candidates/d9e45645-d186-48a2-9474-2dcacc79ab56" TargetMode="External"/><Relationship Id="rId10" Type="http://schemas.openxmlformats.org/officeDocument/2006/relationships/hyperlink" Target="http://izbirkom.ru/election/492828793/commission/d3359849-caed-4b71-a9aa-05fdccffb7e5/candidates/bc9b2596-5512-497c-9904-ce70e27000e9" TargetMode="External"/><Relationship Id="rId31" Type="http://schemas.openxmlformats.org/officeDocument/2006/relationships/hyperlink" Target="http://izbirkom.ru/election/492828793/commission/d3359849-caed-4b71-a9aa-05fdccffb7e5/candidates/369ef007-0ea4-49ed-9a05-f29cd8992939" TargetMode="External"/><Relationship Id="rId52" Type="http://schemas.openxmlformats.org/officeDocument/2006/relationships/hyperlink" Target="http://izbirkom.ru/election/492828793/commission/d3359849-caed-4b71-a9aa-05fdccffb7e5/candidates/f7f6583a-4b0a-429a-9efb-49d3ef5c32db" TargetMode="External"/><Relationship Id="rId73" Type="http://schemas.openxmlformats.org/officeDocument/2006/relationships/hyperlink" Target="http://izbirkom.ru/election/492828793/commission/d3359849-caed-4b71-a9aa-05fdccffb7e5/candidates/d63658bb-dd0c-4367-86e5-e55aad5c5ade" TargetMode="External"/><Relationship Id="rId78" Type="http://schemas.openxmlformats.org/officeDocument/2006/relationships/hyperlink" Target="http://izbirkom.ru/election/492828793/commission/d3359849-caed-4b71-a9aa-05fdccffb7e5/candidates/ba666a94-0ff0-470c-acab-2d795e19c268" TargetMode="External"/><Relationship Id="rId94" Type="http://schemas.openxmlformats.org/officeDocument/2006/relationships/hyperlink" Target="http://izbirkom.ru/election/492828793/commission/d3359849-caed-4b71-a9aa-05fdccffb7e5/candidates/3c5fa24c-f97a-4489-9778-0c2a58261926" TargetMode="External"/><Relationship Id="rId99" Type="http://schemas.openxmlformats.org/officeDocument/2006/relationships/hyperlink" Target="http://izbirkom.ru/election/492828793/commission/d3359849-caed-4b71-a9aa-05fdccffb7e5/candidates/f5f97ebb-0605-4025-92d4-d1b1877f3b84" TargetMode="External"/><Relationship Id="rId101" Type="http://schemas.openxmlformats.org/officeDocument/2006/relationships/hyperlink" Target="http://izbirkom.ru/election/492828793/commission/d3359849-caed-4b71-a9aa-05fdccffb7e5/candidates/5043e65c-cf17-4a12-9aea-ff25be1c6945" TargetMode="External"/><Relationship Id="rId122" Type="http://schemas.openxmlformats.org/officeDocument/2006/relationships/hyperlink" Target="http://izbirkom.ru/election/492828793/commission/d3359849-caed-4b71-a9aa-05fdccffb7e5/candidates/19522e38-fcbb-4c9b-a3bd-ac4ff59d2794" TargetMode="External"/><Relationship Id="rId143" Type="http://schemas.openxmlformats.org/officeDocument/2006/relationships/hyperlink" Target="http://izbirkom.ru/election/492828793/commission/d3359849-caed-4b71-a9aa-05fdccffb7e5/candidates/b20b18ad-2aa9-4ff6-8d72-cbe1f261f2ef" TargetMode="External"/><Relationship Id="rId148" Type="http://schemas.openxmlformats.org/officeDocument/2006/relationships/hyperlink" Target="http://izbirkom.ru/election/492828793/commission/d3359849-caed-4b71-a9aa-05fdccffb7e5/candidates/429f2385-12e8-4852-bbff-43ceddc83343" TargetMode="External"/><Relationship Id="rId164" Type="http://schemas.openxmlformats.org/officeDocument/2006/relationships/hyperlink" Target="http://izbirkom.ru/election/492828793/commission/d3359849-caed-4b71-a9aa-05fdccffb7e5/candidates/68c24fc4-b79d-42a7-99d6-d75f899f991b" TargetMode="External"/><Relationship Id="rId169" Type="http://schemas.openxmlformats.org/officeDocument/2006/relationships/hyperlink" Target="http://izbirkom.ru/election/492828793/commission/d3359849-caed-4b71-a9aa-05fdccffb7e5/candidates/e7b4f12d-6e53-4c0e-9978-ec6cf27d03fb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8737</Words>
  <Characters>49804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2025-07-02T15:19:00Z</dcterms:created>
  <dcterms:modified xsi:type="dcterms:W3CDTF">2025-08-14T13:45:00Z</dcterms:modified>
</cp:coreProperties>
</file>