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A0" w:rsidRPr="00FD59C1" w:rsidRDefault="001138A0" w:rsidP="00F84B87">
      <w:pPr>
        <w:spacing w:after="0" w:line="240" w:lineRule="auto"/>
        <w:contextualSpacing/>
        <w:rPr>
          <w:b/>
          <w:sz w:val="36"/>
          <w:szCs w:val="36"/>
        </w:rPr>
      </w:pPr>
      <w:r w:rsidRPr="00FD59C1">
        <w:rPr>
          <w:b/>
          <w:sz w:val="36"/>
          <w:szCs w:val="36"/>
        </w:rPr>
        <w:t xml:space="preserve">Выборы депутатов </w:t>
      </w:r>
      <w:r w:rsidR="00CF54C2">
        <w:rPr>
          <w:b/>
          <w:sz w:val="36"/>
          <w:szCs w:val="36"/>
        </w:rPr>
        <w:t>г</w:t>
      </w:r>
      <w:r w:rsidR="00CF54C2" w:rsidRPr="00CF54C2">
        <w:rPr>
          <w:b/>
          <w:sz w:val="36"/>
          <w:szCs w:val="36"/>
        </w:rPr>
        <w:t>ородской думы города Ижевска восьмого созыва</w:t>
      </w:r>
    </w:p>
    <w:p w:rsidR="00D10FB7" w:rsidRPr="009A4B32" w:rsidRDefault="00D10FB7" w:rsidP="00F84B87">
      <w:pPr>
        <w:spacing w:after="0" w:line="240" w:lineRule="auto"/>
        <w:contextualSpacing/>
        <w:rPr>
          <w:b/>
          <w:sz w:val="28"/>
        </w:rPr>
      </w:pPr>
      <w:r w:rsidRPr="009A4B32">
        <w:rPr>
          <w:b/>
          <w:sz w:val="28"/>
        </w:rPr>
        <w:t>Сведения о списке кандидатов, выдвинутых политическими партиями</w:t>
      </w:r>
    </w:p>
    <w:p w:rsidR="00A81BF2" w:rsidRDefault="00A81BF2" w:rsidP="00F84B87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3C7179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E8397C" w:rsidRPr="00E34328" w:rsidRDefault="00E8397C" w:rsidP="00F84B87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5"/>
        <w:gridCol w:w="2280"/>
        <w:gridCol w:w="1616"/>
        <w:gridCol w:w="3816"/>
        <w:gridCol w:w="1992"/>
        <w:gridCol w:w="1157"/>
        <w:gridCol w:w="1617"/>
        <w:gridCol w:w="1601"/>
        <w:gridCol w:w="1256"/>
      </w:tblGrid>
      <w:tr w:rsidR="00E8397C" w:rsidRPr="00E34328" w:rsidTr="00C17F82">
        <w:trPr>
          <w:trHeight w:val="72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397C" w:rsidRPr="00342D87" w:rsidRDefault="00E8397C" w:rsidP="00F84B87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№</w:t>
            </w:r>
          </w:p>
          <w:p w:rsidR="00E8397C" w:rsidRPr="00342D87" w:rsidRDefault="00E8397C" w:rsidP="00F84B87">
            <w:pPr>
              <w:spacing w:after="0" w:line="240" w:lineRule="auto"/>
              <w:contextualSpacing/>
              <w:rPr>
                <w:b/>
              </w:rPr>
            </w:pPr>
            <w:r w:rsidRPr="00342D87">
              <w:rPr>
                <w:b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ФИО</w:t>
            </w:r>
          </w:p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Дата рождения</w:t>
            </w:r>
          </w:p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кандидата</w:t>
            </w:r>
          </w:p>
        </w:tc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Партия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97C" w:rsidRPr="002777D6" w:rsidRDefault="00E8397C" w:rsidP="00F84B8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2777D6">
              <w:rPr>
                <w:b/>
                <w:sz w:val="20"/>
                <w:szCs w:val="20"/>
              </w:rPr>
              <w:t>Общерегиональная часть, региональная группа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№</w:t>
            </w:r>
          </w:p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в части</w:t>
            </w:r>
          </w:p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342D87">
              <w:rPr>
                <w:b/>
                <w:sz w:val="20"/>
                <w:szCs w:val="20"/>
              </w:rPr>
              <w:t>/группе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Статус кандидата</w:t>
            </w:r>
          </w:p>
        </w:tc>
      </w:tr>
      <w:tr w:rsidR="00E8397C" w:rsidRPr="00E34328" w:rsidTr="00C17F82">
        <w:trPr>
          <w:trHeight w:val="72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8397C" w:rsidRPr="00342D87" w:rsidRDefault="00E8397C" w:rsidP="00F84B8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4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97C" w:rsidRPr="00342D87" w:rsidRDefault="00E8397C" w:rsidP="00F84B8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342D87">
              <w:rPr>
                <w:b/>
              </w:rPr>
              <w:t>Избрание</w:t>
            </w:r>
          </w:p>
        </w:tc>
      </w:tr>
    </w:tbl>
    <w:p w:rsidR="00327D6D" w:rsidRDefault="00327D6D" w:rsidP="00F84B87">
      <w:pPr>
        <w:spacing w:after="0" w:line="240" w:lineRule="auto"/>
        <w:contextualSpacing/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303"/>
        <w:gridCol w:w="1560"/>
        <w:gridCol w:w="4017"/>
        <w:gridCol w:w="2186"/>
        <w:gridCol w:w="600"/>
        <w:gridCol w:w="1985"/>
        <w:gridCol w:w="2183"/>
        <w:gridCol w:w="486"/>
      </w:tblGrid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Айпалов Артём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</w:t>
            </w:r>
            <w:bookmarkStart w:id="0" w:name="_GoBack"/>
            <w:bookmarkEnd w:id="0"/>
            <w:r>
              <w:rPr>
                <w:color w:val="494845"/>
              </w:rPr>
              <w:t>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Алейникова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Алексеев Юргис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04.11.1973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Антропова Ольга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Астраханцев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Баталов Алексей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Батраков Вячеслав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29.10.1973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Бегунков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Беззубов Виктор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Бехтерева Ольга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Блинов Андрей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14.04.1971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</w:t>
            </w:r>
            <w:r>
              <w:rPr>
                <w:color w:val="494845"/>
              </w:rPr>
              <w:lastRenderedPageBreak/>
              <w:t>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Бобылева Мария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Бодров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15.08.1982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Борисов Вячеслав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Борисов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Бормотова Карина Дмитриевна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Бузиков Харис Ахматуллович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</w:t>
            </w:r>
            <w:r>
              <w:rPr>
                <w:color w:val="494845"/>
              </w:rPr>
              <w:lastRenderedPageBreak/>
              <w:t>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Бушмелев Михаил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Вакуленко Александр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Валеева Фарида Флюровна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26.09.1993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Ватулин Валерий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Веретенников Михаил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Владыкин Владислав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Володоманов Владимир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Воробьева Ангелина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13.02.2003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Воронцов Владислав Яковлевич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Гавшин Андрей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Гаджиев Эльгиз Айдынович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07.08.1967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Гайнуллин Рамиль Ильдарович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Галанцев Евгений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 xml:space="preserve">утративший статус </w:t>
            </w:r>
            <w:r>
              <w:rPr>
                <w:color w:val="494845"/>
              </w:rPr>
              <w:lastRenderedPageBreak/>
              <w:t>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Галиахметов Марат Раильевич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Гараева Ирина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28.10.1981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Гвоздак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Гилязов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Гилязов Лев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Глухов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04.04.1979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ВСЕРОССИЙСКОЙ ПОЛИТИЧЕСКОЙ ПАРТИИ </w:t>
            </w:r>
            <w:r>
              <w:rPr>
                <w:color w:val="494845"/>
              </w:rPr>
              <w:lastRenderedPageBreak/>
              <w:t>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Головков Антон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Городилов Антон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Гумбатов Бахруз Али оглы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Гуреев Борис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Гусева Ольга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Давлятшин Жаудат Рашитович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17.03.1956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РОССИЯ - ПАТРИОТЫ - ЗА </w:t>
            </w:r>
            <w:r>
              <w:rPr>
                <w:color w:val="494845"/>
              </w:rPr>
              <w:lastRenderedPageBreak/>
              <w:t>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Дегтерева Марина Раилевна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Додин Александр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10.02.1961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Дресвянников Павел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Дьяконова Наталья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08.07.1983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Евсеев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09.05.1992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Екимова Анастасия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16.04.1989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Емельянов Константин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01.02.1977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Ерошкина Лариса Антоновна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22.05.1999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Жарков Станислав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10.12.2002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Журавлев Вадим Иванович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Завойских Ксения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Завьялова Мария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Зайцева Любовь Евлампиевна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Захариков Александр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14.11.1983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Зеткин Александр Петрович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Иванов Александр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Иванов Илья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Иванова Лариса Николаевна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Ильичев Алексей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Исламов Анвар Аглямович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Исламов Артур Анварович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Ишкузина Людмила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Кадыков Александр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Каньшин Даниил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Карелина Наталья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Карташов Егор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Кашкин Ян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Кежов Денис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18.08.1987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Козубский Валентин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20.06.1956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Козырев Виталий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Коровина Светлана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Коровкин Денис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Коротаев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04.10.1972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Косенкова Виктория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Краснов Игорь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Кругликов Александр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Крупин Антон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Крутяков Константин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15.06.1969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Крутяков Ярослав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Кудрявцева Наталья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Кудряшов Владимир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01.07.1987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Кузнецов Антон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Кузнецова Юлия Никитична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30.07.1973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Кухаренко Владимир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28.05.1967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Кушнир Максим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Ламзин Александр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05.10.1989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Липин Яков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Лошаков Артемий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Лужбина Елена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06.09.1968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Макаров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19.09.1977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Маркарян Валерий Арменович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Марков Константин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Удмуртское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Матвеев Константин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Матвеев Олег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Мельников Даниил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Модлей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F84B87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Молчанов Илья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16.03.1998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327D6D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Назарова Виолетта Викторовна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7D6D" w:rsidRDefault="00327D6D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CA0DBE">
                <w:rPr>
                  <w:rStyle w:val="a5"/>
                </w:rPr>
                <w:t>Низамов Альберт Наилевич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CA0DBE">
                <w:rPr>
                  <w:rStyle w:val="a5"/>
                </w:rPr>
                <w:t>Новиков Роман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CA0DBE">
                <w:rPr>
                  <w:rStyle w:val="a5"/>
                </w:rPr>
                <w:t>Нуретдинова Ирина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28.03.1990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CA0DBE">
                <w:rPr>
                  <w:rStyle w:val="a5"/>
                </w:rPr>
                <w:t>Овсянников Владислав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CA0DBE">
                <w:rPr>
                  <w:rStyle w:val="a5"/>
                </w:rPr>
                <w:t>Пантелеев Александр Федорович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CA0DBE">
                <w:rPr>
                  <w:rStyle w:val="a5"/>
                </w:rPr>
                <w:t>Паньков Сергей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CA0DBE">
                <w:rPr>
                  <w:rStyle w:val="a5"/>
                </w:rPr>
                <w:t>Пивоваров Владислав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09.03.1999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CA0DBE">
                <w:rPr>
                  <w:rStyle w:val="a5"/>
                </w:rPr>
                <w:t>Поздеев Александр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CA0DBE">
                <w:rPr>
                  <w:rStyle w:val="a5"/>
                </w:rPr>
                <w:t>Покошева Влада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03.12.2004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CA0DBE">
                <w:rPr>
                  <w:rStyle w:val="a5"/>
                </w:rPr>
                <w:t>Попов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CA0DBE">
                <w:rPr>
                  <w:rStyle w:val="a5"/>
                </w:rPr>
                <w:t>Рафаилов Алексей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CA0DBE">
                <w:rPr>
                  <w:rStyle w:val="a5"/>
                </w:rPr>
                <w:t>Рахметулин Тимур Талгатович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CA0DBE">
                <w:rPr>
                  <w:rStyle w:val="a5"/>
                </w:rPr>
                <w:t>Розов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CA0DBE">
                <w:rPr>
                  <w:rStyle w:val="a5"/>
                </w:rPr>
                <w:t>Розов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CA0DBE">
                <w:rPr>
                  <w:rStyle w:val="a5"/>
                </w:rPr>
                <w:t>Рыбин Юрий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CA0DBE">
                <w:rPr>
                  <w:rStyle w:val="a5"/>
                </w:rPr>
                <w:t>Савицкая Елена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05.05.1980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CA0DBE">
                <w:rPr>
                  <w:rStyle w:val="a5"/>
                </w:rPr>
                <w:t>Санников Роман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CA0DBE">
                <w:rPr>
                  <w:rStyle w:val="a5"/>
                </w:rPr>
                <w:t>Сапожникова Светлана Андреевна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CA0DBE">
                <w:rPr>
                  <w:rStyle w:val="a5"/>
                </w:rPr>
                <w:t>Сахаров Владислав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CA0DBE">
                <w:rPr>
                  <w:rStyle w:val="a5"/>
                </w:rPr>
                <w:t>Светлаков Александр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CA0DBE">
                <w:rPr>
                  <w:rStyle w:val="a5"/>
                </w:rPr>
                <w:t>Сентябова Анна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CA0DBE">
                <w:rPr>
                  <w:rStyle w:val="a5"/>
                </w:rPr>
                <w:t>Сергин Владислав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CA0DBE">
                <w:rPr>
                  <w:rStyle w:val="a5"/>
                </w:rPr>
                <w:t>Серов Дмитрий Вадимович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08.11.1998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CA0DBE">
                <w:rPr>
                  <w:rStyle w:val="a5"/>
                </w:rPr>
                <w:t>Сидоров Иван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09.01.2004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CA0DBE">
                <w:rPr>
                  <w:rStyle w:val="a5"/>
                </w:rPr>
                <w:t>Ситдиков Айрат Эльдарович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CA0DBE">
                <w:rPr>
                  <w:rStyle w:val="a5"/>
                </w:rPr>
                <w:t>Сиушкин Кирилл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09.08.2005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в Удмуртской Республике Политической партии </w:t>
            </w:r>
            <w:r>
              <w:rPr>
                <w:color w:val="494845"/>
              </w:rPr>
              <w:lastRenderedPageBreak/>
              <w:t>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CA0DBE">
                <w:rPr>
                  <w:rStyle w:val="a5"/>
                </w:rPr>
                <w:t>Слуцкий Леонид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CA0DBE">
                <w:rPr>
                  <w:rStyle w:val="a5"/>
                </w:rPr>
                <w:t>Степанов Алексей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10.04.1986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CA0DBE">
                <w:rPr>
                  <w:rStyle w:val="a5"/>
                </w:rPr>
                <w:t>Столбова Александра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CA0DBE">
                <w:rPr>
                  <w:rStyle w:val="a5"/>
                </w:rPr>
                <w:t>Стремоусова Анастасия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CA0DBE">
                <w:rPr>
                  <w:rStyle w:val="a5"/>
                </w:rPr>
                <w:t>Струнов Максим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10.06.1990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CA0DBE">
                <w:rPr>
                  <w:rStyle w:val="a5"/>
                </w:rPr>
                <w:t>Сулейманов Ильяз Рашидович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26.04.1987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УДМУРТСКОЕ РЕСПУБЛИКАНСКОЕ ОТДЕЛЕНИЕ политической партии "КОММУНИСТИЧЕСКАЯ </w:t>
            </w:r>
            <w:r>
              <w:rPr>
                <w:color w:val="494845"/>
              </w:rPr>
              <w:lastRenderedPageBreak/>
              <w:t>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CA0DBE">
                <w:rPr>
                  <w:rStyle w:val="a5"/>
                </w:rPr>
                <w:t>Султанаев Алексей Менлыбаевич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CA0DBE">
                <w:rPr>
                  <w:rStyle w:val="a5"/>
                </w:rPr>
                <w:t>Сунцов Константин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08.06.2001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CA0DBE">
                <w:rPr>
                  <w:rStyle w:val="a5"/>
                </w:rPr>
                <w:t>Сутягин Роман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CA0DBE">
                <w:rPr>
                  <w:rStyle w:val="a5"/>
                </w:rPr>
                <w:t>Сухих Илья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CA0DBE">
                <w:rPr>
                  <w:rStyle w:val="a5"/>
                </w:rPr>
                <w:t>Суховенко Дмитрий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CA0DBE">
                <w:rPr>
                  <w:rStyle w:val="a5"/>
                </w:rPr>
                <w:t>Тактаров Антон Игоревич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CA0DBE">
                <w:rPr>
                  <w:rStyle w:val="a5"/>
                </w:rPr>
                <w:t>Тимиргазина Дарина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01.10.2003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CA0DBE">
                <w:rPr>
                  <w:rStyle w:val="a5"/>
                </w:rPr>
                <w:t>Трефилова Лариса Леонидовна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CA0DBE">
                <w:rPr>
                  <w:rStyle w:val="a5"/>
                </w:rPr>
                <w:t>Трубицина Ирина Султановна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24.02.1985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CA0DBE">
                <w:rPr>
                  <w:rStyle w:val="a5"/>
                </w:rPr>
                <w:t>Туйматов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25.09.1986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CA0DBE">
                <w:rPr>
                  <w:rStyle w:val="a5"/>
                </w:rPr>
                <w:t>Урсегов Артем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ВСЕРОССИЙСКОЙ ПОЛИТИЧЕСКОЙ ПАРТИИ "РОДИНА"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CA0DBE">
                <w:rPr>
                  <w:rStyle w:val="a5"/>
                </w:rPr>
                <w:t>Фатыхова Эвелина Ильнуровна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24.04.2003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CA0DBE">
                <w:rPr>
                  <w:rStyle w:val="a5"/>
                </w:rPr>
                <w:t>Федоров Константин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CA0DBE">
                <w:rPr>
                  <w:rStyle w:val="a5"/>
                </w:rPr>
                <w:t>Федорова Вероника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25.04.1984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CA0DBE">
                <w:rPr>
                  <w:rStyle w:val="a5"/>
                </w:rPr>
                <w:t>Храмкова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16.11.1955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CA0DBE">
                <w:rPr>
                  <w:rStyle w:val="a5"/>
                </w:rPr>
                <w:t>Четкарев Артём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15.10.2004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CA0DBE">
                <w:rPr>
                  <w:rStyle w:val="a5"/>
                </w:rPr>
                <w:t>Чулков Михаил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CA0DBE">
                <w:rPr>
                  <w:rStyle w:val="a5"/>
                </w:rPr>
                <w:t>Чурина Екатерина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CA0DBE">
                <w:rPr>
                  <w:rStyle w:val="a5"/>
                </w:rPr>
                <w:t>Чуркин Максим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13.05.2004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CA0DBE">
                <w:rPr>
                  <w:rStyle w:val="a5"/>
                </w:rPr>
                <w:t>Шаклеин Сергей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11.08.1969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РЕСПУБЛИКАНСКОЕ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Устиновская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CA0DBE">
                <w:rPr>
                  <w:rStyle w:val="a5"/>
                </w:rPr>
                <w:t>Шараев Дмитрий 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CA0DBE">
                <w:rPr>
                  <w:rStyle w:val="a5"/>
                </w:rPr>
                <w:t>Шахова Ольга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26.07.1963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CA0DBE">
                <w:rPr>
                  <w:rStyle w:val="a5"/>
                </w:rPr>
                <w:t>Швецов Николай Валентинович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11.02.1970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CA0DBE">
                <w:rPr>
                  <w:rStyle w:val="a5"/>
                </w:rPr>
                <w:t>Ширма Иван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"Российская экологическая партия "ЗЕЛЁНЫЕ"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CA0DBE">
                <w:rPr>
                  <w:rStyle w:val="a5"/>
                </w:rPr>
                <w:t>Широбокова Валентина Трифоновна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01.12.1953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Удмуртской Республике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CA0DBE">
                <w:rPr>
                  <w:rStyle w:val="a5"/>
                </w:rPr>
                <w:t>Шутова Татьяна Алексеевна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12.01.1985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Удмуртское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lastRenderedPageBreak/>
              <w:t>Первомайская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CA0DBE">
                <w:rPr>
                  <w:rStyle w:val="a5"/>
                </w:rPr>
                <w:t>Юшков Андрей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CA0DBE">
                <w:rPr>
                  <w:rStyle w:val="a5"/>
                </w:rPr>
                <w:t>Ягафаров Ренат Фаатович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64" w:history="1">
              <w:r w:rsidRPr="00CA0DBE">
                <w:rPr>
                  <w:rStyle w:val="a5"/>
                </w:rPr>
                <w:t>Яковлев Алексей Вилиевич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19.01.1983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Ленинская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65" w:history="1">
              <w:r w:rsidRPr="00CA0DBE">
                <w:rPr>
                  <w:rStyle w:val="a5"/>
                </w:rPr>
                <w:t>Яковлева Татьяна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Удмуртской Республике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Индустриальная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66" w:history="1">
              <w:r w:rsidRPr="00CA0DBE">
                <w:rPr>
                  <w:rStyle w:val="a5"/>
                </w:rPr>
                <w:t>Янкин Петр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Октябрьская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CA0DBE" w:rsidTr="00F84B87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hyperlink r:id="rId167" w:history="1">
              <w:r w:rsidRPr="00CA0DBE">
                <w:rPr>
                  <w:rStyle w:val="a5"/>
                </w:rPr>
                <w:t>Ярыгин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Удмуртское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Общая часть списка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P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A0DBE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0DBE" w:rsidRDefault="00CA0DBE" w:rsidP="00F84B87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621680" w:rsidRDefault="00621680" w:rsidP="00F84B87">
      <w:pPr>
        <w:spacing w:after="0" w:line="240" w:lineRule="auto"/>
        <w:contextualSpacing/>
      </w:pPr>
    </w:p>
    <w:sectPr w:rsidR="006216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138A0"/>
    <w:rsid w:val="001C34A2"/>
    <w:rsid w:val="00243221"/>
    <w:rsid w:val="0025133F"/>
    <w:rsid w:val="002A5019"/>
    <w:rsid w:val="002B1ABA"/>
    <w:rsid w:val="00327CAC"/>
    <w:rsid w:val="00327D6D"/>
    <w:rsid w:val="0033018F"/>
    <w:rsid w:val="003C7179"/>
    <w:rsid w:val="003D090D"/>
    <w:rsid w:val="0044446C"/>
    <w:rsid w:val="004A21B8"/>
    <w:rsid w:val="004E4A62"/>
    <w:rsid w:val="00553AA0"/>
    <w:rsid w:val="00565D88"/>
    <w:rsid w:val="00592410"/>
    <w:rsid w:val="00595A02"/>
    <w:rsid w:val="00597B3D"/>
    <w:rsid w:val="0062130D"/>
    <w:rsid w:val="00621680"/>
    <w:rsid w:val="00665651"/>
    <w:rsid w:val="00727EB8"/>
    <w:rsid w:val="00750B95"/>
    <w:rsid w:val="00765429"/>
    <w:rsid w:val="00771817"/>
    <w:rsid w:val="00777841"/>
    <w:rsid w:val="00807380"/>
    <w:rsid w:val="008C09C5"/>
    <w:rsid w:val="0097184D"/>
    <w:rsid w:val="009F48C4"/>
    <w:rsid w:val="00A22E7B"/>
    <w:rsid w:val="00A23DD1"/>
    <w:rsid w:val="00A81BF2"/>
    <w:rsid w:val="00A948C1"/>
    <w:rsid w:val="00B52EC7"/>
    <w:rsid w:val="00B94FD0"/>
    <w:rsid w:val="00BE110E"/>
    <w:rsid w:val="00C76735"/>
    <w:rsid w:val="00CA0DBE"/>
    <w:rsid w:val="00CF54C2"/>
    <w:rsid w:val="00D10FB7"/>
    <w:rsid w:val="00DC2A4E"/>
    <w:rsid w:val="00E8397C"/>
    <w:rsid w:val="00F32F49"/>
    <w:rsid w:val="00F84B87"/>
    <w:rsid w:val="00F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E303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4A21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zbirkom.ru/election/492603560/commission/4fef00ae-46a4-477b-98f9-8736031703ab/candidates/b3d141c8-3044-4454-a063-2a337e7d3e5f" TargetMode="External"/><Relationship Id="rId117" Type="http://schemas.openxmlformats.org/officeDocument/2006/relationships/hyperlink" Target="http://izbirkom.ru/election/492603560/commission/4fef00ae-46a4-477b-98f9-8736031703ab/candidates/adade17d-bb67-4cb4-8610-181faf1b3167" TargetMode="External"/><Relationship Id="rId21" Type="http://schemas.openxmlformats.org/officeDocument/2006/relationships/hyperlink" Target="http://izbirkom.ru/election/492603560/commission/4fef00ae-46a4-477b-98f9-8736031703ab/candidates/a1c18f9a-951a-42ee-8864-5b238f5fc44c" TargetMode="External"/><Relationship Id="rId42" Type="http://schemas.openxmlformats.org/officeDocument/2006/relationships/hyperlink" Target="http://izbirkom.ru/election/492603560/commission/4fef00ae-46a4-477b-98f9-8736031703ab/candidates/875a3ec9-6aeb-4cca-a917-d0b3d870cb24" TargetMode="External"/><Relationship Id="rId47" Type="http://schemas.openxmlformats.org/officeDocument/2006/relationships/hyperlink" Target="http://izbirkom.ru/election/492603560/commission/4fef00ae-46a4-477b-98f9-8736031703ab/candidates/a244cffc-1b38-4672-9753-f651a1933637" TargetMode="External"/><Relationship Id="rId63" Type="http://schemas.openxmlformats.org/officeDocument/2006/relationships/hyperlink" Target="http://izbirkom.ru/election/492603560/commission/4fef00ae-46a4-477b-98f9-8736031703ab/candidates/08b42b34-5f7c-4ef5-b82c-3f95d693cb58" TargetMode="External"/><Relationship Id="rId68" Type="http://schemas.openxmlformats.org/officeDocument/2006/relationships/hyperlink" Target="http://izbirkom.ru/election/492603560/commission/4fef00ae-46a4-477b-98f9-8736031703ab/candidates/3a408cc4-a9fb-401d-b6ab-052901e04f91" TargetMode="External"/><Relationship Id="rId84" Type="http://schemas.openxmlformats.org/officeDocument/2006/relationships/hyperlink" Target="http://izbirkom.ru/election/492603560/commission/4fef00ae-46a4-477b-98f9-8736031703ab/candidates/3255d704-0f2c-4906-bb3a-aac22f129e75" TargetMode="External"/><Relationship Id="rId89" Type="http://schemas.openxmlformats.org/officeDocument/2006/relationships/hyperlink" Target="http://izbirkom.ru/election/492603560/commission/4fef00ae-46a4-477b-98f9-8736031703ab/candidates/deefc61a-9db6-40af-92e7-4e8f0ad8a6ed" TargetMode="External"/><Relationship Id="rId112" Type="http://schemas.openxmlformats.org/officeDocument/2006/relationships/hyperlink" Target="http://izbirkom.ru/election/492603560/commission/4fef00ae-46a4-477b-98f9-8736031703ab/candidates/b7a3b265-9fed-4aa1-9e62-49075e254811" TargetMode="External"/><Relationship Id="rId133" Type="http://schemas.openxmlformats.org/officeDocument/2006/relationships/hyperlink" Target="http://izbirkom.ru/election/492603560/commission/4fef00ae-46a4-477b-98f9-8736031703ab/candidates/8784d017-2b33-405d-80c1-04704b5a32eb" TargetMode="External"/><Relationship Id="rId138" Type="http://schemas.openxmlformats.org/officeDocument/2006/relationships/hyperlink" Target="http://izbirkom.ru/election/492603560/commission/4fef00ae-46a4-477b-98f9-8736031703ab/candidates/92039f03-cfdb-4732-a179-ff7f2d3696cb" TargetMode="External"/><Relationship Id="rId154" Type="http://schemas.openxmlformats.org/officeDocument/2006/relationships/hyperlink" Target="http://izbirkom.ru/election/492603560/commission/4fef00ae-46a4-477b-98f9-8736031703ab/candidates/2473cce2-c89d-48d7-9cad-57f7119fc46b" TargetMode="External"/><Relationship Id="rId159" Type="http://schemas.openxmlformats.org/officeDocument/2006/relationships/hyperlink" Target="http://izbirkom.ru/election/492603560/commission/4fef00ae-46a4-477b-98f9-8736031703ab/candidates/eb0773c4-6ce8-4f62-b9ac-542d1182a023" TargetMode="External"/><Relationship Id="rId16" Type="http://schemas.openxmlformats.org/officeDocument/2006/relationships/hyperlink" Target="http://izbirkom.ru/election/492603560/commission/4fef00ae-46a4-477b-98f9-8736031703ab/candidates/06e8d41e-34a0-4065-bd3c-93aaaca77c4d" TargetMode="External"/><Relationship Id="rId107" Type="http://schemas.openxmlformats.org/officeDocument/2006/relationships/hyperlink" Target="http://izbirkom.ru/election/492603560/commission/4fef00ae-46a4-477b-98f9-8736031703ab/candidates/33f81c32-345b-4428-bcde-91be520728ea" TargetMode="External"/><Relationship Id="rId11" Type="http://schemas.openxmlformats.org/officeDocument/2006/relationships/hyperlink" Target="http://izbirkom.ru/election/492603560/commission/4fef00ae-46a4-477b-98f9-8736031703ab/candidates/196d42df-edae-4119-9b45-45ea4e9a64fd" TargetMode="External"/><Relationship Id="rId32" Type="http://schemas.openxmlformats.org/officeDocument/2006/relationships/hyperlink" Target="http://izbirkom.ru/election/492603560/commission/4fef00ae-46a4-477b-98f9-8736031703ab/candidates/dc9d607b-4e65-4c67-8f82-4b05652b3b02" TargetMode="External"/><Relationship Id="rId37" Type="http://schemas.openxmlformats.org/officeDocument/2006/relationships/hyperlink" Target="http://izbirkom.ru/election/492603560/commission/4fef00ae-46a4-477b-98f9-8736031703ab/candidates/de7c1287-8cb9-428d-b4a6-eca1e1bea119" TargetMode="External"/><Relationship Id="rId53" Type="http://schemas.openxmlformats.org/officeDocument/2006/relationships/hyperlink" Target="http://izbirkom.ru/election/492603560/commission/4fef00ae-46a4-477b-98f9-8736031703ab/candidates/0d7d882c-8765-42e0-8eba-900c2ae5c9f3" TargetMode="External"/><Relationship Id="rId58" Type="http://schemas.openxmlformats.org/officeDocument/2006/relationships/hyperlink" Target="http://izbirkom.ru/election/492603560/commission/4fef00ae-46a4-477b-98f9-8736031703ab/candidates/1d511b78-27ab-4ca5-9e71-9532974c2b3a" TargetMode="External"/><Relationship Id="rId74" Type="http://schemas.openxmlformats.org/officeDocument/2006/relationships/hyperlink" Target="http://izbirkom.ru/election/492603560/commission/4fef00ae-46a4-477b-98f9-8736031703ab/candidates/89f9cfac-c70c-4bfa-8f3e-63678d9fca0a" TargetMode="External"/><Relationship Id="rId79" Type="http://schemas.openxmlformats.org/officeDocument/2006/relationships/hyperlink" Target="http://izbirkom.ru/election/492603560/commission/4fef00ae-46a4-477b-98f9-8736031703ab/candidates/6ae28ea9-87b3-46e6-888d-4cf36d109420" TargetMode="External"/><Relationship Id="rId102" Type="http://schemas.openxmlformats.org/officeDocument/2006/relationships/hyperlink" Target="http://izbirkom.ru/election/492603560/commission/4fef00ae-46a4-477b-98f9-8736031703ab/candidates/a68e0ff1-244c-4550-8bdf-0ecf928a04f6" TargetMode="External"/><Relationship Id="rId123" Type="http://schemas.openxmlformats.org/officeDocument/2006/relationships/hyperlink" Target="http://izbirkom.ru/election/492603560/commission/4fef00ae-46a4-477b-98f9-8736031703ab/candidates/dfc93321-1315-47fc-b188-ccbf0e893a94" TargetMode="External"/><Relationship Id="rId128" Type="http://schemas.openxmlformats.org/officeDocument/2006/relationships/hyperlink" Target="http://izbirkom.ru/election/492603560/commission/4fef00ae-46a4-477b-98f9-8736031703ab/candidates/baa49192-2b8e-4732-9cef-367b51e6a0e4" TargetMode="External"/><Relationship Id="rId144" Type="http://schemas.openxmlformats.org/officeDocument/2006/relationships/hyperlink" Target="http://izbirkom.ru/election/492603560/commission/4fef00ae-46a4-477b-98f9-8736031703ab/candidates/3d57a5e2-a66d-4ca7-bc0d-e4f12c2bb7ad" TargetMode="External"/><Relationship Id="rId149" Type="http://schemas.openxmlformats.org/officeDocument/2006/relationships/hyperlink" Target="http://izbirkom.ru/election/492603560/commission/4fef00ae-46a4-477b-98f9-8736031703ab/candidates/f58a1ea3-8ae6-406a-bfbd-b32b61c9016e" TargetMode="External"/><Relationship Id="rId5" Type="http://schemas.openxmlformats.org/officeDocument/2006/relationships/hyperlink" Target="http://izbirkom.ru/election/492603560/commission/4fef00ae-46a4-477b-98f9-8736031703ab/candidates/22cb6021-6095-40c0-a532-6f16d58f7487" TargetMode="External"/><Relationship Id="rId90" Type="http://schemas.openxmlformats.org/officeDocument/2006/relationships/hyperlink" Target="http://izbirkom.ru/election/492603560/commission/4fef00ae-46a4-477b-98f9-8736031703ab/candidates/ec836903-114e-4781-a245-3899e309e525" TargetMode="External"/><Relationship Id="rId95" Type="http://schemas.openxmlformats.org/officeDocument/2006/relationships/hyperlink" Target="http://izbirkom.ru/election/492603560/commission/4fef00ae-46a4-477b-98f9-8736031703ab/candidates/50e4b4ff-f16b-4052-af51-b79a1bdceca1" TargetMode="External"/><Relationship Id="rId160" Type="http://schemas.openxmlformats.org/officeDocument/2006/relationships/hyperlink" Target="http://izbirkom.ru/election/492603560/commission/4fef00ae-46a4-477b-98f9-8736031703ab/candidates/4da48d92-c8b5-4438-8f5f-efdc5619cee6" TargetMode="External"/><Relationship Id="rId165" Type="http://schemas.openxmlformats.org/officeDocument/2006/relationships/hyperlink" Target="http://izbirkom.ru/election/492603560/commission/4fef00ae-46a4-477b-98f9-8736031703ab/candidates/48bdedf6-e712-41b4-8170-9b77109862a9" TargetMode="External"/><Relationship Id="rId22" Type="http://schemas.openxmlformats.org/officeDocument/2006/relationships/hyperlink" Target="http://izbirkom.ru/election/492603560/commission/4fef00ae-46a4-477b-98f9-8736031703ab/candidates/460ee552-bfa4-4931-8fd2-6a0bdd4102c3" TargetMode="External"/><Relationship Id="rId27" Type="http://schemas.openxmlformats.org/officeDocument/2006/relationships/hyperlink" Target="http://izbirkom.ru/election/492603560/commission/4fef00ae-46a4-477b-98f9-8736031703ab/candidates/1843694c-dc61-41e1-b751-d1613d557f13" TargetMode="External"/><Relationship Id="rId43" Type="http://schemas.openxmlformats.org/officeDocument/2006/relationships/hyperlink" Target="http://izbirkom.ru/election/492603560/commission/4fef00ae-46a4-477b-98f9-8736031703ab/candidates/8ba27aae-abb7-4ae1-86c0-889f3f14f08e" TargetMode="External"/><Relationship Id="rId48" Type="http://schemas.openxmlformats.org/officeDocument/2006/relationships/hyperlink" Target="http://izbirkom.ru/election/492603560/commission/4fef00ae-46a4-477b-98f9-8736031703ab/candidates/69e667a5-2c22-4c93-83b2-51f6834ccb4a" TargetMode="External"/><Relationship Id="rId64" Type="http://schemas.openxmlformats.org/officeDocument/2006/relationships/hyperlink" Target="http://izbirkom.ru/election/492603560/commission/4fef00ae-46a4-477b-98f9-8736031703ab/candidates/42942b36-4a35-4425-bbcf-7a50cce1bf56" TargetMode="External"/><Relationship Id="rId69" Type="http://schemas.openxmlformats.org/officeDocument/2006/relationships/hyperlink" Target="http://izbirkom.ru/election/492603560/commission/4fef00ae-46a4-477b-98f9-8736031703ab/candidates/3eb1ba07-aa65-430d-8640-9bd387b882fd" TargetMode="External"/><Relationship Id="rId113" Type="http://schemas.openxmlformats.org/officeDocument/2006/relationships/hyperlink" Target="http://izbirkom.ru/election/492603560/commission/4fef00ae-46a4-477b-98f9-8736031703ab/candidates/5bd4751b-9c22-4b63-9c98-883a6119f7a8" TargetMode="External"/><Relationship Id="rId118" Type="http://schemas.openxmlformats.org/officeDocument/2006/relationships/hyperlink" Target="http://izbirkom.ru/election/492603560/commission/4fef00ae-46a4-477b-98f9-8736031703ab/candidates/76da9f9e-5ecf-4912-bf6a-9601afaf37c4" TargetMode="External"/><Relationship Id="rId134" Type="http://schemas.openxmlformats.org/officeDocument/2006/relationships/hyperlink" Target="http://izbirkom.ru/election/492603560/commission/4fef00ae-46a4-477b-98f9-8736031703ab/candidates/2da7922d-c4a5-4c79-b25b-089646023529" TargetMode="External"/><Relationship Id="rId139" Type="http://schemas.openxmlformats.org/officeDocument/2006/relationships/hyperlink" Target="http://izbirkom.ru/election/492603560/commission/4fef00ae-46a4-477b-98f9-8736031703ab/candidates/3e8ceeec-32a5-4c8e-a78f-24aa6260bb3a" TargetMode="External"/><Relationship Id="rId80" Type="http://schemas.openxmlformats.org/officeDocument/2006/relationships/hyperlink" Target="http://izbirkom.ru/election/492603560/commission/4fef00ae-46a4-477b-98f9-8736031703ab/candidates/3bcc9a8b-1aeb-4319-b2d5-3e4e05326896" TargetMode="External"/><Relationship Id="rId85" Type="http://schemas.openxmlformats.org/officeDocument/2006/relationships/hyperlink" Target="http://izbirkom.ru/election/492603560/commission/4fef00ae-46a4-477b-98f9-8736031703ab/candidates/8a145383-e199-4c6c-ac6a-3cb277181b5d" TargetMode="External"/><Relationship Id="rId150" Type="http://schemas.openxmlformats.org/officeDocument/2006/relationships/hyperlink" Target="http://izbirkom.ru/election/492603560/commission/4fef00ae-46a4-477b-98f9-8736031703ab/candidates/8b442c09-ce14-4b74-8837-0e4620dec573" TargetMode="External"/><Relationship Id="rId155" Type="http://schemas.openxmlformats.org/officeDocument/2006/relationships/hyperlink" Target="http://izbirkom.ru/election/492603560/commission/4fef00ae-46a4-477b-98f9-8736031703ab/candidates/32e38fd4-28ee-4b62-9e94-6318bb276ff6" TargetMode="External"/><Relationship Id="rId12" Type="http://schemas.openxmlformats.org/officeDocument/2006/relationships/hyperlink" Target="http://izbirkom.ru/election/492603560/commission/4fef00ae-46a4-477b-98f9-8736031703ab/candidates/52e8bfcc-7413-4c96-b0ef-6efb6a2a996b" TargetMode="External"/><Relationship Id="rId17" Type="http://schemas.openxmlformats.org/officeDocument/2006/relationships/hyperlink" Target="http://izbirkom.ru/election/492603560/commission/4fef00ae-46a4-477b-98f9-8736031703ab/candidates/15e077d4-79c9-48dc-8f1f-228d758678b4" TargetMode="External"/><Relationship Id="rId33" Type="http://schemas.openxmlformats.org/officeDocument/2006/relationships/hyperlink" Target="http://izbirkom.ru/election/492603560/commission/4fef00ae-46a4-477b-98f9-8736031703ab/candidates/7e9c2023-2031-4547-9e3a-f6db3e24e28d" TargetMode="External"/><Relationship Id="rId38" Type="http://schemas.openxmlformats.org/officeDocument/2006/relationships/hyperlink" Target="http://izbirkom.ru/election/492603560/commission/4fef00ae-46a4-477b-98f9-8736031703ab/candidates/b362466a-8082-472b-bab8-814a9b158a90" TargetMode="External"/><Relationship Id="rId59" Type="http://schemas.openxmlformats.org/officeDocument/2006/relationships/hyperlink" Target="http://izbirkom.ru/election/492603560/commission/4fef00ae-46a4-477b-98f9-8736031703ab/candidates/b977a7e1-99b7-4d0a-b1b5-dfe269b046e5" TargetMode="External"/><Relationship Id="rId103" Type="http://schemas.openxmlformats.org/officeDocument/2006/relationships/hyperlink" Target="http://izbirkom.ru/election/492603560/commission/4fef00ae-46a4-477b-98f9-8736031703ab/candidates/249ce88d-11d5-4e0c-bd3d-9ed452c57f81" TargetMode="External"/><Relationship Id="rId108" Type="http://schemas.openxmlformats.org/officeDocument/2006/relationships/hyperlink" Target="http://izbirkom.ru/election/492603560/commission/4fef00ae-46a4-477b-98f9-8736031703ab/candidates/513e0a3f-f8c9-4f38-b211-b11dcc0383fd" TargetMode="External"/><Relationship Id="rId124" Type="http://schemas.openxmlformats.org/officeDocument/2006/relationships/hyperlink" Target="http://izbirkom.ru/election/492603560/commission/4fef00ae-46a4-477b-98f9-8736031703ab/candidates/6bd7ea01-717c-4b95-8877-44248abe9db4" TargetMode="External"/><Relationship Id="rId129" Type="http://schemas.openxmlformats.org/officeDocument/2006/relationships/hyperlink" Target="http://izbirkom.ru/election/492603560/commission/4fef00ae-46a4-477b-98f9-8736031703ab/candidates/cec68c1c-078c-4e0f-a3af-d313bc763cd4" TargetMode="External"/><Relationship Id="rId54" Type="http://schemas.openxmlformats.org/officeDocument/2006/relationships/hyperlink" Target="http://izbirkom.ru/election/492603560/commission/4fef00ae-46a4-477b-98f9-8736031703ab/candidates/f7c703ef-5427-454e-9449-7fdc34e36e1f" TargetMode="External"/><Relationship Id="rId70" Type="http://schemas.openxmlformats.org/officeDocument/2006/relationships/hyperlink" Target="http://izbirkom.ru/election/492603560/commission/4fef00ae-46a4-477b-98f9-8736031703ab/candidates/a47ac72a-5633-4d58-8168-cd44bd9e883f" TargetMode="External"/><Relationship Id="rId75" Type="http://schemas.openxmlformats.org/officeDocument/2006/relationships/hyperlink" Target="http://izbirkom.ru/election/492603560/commission/4fef00ae-46a4-477b-98f9-8736031703ab/candidates/75af97ba-e039-4763-bac8-630c6c12bcb0" TargetMode="External"/><Relationship Id="rId91" Type="http://schemas.openxmlformats.org/officeDocument/2006/relationships/hyperlink" Target="http://izbirkom.ru/election/492603560/commission/4fef00ae-46a4-477b-98f9-8736031703ab/candidates/84ef0374-4d44-43bf-8d90-fd5914585b18" TargetMode="External"/><Relationship Id="rId96" Type="http://schemas.openxmlformats.org/officeDocument/2006/relationships/hyperlink" Target="http://izbirkom.ru/election/492603560/commission/4fef00ae-46a4-477b-98f9-8736031703ab/candidates/5db2e2bf-9381-4b31-8036-2fd83914c5cb" TargetMode="External"/><Relationship Id="rId140" Type="http://schemas.openxmlformats.org/officeDocument/2006/relationships/hyperlink" Target="http://izbirkom.ru/election/492603560/commission/4fef00ae-46a4-477b-98f9-8736031703ab/candidates/6229b56a-8a53-4840-baf0-9afd68d75b15" TargetMode="External"/><Relationship Id="rId145" Type="http://schemas.openxmlformats.org/officeDocument/2006/relationships/hyperlink" Target="http://izbirkom.ru/election/492603560/commission/4fef00ae-46a4-477b-98f9-8736031703ab/candidates/4b154763-4c2b-46d0-a019-17502fb9ed5f" TargetMode="External"/><Relationship Id="rId161" Type="http://schemas.openxmlformats.org/officeDocument/2006/relationships/hyperlink" Target="http://izbirkom.ru/election/492603560/commission/4fef00ae-46a4-477b-98f9-8736031703ab/candidates/9a306494-304d-44a0-bdba-cb0fbaef2f10" TargetMode="External"/><Relationship Id="rId166" Type="http://schemas.openxmlformats.org/officeDocument/2006/relationships/hyperlink" Target="http://izbirkom.ru/election/492603560/commission/4fef00ae-46a4-477b-98f9-8736031703ab/candidates/ae352a32-840e-4ab6-9f24-3891685c4ae4" TargetMode="External"/><Relationship Id="rId1" Type="http://schemas.openxmlformats.org/officeDocument/2006/relationships/styles" Target="styles.xml"/><Relationship Id="rId6" Type="http://schemas.openxmlformats.org/officeDocument/2006/relationships/hyperlink" Target="http://izbirkom.ru/election/492603560/commission/4fef00ae-46a4-477b-98f9-8736031703ab/candidates/abe92112-7086-4125-8086-e151c43c7650" TargetMode="External"/><Relationship Id="rId15" Type="http://schemas.openxmlformats.org/officeDocument/2006/relationships/hyperlink" Target="http://izbirkom.ru/election/492603560/commission/4fef00ae-46a4-477b-98f9-8736031703ab/candidates/f6841312-9cbb-49f2-9965-9dd5f2618371" TargetMode="External"/><Relationship Id="rId23" Type="http://schemas.openxmlformats.org/officeDocument/2006/relationships/hyperlink" Target="http://izbirkom.ru/election/492603560/commission/4fef00ae-46a4-477b-98f9-8736031703ab/candidates/4f4c6983-fa54-4305-a9c2-149707c6bc50" TargetMode="External"/><Relationship Id="rId28" Type="http://schemas.openxmlformats.org/officeDocument/2006/relationships/hyperlink" Target="http://izbirkom.ru/election/492603560/commission/4fef00ae-46a4-477b-98f9-8736031703ab/candidates/6f379868-190b-4b07-897f-fd77852b985c" TargetMode="External"/><Relationship Id="rId36" Type="http://schemas.openxmlformats.org/officeDocument/2006/relationships/hyperlink" Target="http://izbirkom.ru/election/492603560/commission/4fef00ae-46a4-477b-98f9-8736031703ab/candidates/ddfebd9c-d8c4-4d4d-a060-e880024a93b2" TargetMode="External"/><Relationship Id="rId49" Type="http://schemas.openxmlformats.org/officeDocument/2006/relationships/hyperlink" Target="http://izbirkom.ru/election/492603560/commission/4fef00ae-46a4-477b-98f9-8736031703ab/candidates/fe09c0d4-6a71-45d0-8f22-6342961cf62f" TargetMode="External"/><Relationship Id="rId57" Type="http://schemas.openxmlformats.org/officeDocument/2006/relationships/hyperlink" Target="http://izbirkom.ru/election/492603560/commission/4fef00ae-46a4-477b-98f9-8736031703ab/candidates/4182eede-004e-40c2-b424-1311ab0bd37e" TargetMode="External"/><Relationship Id="rId106" Type="http://schemas.openxmlformats.org/officeDocument/2006/relationships/hyperlink" Target="http://izbirkom.ru/election/492603560/commission/4fef00ae-46a4-477b-98f9-8736031703ab/candidates/e403d11e-6726-4d94-ac07-c9b4b45363fe" TargetMode="External"/><Relationship Id="rId114" Type="http://schemas.openxmlformats.org/officeDocument/2006/relationships/hyperlink" Target="http://izbirkom.ru/election/492603560/commission/4fef00ae-46a4-477b-98f9-8736031703ab/candidates/7c6e2c28-6486-413c-a221-0035b3648902" TargetMode="External"/><Relationship Id="rId119" Type="http://schemas.openxmlformats.org/officeDocument/2006/relationships/hyperlink" Target="http://izbirkom.ru/election/492603560/commission/4fef00ae-46a4-477b-98f9-8736031703ab/candidates/e35f713e-1227-4e91-b09f-385a83684d36" TargetMode="External"/><Relationship Id="rId127" Type="http://schemas.openxmlformats.org/officeDocument/2006/relationships/hyperlink" Target="http://izbirkom.ru/election/492603560/commission/4fef00ae-46a4-477b-98f9-8736031703ab/candidates/7497219d-7594-4d6f-a4bb-197cf9c561f9" TargetMode="External"/><Relationship Id="rId10" Type="http://schemas.openxmlformats.org/officeDocument/2006/relationships/hyperlink" Target="http://izbirkom.ru/election/492603560/commission/4fef00ae-46a4-477b-98f9-8736031703ab/candidates/5d27a23a-75b8-4c11-bb73-4c9928be0894" TargetMode="External"/><Relationship Id="rId31" Type="http://schemas.openxmlformats.org/officeDocument/2006/relationships/hyperlink" Target="http://izbirkom.ru/election/492603560/commission/4fef00ae-46a4-477b-98f9-8736031703ab/candidates/84eaa8e7-5d78-482c-a310-0c11ec7ee921" TargetMode="External"/><Relationship Id="rId44" Type="http://schemas.openxmlformats.org/officeDocument/2006/relationships/hyperlink" Target="http://izbirkom.ru/election/492603560/commission/4fef00ae-46a4-477b-98f9-8736031703ab/candidates/16d8c6ce-a3e4-469b-8400-b795420250d0" TargetMode="External"/><Relationship Id="rId52" Type="http://schemas.openxmlformats.org/officeDocument/2006/relationships/hyperlink" Target="http://izbirkom.ru/election/492603560/commission/4fef00ae-46a4-477b-98f9-8736031703ab/candidates/f7da514e-181d-4fac-adc6-b9523632ccf0" TargetMode="External"/><Relationship Id="rId60" Type="http://schemas.openxmlformats.org/officeDocument/2006/relationships/hyperlink" Target="http://izbirkom.ru/election/492603560/commission/4fef00ae-46a4-477b-98f9-8736031703ab/candidates/bb08d388-2419-49af-97e9-7ce2248bc93c" TargetMode="External"/><Relationship Id="rId65" Type="http://schemas.openxmlformats.org/officeDocument/2006/relationships/hyperlink" Target="http://izbirkom.ru/election/492603560/commission/4fef00ae-46a4-477b-98f9-8736031703ab/candidates/63cdbb73-3c7e-4381-9688-835318ae0992" TargetMode="External"/><Relationship Id="rId73" Type="http://schemas.openxmlformats.org/officeDocument/2006/relationships/hyperlink" Target="http://izbirkom.ru/election/492603560/commission/4fef00ae-46a4-477b-98f9-8736031703ab/candidates/dc3209aa-cb12-4157-8d03-0b1dec9c9059" TargetMode="External"/><Relationship Id="rId78" Type="http://schemas.openxmlformats.org/officeDocument/2006/relationships/hyperlink" Target="http://izbirkom.ru/election/492603560/commission/4fef00ae-46a4-477b-98f9-8736031703ab/candidates/6413cad7-67d6-43dc-9ffa-0b803a05ddad" TargetMode="External"/><Relationship Id="rId81" Type="http://schemas.openxmlformats.org/officeDocument/2006/relationships/hyperlink" Target="http://izbirkom.ru/election/492603560/commission/4fef00ae-46a4-477b-98f9-8736031703ab/candidates/808c3f8d-3e80-44d6-85b5-02636e9cc3f5" TargetMode="External"/><Relationship Id="rId86" Type="http://schemas.openxmlformats.org/officeDocument/2006/relationships/hyperlink" Target="http://izbirkom.ru/election/492603560/commission/4fef00ae-46a4-477b-98f9-8736031703ab/candidates/3c8755df-0c60-4ea9-8642-f95175dba704" TargetMode="External"/><Relationship Id="rId94" Type="http://schemas.openxmlformats.org/officeDocument/2006/relationships/hyperlink" Target="http://izbirkom.ru/election/492603560/commission/4fef00ae-46a4-477b-98f9-8736031703ab/candidates/df0229bd-f104-462e-862d-97fb759a7416" TargetMode="External"/><Relationship Id="rId99" Type="http://schemas.openxmlformats.org/officeDocument/2006/relationships/hyperlink" Target="http://izbirkom.ru/election/492603560/commission/4fef00ae-46a4-477b-98f9-8736031703ab/candidates/25b4387a-42e9-44fb-affc-8a8c377951d1" TargetMode="External"/><Relationship Id="rId101" Type="http://schemas.openxmlformats.org/officeDocument/2006/relationships/hyperlink" Target="http://izbirkom.ru/election/492603560/commission/4fef00ae-46a4-477b-98f9-8736031703ab/candidates/11a8ea2e-9fed-481b-8aea-d0840609aec2" TargetMode="External"/><Relationship Id="rId122" Type="http://schemas.openxmlformats.org/officeDocument/2006/relationships/hyperlink" Target="http://izbirkom.ru/election/492603560/commission/4fef00ae-46a4-477b-98f9-8736031703ab/candidates/b52e91ef-2ce4-485f-991a-222803543ba6" TargetMode="External"/><Relationship Id="rId130" Type="http://schemas.openxmlformats.org/officeDocument/2006/relationships/hyperlink" Target="http://izbirkom.ru/election/492603560/commission/4fef00ae-46a4-477b-98f9-8736031703ab/candidates/7aa5a016-3da9-4907-877a-9b1102022fec" TargetMode="External"/><Relationship Id="rId135" Type="http://schemas.openxmlformats.org/officeDocument/2006/relationships/hyperlink" Target="http://izbirkom.ru/election/492603560/commission/4fef00ae-46a4-477b-98f9-8736031703ab/candidates/28cce02e-42a6-45cc-afe9-dd33656b9373" TargetMode="External"/><Relationship Id="rId143" Type="http://schemas.openxmlformats.org/officeDocument/2006/relationships/hyperlink" Target="http://izbirkom.ru/election/492603560/commission/4fef00ae-46a4-477b-98f9-8736031703ab/candidates/237eef04-ae79-4d2c-a70e-4de19392a2f6" TargetMode="External"/><Relationship Id="rId148" Type="http://schemas.openxmlformats.org/officeDocument/2006/relationships/hyperlink" Target="http://izbirkom.ru/election/492603560/commission/4fef00ae-46a4-477b-98f9-8736031703ab/candidates/b903118b-4d07-4a83-9757-77ef81dc52f7" TargetMode="External"/><Relationship Id="rId151" Type="http://schemas.openxmlformats.org/officeDocument/2006/relationships/hyperlink" Target="http://izbirkom.ru/election/492603560/commission/4fef00ae-46a4-477b-98f9-8736031703ab/candidates/8cc2bec2-eaa9-4dfd-bb37-d869096d43ac" TargetMode="External"/><Relationship Id="rId156" Type="http://schemas.openxmlformats.org/officeDocument/2006/relationships/hyperlink" Target="http://izbirkom.ru/election/492603560/commission/4fef00ae-46a4-477b-98f9-8736031703ab/candidates/391e505c-4696-4d1d-a10d-30362a2ab659" TargetMode="External"/><Relationship Id="rId164" Type="http://schemas.openxmlformats.org/officeDocument/2006/relationships/hyperlink" Target="http://izbirkom.ru/election/492603560/commission/4fef00ae-46a4-477b-98f9-8736031703ab/candidates/5abd2bdd-f30f-4f7e-9623-4541cc306266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://izbirkom.ru/election/492603560/commission/4fef00ae-46a4-477b-98f9-8736031703ab/candidates/1fb85e73-cddd-4eb8-9bd7-9077ebf4c3e3" TargetMode="External"/><Relationship Id="rId9" Type="http://schemas.openxmlformats.org/officeDocument/2006/relationships/hyperlink" Target="http://izbirkom.ru/election/492603560/commission/4fef00ae-46a4-477b-98f9-8736031703ab/candidates/5d9a6acd-b532-44d1-a0bb-2af17c943471" TargetMode="External"/><Relationship Id="rId13" Type="http://schemas.openxmlformats.org/officeDocument/2006/relationships/hyperlink" Target="http://izbirkom.ru/election/492603560/commission/4fef00ae-46a4-477b-98f9-8736031703ab/candidates/649d961e-de6f-4767-a43c-4e3ce3cef42b" TargetMode="External"/><Relationship Id="rId18" Type="http://schemas.openxmlformats.org/officeDocument/2006/relationships/hyperlink" Target="http://izbirkom.ru/election/492603560/commission/4fef00ae-46a4-477b-98f9-8736031703ab/candidates/be2b0552-b726-4907-8d06-2a34e6e80206" TargetMode="External"/><Relationship Id="rId39" Type="http://schemas.openxmlformats.org/officeDocument/2006/relationships/hyperlink" Target="http://izbirkom.ru/election/492603560/commission/4fef00ae-46a4-477b-98f9-8736031703ab/candidates/5f20e46d-c1ee-4fc7-9fd5-f3b849772c54" TargetMode="External"/><Relationship Id="rId109" Type="http://schemas.openxmlformats.org/officeDocument/2006/relationships/hyperlink" Target="http://izbirkom.ru/election/492603560/commission/4fef00ae-46a4-477b-98f9-8736031703ab/candidates/bc932777-5660-4d63-82e7-c8c5087ee2c6" TargetMode="External"/><Relationship Id="rId34" Type="http://schemas.openxmlformats.org/officeDocument/2006/relationships/hyperlink" Target="http://izbirkom.ru/election/492603560/commission/4fef00ae-46a4-477b-98f9-8736031703ab/candidates/f8d4c4b9-3eee-4108-8093-d0a9cf051d0a" TargetMode="External"/><Relationship Id="rId50" Type="http://schemas.openxmlformats.org/officeDocument/2006/relationships/hyperlink" Target="http://izbirkom.ru/election/492603560/commission/4fef00ae-46a4-477b-98f9-8736031703ab/candidates/edac8eed-ae63-4328-8799-35af639e0c02" TargetMode="External"/><Relationship Id="rId55" Type="http://schemas.openxmlformats.org/officeDocument/2006/relationships/hyperlink" Target="http://izbirkom.ru/election/492603560/commission/4fef00ae-46a4-477b-98f9-8736031703ab/candidates/68260650-5ed1-4247-9412-b8693fd66741" TargetMode="External"/><Relationship Id="rId76" Type="http://schemas.openxmlformats.org/officeDocument/2006/relationships/hyperlink" Target="http://izbirkom.ru/election/492603560/commission/4fef00ae-46a4-477b-98f9-8736031703ab/candidates/32162335-3763-497e-8045-80b95c9c3135" TargetMode="External"/><Relationship Id="rId97" Type="http://schemas.openxmlformats.org/officeDocument/2006/relationships/hyperlink" Target="http://izbirkom.ru/election/492603560/commission/4fef00ae-46a4-477b-98f9-8736031703ab/candidates/d98b0921-f2be-4c92-9dfa-e956ae3db9f1" TargetMode="External"/><Relationship Id="rId104" Type="http://schemas.openxmlformats.org/officeDocument/2006/relationships/hyperlink" Target="http://izbirkom.ru/election/492603560/commission/4fef00ae-46a4-477b-98f9-8736031703ab/candidates/ee375f3f-1def-43d7-8e9c-cc431bc9adf2" TargetMode="External"/><Relationship Id="rId120" Type="http://schemas.openxmlformats.org/officeDocument/2006/relationships/hyperlink" Target="http://izbirkom.ru/election/492603560/commission/4fef00ae-46a4-477b-98f9-8736031703ab/candidates/bc5fefe8-4932-41e4-a811-71fd19fcade0" TargetMode="External"/><Relationship Id="rId125" Type="http://schemas.openxmlformats.org/officeDocument/2006/relationships/hyperlink" Target="http://izbirkom.ru/election/492603560/commission/4fef00ae-46a4-477b-98f9-8736031703ab/candidates/7d5ee364-9edb-4ae3-8f6f-5e8da1ec6028" TargetMode="External"/><Relationship Id="rId141" Type="http://schemas.openxmlformats.org/officeDocument/2006/relationships/hyperlink" Target="http://izbirkom.ru/election/492603560/commission/4fef00ae-46a4-477b-98f9-8736031703ab/candidates/ef7b2994-6403-48fd-af86-f01ae1e98328" TargetMode="External"/><Relationship Id="rId146" Type="http://schemas.openxmlformats.org/officeDocument/2006/relationships/hyperlink" Target="http://izbirkom.ru/election/492603560/commission/4fef00ae-46a4-477b-98f9-8736031703ab/candidates/6d89841c-cfa2-4843-a9dc-e0bdfe3e1d5c" TargetMode="External"/><Relationship Id="rId167" Type="http://schemas.openxmlformats.org/officeDocument/2006/relationships/hyperlink" Target="http://izbirkom.ru/election/492603560/commission/4fef00ae-46a4-477b-98f9-8736031703ab/candidates/d9de9fe2-038c-4dc3-9436-eb8f2c3fda99" TargetMode="External"/><Relationship Id="rId7" Type="http://schemas.openxmlformats.org/officeDocument/2006/relationships/hyperlink" Target="http://izbirkom.ru/election/492603560/commission/4fef00ae-46a4-477b-98f9-8736031703ab/candidates/a46da767-f6ac-415f-bedb-d986e3ded860" TargetMode="External"/><Relationship Id="rId71" Type="http://schemas.openxmlformats.org/officeDocument/2006/relationships/hyperlink" Target="http://izbirkom.ru/election/492603560/commission/4fef00ae-46a4-477b-98f9-8736031703ab/candidates/5e4c98e2-cbc7-46d2-b198-0b9311c2a75c" TargetMode="External"/><Relationship Id="rId92" Type="http://schemas.openxmlformats.org/officeDocument/2006/relationships/hyperlink" Target="http://izbirkom.ru/election/492603560/commission/4fef00ae-46a4-477b-98f9-8736031703ab/candidates/2744328b-c14b-4d7b-997f-aec4269468ac" TargetMode="External"/><Relationship Id="rId162" Type="http://schemas.openxmlformats.org/officeDocument/2006/relationships/hyperlink" Target="http://izbirkom.ru/election/492603560/commission/4fef00ae-46a4-477b-98f9-8736031703ab/candidates/b0e35d67-695d-44bf-95c9-aa6bfce82b8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zbirkom.ru/election/492603560/commission/4fef00ae-46a4-477b-98f9-8736031703ab/candidates/b551608f-ad20-47aa-a9c3-a32f312e506d" TargetMode="External"/><Relationship Id="rId24" Type="http://schemas.openxmlformats.org/officeDocument/2006/relationships/hyperlink" Target="http://izbirkom.ru/election/492603560/commission/4fef00ae-46a4-477b-98f9-8736031703ab/candidates/2df0e013-26bd-40a4-aacf-af4e8ad1a73d" TargetMode="External"/><Relationship Id="rId40" Type="http://schemas.openxmlformats.org/officeDocument/2006/relationships/hyperlink" Target="http://izbirkom.ru/election/492603560/commission/4fef00ae-46a4-477b-98f9-8736031703ab/candidates/d1828fc5-3c54-4be0-8811-2f1671a70289" TargetMode="External"/><Relationship Id="rId45" Type="http://schemas.openxmlformats.org/officeDocument/2006/relationships/hyperlink" Target="http://izbirkom.ru/election/492603560/commission/4fef00ae-46a4-477b-98f9-8736031703ab/candidates/dcc3ead5-bf64-430b-b9f4-4142adfefd13" TargetMode="External"/><Relationship Id="rId66" Type="http://schemas.openxmlformats.org/officeDocument/2006/relationships/hyperlink" Target="http://izbirkom.ru/election/492603560/commission/4fef00ae-46a4-477b-98f9-8736031703ab/candidates/07d086b2-3022-4b24-b631-bd80310879de" TargetMode="External"/><Relationship Id="rId87" Type="http://schemas.openxmlformats.org/officeDocument/2006/relationships/hyperlink" Target="http://izbirkom.ru/election/492603560/commission/4fef00ae-46a4-477b-98f9-8736031703ab/candidates/c1bb14b6-ff25-44e4-936b-9a4c70c68c0f" TargetMode="External"/><Relationship Id="rId110" Type="http://schemas.openxmlformats.org/officeDocument/2006/relationships/hyperlink" Target="http://izbirkom.ru/election/492603560/commission/4fef00ae-46a4-477b-98f9-8736031703ab/candidates/a376a5e8-01e4-4d9d-ba7a-9731d08bd893" TargetMode="External"/><Relationship Id="rId115" Type="http://schemas.openxmlformats.org/officeDocument/2006/relationships/hyperlink" Target="http://izbirkom.ru/election/492603560/commission/4fef00ae-46a4-477b-98f9-8736031703ab/candidates/594419ff-ff31-4245-a998-23d7463a6e1d" TargetMode="External"/><Relationship Id="rId131" Type="http://schemas.openxmlformats.org/officeDocument/2006/relationships/hyperlink" Target="http://izbirkom.ru/election/492603560/commission/4fef00ae-46a4-477b-98f9-8736031703ab/candidates/bc0c941f-2c4c-4712-b36b-93f3fa2fde58" TargetMode="External"/><Relationship Id="rId136" Type="http://schemas.openxmlformats.org/officeDocument/2006/relationships/hyperlink" Target="http://izbirkom.ru/election/492603560/commission/4fef00ae-46a4-477b-98f9-8736031703ab/candidates/b3da9b62-29eb-4d06-8abc-0d0ffe64207c" TargetMode="External"/><Relationship Id="rId157" Type="http://schemas.openxmlformats.org/officeDocument/2006/relationships/hyperlink" Target="http://izbirkom.ru/election/492603560/commission/4fef00ae-46a4-477b-98f9-8736031703ab/candidates/5f1c50d1-ce65-4f2e-b8cb-1928385631e7" TargetMode="External"/><Relationship Id="rId61" Type="http://schemas.openxmlformats.org/officeDocument/2006/relationships/hyperlink" Target="http://izbirkom.ru/election/492603560/commission/4fef00ae-46a4-477b-98f9-8736031703ab/candidates/747c4260-b7dd-4c91-9257-87af7f5c23db" TargetMode="External"/><Relationship Id="rId82" Type="http://schemas.openxmlformats.org/officeDocument/2006/relationships/hyperlink" Target="http://izbirkom.ru/election/492603560/commission/4fef00ae-46a4-477b-98f9-8736031703ab/candidates/fda13efa-afcb-411c-b9d0-bdc37c5612d6" TargetMode="External"/><Relationship Id="rId152" Type="http://schemas.openxmlformats.org/officeDocument/2006/relationships/hyperlink" Target="http://izbirkom.ru/election/492603560/commission/4fef00ae-46a4-477b-98f9-8736031703ab/candidates/9bc264f4-2c43-4c8e-99e7-6618f357cc96" TargetMode="External"/><Relationship Id="rId19" Type="http://schemas.openxmlformats.org/officeDocument/2006/relationships/hyperlink" Target="http://izbirkom.ru/election/492603560/commission/4fef00ae-46a4-477b-98f9-8736031703ab/candidates/ae3b8396-8f6b-4d1d-9a68-22b67131f3f0" TargetMode="External"/><Relationship Id="rId14" Type="http://schemas.openxmlformats.org/officeDocument/2006/relationships/hyperlink" Target="http://izbirkom.ru/election/492603560/commission/4fef00ae-46a4-477b-98f9-8736031703ab/candidates/32f11550-d519-45cd-bbe7-51e7d20905de" TargetMode="External"/><Relationship Id="rId30" Type="http://schemas.openxmlformats.org/officeDocument/2006/relationships/hyperlink" Target="http://izbirkom.ru/election/492603560/commission/4fef00ae-46a4-477b-98f9-8736031703ab/candidates/3cecc79d-ecab-41c7-84b2-f3a7a94b7a5d" TargetMode="External"/><Relationship Id="rId35" Type="http://schemas.openxmlformats.org/officeDocument/2006/relationships/hyperlink" Target="http://izbirkom.ru/election/492603560/commission/4fef00ae-46a4-477b-98f9-8736031703ab/candidates/133a8c8b-16c9-435f-8c7e-8ada7e9b7311" TargetMode="External"/><Relationship Id="rId56" Type="http://schemas.openxmlformats.org/officeDocument/2006/relationships/hyperlink" Target="http://izbirkom.ru/election/492603560/commission/4fef00ae-46a4-477b-98f9-8736031703ab/candidates/29a17b9e-4596-414c-a0ee-95e6118c4533" TargetMode="External"/><Relationship Id="rId77" Type="http://schemas.openxmlformats.org/officeDocument/2006/relationships/hyperlink" Target="http://izbirkom.ru/election/492603560/commission/4fef00ae-46a4-477b-98f9-8736031703ab/candidates/c820cd1b-d975-46e9-b925-ee8ac56aa595" TargetMode="External"/><Relationship Id="rId100" Type="http://schemas.openxmlformats.org/officeDocument/2006/relationships/hyperlink" Target="http://izbirkom.ru/election/492603560/commission/4fef00ae-46a4-477b-98f9-8736031703ab/candidates/100be242-1c73-4d81-996f-6e5452afb468" TargetMode="External"/><Relationship Id="rId105" Type="http://schemas.openxmlformats.org/officeDocument/2006/relationships/hyperlink" Target="http://izbirkom.ru/election/492603560/commission/4fef00ae-46a4-477b-98f9-8736031703ab/candidates/bc9a8fcf-17ce-403e-9fce-3f7eae1b11f1" TargetMode="External"/><Relationship Id="rId126" Type="http://schemas.openxmlformats.org/officeDocument/2006/relationships/hyperlink" Target="http://izbirkom.ru/election/492603560/commission/4fef00ae-46a4-477b-98f9-8736031703ab/candidates/3774d8ef-ad75-4768-ab8d-72d9c0f1a7d9" TargetMode="External"/><Relationship Id="rId147" Type="http://schemas.openxmlformats.org/officeDocument/2006/relationships/hyperlink" Target="http://izbirkom.ru/election/492603560/commission/4fef00ae-46a4-477b-98f9-8736031703ab/candidates/b870c35a-5281-4f1d-8f5e-57f6edc5d81e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izbirkom.ru/election/492603560/commission/4fef00ae-46a4-477b-98f9-8736031703ab/candidates/f3c3f7fe-8acf-4e1e-985f-ad8fbd3ccf8a" TargetMode="External"/><Relationship Id="rId51" Type="http://schemas.openxmlformats.org/officeDocument/2006/relationships/hyperlink" Target="http://izbirkom.ru/election/492603560/commission/4fef00ae-46a4-477b-98f9-8736031703ab/candidates/3a409b77-a993-4ef1-bed5-9de92831fcd3" TargetMode="External"/><Relationship Id="rId72" Type="http://schemas.openxmlformats.org/officeDocument/2006/relationships/hyperlink" Target="http://izbirkom.ru/election/492603560/commission/4fef00ae-46a4-477b-98f9-8736031703ab/candidates/26fb0308-4e6b-41b1-89fb-23e3ec640a96" TargetMode="External"/><Relationship Id="rId93" Type="http://schemas.openxmlformats.org/officeDocument/2006/relationships/hyperlink" Target="http://izbirkom.ru/election/492603560/commission/4fef00ae-46a4-477b-98f9-8736031703ab/candidates/d34d270d-4829-4121-af77-aa682ff2af23" TargetMode="External"/><Relationship Id="rId98" Type="http://schemas.openxmlformats.org/officeDocument/2006/relationships/hyperlink" Target="http://izbirkom.ru/election/492603560/commission/4fef00ae-46a4-477b-98f9-8736031703ab/candidates/8ef15a88-0120-4c2f-bb79-a2e5734b7e65" TargetMode="External"/><Relationship Id="rId121" Type="http://schemas.openxmlformats.org/officeDocument/2006/relationships/hyperlink" Target="http://izbirkom.ru/election/492603560/commission/4fef00ae-46a4-477b-98f9-8736031703ab/candidates/b318d774-33bb-43bf-acdb-388fe895c3d5" TargetMode="External"/><Relationship Id="rId142" Type="http://schemas.openxmlformats.org/officeDocument/2006/relationships/hyperlink" Target="http://izbirkom.ru/election/492603560/commission/4fef00ae-46a4-477b-98f9-8736031703ab/candidates/c73e4c17-48ea-443d-bf7a-6746b65c5e06" TargetMode="External"/><Relationship Id="rId163" Type="http://schemas.openxmlformats.org/officeDocument/2006/relationships/hyperlink" Target="http://izbirkom.ru/election/492603560/commission/4fef00ae-46a4-477b-98f9-8736031703ab/candidates/7158735f-987c-4b8c-b6c4-3d8c16627f2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izbirkom.ru/election/492603560/commission/4fef00ae-46a4-477b-98f9-8736031703ab/candidates/69f0cc4f-dae0-4a4e-9a5f-12a2600750f2" TargetMode="External"/><Relationship Id="rId46" Type="http://schemas.openxmlformats.org/officeDocument/2006/relationships/hyperlink" Target="http://izbirkom.ru/election/492603560/commission/4fef00ae-46a4-477b-98f9-8736031703ab/candidates/d982dc0c-36f0-4f8f-9f72-d908f8228ff8" TargetMode="External"/><Relationship Id="rId67" Type="http://schemas.openxmlformats.org/officeDocument/2006/relationships/hyperlink" Target="http://izbirkom.ru/election/492603560/commission/4fef00ae-46a4-477b-98f9-8736031703ab/candidates/32033272-5e21-4a71-af23-bf93e36d7585" TargetMode="External"/><Relationship Id="rId116" Type="http://schemas.openxmlformats.org/officeDocument/2006/relationships/hyperlink" Target="http://izbirkom.ru/election/492603560/commission/4fef00ae-46a4-477b-98f9-8736031703ab/candidates/71114558-c130-4d9d-b64b-3dbd5114b9ed" TargetMode="External"/><Relationship Id="rId137" Type="http://schemas.openxmlformats.org/officeDocument/2006/relationships/hyperlink" Target="http://izbirkom.ru/election/492603560/commission/4fef00ae-46a4-477b-98f9-8736031703ab/candidates/301a1a61-339a-4237-b00a-0d2ec0bcfdb3" TargetMode="External"/><Relationship Id="rId158" Type="http://schemas.openxmlformats.org/officeDocument/2006/relationships/hyperlink" Target="http://izbirkom.ru/election/492603560/commission/4fef00ae-46a4-477b-98f9-8736031703ab/candidates/e4a508f1-a90e-4b5a-855b-725dc3b8e76b" TargetMode="External"/><Relationship Id="rId20" Type="http://schemas.openxmlformats.org/officeDocument/2006/relationships/hyperlink" Target="http://izbirkom.ru/election/492603560/commission/4fef00ae-46a4-477b-98f9-8736031703ab/candidates/81fbea7f-3bda-41b5-bae1-a291a7d1552c" TargetMode="External"/><Relationship Id="rId41" Type="http://schemas.openxmlformats.org/officeDocument/2006/relationships/hyperlink" Target="http://izbirkom.ru/election/492603560/commission/4fef00ae-46a4-477b-98f9-8736031703ab/candidates/ae8272ca-633d-41bc-b058-a6b0fa130a0d" TargetMode="External"/><Relationship Id="rId62" Type="http://schemas.openxmlformats.org/officeDocument/2006/relationships/hyperlink" Target="http://izbirkom.ru/election/492603560/commission/4fef00ae-46a4-477b-98f9-8736031703ab/candidates/7d682b81-463e-4b6f-aeb9-1039b62f5577" TargetMode="External"/><Relationship Id="rId83" Type="http://schemas.openxmlformats.org/officeDocument/2006/relationships/hyperlink" Target="http://izbirkom.ru/election/492603560/commission/4fef00ae-46a4-477b-98f9-8736031703ab/candidates/100fa05f-f964-45fb-855c-12a75fcc9895" TargetMode="External"/><Relationship Id="rId88" Type="http://schemas.openxmlformats.org/officeDocument/2006/relationships/hyperlink" Target="http://izbirkom.ru/election/492603560/commission/4fef00ae-46a4-477b-98f9-8736031703ab/candidates/aa481715-f748-4383-9f12-d65b14b5ee57" TargetMode="External"/><Relationship Id="rId111" Type="http://schemas.openxmlformats.org/officeDocument/2006/relationships/hyperlink" Target="http://izbirkom.ru/election/492603560/commission/4fef00ae-46a4-477b-98f9-8736031703ab/candidates/e8d3187f-2b5c-4490-bd54-dfc2ea9aaeb5" TargetMode="External"/><Relationship Id="rId132" Type="http://schemas.openxmlformats.org/officeDocument/2006/relationships/hyperlink" Target="http://izbirkom.ru/election/492603560/commission/4fef00ae-46a4-477b-98f9-8736031703ab/candidates/8e9e7871-507e-4325-85c2-7451e9111bf0" TargetMode="External"/><Relationship Id="rId153" Type="http://schemas.openxmlformats.org/officeDocument/2006/relationships/hyperlink" Target="http://izbirkom.ru/election/492603560/commission/4fef00ae-46a4-477b-98f9-8736031703ab/candidates/9f95df2f-b09f-404d-aa7a-35c133b49b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8287</Words>
  <Characters>47240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2025-07-02T15:18:00Z</dcterms:created>
  <dcterms:modified xsi:type="dcterms:W3CDTF">2025-08-14T13:40:00Z</dcterms:modified>
</cp:coreProperties>
</file>