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C1" w:rsidRPr="00FD59C1" w:rsidRDefault="00BA2C5C" w:rsidP="00BA09B0">
      <w:pPr>
        <w:spacing w:after="0" w:line="240" w:lineRule="auto"/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>Выборы депутатов</w:t>
      </w:r>
      <w:r w:rsidR="006D41C2">
        <w:rPr>
          <w:b/>
          <w:sz w:val="36"/>
          <w:szCs w:val="36"/>
        </w:rPr>
        <w:t xml:space="preserve"> </w:t>
      </w:r>
      <w:r w:rsidR="00206B9E">
        <w:rPr>
          <w:b/>
          <w:sz w:val="36"/>
          <w:szCs w:val="36"/>
        </w:rPr>
        <w:t>г</w:t>
      </w:r>
      <w:r w:rsidR="00206B9E" w:rsidRPr="00206B9E">
        <w:rPr>
          <w:b/>
          <w:sz w:val="36"/>
          <w:szCs w:val="36"/>
        </w:rPr>
        <w:t>ородской думы города Ижевска восьмого созыва</w:t>
      </w:r>
    </w:p>
    <w:p w:rsidR="00BA2C5C" w:rsidRDefault="00BA2C5C" w:rsidP="00BA09B0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Сведения о кандидатах, выдвинутых по одномандатным (многомандатным) избирательным округам</w:t>
      </w:r>
    </w:p>
    <w:p w:rsidR="00895B6D" w:rsidRDefault="00895B6D" w:rsidP="00BA09B0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Список выдвинутых и зарегистрирован</w:t>
      </w:r>
      <w:r w:rsidR="008F29F3">
        <w:rPr>
          <w:b/>
          <w:sz w:val="28"/>
        </w:rPr>
        <w:t>ных кандидатов по состоянию на 18</w:t>
      </w:r>
      <w:r>
        <w:rPr>
          <w:b/>
          <w:sz w:val="28"/>
        </w:rPr>
        <w:t>.08.2025</w:t>
      </w:r>
    </w:p>
    <w:p w:rsidR="007E2637" w:rsidRPr="00E34328" w:rsidRDefault="007E2637" w:rsidP="00BA09B0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4"/>
        <w:gridCol w:w="2416"/>
        <w:gridCol w:w="1616"/>
        <w:gridCol w:w="5609"/>
        <w:gridCol w:w="1221"/>
        <w:gridCol w:w="1617"/>
        <w:gridCol w:w="1601"/>
        <w:gridCol w:w="1256"/>
      </w:tblGrid>
      <w:tr w:rsidR="007E2637" w:rsidRPr="00E34328" w:rsidTr="00C17F82">
        <w:trPr>
          <w:trHeight w:val="720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2637" w:rsidRPr="00E34328" w:rsidRDefault="007E2637" w:rsidP="00BA09B0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№</w:t>
            </w:r>
          </w:p>
          <w:p w:rsidR="007E2637" w:rsidRPr="00E34328" w:rsidRDefault="007E2637" w:rsidP="00BA09B0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2637" w:rsidRDefault="007E2637" w:rsidP="00BA09B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ФИО</w:t>
            </w:r>
          </w:p>
          <w:p w:rsidR="007E2637" w:rsidRPr="00E34328" w:rsidRDefault="007E2637" w:rsidP="00BA09B0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2637" w:rsidRDefault="007E2637" w:rsidP="00BA09B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Дата рождения</w:t>
            </w:r>
          </w:p>
          <w:p w:rsidR="007E2637" w:rsidRPr="00E34328" w:rsidRDefault="007E2637" w:rsidP="00BA09B0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2637" w:rsidRPr="00E34328" w:rsidRDefault="007E2637" w:rsidP="00BA09B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Субъект выдвижения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E2637" w:rsidRPr="00E34328" w:rsidRDefault="007E2637" w:rsidP="00BA09B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Номер округа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2637" w:rsidRPr="00E34328" w:rsidRDefault="007E2637" w:rsidP="00BA09B0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Статус кандидата</w:t>
            </w:r>
          </w:p>
        </w:tc>
      </w:tr>
      <w:tr w:rsidR="007E2637" w:rsidRPr="00E34328" w:rsidTr="00C17F82">
        <w:trPr>
          <w:trHeight w:val="720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7E2637" w:rsidRPr="00E34328" w:rsidRDefault="007E2637" w:rsidP="00BA09B0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7E2637" w:rsidRPr="00E34328" w:rsidRDefault="007E2637" w:rsidP="00BA09B0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7E2637" w:rsidRPr="00E34328" w:rsidRDefault="007E2637" w:rsidP="00BA09B0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7E2637" w:rsidRPr="00E34328" w:rsidRDefault="007E2637" w:rsidP="00BA09B0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7E2637" w:rsidRPr="00E34328" w:rsidRDefault="007E2637" w:rsidP="00BA09B0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637" w:rsidRPr="00E34328" w:rsidRDefault="007E2637" w:rsidP="00BA09B0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637" w:rsidRPr="00E34328" w:rsidRDefault="007E2637" w:rsidP="00BA09B0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637" w:rsidRPr="00E34328" w:rsidRDefault="007E2637" w:rsidP="00BA09B0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Избрание</w:t>
            </w:r>
          </w:p>
        </w:tc>
      </w:tr>
    </w:tbl>
    <w:p w:rsidR="00BB08B8" w:rsidRDefault="00BB08B8" w:rsidP="00BA09B0">
      <w:pPr>
        <w:spacing w:after="0" w:line="240" w:lineRule="auto"/>
        <w:contextualSpacing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506"/>
        <w:gridCol w:w="1560"/>
        <w:gridCol w:w="5215"/>
        <w:gridCol w:w="720"/>
        <w:gridCol w:w="2273"/>
        <w:gridCol w:w="2560"/>
        <w:gridCol w:w="486"/>
      </w:tblGrid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Айпалов Артём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</w:t>
            </w:r>
            <w:bookmarkStart w:id="0" w:name="_GoBack"/>
            <w:bookmarkEnd w:id="0"/>
            <w:r>
              <w:rPr>
                <w:color w:val="494845"/>
              </w:rPr>
              <w:t>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Алейникова Светлана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Алексеев Юргис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04.11.1973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Астраханцев Артем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Балабанова Ольга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06.01.1967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Балобанов Ярослав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Баталов Алексей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24.08.1981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Бегишев Дмитрий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27.03.1999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Бегунков Максим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21.02.2000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Бехтерева Ольга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Блинов Андрей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Бобылева Мария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23.03.1977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Богуцкий Степан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Бодров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15.08.1982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Бормотова Карина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06.06.1994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Бредов Григорий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26.07.1961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Бузиков Харис Ахматуллович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08.10.1953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Бушмелев Михаил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16.10.1993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Валеева Фарида Флюровна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26.09.1993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Васильев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23.08.1984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Веретенников Михаил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02.03.1982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Владыкин Владислав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Воробьева Ангелина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Воронцов Владислав Яковлевич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12.04.1990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Ворончихин Юрий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Гаджиев Эльгиз Айдынович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07.08.1967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Галунков Сергей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09.09.2003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Гараева Ирина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28.10.1981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Гасов Владимир Рашитович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19.11.1960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Герасько Александр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11.05.1978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Гилязов Илья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15.01.2000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Гилязов Лев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08.07.2003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Головков Антон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12.04.1989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Горулев Роман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22.03.1987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Гумбатов Бахруз Али оглы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Гуреев Борис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19.02.1998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Гусева Ольга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29.07.1984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Давлетшин Рамиль Миннагаянович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Давлятшин Жаудат Рашитович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17.03.1956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Додин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10.02.1961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Дресвянников Павел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18.09.1981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Дьяконова Наталья Львовна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08.07.1983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УДМУРТСКОЕ РЕСПУБЛИКАНСКОЕ ОТДЕЛЕНИЕ политической партии </w:t>
            </w:r>
            <w:r>
              <w:rPr>
                <w:color w:val="494845"/>
              </w:rPr>
              <w:lastRenderedPageBreak/>
              <w:t>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Евсеев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Ерошкина Лариса Антоновна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22.05.1999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Жарков Станислав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Завойских Ксения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Завьялова Мария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14.01.2005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Зайнуллин Рустам Василевич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12.09.1983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Захариков Александр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Зиннатуллин Альфред Ахнафович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Зюзин Андрей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11.07.1974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Иванов Александр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Иванов Николай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14.03.1976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Исламов Анвар Аглямович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30.06.1951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Исламов Артур Анварович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Карелина Наталья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16.12.1971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Кежов Денис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Козырев Виталий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Коровкин Денис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Кропачева Мария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Кругликов Александр Львович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25.07.1974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Крутяков Константин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Крутяков Ярослав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11.04.1993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Кудрявцева Наталья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23.09.1979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Кудряшов Владимир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01.07.1987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Кузнецов Алексей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08.10.1984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Кушнир Максим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31.01.1997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Ламзин Александр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05.10.1989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Леонтьев Андрей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</w:t>
            </w:r>
            <w:r>
              <w:rPr>
                <w:color w:val="494845"/>
              </w:rPr>
              <w:lastRenderedPageBreak/>
              <w:t>РОССИЯ - ПАТРИОТЫ - ЗА ПРАВДУ"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Липин Яков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Лужбина Елена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06.09.1968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Макаров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Мальцев Олег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02.05.1963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Матвеев Константин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Моисеев Даниил Владиславович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Назаров Денис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21.10.1977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Низамов Альберт Наилевич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30.08.1984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Низамов Рашид Фаисович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Нужина Марина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Овсянников Владислав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24.11.2000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Орлов Дмитрий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Пантелеев Александр Федорович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Паньков Сергей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Перевозчиков Дмитрий Аркадьевич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01.06.1973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Пивоваров Владислав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09.03.1999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Поздеев Александр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11.05.1978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Покошева Влада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Поремов Илья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20.08.1996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Пустынцева Мария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Раков Николай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Рафаилов Алексей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Рахметулин Тимур Талгатович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11.08.2003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Санников Николай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Светлаков Александр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06.10.1984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Сентябова Анна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06.10.1994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Сидоров Иван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Ситдиков Айрат Эльдарович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04.06.2003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Ситникова Ольга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Соковиков Вадим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B08B8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Степанов Алексей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10.04.1986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08B8" w:rsidRDefault="00BB08B8" w:rsidP="00BA09B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E78BC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AE78BC">
                <w:rPr>
                  <w:rStyle w:val="a5"/>
                </w:rPr>
                <w:t>Стрелков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30.12.1994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E78BC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AE78BC">
                <w:rPr>
                  <w:rStyle w:val="a5"/>
                </w:rPr>
                <w:t>Струнов Максим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E78BC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AE78BC">
                <w:rPr>
                  <w:rStyle w:val="a5"/>
                </w:rPr>
                <w:t>Стыценко Игорь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E78BC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AE78BC">
                <w:rPr>
                  <w:rStyle w:val="a5"/>
                </w:rPr>
                <w:t>Сулейманов Ильяз Рашидович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УДМУРТСКОЕ РЕСПУБЛИКАНСКОЕ ОТДЕЛЕНИЕ политической партии </w:t>
            </w:r>
            <w:r>
              <w:rPr>
                <w:color w:val="494845"/>
              </w:rPr>
              <w:lastRenderedPageBreak/>
              <w:t>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E78BC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AE78BC">
                <w:rPr>
                  <w:rStyle w:val="a5"/>
                </w:rPr>
                <w:t>Султанаев Алексей Менлыбаевич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11.03.1971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E78BC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AE78BC">
                <w:rPr>
                  <w:rStyle w:val="a5"/>
                </w:rPr>
                <w:t>Сунцов Константин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08.06.2001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E78BC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AE78BC">
                <w:rPr>
                  <w:rStyle w:val="a5"/>
                </w:rPr>
                <w:t>Сутягин Роман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23.08.2004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E78BC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AE78BC">
                <w:rPr>
                  <w:rStyle w:val="a5"/>
                </w:rPr>
                <w:t>Суховенко Дмитрий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13.03.1984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E78BC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AE78BC">
                <w:rPr>
                  <w:rStyle w:val="a5"/>
                </w:rPr>
                <w:t>Тарасов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12.08.1976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E78BC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AE78BC">
                <w:rPr>
                  <w:rStyle w:val="a5"/>
                </w:rPr>
                <w:t>Трефилова Лариса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E78BC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AE78BC">
                <w:rPr>
                  <w:rStyle w:val="a5"/>
                </w:rPr>
                <w:t>Трубицина Ирина Султановна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E78BC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AE78BC">
                <w:rPr>
                  <w:rStyle w:val="a5"/>
                </w:rPr>
                <w:t>Туйматов Александр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25.09.1986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E78BC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AE78BC">
                <w:rPr>
                  <w:rStyle w:val="a5"/>
                </w:rPr>
                <w:t>Туранов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30.03.1981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E78BC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AE78BC">
                <w:rPr>
                  <w:rStyle w:val="a5"/>
                </w:rPr>
                <w:t>Фатыхова Эвелина Ильнуровна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24.04.2003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E78BC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AE78BC">
                <w:rPr>
                  <w:rStyle w:val="a5"/>
                </w:rPr>
                <w:t>Федорова Вероника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E78BC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AE78BC">
                <w:rPr>
                  <w:rStyle w:val="a5"/>
                </w:rPr>
                <w:t>Хазеев Дамир Радикович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14.10.1986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E78BC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AE78BC">
                <w:rPr>
                  <w:rStyle w:val="a5"/>
                </w:rPr>
                <w:t>Хлебников Алексей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E78BC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AE78BC">
                <w:rPr>
                  <w:rStyle w:val="a5"/>
                </w:rPr>
                <w:t>Храмкова Татьяна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16.11.1955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E78BC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AE78BC">
                <w:rPr>
                  <w:rStyle w:val="a5"/>
                </w:rPr>
                <w:t>Чечин Кирилл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E78BC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AE78BC">
                <w:rPr>
                  <w:rStyle w:val="a5"/>
                </w:rPr>
                <w:t>Чукавин Георгий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06.10.1999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E78BC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AE78BC">
                <w:rPr>
                  <w:rStyle w:val="a5"/>
                </w:rPr>
                <w:t>Чурина Екатерина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13.07.1989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E78BC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AE78BC">
                <w:rPr>
                  <w:rStyle w:val="a5"/>
                </w:rPr>
                <w:t>Шаклеин Сергей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11.08.1969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E78BC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AE78BC">
                <w:rPr>
                  <w:rStyle w:val="a5"/>
                </w:rPr>
                <w:t>Шараев Дмитрий Дамирович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E78BC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AE78BC">
                <w:rPr>
                  <w:rStyle w:val="a5"/>
                </w:rPr>
                <w:t>Широбокова Валентина Трифоновна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01.12.1953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E78BC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AE78BC">
                <w:rPr>
                  <w:rStyle w:val="a5"/>
                </w:rPr>
                <w:t>Щепин Игорь Всеволодович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18.12.1970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E78BC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AE78BC">
                <w:rPr>
                  <w:rStyle w:val="a5"/>
                </w:rPr>
                <w:t>Юшков Андрей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25.05.1990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E78BC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AE78BC">
                <w:rPr>
                  <w:rStyle w:val="a5"/>
                </w:rPr>
                <w:t>Ягафаров Ренат Фаатович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28.04.1977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E78BC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AE78BC">
                <w:rPr>
                  <w:rStyle w:val="a5"/>
                </w:rPr>
                <w:t>Яковлева Татьяна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AE78BC" w:rsidTr="00AE78BC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P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AE78BC">
                <w:rPr>
                  <w:rStyle w:val="a5"/>
                </w:rPr>
                <w:t>Янкин Петр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24.08.1984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78BC" w:rsidRDefault="00AE78BC" w:rsidP="00BA09B0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497593" w:rsidRDefault="00497593" w:rsidP="00BA09B0">
      <w:pPr>
        <w:spacing w:after="0" w:line="240" w:lineRule="auto"/>
        <w:contextualSpacing/>
      </w:pPr>
    </w:p>
    <w:sectPr w:rsidR="0049759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83DC7"/>
    <w:rsid w:val="001C34A2"/>
    <w:rsid w:val="001D2454"/>
    <w:rsid w:val="00206B9E"/>
    <w:rsid w:val="00243221"/>
    <w:rsid w:val="0025133F"/>
    <w:rsid w:val="002B1ABA"/>
    <w:rsid w:val="0033018F"/>
    <w:rsid w:val="003D090D"/>
    <w:rsid w:val="0044446C"/>
    <w:rsid w:val="00497593"/>
    <w:rsid w:val="004E4A62"/>
    <w:rsid w:val="00553AA0"/>
    <w:rsid w:val="00595A02"/>
    <w:rsid w:val="00613BA4"/>
    <w:rsid w:val="006D41C2"/>
    <w:rsid w:val="00727EB8"/>
    <w:rsid w:val="00765429"/>
    <w:rsid w:val="00777841"/>
    <w:rsid w:val="007E2637"/>
    <w:rsid w:val="00807380"/>
    <w:rsid w:val="008203D2"/>
    <w:rsid w:val="00895B6D"/>
    <w:rsid w:val="008C0318"/>
    <w:rsid w:val="008C09C5"/>
    <w:rsid w:val="008E7D38"/>
    <w:rsid w:val="008F29F3"/>
    <w:rsid w:val="0094460F"/>
    <w:rsid w:val="0097184D"/>
    <w:rsid w:val="009F48C4"/>
    <w:rsid w:val="00A22E7B"/>
    <w:rsid w:val="00A23DD1"/>
    <w:rsid w:val="00A66E3A"/>
    <w:rsid w:val="00AB5EB8"/>
    <w:rsid w:val="00AB70F9"/>
    <w:rsid w:val="00AE78BC"/>
    <w:rsid w:val="00BA09B0"/>
    <w:rsid w:val="00BA2C5C"/>
    <w:rsid w:val="00BB08B8"/>
    <w:rsid w:val="00BE110E"/>
    <w:rsid w:val="00C54D74"/>
    <w:rsid w:val="00C76735"/>
    <w:rsid w:val="00E025C7"/>
    <w:rsid w:val="00E443B6"/>
    <w:rsid w:val="00F32F49"/>
    <w:rsid w:val="00F66A7B"/>
    <w:rsid w:val="00FD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EFE6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13BA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8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3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zbirkom.ru/election/492603560/commission/4fef00ae-46a4-477b-98f9-8736031703ab/candidates/6c67bfe2-6f07-49e4-af30-db1cb58d95b6" TargetMode="External"/><Relationship Id="rId117" Type="http://schemas.openxmlformats.org/officeDocument/2006/relationships/hyperlink" Target="http://izbirkom.ru/election/492603560/commission/4fef00ae-46a4-477b-98f9-8736031703ab/candidates/43519449-bf28-4aa0-b7b6-ec3d68015dac" TargetMode="External"/><Relationship Id="rId21" Type="http://schemas.openxmlformats.org/officeDocument/2006/relationships/hyperlink" Target="http://izbirkom.ru/election/492603560/commission/4fef00ae-46a4-477b-98f9-8736031703ab/candidates/553ed57f-efdf-457e-9cd7-2105e818a4b2" TargetMode="External"/><Relationship Id="rId42" Type="http://schemas.openxmlformats.org/officeDocument/2006/relationships/hyperlink" Target="http://izbirkom.ru/election/492603560/commission/4fef00ae-46a4-477b-98f9-8736031703ab/candidates/733074a2-a1ee-453e-a18b-d845e7def8d3" TargetMode="External"/><Relationship Id="rId47" Type="http://schemas.openxmlformats.org/officeDocument/2006/relationships/hyperlink" Target="http://izbirkom.ru/election/492603560/commission/4fef00ae-46a4-477b-98f9-8736031703ab/candidates/afbbffb5-e87f-47b5-ac9c-c368b6c23dce" TargetMode="External"/><Relationship Id="rId63" Type="http://schemas.openxmlformats.org/officeDocument/2006/relationships/hyperlink" Target="http://izbirkom.ru/election/492603560/commission/4fef00ae-46a4-477b-98f9-8736031703ab/candidates/efdc738d-3ed1-483e-b73a-a189fe75f955" TargetMode="External"/><Relationship Id="rId68" Type="http://schemas.openxmlformats.org/officeDocument/2006/relationships/hyperlink" Target="http://izbirkom.ru/election/492603560/commission/4fef00ae-46a4-477b-98f9-8736031703ab/candidates/442b9457-bfb9-4b9a-84b5-d4882c178ad3" TargetMode="External"/><Relationship Id="rId84" Type="http://schemas.openxmlformats.org/officeDocument/2006/relationships/hyperlink" Target="http://izbirkom.ru/election/492603560/commission/4fef00ae-46a4-477b-98f9-8736031703ab/candidates/73febf30-877c-46f5-a7f1-eca9ba6b4127" TargetMode="External"/><Relationship Id="rId89" Type="http://schemas.openxmlformats.org/officeDocument/2006/relationships/hyperlink" Target="http://izbirkom.ru/election/492603560/commission/4fef00ae-46a4-477b-98f9-8736031703ab/candidates/ba1d95a1-0968-449a-94c4-e28e2ea5a8cd" TargetMode="External"/><Relationship Id="rId112" Type="http://schemas.openxmlformats.org/officeDocument/2006/relationships/hyperlink" Target="http://izbirkom.ru/election/492603560/commission/4fef00ae-46a4-477b-98f9-8736031703ab/candidates/9c558ce0-a79d-45ee-a8eb-8e362af1e19a" TargetMode="External"/><Relationship Id="rId133" Type="http://schemas.openxmlformats.org/officeDocument/2006/relationships/fontTable" Target="fontTable.xml"/><Relationship Id="rId16" Type="http://schemas.openxmlformats.org/officeDocument/2006/relationships/hyperlink" Target="http://izbirkom.ru/election/492603560/commission/4fef00ae-46a4-477b-98f9-8736031703ab/candidates/2cb0ec00-3253-4cd9-b530-8ce3b2b08899" TargetMode="External"/><Relationship Id="rId107" Type="http://schemas.openxmlformats.org/officeDocument/2006/relationships/hyperlink" Target="http://izbirkom.ru/election/492603560/commission/4fef00ae-46a4-477b-98f9-8736031703ab/candidates/60946d7c-6de9-42db-b9e5-ca11c82de3af" TargetMode="External"/><Relationship Id="rId11" Type="http://schemas.openxmlformats.org/officeDocument/2006/relationships/hyperlink" Target="http://izbirkom.ru/election/492603560/commission/4fef00ae-46a4-477b-98f9-8736031703ab/candidates/c88cde64-1a6d-4b1c-8b0a-0521f351272f" TargetMode="External"/><Relationship Id="rId32" Type="http://schemas.openxmlformats.org/officeDocument/2006/relationships/hyperlink" Target="http://izbirkom.ru/election/492603560/commission/4fef00ae-46a4-477b-98f9-8736031703ab/candidates/da96cefc-cc82-49b8-9829-7069b3c88bab" TargetMode="External"/><Relationship Id="rId37" Type="http://schemas.openxmlformats.org/officeDocument/2006/relationships/hyperlink" Target="http://izbirkom.ru/election/492603560/commission/4fef00ae-46a4-477b-98f9-8736031703ab/candidates/5d88f5b6-1815-408f-9f1d-0464e2ffe130" TargetMode="External"/><Relationship Id="rId53" Type="http://schemas.openxmlformats.org/officeDocument/2006/relationships/hyperlink" Target="http://izbirkom.ru/election/492603560/commission/4fef00ae-46a4-477b-98f9-8736031703ab/candidates/eb8e6df6-d349-4d0f-8a79-1162c8605ab5" TargetMode="External"/><Relationship Id="rId58" Type="http://schemas.openxmlformats.org/officeDocument/2006/relationships/hyperlink" Target="http://izbirkom.ru/election/492603560/commission/4fef00ae-46a4-477b-98f9-8736031703ab/candidates/ace8bee9-786f-4d70-ad73-eaf87cae05f5" TargetMode="External"/><Relationship Id="rId74" Type="http://schemas.openxmlformats.org/officeDocument/2006/relationships/hyperlink" Target="http://izbirkom.ru/election/492603560/commission/4fef00ae-46a4-477b-98f9-8736031703ab/candidates/35eb3d2d-94a9-483a-b04e-e0257453645a" TargetMode="External"/><Relationship Id="rId79" Type="http://schemas.openxmlformats.org/officeDocument/2006/relationships/hyperlink" Target="http://izbirkom.ru/election/492603560/commission/4fef00ae-46a4-477b-98f9-8736031703ab/candidates/0a3dc3ca-18f7-4a5b-a79e-25f9c9ff75ad" TargetMode="External"/><Relationship Id="rId102" Type="http://schemas.openxmlformats.org/officeDocument/2006/relationships/hyperlink" Target="http://izbirkom.ru/election/492603560/commission/4fef00ae-46a4-477b-98f9-8736031703ab/candidates/8357aa4b-b5fc-4e4a-a7b6-85c4283fa66c" TargetMode="External"/><Relationship Id="rId123" Type="http://schemas.openxmlformats.org/officeDocument/2006/relationships/hyperlink" Target="http://izbirkom.ru/election/492603560/commission/4fef00ae-46a4-477b-98f9-8736031703ab/candidates/1a5c5b78-ec90-4c56-a6c8-84dfd3d53f49" TargetMode="External"/><Relationship Id="rId128" Type="http://schemas.openxmlformats.org/officeDocument/2006/relationships/hyperlink" Target="http://izbirkom.ru/election/492603560/commission/4fef00ae-46a4-477b-98f9-8736031703ab/candidates/db0bebc7-d09c-44b7-9298-5cc809c9db90" TargetMode="External"/><Relationship Id="rId5" Type="http://schemas.openxmlformats.org/officeDocument/2006/relationships/hyperlink" Target="http://izbirkom.ru/election/492603560/commission/4fef00ae-46a4-477b-98f9-8736031703ab/candidates/b4f98597-4a05-49da-be28-32fa2a5e6ed8" TargetMode="External"/><Relationship Id="rId90" Type="http://schemas.openxmlformats.org/officeDocument/2006/relationships/hyperlink" Target="http://izbirkom.ru/election/492603560/commission/4fef00ae-46a4-477b-98f9-8736031703ab/candidates/96d52ad0-902b-4d65-80c9-970d271e449a" TargetMode="External"/><Relationship Id="rId95" Type="http://schemas.openxmlformats.org/officeDocument/2006/relationships/hyperlink" Target="http://izbirkom.ru/election/492603560/commission/4fef00ae-46a4-477b-98f9-8736031703ab/candidates/99b98c24-9e4f-4aa0-ae5d-a343e6c5667d" TargetMode="External"/><Relationship Id="rId14" Type="http://schemas.openxmlformats.org/officeDocument/2006/relationships/hyperlink" Target="http://izbirkom.ru/election/492603560/commission/4fef00ae-46a4-477b-98f9-8736031703ab/candidates/f1328d47-6074-4921-96fe-de5cd48d1d26" TargetMode="External"/><Relationship Id="rId22" Type="http://schemas.openxmlformats.org/officeDocument/2006/relationships/hyperlink" Target="http://izbirkom.ru/election/492603560/commission/4fef00ae-46a4-477b-98f9-8736031703ab/candidates/0c0617e2-249f-45c3-a2ad-0c212d40c74f" TargetMode="External"/><Relationship Id="rId27" Type="http://schemas.openxmlformats.org/officeDocument/2006/relationships/hyperlink" Target="http://izbirkom.ru/election/492603560/commission/4fef00ae-46a4-477b-98f9-8736031703ab/candidates/2a1ef86e-91bf-437c-84ec-dcb526cd53d2" TargetMode="External"/><Relationship Id="rId30" Type="http://schemas.openxmlformats.org/officeDocument/2006/relationships/hyperlink" Target="http://izbirkom.ru/election/492603560/commission/4fef00ae-46a4-477b-98f9-8736031703ab/candidates/60cbf3f4-c9f0-4263-a1bd-7113aa319d63" TargetMode="External"/><Relationship Id="rId35" Type="http://schemas.openxmlformats.org/officeDocument/2006/relationships/hyperlink" Target="http://izbirkom.ru/election/492603560/commission/4fef00ae-46a4-477b-98f9-8736031703ab/candidates/7bbde744-da29-43af-a09d-95a61c29787f" TargetMode="External"/><Relationship Id="rId43" Type="http://schemas.openxmlformats.org/officeDocument/2006/relationships/hyperlink" Target="http://izbirkom.ru/election/492603560/commission/4fef00ae-46a4-477b-98f9-8736031703ab/candidates/00c7fc01-a061-42c8-8dc3-7b5e8f4bb191" TargetMode="External"/><Relationship Id="rId48" Type="http://schemas.openxmlformats.org/officeDocument/2006/relationships/hyperlink" Target="http://izbirkom.ru/election/492603560/commission/4fef00ae-46a4-477b-98f9-8736031703ab/candidates/8605cda4-e4c9-462d-9926-30edb7a618f3" TargetMode="External"/><Relationship Id="rId56" Type="http://schemas.openxmlformats.org/officeDocument/2006/relationships/hyperlink" Target="http://izbirkom.ru/election/492603560/commission/4fef00ae-46a4-477b-98f9-8736031703ab/candidates/8613aef1-ff8b-4cb9-8561-3c23434418eb" TargetMode="External"/><Relationship Id="rId64" Type="http://schemas.openxmlformats.org/officeDocument/2006/relationships/hyperlink" Target="http://izbirkom.ru/election/492603560/commission/4fef00ae-46a4-477b-98f9-8736031703ab/candidates/835a5239-a02d-430c-a637-edb0e83765f7" TargetMode="External"/><Relationship Id="rId69" Type="http://schemas.openxmlformats.org/officeDocument/2006/relationships/hyperlink" Target="http://izbirkom.ru/election/492603560/commission/4fef00ae-46a4-477b-98f9-8736031703ab/candidates/40c1a8e5-f59c-4ee6-be37-3dee5564fd1b" TargetMode="External"/><Relationship Id="rId77" Type="http://schemas.openxmlformats.org/officeDocument/2006/relationships/hyperlink" Target="http://izbirkom.ru/election/492603560/commission/4fef00ae-46a4-477b-98f9-8736031703ab/candidates/59bdfcc0-7e83-4f04-9926-074bb995245c" TargetMode="External"/><Relationship Id="rId100" Type="http://schemas.openxmlformats.org/officeDocument/2006/relationships/hyperlink" Target="http://izbirkom.ru/election/492603560/commission/4fef00ae-46a4-477b-98f9-8736031703ab/candidates/8c231897-de24-4ec8-9087-c0abec702b46" TargetMode="External"/><Relationship Id="rId105" Type="http://schemas.openxmlformats.org/officeDocument/2006/relationships/hyperlink" Target="http://izbirkom.ru/election/492603560/commission/4fef00ae-46a4-477b-98f9-8736031703ab/candidates/f74519c2-2cad-498a-a986-f9fac0e9611a" TargetMode="External"/><Relationship Id="rId113" Type="http://schemas.openxmlformats.org/officeDocument/2006/relationships/hyperlink" Target="http://izbirkom.ru/election/492603560/commission/4fef00ae-46a4-477b-98f9-8736031703ab/candidates/92cdfa77-57e1-44b6-8650-60e5457284e8" TargetMode="External"/><Relationship Id="rId118" Type="http://schemas.openxmlformats.org/officeDocument/2006/relationships/hyperlink" Target="http://izbirkom.ru/election/492603560/commission/4fef00ae-46a4-477b-98f9-8736031703ab/candidates/eab74343-b41a-4456-8834-bd6b6fca25a9" TargetMode="External"/><Relationship Id="rId126" Type="http://schemas.openxmlformats.org/officeDocument/2006/relationships/hyperlink" Target="http://izbirkom.ru/election/492603560/commission/4fef00ae-46a4-477b-98f9-8736031703ab/candidates/666dd1f9-6d63-40cc-a38d-6b52b95ce171" TargetMode="External"/><Relationship Id="rId134" Type="http://schemas.openxmlformats.org/officeDocument/2006/relationships/theme" Target="theme/theme1.xml"/><Relationship Id="rId8" Type="http://schemas.openxmlformats.org/officeDocument/2006/relationships/hyperlink" Target="http://izbirkom.ru/election/492603560/commission/4fef00ae-46a4-477b-98f9-8736031703ab/candidates/90b90b8b-f96a-47cc-b697-e3c0a816c0fe" TargetMode="External"/><Relationship Id="rId51" Type="http://schemas.openxmlformats.org/officeDocument/2006/relationships/hyperlink" Target="http://izbirkom.ru/election/492603560/commission/4fef00ae-46a4-477b-98f9-8736031703ab/candidates/a851896d-df03-4494-9bd2-1b84c52bad81" TargetMode="External"/><Relationship Id="rId72" Type="http://schemas.openxmlformats.org/officeDocument/2006/relationships/hyperlink" Target="http://izbirkom.ru/election/492603560/commission/4fef00ae-46a4-477b-98f9-8736031703ab/candidates/c704a5eb-2cd6-4165-a0ea-b34b991c16f2" TargetMode="External"/><Relationship Id="rId80" Type="http://schemas.openxmlformats.org/officeDocument/2006/relationships/hyperlink" Target="http://izbirkom.ru/election/492603560/commission/4fef00ae-46a4-477b-98f9-8736031703ab/candidates/72826a24-320e-4793-9ef9-2c9f72972d48" TargetMode="External"/><Relationship Id="rId85" Type="http://schemas.openxmlformats.org/officeDocument/2006/relationships/hyperlink" Target="http://izbirkom.ru/election/492603560/commission/4fef00ae-46a4-477b-98f9-8736031703ab/candidates/fe9d6720-75d5-4d20-986f-304a96a37e9c" TargetMode="External"/><Relationship Id="rId93" Type="http://schemas.openxmlformats.org/officeDocument/2006/relationships/hyperlink" Target="http://izbirkom.ru/election/492603560/commission/4fef00ae-46a4-477b-98f9-8736031703ab/candidates/be0c5e28-8965-4ef0-8704-f5787c00c3ec" TargetMode="External"/><Relationship Id="rId98" Type="http://schemas.openxmlformats.org/officeDocument/2006/relationships/hyperlink" Target="http://izbirkom.ru/election/492603560/commission/4fef00ae-46a4-477b-98f9-8736031703ab/candidates/557cd5e3-f50b-42ee-befb-e6ed4ff81740" TargetMode="External"/><Relationship Id="rId121" Type="http://schemas.openxmlformats.org/officeDocument/2006/relationships/hyperlink" Target="http://izbirkom.ru/election/492603560/commission/4fef00ae-46a4-477b-98f9-8736031703ab/candidates/0fe5acd8-d2e9-4345-8227-dca07ecd90f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izbirkom.ru/election/492603560/commission/4fef00ae-46a4-477b-98f9-8736031703ab/candidates/c5870be0-8981-400f-ac79-2574310f51fa" TargetMode="External"/><Relationship Id="rId17" Type="http://schemas.openxmlformats.org/officeDocument/2006/relationships/hyperlink" Target="http://izbirkom.ru/election/492603560/commission/4fef00ae-46a4-477b-98f9-8736031703ab/candidates/ae2e3fdf-bd70-4b8e-83d3-2bcc7395b114" TargetMode="External"/><Relationship Id="rId25" Type="http://schemas.openxmlformats.org/officeDocument/2006/relationships/hyperlink" Target="http://izbirkom.ru/election/492603560/commission/4fef00ae-46a4-477b-98f9-8736031703ab/candidates/1851d82a-a5e3-4150-bc1f-5cd59fa3e656" TargetMode="External"/><Relationship Id="rId33" Type="http://schemas.openxmlformats.org/officeDocument/2006/relationships/hyperlink" Target="http://izbirkom.ru/election/492603560/commission/4fef00ae-46a4-477b-98f9-8736031703ab/candidates/bae8d18f-52a5-48da-bcb9-36a0b985a179" TargetMode="External"/><Relationship Id="rId38" Type="http://schemas.openxmlformats.org/officeDocument/2006/relationships/hyperlink" Target="http://izbirkom.ru/election/492603560/commission/4fef00ae-46a4-477b-98f9-8736031703ab/candidates/6e00bb0f-5314-425b-a3ad-738fce7056c3" TargetMode="External"/><Relationship Id="rId46" Type="http://schemas.openxmlformats.org/officeDocument/2006/relationships/hyperlink" Target="http://izbirkom.ru/election/492603560/commission/4fef00ae-46a4-477b-98f9-8736031703ab/candidates/e2c82019-6251-4485-bdf2-1a3a358d9dfb" TargetMode="External"/><Relationship Id="rId59" Type="http://schemas.openxmlformats.org/officeDocument/2006/relationships/hyperlink" Target="http://izbirkom.ru/election/492603560/commission/4fef00ae-46a4-477b-98f9-8736031703ab/candidates/d2cc2dae-28b1-4c50-8418-f4c0e025065f" TargetMode="External"/><Relationship Id="rId67" Type="http://schemas.openxmlformats.org/officeDocument/2006/relationships/hyperlink" Target="http://izbirkom.ru/election/492603560/commission/4fef00ae-46a4-477b-98f9-8736031703ab/candidates/ffbaa1fc-e6bf-42ce-a443-f275a16d1c61" TargetMode="External"/><Relationship Id="rId103" Type="http://schemas.openxmlformats.org/officeDocument/2006/relationships/hyperlink" Target="http://izbirkom.ru/election/492603560/commission/4fef00ae-46a4-477b-98f9-8736031703ab/candidates/9b0a39a7-c3ca-4670-8b20-35845f81ed1f" TargetMode="External"/><Relationship Id="rId108" Type="http://schemas.openxmlformats.org/officeDocument/2006/relationships/hyperlink" Target="http://izbirkom.ru/election/492603560/commission/4fef00ae-46a4-477b-98f9-8736031703ab/candidates/088d4581-a67b-4fdf-bdfb-f520eb09da7c" TargetMode="External"/><Relationship Id="rId116" Type="http://schemas.openxmlformats.org/officeDocument/2006/relationships/hyperlink" Target="http://izbirkom.ru/election/492603560/commission/4fef00ae-46a4-477b-98f9-8736031703ab/candidates/ab9dbff0-42a0-4942-8d1e-d31c5adad457" TargetMode="External"/><Relationship Id="rId124" Type="http://schemas.openxmlformats.org/officeDocument/2006/relationships/hyperlink" Target="http://izbirkom.ru/election/492603560/commission/4fef00ae-46a4-477b-98f9-8736031703ab/candidates/c6fc7911-a8a9-43d2-8375-9e382996c636" TargetMode="External"/><Relationship Id="rId129" Type="http://schemas.openxmlformats.org/officeDocument/2006/relationships/hyperlink" Target="http://izbirkom.ru/election/492603560/commission/4fef00ae-46a4-477b-98f9-8736031703ab/candidates/26048855-585d-4447-a2db-eab93081c015" TargetMode="External"/><Relationship Id="rId20" Type="http://schemas.openxmlformats.org/officeDocument/2006/relationships/hyperlink" Target="http://izbirkom.ru/election/492603560/commission/4fef00ae-46a4-477b-98f9-8736031703ab/candidates/765c1325-83eb-4126-a535-3480da35ba56" TargetMode="External"/><Relationship Id="rId41" Type="http://schemas.openxmlformats.org/officeDocument/2006/relationships/hyperlink" Target="http://izbirkom.ru/election/492603560/commission/4fef00ae-46a4-477b-98f9-8736031703ab/candidates/71c2f828-fcfd-4179-81b4-d5163daa5af6" TargetMode="External"/><Relationship Id="rId54" Type="http://schemas.openxmlformats.org/officeDocument/2006/relationships/hyperlink" Target="http://izbirkom.ru/election/492603560/commission/4fef00ae-46a4-477b-98f9-8736031703ab/candidates/cebd9662-e195-4f3c-afb7-4b304e617aa4" TargetMode="External"/><Relationship Id="rId62" Type="http://schemas.openxmlformats.org/officeDocument/2006/relationships/hyperlink" Target="http://izbirkom.ru/election/492603560/commission/4fef00ae-46a4-477b-98f9-8736031703ab/candidates/ab85806e-7ee8-4f90-bb17-b4aa9c6ea808" TargetMode="External"/><Relationship Id="rId70" Type="http://schemas.openxmlformats.org/officeDocument/2006/relationships/hyperlink" Target="http://izbirkom.ru/election/492603560/commission/4fef00ae-46a4-477b-98f9-8736031703ab/candidates/c443b7f8-5446-4db7-99df-185add947e4e" TargetMode="External"/><Relationship Id="rId75" Type="http://schemas.openxmlformats.org/officeDocument/2006/relationships/hyperlink" Target="http://izbirkom.ru/election/492603560/commission/4fef00ae-46a4-477b-98f9-8736031703ab/candidates/2e8bda51-d2dc-41aa-9864-761fe050597f" TargetMode="External"/><Relationship Id="rId83" Type="http://schemas.openxmlformats.org/officeDocument/2006/relationships/hyperlink" Target="http://izbirkom.ru/election/492603560/commission/4fef00ae-46a4-477b-98f9-8736031703ab/candidates/57c10a55-71ac-4ead-a4fc-e08ad2feb998" TargetMode="External"/><Relationship Id="rId88" Type="http://schemas.openxmlformats.org/officeDocument/2006/relationships/hyperlink" Target="http://izbirkom.ru/election/492603560/commission/4fef00ae-46a4-477b-98f9-8736031703ab/candidates/60a4f3df-5532-41b6-800e-7ca4cad23103" TargetMode="External"/><Relationship Id="rId91" Type="http://schemas.openxmlformats.org/officeDocument/2006/relationships/hyperlink" Target="http://izbirkom.ru/election/492603560/commission/4fef00ae-46a4-477b-98f9-8736031703ab/candidates/0307d6df-5342-426b-b561-65e92d367085" TargetMode="External"/><Relationship Id="rId96" Type="http://schemas.openxmlformats.org/officeDocument/2006/relationships/hyperlink" Target="http://izbirkom.ru/election/492603560/commission/4fef00ae-46a4-477b-98f9-8736031703ab/candidates/af0c307a-2c1b-48f3-8fc7-079ad50f4ca6" TargetMode="External"/><Relationship Id="rId111" Type="http://schemas.openxmlformats.org/officeDocument/2006/relationships/hyperlink" Target="http://izbirkom.ru/election/492603560/commission/4fef00ae-46a4-477b-98f9-8736031703ab/candidates/2e440fe0-ed21-457d-b47e-1bdc882c90dd" TargetMode="External"/><Relationship Id="rId132" Type="http://schemas.openxmlformats.org/officeDocument/2006/relationships/hyperlink" Target="http://izbirkom.ru/election/492603560/commission/4fef00ae-46a4-477b-98f9-8736031703ab/candidates/356a9145-b7ea-45ea-9a1f-e158f4557892" TargetMode="External"/><Relationship Id="rId1" Type="http://schemas.openxmlformats.org/officeDocument/2006/relationships/styles" Target="styles.xml"/><Relationship Id="rId6" Type="http://schemas.openxmlformats.org/officeDocument/2006/relationships/hyperlink" Target="http://izbirkom.ru/election/492603560/commission/4fef00ae-46a4-477b-98f9-8736031703ab/candidates/e055515a-6760-45bb-904f-6ff485aff89b" TargetMode="External"/><Relationship Id="rId15" Type="http://schemas.openxmlformats.org/officeDocument/2006/relationships/hyperlink" Target="http://izbirkom.ru/election/492603560/commission/4fef00ae-46a4-477b-98f9-8736031703ab/candidates/781830f5-d844-4bff-89f7-298e2789f412" TargetMode="External"/><Relationship Id="rId23" Type="http://schemas.openxmlformats.org/officeDocument/2006/relationships/hyperlink" Target="http://izbirkom.ru/election/492603560/commission/4fef00ae-46a4-477b-98f9-8736031703ab/candidates/69c4a650-c5ac-4bed-9791-c3793cb5959e" TargetMode="External"/><Relationship Id="rId28" Type="http://schemas.openxmlformats.org/officeDocument/2006/relationships/hyperlink" Target="http://izbirkom.ru/election/492603560/commission/4fef00ae-46a4-477b-98f9-8736031703ab/candidates/144c5048-f9c9-4e7a-ae03-861a0b5ea0df" TargetMode="External"/><Relationship Id="rId36" Type="http://schemas.openxmlformats.org/officeDocument/2006/relationships/hyperlink" Target="http://izbirkom.ru/election/492603560/commission/4fef00ae-46a4-477b-98f9-8736031703ab/candidates/d713e93f-d9bf-4eba-a287-429f63a04c65" TargetMode="External"/><Relationship Id="rId49" Type="http://schemas.openxmlformats.org/officeDocument/2006/relationships/hyperlink" Target="http://izbirkom.ru/election/492603560/commission/4fef00ae-46a4-477b-98f9-8736031703ab/candidates/a370d036-8768-4485-a4b3-838584a9bfac" TargetMode="External"/><Relationship Id="rId57" Type="http://schemas.openxmlformats.org/officeDocument/2006/relationships/hyperlink" Target="http://izbirkom.ru/election/492603560/commission/4fef00ae-46a4-477b-98f9-8736031703ab/candidates/be68e4b5-1bb8-4215-8177-9ac5c3ac7a83" TargetMode="External"/><Relationship Id="rId106" Type="http://schemas.openxmlformats.org/officeDocument/2006/relationships/hyperlink" Target="http://izbirkom.ru/election/492603560/commission/4fef00ae-46a4-477b-98f9-8736031703ab/candidates/92293e81-cc40-43e6-b5d0-2e513cbcbb8c" TargetMode="External"/><Relationship Id="rId114" Type="http://schemas.openxmlformats.org/officeDocument/2006/relationships/hyperlink" Target="http://izbirkom.ru/election/492603560/commission/4fef00ae-46a4-477b-98f9-8736031703ab/candidates/d27821c6-7626-41de-b26a-02f09be16c25" TargetMode="External"/><Relationship Id="rId119" Type="http://schemas.openxmlformats.org/officeDocument/2006/relationships/hyperlink" Target="http://izbirkom.ru/election/492603560/commission/4fef00ae-46a4-477b-98f9-8736031703ab/candidates/d914bb50-6f11-45dd-93bf-eabfd07b3169" TargetMode="External"/><Relationship Id="rId127" Type="http://schemas.openxmlformats.org/officeDocument/2006/relationships/hyperlink" Target="http://izbirkom.ru/election/492603560/commission/4fef00ae-46a4-477b-98f9-8736031703ab/candidates/d6727f41-a225-45cb-86de-af2f6dcf6392" TargetMode="External"/><Relationship Id="rId10" Type="http://schemas.openxmlformats.org/officeDocument/2006/relationships/hyperlink" Target="http://izbirkom.ru/election/492603560/commission/4fef00ae-46a4-477b-98f9-8736031703ab/candidates/a834778c-f311-42d8-8626-0ae201091113" TargetMode="External"/><Relationship Id="rId31" Type="http://schemas.openxmlformats.org/officeDocument/2006/relationships/hyperlink" Target="http://izbirkom.ru/election/492603560/commission/4fef00ae-46a4-477b-98f9-8736031703ab/candidates/b9b066f3-9c36-4eaa-bff7-d96e21bfca3f" TargetMode="External"/><Relationship Id="rId44" Type="http://schemas.openxmlformats.org/officeDocument/2006/relationships/hyperlink" Target="http://izbirkom.ru/election/492603560/commission/4fef00ae-46a4-477b-98f9-8736031703ab/candidates/f903df2f-4fd0-489f-8949-628021d18771" TargetMode="External"/><Relationship Id="rId52" Type="http://schemas.openxmlformats.org/officeDocument/2006/relationships/hyperlink" Target="http://izbirkom.ru/election/492603560/commission/4fef00ae-46a4-477b-98f9-8736031703ab/candidates/83f18695-0f20-4bab-af68-b78e6fa57238" TargetMode="External"/><Relationship Id="rId60" Type="http://schemas.openxmlformats.org/officeDocument/2006/relationships/hyperlink" Target="http://izbirkom.ru/election/492603560/commission/4fef00ae-46a4-477b-98f9-8736031703ab/candidates/b4af476d-764a-4559-b7ae-ef839a001168" TargetMode="External"/><Relationship Id="rId65" Type="http://schemas.openxmlformats.org/officeDocument/2006/relationships/hyperlink" Target="http://izbirkom.ru/election/492603560/commission/4fef00ae-46a4-477b-98f9-8736031703ab/candidates/9ee39ce8-b01b-49d0-ba7c-153931ddaca5" TargetMode="External"/><Relationship Id="rId73" Type="http://schemas.openxmlformats.org/officeDocument/2006/relationships/hyperlink" Target="http://izbirkom.ru/election/492603560/commission/4fef00ae-46a4-477b-98f9-8736031703ab/candidates/1e31aafd-c5e3-4cda-8c57-1399c13920f0" TargetMode="External"/><Relationship Id="rId78" Type="http://schemas.openxmlformats.org/officeDocument/2006/relationships/hyperlink" Target="http://izbirkom.ru/election/492603560/commission/4fef00ae-46a4-477b-98f9-8736031703ab/candidates/7c22e6dc-f16e-4072-ba49-a2fae4bad354" TargetMode="External"/><Relationship Id="rId81" Type="http://schemas.openxmlformats.org/officeDocument/2006/relationships/hyperlink" Target="http://izbirkom.ru/election/492603560/commission/4fef00ae-46a4-477b-98f9-8736031703ab/candidates/c7c37f78-7605-4529-ad18-07d95a19fea5" TargetMode="External"/><Relationship Id="rId86" Type="http://schemas.openxmlformats.org/officeDocument/2006/relationships/hyperlink" Target="http://izbirkom.ru/election/492603560/commission/4fef00ae-46a4-477b-98f9-8736031703ab/candidates/63cf90ed-868b-4ecb-b3ab-631c3f0be1bd" TargetMode="External"/><Relationship Id="rId94" Type="http://schemas.openxmlformats.org/officeDocument/2006/relationships/hyperlink" Target="http://izbirkom.ru/election/492603560/commission/4fef00ae-46a4-477b-98f9-8736031703ab/candidates/f3ecb411-2995-4569-a08e-8770fd523350" TargetMode="External"/><Relationship Id="rId99" Type="http://schemas.openxmlformats.org/officeDocument/2006/relationships/hyperlink" Target="http://izbirkom.ru/election/492603560/commission/4fef00ae-46a4-477b-98f9-8736031703ab/candidates/b3c197b0-6db3-4537-a0c9-04e8e5a56e08" TargetMode="External"/><Relationship Id="rId101" Type="http://schemas.openxmlformats.org/officeDocument/2006/relationships/hyperlink" Target="http://izbirkom.ru/election/492603560/commission/4fef00ae-46a4-477b-98f9-8736031703ab/candidates/2f13d3d0-ee42-4719-8edd-98bfca07c006" TargetMode="External"/><Relationship Id="rId122" Type="http://schemas.openxmlformats.org/officeDocument/2006/relationships/hyperlink" Target="http://izbirkom.ru/election/492603560/commission/4fef00ae-46a4-477b-98f9-8736031703ab/candidates/b082489e-9a01-4e98-b15a-e31c653d76a2" TargetMode="External"/><Relationship Id="rId130" Type="http://schemas.openxmlformats.org/officeDocument/2006/relationships/hyperlink" Target="http://izbirkom.ru/election/492603560/commission/4fef00ae-46a4-477b-98f9-8736031703ab/candidates/ec9ec4fd-c072-4504-86f6-9ef8fc794b73" TargetMode="External"/><Relationship Id="rId4" Type="http://schemas.openxmlformats.org/officeDocument/2006/relationships/hyperlink" Target="http://izbirkom.ru/election/492603560/commission/4fef00ae-46a4-477b-98f9-8736031703ab/candidates/03c87072-30a2-41de-bed6-da9788c5c3b8" TargetMode="External"/><Relationship Id="rId9" Type="http://schemas.openxmlformats.org/officeDocument/2006/relationships/hyperlink" Target="http://izbirkom.ru/election/492603560/commission/4fef00ae-46a4-477b-98f9-8736031703ab/candidates/a35c112b-e720-44f6-b38a-c6d5ce3ba9a5" TargetMode="External"/><Relationship Id="rId13" Type="http://schemas.openxmlformats.org/officeDocument/2006/relationships/hyperlink" Target="http://izbirkom.ru/election/492603560/commission/4fef00ae-46a4-477b-98f9-8736031703ab/candidates/068a7c9e-5eb0-4bc4-b7b8-34d53a25d98c" TargetMode="External"/><Relationship Id="rId18" Type="http://schemas.openxmlformats.org/officeDocument/2006/relationships/hyperlink" Target="http://izbirkom.ru/election/492603560/commission/4fef00ae-46a4-477b-98f9-8736031703ab/candidates/9fa7feb6-dd48-4228-a010-1367fd19b937" TargetMode="External"/><Relationship Id="rId39" Type="http://schemas.openxmlformats.org/officeDocument/2006/relationships/hyperlink" Target="http://izbirkom.ru/election/492603560/commission/4fef00ae-46a4-477b-98f9-8736031703ab/candidates/42fd4153-6f0b-432e-ba70-248309f04aca" TargetMode="External"/><Relationship Id="rId109" Type="http://schemas.openxmlformats.org/officeDocument/2006/relationships/hyperlink" Target="http://izbirkom.ru/election/492603560/commission/4fef00ae-46a4-477b-98f9-8736031703ab/candidates/f4e2b87b-c639-444b-bbf0-65a4b66352d8" TargetMode="External"/><Relationship Id="rId34" Type="http://schemas.openxmlformats.org/officeDocument/2006/relationships/hyperlink" Target="http://izbirkom.ru/election/492603560/commission/4fef00ae-46a4-477b-98f9-8736031703ab/candidates/afb34352-8462-4893-86e0-d22184e19ef7" TargetMode="External"/><Relationship Id="rId50" Type="http://schemas.openxmlformats.org/officeDocument/2006/relationships/hyperlink" Target="http://izbirkom.ru/election/492603560/commission/4fef00ae-46a4-477b-98f9-8736031703ab/candidates/3b64f855-0caa-46b0-895d-804ea3734c1d" TargetMode="External"/><Relationship Id="rId55" Type="http://schemas.openxmlformats.org/officeDocument/2006/relationships/hyperlink" Target="http://izbirkom.ru/election/492603560/commission/4fef00ae-46a4-477b-98f9-8736031703ab/candidates/953f138d-c3b9-45c8-b8e3-c82e039b13f8" TargetMode="External"/><Relationship Id="rId76" Type="http://schemas.openxmlformats.org/officeDocument/2006/relationships/hyperlink" Target="http://izbirkom.ru/election/492603560/commission/4fef00ae-46a4-477b-98f9-8736031703ab/candidates/82471952-0a57-48ff-af5a-ae35e0a47b09" TargetMode="External"/><Relationship Id="rId97" Type="http://schemas.openxmlformats.org/officeDocument/2006/relationships/hyperlink" Target="http://izbirkom.ru/election/492603560/commission/4fef00ae-46a4-477b-98f9-8736031703ab/candidates/b813743a-ebaa-4477-b306-a2a9f176e27e" TargetMode="External"/><Relationship Id="rId104" Type="http://schemas.openxmlformats.org/officeDocument/2006/relationships/hyperlink" Target="http://izbirkom.ru/election/492603560/commission/4fef00ae-46a4-477b-98f9-8736031703ab/candidates/04503a2d-b589-49f1-bb3a-101d33b32bfc" TargetMode="External"/><Relationship Id="rId120" Type="http://schemas.openxmlformats.org/officeDocument/2006/relationships/hyperlink" Target="http://izbirkom.ru/election/492603560/commission/4fef00ae-46a4-477b-98f9-8736031703ab/candidates/4c166e5b-dc28-47d0-8936-df5ff4a4098d" TargetMode="External"/><Relationship Id="rId125" Type="http://schemas.openxmlformats.org/officeDocument/2006/relationships/hyperlink" Target="http://izbirkom.ru/election/492603560/commission/4fef00ae-46a4-477b-98f9-8736031703ab/candidates/0e394589-be0f-4555-a701-00a23028a1d3" TargetMode="External"/><Relationship Id="rId7" Type="http://schemas.openxmlformats.org/officeDocument/2006/relationships/hyperlink" Target="http://izbirkom.ru/election/492603560/commission/4fef00ae-46a4-477b-98f9-8736031703ab/candidates/07e306ab-f3fa-4e65-9884-6842050e03dd" TargetMode="External"/><Relationship Id="rId71" Type="http://schemas.openxmlformats.org/officeDocument/2006/relationships/hyperlink" Target="http://izbirkom.ru/election/492603560/commission/4fef00ae-46a4-477b-98f9-8736031703ab/candidates/b5a45cf9-c555-4262-ba28-97e1bbadac6b" TargetMode="External"/><Relationship Id="rId92" Type="http://schemas.openxmlformats.org/officeDocument/2006/relationships/hyperlink" Target="http://izbirkom.ru/election/492603560/commission/4fef00ae-46a4-477b-98f9-8736031703ab/candidates/2057c1aa-7e8d-4e0d-9e75-d38d1b8cff0b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603560/commission/4fef00ae-46a4-477b-98f9-8736031703ab/candidates/5d145ebf-831d-4a03-9c2f-6a34efcaf975" TargetMode="External"/><Relationship Id="rId24" Type="http://schemas.openxmlformats.org/officeDocument/2006/relationships/hyperlink" Target="http://izbirkom.ru/election/492603560/commission/4fef00ae-46a4-477b-98f9-8736031703ab/candidates/bda79b5d-0856-47d7-9c79-a203b1c2b57f" TargetMode="External"/><Relationship Id="rId40" Type="http://schemas.openxmlformats.org/officeDocument/2006/relationships/hyperlink" Target="http://izbirkom.ru/election/492603560/commission/4fef00ae-46a4-477b-98f9-8736031703ab/candidates/0696fae6-ecb7-4d42-8413-2c26204e9d6d" TargetMode="External"/><Relationship Id="rId45" Type="http://schemas.openxmlformats.org/officeDocument/2006/relationships/hyperlink" Target="http://izbirkom.ru/election/492603560/commission/4fef00ae-46a4-477b-98f9-8736031703ab/candidates/179656a9-3a67-4621-9327-df67d6ce18aa" TargetMode="External"/><Relationship Id="rId66" Type="http://schemas.openxmlformats.org/officeDocument/2006/relationships/hyperlink" Target="http://izbirkom.ru/election/492603560/commission/4fef00ae-46a4-477b-98f9-8736031703ab/candidates/735cad06-6b59-48ea-b218-cbc75a50051d" TargetMode="External"/><Relationship Id="rId87" Type="http://schemas.openxmlformats.org/officeDocument/2006/relationships/hyperlink" Target="http://izbirkom.ru/election/492603560/commission/4fef00ae-46a4-477b-98f9-8736031703ab/candidates/b001c257-5832-4b67-a957-da8283412e6b" TargetMode="External"/><Relationship Id="rId110" Type="http://schemas.openxmlformats.org/officeDocument/2006/relationships/hyperlink" Target="http://izbirkom.ru/election/492603560/commission/4fef00ae-46a4-477b-98f9-8736031703ab/candidates/9788c47b-7c61-4152-baba-51d4bb714a70" TargetMode="External"/><Relationship Id="rId115" Type="http://schemas.openxmlformats.org/officeDocument/2006/relationships/hyperlink" Target="http://izbirkom.ru/election/492603560/commission/4fef00ae-46a4-477b-98f9-8736031703ab/candidates/4b122521-7a28-45fe-8b37-7fd52a94dc9b" TargetMode="External"/><Relationship Id="rId131" Type="http://schemas.openxmlformats.org/officeDocument/2006/relationships/hyperlink" Target="http://izbirkom.ru/election/492603560/commission/4fef00ae-46a4-477b-98f9-8736031703ab/candidates/3b098d89-bad8-429f-8274-62737daa08ba" TargetMode="External"/><Relationship Id="rId61" Type="http://schemas.openxmlformats.org/officeDocument/2006/relationships/hyperlink" Target="http://izbirkom.ru/election/492603560/commission/4fef00ae-46a4-477b-98f9-8736031703ab/candidates/55593247-8d1e-4dd7-8760-12c2036b1348" TargetMode="External"/><Relationship Id="rId82" Type="http://schemas.openxmlformats.org/officeDocument/2006/relationships/hyperlink" Target="http://izbirkom.ru/election/492603560/commission/4fef00ae-46a4-477b-98f9-8736031703ab/candidates/89a32483-d246-46b8-af9f-d0a96c109938" TargetMode="External"/><Relationship Id="rId19" Type="http://schemas.openxmlformats.org/officeDocument/2006/relationships/hyperlink" Target="http://izbirkom.ru/election/492603560/commission/4fef00ae-46a4-477b-98f9-8736031703ab/candidates/250602bd-8123-4b95-bd19-c6c53c6d2e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6144</Words>
  <Characters>35025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2025-07-02T15:17:00Z</dcterms:created>
  <dcterms:modified xsi:type="dcterms:W3CDTF">2025-08-14T13:38:00Z</dcterms:modified>
</cp:coreProperties>
</file>