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8A0" w:rsidRPr="00FD59C1" w:rsidRDefault="001138A0" w:rsidP="005C7DB7">
      <w:pPr>
        <w:spacing w:after="0" w:line="240" w:lineRule="auto"/>
        <w:contextualSpacing/>
        <w:rPr>
          <w:b/>
          <w:sz w:val="36"/>
          <w:szCs w:val="36"/>
        </w:rPr>
      </w:pPr>
      <w:r w:rsidRPr="00FD59C1">
        <w:rPr>
          <w:b/>
          <w:sz w:val="36"/>
          <w:szCs w:val="36"/>
        </w:rPr>
        <w:t xml:space="preserve">Выборы депутатов </w:t>
      </w:r>
      <w:r w:rsidR="004F0744">
        <w:rPr>
          <w:b/>
          <w:sz w:val="36"/>
          <w:szCs w:val="36"/>
        </w:rPr>
        <w:t>д</w:t>
      </w:r>
      <w:r w:rsidR="00F22B0A">
        <w:rPr>
          <w:b/>
          <w:sz w:val="36"/>
          <w:szCs w:val="36"/>
        </w:rPr>
        <w:t>умы г</w:t>
      </w:r>
      <w:r w:rsidR="004F0744" w:rsidRPr="004F0744">
        <w:rPr>
          <w:b/>
          <w:sz w:val="36"/>
          <w:szCs w:val="36"/>
        </w:rPr>
        <w:t>орода Томска восьмого созыва</w:t>
      </w:r>
    </w:p>
    <w:p w:rsidR="00D10FB7" w:rsidRPr="009A4B32" w:rsidRDefault="00D10FB7" w:rsidP="005C7DB7">
      <w:pPr>
        <w:spacing w:after="0" w:line="240" w:lineRule="auto"/>
        <w:contextualSpacing/>
        <w:rPr>
          <w:b/>
          <w:sz w:val="28"/>
        </w:rPr>
      </w:pPr>
      <w:r w:rsidRPr="009A4B32">
        <w:rPr>
          <w:b/>
          <w:sz w:val="28"/>
        </w:rPr>
        <w:t>Сведения о списке кандидатов, выдвинутых политическими партиями</w:t>
      </w:r>
    </w:p>
    <w:p w:rsidR="00F1415D" w:rsidRDefault="00F1415D" w:rsidP="005C7DB7">
      <w:pPr>
        <w:spacing w:after="0" w:line="240" w:lineRule="auto"/>
        <w:contextualSpacing/>
        <w:rPr>
          <w:b/>
          <w:sz w:val="28"/>
        </w:rPr>
      </w:pPr>
      <w:r>
        <w:rPr>
          <w:b/>
          <w:sz w:val="28"/>
        </w:rPr>
        <w:t>Список выдвинутых и зарегистрирован</w:t>
      </w:r>
      <w:r w:rsidR="00204D2D">
        <w:rPr>
          <w:b/>
          <w:sz w:val="28"/>
        </w:rPr>
        <w:t>ных кандидатов по состоянию на 18</w:t>
      </w:r>
      <w:r>
        <w:rPr>
          <w:b/>
          <w:sz w:val="28"/>
        </w:rPr>
        <w:t>.08.2025</w:t>
      </w:r>
    </w:p>
    <w:p w:rsidR="00A40F00" w:rsidRPr="00E34328" w:rsidRDefault="00A40F00" w:rsidP="005C7DB7">
      <w:pPr>
        <w:spacing w:after="0" w:line="240" w:lineRule="auto"/>
        <w:contextualSpacing/>
      </w:pPr>
    </w:p>
    <w:tbl>
      <w:tblPr>
        <w:tblW w:w="16160" w:type="dxa"/>
        <w:shd w:val="clear" w:color="auto" w:fill="FFFFFF"/>
        <w:tblLook w:val="04A0" w:firstRow="1" w:lastRow="0" w:firstColumn="1" w:lastColumn="0" w:noHBand="0" w:noVBand="1"/>
      </w:tblPr>
      <w:tblGrid>
        <w:gridCol w:w="825"/>
        <w:gridCol w:w="2280"/>
        <w:gridCol w:w="1616"/>
        <w:gridCol w:w="3816"/>
        <w:gridCol w:w="1992"/>
        <w:gridCol w:w="1157"/>
        <w:gridCol w:w="1617"/>
        <w:gridCol w:w="1601"/>
        <w:gridCol w:w="1256"/>
      </w:tblGrid>
      <w:tr w:rsidR="00A40F00" w:rsidRPr="00E34328" w:rsidTr="00C17F82">
        <w:trPr>
          <w:trHeight w:val="720"/>
        </w:trPr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40F00" w:rsidRPr="00342D87" w:rsidRDefault="00A40F00" w:rsidP="005C7DB7">
            <w:pPr>
              <w:spacing w:after="0" w:line="240" w:lineRule="auto"/>
              <w:contextualSpacing/>
              <w:rPr>
                <w:b/>
              </w:rPr>
            </w:pPr>
            <w:r w:rsidRPr="00342D87">
              <w:rPr>
                <w:b/>
              </w:rPr>
              <w:t>№</w:t>
            </w:r>
          </w:p>
          <w:p w:rsidR="00A40F00" w:rsidRPr="00342D87" w:rsidRDefault="00A40F00" w:rsidP="005C7DB7">
            <w:pPr>
              <w:spacing w:after="0" w:line="240" w:lineRule="auto"/>
              <w:contextualSpacing/>
              <w:rPr>
                <w:b/>
              </w:rPr>
            </w:pPr>
            <w:r w:rsidRPr="00342D87">
              <w:rPr>
                <w:b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40F00" w:rsidRPr="00342D87" w:rsidRDefault="00A40F00" w:rsidP="005C7DB7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ФИО</w:t>
            </w:r>
          </w:p>
          <w:p w:rsidR="00A40F00" w:rsidRPr="00342D87" w:rsidRDefault="00A40F00" w:rsidP="005C7DB7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кандидата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40F00" w:rsidRPr="00342D87" w:rsidRDefault="00A40F00" w:rsidP="005C7DB7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Дата рождения</w:t>
            </w:r>
          </w:p>
          <w:p w:rsidR="00A40F00" w:rsidRPr="00342D87" w:rsidRDefault="00A40F00" w:rsidP="005C7DB7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кандидата</w:t>
            </w:r>
          </w:p>
        </w:tc>
        <w:tc>
          <w:tcPr>
            <w:tcW w:w="4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40F00" w:rsidRPr="00342D87" w:rsidRDefault="00A40F00" w:rsidP="005C7DB7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Партия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0F00" w:rsidRPr="002777D6" w:rsidRDefault="00A40F00" w:rsidP="005C7DB7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2777D6">
              <w:rPr>
                <w:b/>
                <w:sz w:val="20"/>
                <w:szCs w:val="20"/>
              </w:rPr>
              <w:t>Общерегиональная часть, региональная группа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A40F00" w:rsidRPr="00342D87" w:rsidRDefault="00A40F00" w:rsidP="005C7DB7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342D87">
              <w:rPr>
                <w:b/>
                <w:sz w:val="20"/>
                <w:szCs w:val="20"/>
              </w:rPr>
              <w:t>№</w:t>
            </w:r>
          </w:p>
          <w:p w:rsidR="00A40F00" w:rsidRPr="00342D87" w:rsidRDefault="00A40F00" w:rsidP="005C7DB7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342D87">
              <w:rPr>
                <w:b/>
                <w:sz w:val="20"/>
                <w:szCs w:val="20"/>
              </w:rPr>
              <w:t>в части</w:t>
            </w:r>
          </w:p>
          <w:p w:rsidR="00A40F00" w:rsidRPr="00342D87" w:rsidRDefault="00A40F00" w:rsidP="005C7DB7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342D87">
              <w:rPr>
                <w:b/>
                <w:sz w:val="20"/>
                <w:szCs w:val="20"/>
              </w:rPr>
              <w:t>/группе</w:t>
            </w:r>
          </w:p>
        </w:tc>
        <w:tc>
          <w:tcPr>
            <w:tcW w:w="4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0F00" w:rsidRPr="00342D87" w:rsidRDefault="00A40F00" w:rsidP="005C7DB7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Статус кандидата</w:t>
            </w:r>
          </w:p>
        </w:tc>
      </w:tr>
      <w:tr w:rsidR="00A40F00" w:rsidRPr="00E34328" w:rsidTr="00C17F82">
        <w:trPr>
          <w:trHeight w:val="720"/>
        </w:trPr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A40F00" w:rsidRPr="00342D87" w:rsidRDefault="00A40F00" w:rsidP="005C7DB7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A40F00" w:rsidRPr="00342D87" w:rsidRDefault="00A40F00" w:rsidP="005C7DB7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A40F00" w:rsidRPr="00342D87" w:rsidRDefault="00A40F00" w:rsidP="005C7DB7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A40F00" w:rsidRPr="00342D87" w:rsidRDefault="00A40F00" w:rsidP="005C7DB7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0F00" w:rsidRPr="00342D87" w:rsidRDefault="00A40F00" w:rsidP="005C7DB7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A40F00" w:rsidRPr="00342D87" w:rsidRDefault="00A40F00" w:rsidP="005C7DB7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0F00" w:rsidRPr="00342D87" w:rsidRDefault="00A40F00" w:rsidP="005C7DB7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Выдвижение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0F00" w:rsidRPr="00342D87" w:rsidRDefault="00A40F00" w:rsidP="005C7DB7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Регистрация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0F00" w:rsidRPr="00342D87" w:rsidRDefault="00A40F00" w:rsidP="005C7DB7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Избрание</w:t>
            </w:r>
          </w:p>
        </w:tc>
      </w:tr>
    </w:tbl>
    <w:p w:rsidR="00273B19" w:rsidRDefault="00273B19" w:rsidP="005C7DB7">
      <w:pPr>
        <w:spacing w:after="0" w:line="240" w:lineRule="auto"/>
        <w:contextualSpacing/>
      </w:pPr>
    </w:p>
    <w:tbl>
      <w:tblPr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"/>
        <w:gridCol w:w="2300"/>
        <w:gridCol w:w="1560"/>
        <w:gridCol w:w="3891"/>
        <w:gridCol w:w="2315"/>
        <w:gridCol w:w="600"/>
        <w:gridCol w:w="1967"/>
        <w:gridCol w:w="2201"/>
        <w:gridCol w:w="486"/>
      </w:tblGrid>
      <w:tr w:rsidR="005C7DB7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  <w:lang w:eastAsia="ru-RU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4" w:history="1">
              <w:r>
                <w:rPr>
                  <w:rStyle w:val="a5"/>
                  <w:color w:val="3A5DAE"/>
                </w:rPr>
                <w:t>Азанова Астрид-Анна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14.11.1988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РОССИЯ-ПАТРИОТЫ-ЗА ПРАВДУ" в Томской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</w:t>
            </w:r>
            <w:bookmarkStart w:id="0" w:name="_GoBack"/>
            <w:bookmarkEnd w:id="0"/>
            <w:r>
              <w:rPr>
                <w:color w:val="494845"/>
              </w:rPr>
              <w:t>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C7DB7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5" w:history="1">
              <w:r>
                <w:rPr>
                  <w:rStyle w:val="a5"/>
                  <w:color w:val="3A5DAE"/>
                </w:rPr>
                <w:t>Акимова Юлия Игоревна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23.09.1979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РОССИЯ-ПАТРИОТЫ-ЗА ПРАВДУ" в Томской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C7DB7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6" w:history="1">
              <w:r>
                <w:rPr>
                  <w:rStyle w:val="a5"/>
                  <w:color w:val="3A5DAE"/>
                </w:rPr>
                <w:t>Алеева Лариса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27.01.1968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РОССИЯ-ПАТРИОТЫ-ЗА ПРАВДУ" в Томской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C7DB7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7" w:history="1">
              <w:r>
                <w:rPr>
                  <w:rStyle w:val="a5"/>
                  <w:color w:val="3A5DAE"/>
                </w:rPr>
                <w:t>Алехина Галина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26.08.1966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Томской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C7DB7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8" w:history="1">
              <w:r>
                <w:rPr>
                  <w:rStyle w:val="a5"/>
                  <w:color w:val="3A5DAE"/>
                </w:rPr>
                <w:t>Алиев Илхам Башир Оглы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02.03.1964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C7DB7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9" w:history="1">
              <w:r>
                <w:rPr>
                  <w:rStyle w:val="a5"/>
                  <w:color w:val="3A5DAE"/>
                </w:rPr>
                <w:t>Андреева Дарья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20.09.2006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C7DB7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10" w:history="1">
              <w:r>
                <w:rPr>
                  <w:rStyle w:val="a5"/>
                  <w:color w:val="3A5DAE"/>
                </w:rPr>
                <w:t>Антипин Владимир Константинович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16.10.1953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г.Томска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C7DB7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11" w:history="1">
              <w:r>
                <w:rPr>
                  <w:rStyle w:val="a5"/>
                  <w:color w:val="3A5DAE"/>
                </w:rPr>
                <w:t>Астапенко Павел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03.10.1980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г.Томска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C7DB7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12" w:history="1">
              <w:r>
                <w:rPr>
                  <w:rStyle w:val="a5"/>
                  <w:color w:val="3A5DAE"/>
                </w:rPr>
                <w:t>Ахиджак Руслан Байзетович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08.03.1975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РОССИЯ-ПАТРИОТЫ-ЗА ПРАВДУ" в Томской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C7DB7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13" w:history="1">
              <w:r>
                <w:rPr>
                  <w:rStyle w:val="a5"/>
                  <w:color w:val="3A5DAE"/>
                </w:rPr>
                <w:t>Ахмедшин Зуфар Имарович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07.12.1954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Томской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C7DB7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14" w:history="1">
              <w:r>
                <w:rPr>
                  <w:rStyle w:val="a5"/>
                  <w:color w:val="3A5DAE"/>
                </w:rPr>
                <w:t>Бабышкина Екатерина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09.09.1989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ТОМСКОЕ ОБЛАСТНОЕ ОТДЕЛЕНИЕ политической партии "КОММУНИСТИЧЕСКАЯ </w:t>
            </w:r>
            <w:r>
              <w:rPr>
                <w:color w:val="494845"/>
              </w:rPr>
              <w:lastRenderedPageBreak/>
              <w:t>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C7DB7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15" w:history="1">
              <w:r>
                <w:rPr>
                  <w:rStyle w:val="a5"/>
                  <w:color w:val="3A5DAE"/>
                </w:rPr>
                <w:t>Бажанова Марина Константиновна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23.01.1963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региональное отделение Политической партии "Российская объединенная демократическая партия "ЯБЛОКО"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C7DB7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16" w:history="1">
              <w:r>
                <w:rPr>
                  <w:rStyle w:val="a5"/>
                  <w:color w:val="3A5DAE"/>
                </w:rPr>
                <w:t>Байрамов Азер Исмаил оглы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17.05.1993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РОССИЯ-ПАТРИОТЫ-ЗА ПРАВДУ" в Томской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C7DB7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17" w:history="1">
              <w:r>
                <w:rPr>
                  <w:rStyle w:val="a5"/>
                  <w:color w:val="3A5DAE"/>
                </w:rPr>
                <w:t>Баранов Евгений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23.11.1981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C7DB7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18" w:history="1">
              <w:r>
                <w:rPr>
                  <w:rStyle w:val="a5"/>
                  <w:color w:val="3A5DAE"/>
                </w:rPr>
                <w:t>Барило Олег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08.06.1980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г.Томска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C7DB7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19" w:history="1">
              <w:r>
                <w:rPr>
                  <w:rStyle w:val="a5"/>
                  <w:color w:val="3A5DAE"/>
                </w:rPr>
                <w:t>Батуев Станислав Павлович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26.05.1989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г.Томска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C7DB7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20" w:history="1">
              <w:r>
                <w:rPr>
                  <w:rStyle w:val="a5"/>
                  <w:color w:val="3A5DAE"/>
                </w:rPr>
                <w:t>Бельков Евгений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05.08.1993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РОССИЯ-ПАТРИОТЫ-ЗА ПРАВДУ" в Томской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C7DB7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21" w:history="1">
              <w:r>
                <w:rPr>
                  <w:rStyle w:val="a5"/>
                  <w:color w:val="3A5DAE"/>
                </w:rPr>
                <w:t>Божок Олеся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22.12.1999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ТОМСКОЕ ОБЛАСТНОЕ ОТДЕЛЕНИЕ политической партии </w:t>
            </w:r>
            <w:r>
              <w:rPr>
                <w:color w:val="494845"/>
              </w:rPr>
              <w:lastRenderedPageBreak/>
              <w:t>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Территориальная группа №7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C7DB7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22" w:history="1">
              <w:r>
                <w:rPr>
                  <w:rStyle w:val="a5"/>
                  <w:color w:val="3A5DAE"/>
                </w:rPr>
                <w:t>Борисенко Екатерина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19.09.1987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Томской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5C7DB7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23" w:history="1">
              <w:r>
                <w:rPr>
                  <w:rStyle w:val="a5"/>
                  <w:color w:val="3A5DAE"/>
                </w:rPr>
                <w:t>Бортич Дмитрий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15.04.1983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C7DB7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24" w:history="1">
              <w:r>
                <w:rPr>
                  <w:rStyle w:val="a5"/>
                  <w:color w:val="3A5DAE"/>
                </w:rPr>
                <w:t>Ботаева Лариса Борисовна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05.10.1970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г.Томска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C7DB7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25" w:history="1">
              <w:r>
                <w:rPr>
                  <w:rStyle w:val="a5"/>
                  <w:color w:val="3A5DAE"/>
                </w:rPr>
                <w:t>Бродский Владимир Маркович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03.04.1957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региональное отделение Политической партии "Российская объединенная демократическая партия "ЯБЛОКО"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C7DB7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26" w:history="1">
              <w:r>
                <w:rPr>
                  <w:rStyle w:val="a5"/>
                  <w:color w:val="3A5DAE"/>
                </w:rPr>
                <w:t>Бузанова Ирина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17.06.1984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РОССИЯ-ПАТРИОТЫ-ЗА ПРАВДУ" в Томской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C7DB7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27" w:history="1">
              <w:r>
                <w:rPr>
                  <w:rStyle w:val="a5"/>
                  <w:color w:val="3A5DAE"/>
                </w:rPr>
                <w:t>Вареник Елизавета Евгеньевна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09.09.1998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Томской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C7DB7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28" w:history="1">
              <w:r>
                <w:rPr>
                  <w:rStyle w:val="a5"/>
                  <w:color w:val="3A5DAE"/>
                </w:rPr>
                <w:t>Веснин Евгений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26.03.1982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РОССИЯ-</w:t>
            </w:r>
            <w:r>
              <w:rPr>
                <w:color w:val="494845"/>
              </w:rPr>
              <w:lastRenderedPageBreak/>
              <w:t>ПАТРИОТЫ-ЗА ПРАВДУ" в Томской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Территориальная группа №8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C7DB7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29" w:history="1">
              <w:r>
                <w:rPr>
                  <w:rStyle w:val="a5"/>
                  <w:color w:val="3A5DAE"/>
                </w:rPr>
                <w:t>Власов Александр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01.08.1982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C7DB7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30" w:history="1">
              <w:r>
                <w:rPr>
                  <w:rStyle w:val="a5"/>
                  <w:color w:val="3A5DAE"/>
                </w:rPr>
                <w:t>Волочинков Виталий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30.04.1973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г.Томска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C7DB7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31" w:history="1">
              <w:r>
                <w:rPr>
                  <w:rStyle w:val="a5"/>
                  <w:color w:val="3A5DAE"/>
                </w:rPr>
                <w:t>Ворошилин Юрий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31.10.1987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C7DB7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32" w:history="1">
              <w:r>
                <w:rPr>
                  <w:rStyle w:val="a5"/>
                  <w:color w:val="3A5DAE"/>
                </w:rPr>
                <w:t>Ворошилина Зоя Валерьевна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12.03.1961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C7DB7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33" w:history="1">
              <w:r>
                <w:rPr>
                  <w:rStyle w:val="a5"/>
                  <w:color w:val="3A5DAE"/>
                </w:rPr>
                <w:t>Габитова Ольга Олеговна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09.05.1981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г.Томска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C7DB7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34" w:history="1">
              <w:r>
                <w:rPr>
                  <w:rStyle w:val="a5"/>
                  <w:color w:val="3A5DAE"/>
                </w:rPr>
                <w:t>Гараева Татьяна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22.12.1958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C7DB7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35" w:history="1">
              <w:r>
                <w:rPr>
                  <w:rStyle w:val="a5"/>
                  <w:color w:val="3A5DAE"/>
                </w:rPr>
                <w:t>Гиль Анна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31.07.1987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г.Томска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C7DB7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36" w:history="1">
              <w:r>
                <w:rPr>
                  <w:rStyle w:val="a5"/>
                  <w:color w:val="3A5DAE"/>
                </w:rPr>
                <w:t>Гришаев Сергей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13.05.1974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C7DB7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37" w:history="1">
              <w:r>
                <w:rPr>
                  <w:rStyle w:val="a5"/>
                  <w:color w:val="3A5DAE"/>
                </w:rPr>
                <w:t>Грищенко Максим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13.07.1983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г.Томска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C7DB7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38" w:history="1">
              <w:r>
                <w:rPr>
                  <w:rStyle w:val="a5"/>
                  <w:color w:val="3A5DAE"/>
                </w:rPr>
                <w:t>Давыдов Артём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23.02.1991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C7DB7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39" w:history="1">
              <w:r>
                <w:rPr>
                  <w:rStyle w:val="a5"/>
                  <w:color w:val="3A5DAE"/>
                </w:rPr>
                <w:t>Денисова Елена Олеговна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04.09.1986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г.Томска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C7DB7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40" w:history="1">
              <w:r>
                <w:rPr>
                  <w:rStyle w:val="a5"/>
                  <w:color w:val="3A5DAE"/>
                </w:rPr>
                <w:t>Дорогина Екатерина Петровна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30.06.1982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г.Томска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C7DB7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41" w:history="1">
              <w:r>
                <w:rPr>
                  <w:rStyle w:val="a5"/>
                  <w:color w:val="3A5DAE"/>
                </w:rPr>
                <w:t>Дорофеев Данил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15.08.1983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C7DB7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42" w:history="1">
              <w:r>
                <w:rPr>
                  <w:rStyle w:val="a5"/>
                  <w:color w:val="3A5DAE"/>
                </w:rPr>
                <w:t>Дранка Арина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08.05.2003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C7DB7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43" w:history="1">
              <w:r>
                <w:rPr>
                  <w:rStyle w:val="a5"/>
                  <w:color w:val="3A5DAE"/>
                </w:rPr>
                <w:t>Егорова Наталья Готфильдовна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15.11.1958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региональное отделение Политической партии "Российская объединенная демократическая партия "ЯБЛОКО"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C7DB7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44" w:history="1">
              <w:r>
                <w:rPr>
                  <w:rStyle w:val="a5"/>
                  <w:color w:val="3A5DAE"/>
                </w:rPr>
                <w:t>Ерёмин Василий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05.06.1949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региональное отделение Политической партии "Российская объединенная демократическая партия "ЯБЛОКО"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C7DB7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45" w:history="1">
              <w:r>
                <w:rPr>
                  <w:rStyle w:val="a5"/>
                  <w:color w:val="3A5DAE"/>
                </w:rPr>
                <w:t>Закомолдин Стас Константинович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08.08.1991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РОССИЯ-ПАТРИОТЫ-ЗА ПРАВДУ" в Томской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C7DB7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46" w:history="1">
              <w:r>
                <w:rPr>
                  <w:rStyle w:val="a5"/>
                  <w:color w:val="3A5DAE"/>
                </w:rPr>
                <w:t>Залозная Евгения Валериевна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08.04.1984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Томской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C7DB7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47" w:history="1">
              <w:r>
                <w:rPr>
                  <w:rStyle w:val="a5"/>
                  <w:color w:val="3A5DAE"/>
                </w:rPr>
                <w:t>Залозный Алексей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15.06.1989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Томской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C7DB7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48" w:history="1">
              <w:r>
                <w:rPr>
                  <w:rStyle w:val="a5"/>
                  <w:color w:val="3A5DAE"/>
                </w:rPr>
                <w:t>Заржецкая Эдит Геннадьевна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18.06.1967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РОССИЯ-ПАТРИОТЫ-ЗА ПРАВДУ" в Томской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C7DB7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49" w:history="1">
              <w:r>
                <w:rPr>
                  <w:rStyle w:val="a5"/>
                  <w:color w:val="3A5DAE"/>
                </w:rPr>
                <w:t>Заровная Виктория Станиславовна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27.07.1990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C7DB7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50" w:history="1">
              <w:r>
                <w:rPr>
                  <w:rStyle w:val="a5"/>
                  <w:color w:val="3A5DAE"/>
                </w:rPr>
                <w:t>Захаров Михаил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08.01.1981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РОССИЯ-</w:t>
            </w:r>
            <w:r>
              <w:rPr>
                <w:color w:val="494845"/>
              </w:rPr>
              <w:lastRenderedPageBreak/>
              <w:t>ПАТРИОТЫ-ЗА ПРАВДУ" в Томской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Территориальная группа №6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C7DB7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51" w:history="1">
              <w:r>
                <w:rPr>
                  <w:rStyle w:val="a5"/>
                  <w:color w:val="3A5DAE"/>
                </w:rPr>
                <w:t>Зюбанова Виктория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03.08.2000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C7DB7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52" w:history="1">
              <w:r>
                <w:rPr>
                  <w:rStyle w:val="a5"/>
                  <w:color w:val="3A5DAE"/>
                </w:rPr>
                <w:t>Иблиминова Анна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08.03.1989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C7DB7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53" w:history="1">
              <w:r>
                <w:rPr>
                  <w:rStyle w:val="a5"/>
                  <w:color w:val="3A5DAE"/>
                </w:rPr>
                <w:t>Иванов Марк Русланович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14.02.1997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Томской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C7DB7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54" w:history="1">
              <w:r>
                <w:rPr>
                  <w:rStyle w:val="a5"/>
                  <w:color w:val="3A5DAE"/>
                </w:rPr>
                <w:t>Иванова Ксения Павловна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27.07.2000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C7DB7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55" w:history="1">
              <w:r>
                <w:rPr>
                  <w:rStyle w:val="a5"/>
                  <w:color w:val="3A5DAE"/>
                </w:rPr>
                <w:t>Каверзин Евгений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25.12.1970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региональное отделение Политической партии "Российская объединенная демократическая партия "ЯБЛОКО"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C7DB7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56" w:history="1">
              <w:r>
                <w:rPr>
                  <w:rStyle w:val="a5"/>
                  <w:color w:val="3A5DAE"/>
                </w:rPr>
                <w:t>Калашников Георгий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06.08.1968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региональное отделение Политической партии "Российская объединенная демократическая партия "ЯБЛОКО"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C7DB7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57" w:history="1">
              <w:r>
                <w:rPr>
                  <w:rStyle w:val="a5"/>
                  <w:color w:val="3A5DAE"/>
                </w:rPr>
                <w:t>Каменская Наталья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14.02.1987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Томское региональное отделение Политической партии </w:t>
            </w:r>
            <w:r>
              <w:rPr>
                <w:color w:val="494845"/>
              </w:rPr>
              <w:lastRenderedPageBreak/>
              <w:t>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Территориальная группа №9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C7DB7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58" w:history="1">
              <w:r>
                <w:rPr>
                  <w:rStyle w:val="a5"/>
                  <w:color w:val="3A5DAE"/>
                </w:rPr>
                <w:t>Капустина Алина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04.09.2004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г.Томска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C7DB7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59" w:history="1">
              <w:r>
                <w:rPr>
                  <w:rStyle w:val="a5"/>
                  <w:color w:val="3A5DAE"/>
                </w:rPr>
                <w:t>Караваева Ксения Витальевна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21.04.2003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Томской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C7DB7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60" w:history="1">
              <w:r>
                <w:rPr>
                  <w:rStyle w:val="a5"/>
                  <w:color w:val="3A5DAE"/>
                </w:rPr>
                <w:t>Карпов Станислав Артурович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23.03.1991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C7DB7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61" w:history="1">
              <w:r>
                <w:rPr>
                  <w:rStyle w:val="a5"/>
                  <w:color w:val="3A5DAE"/>
                </w:rPr>
                <w:t>Кипко Сергей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13.06.1970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региональное отделение Политической партии "Российская объединенная демократическая партия "ЯБЛОКО"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C7DB7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62" w:history="1">
              <w:r>
                <w:rPr>
                  <w:rStyle w:val="a5"/>
                  <w:color w:val="3A5DAE"/>
                </w:rPr>
                <w:t>Кириллов Дмитрий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25.04.2002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Томской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C7DB7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63" w:history="1">
              <w:r>
                <w:rPr>
                  <w:rStyle w:val="a5"/>
                  <w:color w:val="3A5DAE"/>
                </w:rPr>
                <w:t>Киселев Андрей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21.04.1993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C7DB7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64" w:history="1">
              <w:r>
                <w:rPr>
                  <w:rStyle w:val="a5"/>
                  <w:color w:val="3A5DAE"/>
                </w:rPr>
                <w:t>Коколов Олег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06.08.1963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Томской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C7DB7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65" w:history="1">
              <w:r>
                <w:rPr>
                  <w:rStyle w:val="a5"/>
                  <w:color w:val="3A5DAE"/>
                </w:rPr>
                <w:t>Коколова Светлана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08.03.1967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Томской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C7DB7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66" w:history="1">
              <w:r>
                <w:rPr>
                  <w:rStyle w:val="a5"/>
                  <w:color w:val="3A5DAE"/>
                </w:rPr>
                <w:t>Колмаков Михаил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27.09.1963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г.Томска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C7DB7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67" w:history="1">
              <w:r>
                <w:rPr>
                  <w:rStyle w:val="a5"/>
                  <w:color w:val="3A5DAE"/>
                </w:rPr>
                <w:t>Колтунова Наталия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20.01.1979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C7DB7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68" w:history="1">
              <w:r>
                <w:rPr>
                  <w:rStyle w:val="a5"/>
                  <w:color w:val="3A5DAE"/>
                </w:rPr>
                <w:t>Коновалов Дмитрий Фёдорович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05.12.1988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Томской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C7DB7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69" w:history="1">
              <w:r>
                <w:rPr>
                  <w:rStyle w:val="a5"/>
                  <w:color w:val="3A5DAE"/>
                </w:rPr>
                <w:t>Корниенко Людмила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27.04.1987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Томской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C7DB7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70" w:history="1">
              <w:r>
                <w:rPr>
                  <w:rStyle w:val="a5"/>
                  <w:color w:val="3A5DAE"/>
                </w:rPr>
                <w:t>Костырина Диана Игоревна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22.06.2003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РОССИЯ-ПАТРИОТЫ-ЗА ПРАВДУ" в Томской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C7DB7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71" w:history="1">
              <w:r>
                <w:rPr>
                  <w:rStyle w:val="a5"/>
                  <w:color w:val="3A5DAE"/>
                </w:rPr>
                <w:t>Кошечко Анастасия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15.05.1978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г.Томска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C7DB7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72" w:history="1">
              <w:r>
                <w:rPr>
                  <w:rStyle w:val="a5"/>
                  <w:color w:val="3A5DAE"/>
                </w:rPr>
                <w:t>Кротов Евгений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06.03.1963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Томской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C7DB7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73" w:history="1">
              <w:r>
                <w:rPr>
                  <w:rStyle w:val="a5"/>
                  <w:color w:val="3A5DAE"/>
                </w:rPr>
                <w:t>Кротова Надежда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13.03.1979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Томской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C7DB7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74" w:history="1">
              <w:r>
                <w:rPr>
                  <w:rStyle w:val="a5"/>
                  <w:color w:val="3A5DAE"/>
                </w:rPr>
                <w:t>Крутая Ирина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04.07.1981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г.Томска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C7DB7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75" w:history="1">
              <w:r>
                <w:rPr>
                  <w:rStyle w:val="a5"/>
                  <w:color w:val="3A5DAE"/>
                </w:rPr>
                <w:t>Курова Милана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07.09.2006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C7DB7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76" w:history="1">
              <w:r>
                <w:rPr>
                  <w:rStyle w:val="a5"/>
                  <w:color w:val="3A5DAE"/>
                </w:rPr>
                <w:t>Куртуков Кирилл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16.02.1987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C7DB7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77" w:history="1">
              <w:r>
                <w:rPr>
                  <w:rStyle w:val="a5"/>
                  <w:color w:val="3A5DAE"/>
                </w:rPr>
                <w:t>Ладонина Татьяна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25.06.1985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Томской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C7DB7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78" w:history="1">
              <w:r>
                <w:rPr>
                  <w:rStyle w:val="a5"/>
                  <w:color w:val="3A5DAE"/>
                </w:rPr>
                <w:t>Лайкам Артур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26.12.2003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г.Томска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C7DB7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79" w:history="1">
              <w:r>
                <w:rPr>
                  <w:rStyle w:val="a5"/>
                  <w:color w:val="3A5DAE"/>
                </w:rPr>
                <w:t>Левченко Владимир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24.10.1955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региональное отделение Политической партии "Российская объединенная демократическая партия "ЯБЛОКО"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C7DB7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80" w:history="1">
              <w:r>
                <w:rPr>
                  <w:rStyle w:val="a5"/>
                  <w:color w:val="3A5DAE"/>
                </w:rPr>
                <w:t>Леонтьев Илья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27.08.1980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г.Томска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C7DB7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81" w:history="1">
              <w:r>
                <w:rPr>
                  <w:rStyle w:val="a5"/>
                  <w:color w:val="3A5DAE"/>
                </w:rPr>
                <w:t>Литвинов Алексей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13.12.1980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Томской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C7DB7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82" w:history="1">
              <w:r>
                <w:rPr>
                  <w:rStyle w:val="a5"/>
                  <w:color w:val="3A5DAE"/>
                </w:rPr>
                <w:t>Лукашенкова Мария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30.04.1989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РОССИЯ-ПАТРИОТЫ-ЗА ПРАВДУ" в Томской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C7DB7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83" w:history="1">
              <w:r>
                <w:rPr>
                  <w:rStyle w:val="a5"/>
                  <w:color w:val="3A5DAE"/>
                </w:rPr>
                <w:t>Лучшев Алексей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17.07.1965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C7DB7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84" w:history="1">
              <w:r>
                <w:rPr>
                  <w:rStyle w:val="a5"/>
                  <w:color w:val="3A5DAE"/>
                </w:rPr>
                <w:t>Лучшев Максим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16.04.1989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C7DB7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85" w:history="1">
              <w:r>
                <w:rPr>
                  <w:rStyle w:val="a5"/>
                  <w:color w:val="3A5DAE"/>
                </w:rPr>
                <w:t>Мажнов Ярослав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29.10.1987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C7DB7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86" w:history="1">
              <w:r>
                <w:rPr>
                  <w:rStyle w:val="a5"/>
                  <w:color w:val="3A5DAE"/>
                </w:rPr>
                <w:t>Макаревич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02.05.1983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Социалистической политической партии </w:t>
            </w:r>
            <w:r>
              <w:rPr>
                <w:color w:val="494845"/>
              </w:rPr>
              <w:lastRenderedPageBreak/>
              <w:t>"СПРАВЕДЛИВАЯ РОССИЯ-ПАТРИОТЫ-ЗА ПРАВДУ" в Томской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Территориальная группа №6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C7DB7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87" w:history="1">
              <w:r>
                <w:rPr>
                  <w:rStyle w:val="a5"/>
                  <w:color w:val="3A5DAE"/>
                </w:rPr>
                <w:t>Мандрик Вадим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17.10.1987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C7DB7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88" w:history="1">
              <w:r>
                <w:rPr>
                  <w:rStyle w:val="a5"/>
                  <w:color w:val="3A5DAE"/>
                </w:rPr>
                <w:t>Марков Вячеслав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17.11.2005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РОССИЯ-ПАТРИОТЫ-ЗА ПРАВДУ" в Томской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C7DB7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89" w:history="1">
              <w:r>
                <w:rPr>
                  <w:rStyle w:val="a5"/>
                  <w:color w:val="3A5DAE"/>
                </w:rPr>
                <w:t>Мартын Анастасия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29.01.1980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РОССИЯ-ПАТРИОТЫ-ЗА ПРАВДУ" в Томской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C7DB7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90" w:history="1">
              <w:r>
                <w:rPr>
                  <w:rStyle w:val="a5"/>
                  <w:color w:val="3A5DAE"/>
                </w:rPr>
                <w:t>Меньков Никита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12.11.2000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C7DB7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91" w:history="1">
              <w:r>
                <w:rPr>
                  <w:rStyle w:val="a5"/>
                  <w:color w:val="3A5DAE"/>
                </w:rPr>
                <w:t>Мирзоев Рафаэль Намигович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31.05.1999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Томской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C7DB7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92" w:history="1">
              <w:r>
                <w:rPr>
                  <w:rStyle w:val="a5"/>
                  <w:color w:val="3A5DAE"/>
                </w:rPr>
                <w:t>Мясников Иван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06.03.1978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РОССИЯ-ПАТРИОТЫ-ЗА ПРАВДУ" в Томской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C7DB7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93" w:history="1">
              <w:r>
                <w:rPr>
                  <w:rStyle w:val="a5"/>
                  <w:color w:val="3A5DAE"/>
                </w:rPr>
                <w:t>Найко Павел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19.10.1964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C7DB7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94" w:history="1">
              <w:r>
                <w:rPr>
                  <w:rStyle w:val="a5"/>
                  <w:color w:val="3A5DAE"/>
                </w:rPr>
                <w:t>Некрасов Денис Григорьевич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07.03.1980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г.Томска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C7DB7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95" w:history="1">
              <w:r>
                <w:rPr>
                  <w:rStyle w:val="a5"/>
                  <w:color w:val="3A5DAE"/>
                </w:rPr>
                <w:t>Немцева Галина Григорьевна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12.06.1975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РОССИЯ-ПАТРИОТЫ-ЗА ПРАВДУ" в Томской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C7DB7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96" w:history="1">
              <w:r>
                <w:rPr>
                  <w:rStyle w:val="a5"/>
                  <w:color w:val="3A5DAE"/>
                </w:rPr>
                <w:t>Нужный Игорь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27.09.1988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C7DB7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97" w:history="1">
              <w:r>
                <w:rPr>
                  <w:rStyle w:val="a5"/>
                  <w:color w:val="3A5DAE"/>
                </w:rPr>
                <w:t>Одинцов Игорь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09.07.1962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региональное отделение Политической партии "Российская объединенная демократическая партия "ЯБЛОКО"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C7DB7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98" w:history="1">
              <w:r>
                <w:rPr>
                  <w:rStyle w:val="a5"/>
                  <w:color w:val="3A5DAE"/>
                </w:rPr>
                <w:t>Ойкин Павел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21.06.1984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Томской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5C7DB7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99" w:history="1">
              <w:r>
                <w:rPr>
                  <w:rStyle w:val="a5"/>
                  <w:color w:val="3A5DAE"/>
                </w:rPr>
                <w:t>Осотов Юрий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25.11.1990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ВСЕРОССИЙСКОЙ </w:t>
            </w:r>
            <w:r>
              <w:rPr>
                <w:color w:val="494845"/>
              </w:rPr>
              <w:lastRenderedPageBreak/>
              <w:t>ПОЛИТИЧЕСКОЙ ПАРТИИ "РОДИНА" в Томской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Территориальная группа №7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C7DB7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100" w:history="1">
              <w:r>
                <w:rPr>
                  <w:rStyle w:val="a5"/>
                  <w:color w:val="3A5DAE"/>
                </w:rPr>
                <w:t>Параев Андрей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15.05.1980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г.Томска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C7DB7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101" w:history="1">
              <w:r>
                <w:rPr>
                  <w:rStyle w:val="a5"/>
                  <w:color w:val="3A5DAE"/>
                </w:rPr>
                <w:t>Пачков Александр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06.03.2004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C7DB7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102" w:history="1">
              <w:r>
                <w:rPr>
                  <w:rStyle w:val="a5"/>
                  <w:color w:val="3A5DAE"/>
                </w:rPr>
                <w:t>Пестунов Владимир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23.05.1983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РОССИЯ-ПАТРИОТЫ-ЗА ПРАВДУ" в Томской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5C7DB7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103" w:history="1">
              <w:r>
                <w:rPr>
                  <w:rStyle w:val="a5"/>
                  <w:color w:val="3A5DAE"/>
                </w:rPr>
                <w:t>Петлина Валентина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01.11.1979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3B19" w:rsidRDefault="00273B19" w:rsidP="005C7DB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7650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104" w:history="1">
              <w:r w:rsidRPr="003B7650">
                <w:rPr>
                  <w:rStyle w:val="a5"/>
                </w:rPr>
                <w:t>Петров Андрей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20.02.1984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7650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105" w:history="1">
              <w:r w:rsidRPr="003B7650">
                <w:rPr>
                  <w:rStyle w:val="a5"/>
                </w:rPr>
                <w:t>Пикалова Лилия Рахимовна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16.10.1973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Томской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7650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106" w:history="1">
              <w:r w:rsidRPr="003B7650">
                <w:rPr>
                  <w:rStyle w:val="a5"/>
                </w:rPr>
                <w:t>Пилипенко Евгений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29.06.1989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7650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107" w:history="1">
              <w:r w:rsidRPr="003B7650">
                <w:rPr>
                  <w:rStyle w:val="a5"/>
                </w:rPr>
                <w:t>Пожаров Владимир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24.05.1982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7650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108" w:history="1">
              <w:r w:rsidRPr="003B7650">
                <w:rPr>
                  <w:rStyle w:val="a5"/>
                </w:rPr>
                <w:t>Полевечко Александр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03.11.1990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7650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109" w:history="1">
              <w:r w:rsidRPr="003B7650">
                <w:rPr>
                  <w:rStyle w:val="a5"/>
                </w:rPr>
                <w:t>Поливанов Александр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10.10.1945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7650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110" w:history="1">
              <w:r w:rsidRPr="003B7650">
                <w:rPr>
                  <w:rStyle w:val="a5"/>
                </w:rPr>
                <w:t>Полонянкин Юрий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16.07.1985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РОССИЯ-ПАТРИОТЫ-ЗА ПРАВДУ" в Томской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7650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111" w:history="1">
              <w:r w:rsidRPr="003B7650">
                <w:rPr>
                  <w:rStyle w:val="a5"/>
                </w:rPr>
                <w:t>Полькин Александр Агафонович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06.09.1952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Томской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7650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112" w:history="1">
              <w:r w:rsidRPr="003B7650">
                <w:rPr>
                  <w:rStyle w:val="a5"/>
                </w:rPr>
                <w:t>Постнова Маргарита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09.05.2003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7650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113" w:history="1">
              <w:r w:rsidRPr="003B7650">
                <w:rPr>
                  <w:rStyle w:val="a5"/>
                </w:rPr>
                <w:t>Потанина Анастасия Игоревна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17.03.1990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Социалистической политической партии </w:t>
            </w:r>
            <w:r>
              <w:rPr>
                <w:color w:val="494845"/>
              </w:rPr>
              <w:lastRenderedPageBreak/>
              <w:t>"СПРАВЕДЛИВАЯ РОССИЯ-ПАТРИОТЫ-ЗА ПРАВДУ" в Томской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Территориальная группа №9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7650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114" w:history="1">
              <w:r w:rsidRPr="003B7650">
                <w:rPr>
                  <w:rStyle w:val="a5"/>
                </w:rPr>
                <w:t>Поярков Игорь Витальевич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29.03.1981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региональное отделение Политической партии "Российская объединенная демократическая партия "ЯБЛОКО"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7650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115" w:history="1">
              <w:r w:rsidRPr="003B7650">
                <w:rPr>
                  <w:rStyle w:val="a5"/>
                </w:rPr>
                <w:t>Прокопенко Константин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01.05.1990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Томской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7650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116" w:history="1">
              <w:r w:rsidRPr="003B7650">
                <w:rPr>
                  <w:rStyle w:val="a5"/>
                </w:rPr>
                <w:t>Пугачев Павел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09.10.1974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7650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117" w:history="1">
              <w:r w:rsidRPr="003B7650">
                <w:rPr>
                  <w:rStyle w:val="a5"/>
                </w:rPr>
                <w:t>Рейдель Андрей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28.01.1991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Томской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7650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118" w:history="1">
              <w:r w:rsidRPr="003B7650">
                <w:rPr>
                  <w:rStyle w:val="a5"/>
                </w:rPr>
                <w:t>Рехтина Екатерина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03.03.1980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Томской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7650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119" w:history="1">
              <w:r w:rsidRPr="003B7650">
                <w:rPr>
                  <w:rStyle w:val="a5"/>
                </w:rPr>
                <w:t>Родин Андрей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28.05.2003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Томской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7650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120" w:history="1">
              <w:r w:rsidRPr="003B7650">
                <w:rPr>
                  <w:rStyle w:val="a5"/>
                </w:rPr>
                <w:t>Руденко Снежана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02.08.1982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7650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121" w:history="1">
              <w:r w:rsidRPr="003B7650">
                <w:rPr>
                  <w:rStyle w:val="a5"/>
                </w:rPr>
                <w:t>Русин Никита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29.07.2004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Томское региональное отделение Политической партии </w:t>
            </w:r>
            <w:r>
              <w:rPr>
                <w:color w:val="494845"/>
              </w:rPr>
              <w:lastRenderedPageBreak/>
              <w:t>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Территориальная группа №7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7650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122" w:history="1">
              <w:r w:rsidRPr="003B7650">
                <w:rPr>
                  <w:rStyle w:val="a5"/>
                </w:rPr>
                <w:t>Рыбина Марина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18.04.1992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г.Томска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7650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123" w:history="1">
              <w:r w:rsidRPr="003B7650">
                <w:rPr>
                  <w:rStyle w:val="a5"/>
                </w:rPr>
                <w:t>Савицкий Алексей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12.07.1968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7650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124" w:history="1">
              <w:r w:rsidRPr="003B7650">
                <w:rPr>
                  <w:rStyle w:val="a5"/>
                </w:rPr>
                <w:t>Самутинский Евгений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18.06.1976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7650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125" w:history="1">
              <w:r w:rsidRPr="003B7650">
                <w:rPr>
                  <w:rStyle w:val="a5"/>
                </w:rPr>
                <w:t>Севостьянов Максим Константинович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07.12.2003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Томской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7650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126" w:history="1">
              <w:r w:rsidRPr="003B7650">
                <w:rPr>
                  <w:rStyle w:val="a5"/>
                </w:rPr>
                <w:t>Селин Артем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13.02.1996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Томской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7650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127" w:history="1">
              <w:r w:rsidRPr="003B7650">
                <w:rPr>
                  <w:rStyle w:val="a5"/>
                </w:rPr>
                <w:t>Сеченов Сергей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17.05.1989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г.Томска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7650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128" w:history="1">
              <w:r w:rsidRPr="003B7650">
                <w:rPr>
                  <w:rStyle w:val="a5"/>
                </w:rPr>
                <w:t>Сидоренко Николай Витальевич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22.05.1999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Томской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7650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129" w:history="1">
              <w:r w:rsidRPr="003B7650">
                <w:rPr>
                  <w:rStyle w:val="a5"/>
                </w:rPr>
                <w:t>Синичкина Алена Игоревна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06.04.1987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региональное отделение Политической партии "Российская объединенная демократическая партия "ЯБЛОКО"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7650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130" w:history="1">
              <w:r w:rsidRPr="003B7650">
                <w:rPr>
                  <w:rStyle w:val="a5"/>
                </w:rPr>
                <w:t>Сироткин Степан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17.08.1982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7650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131" w:history="1">
              <w:r w:rsidRPr="003B7650">
                <w:rPr>
                  <w:rStyle w:val="a5"/>
                </w:rPr>
                <w:t>Скурихин Олег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18.08.1991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7650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132" w:history="1">
              <w:r w:rsidRPr="003B7650">
                <w:rPr>
                  <w:rStyle w:val="a5"/>
                </w:rPr>
                <w:t>Славкина Татьяна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20.09.1983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РОССИЯ-ПАТРИОТЫ-ЗА ПРАВДУ" в Томской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7650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133" w:history="1">
              <w:r w:rsidRPr="003B7650">
                <w:rPr>
                  <w:rStyle w:val="a5"/>
                </w:rPr>
                <w:t>Смарыгина Юлия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24.04.1982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РОССИЯ-ПАТРИОТЫ-ЗА ПРАВДУ" в Томской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7650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134" w:history="1">
              <w:r w:rsidRPr="003B7650">
                <w:rPr>
                  <w:rStyle w:val="a5"/>
                </w:rPr>
                <w:t>Смирнов Юрий Германович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02.03.1963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Томской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7650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135" w:history="1">
              <w:r w:rsidRPr="003B7650">
                <w:rPr>
                  <w:rStyle w:val="a5"/>
                </w:rPr>
                <w:t>Созинова Снежана Олеговна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14.12.1980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г.Томска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7650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136" w:history="1">
              <w:r w:rsidRPr="003B7650">
                <w:rPr>
                  <w:rStyle w:val="a5"/>
                </w:rPr>
                <w:t>Соколенко Николай Кузьмич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10.07.1946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Томской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7650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137" w:history="1">
              <w:r w:rsidRPr="003B7650">
                <w:rPr>
                  <w:rStyle w:val="a5"/>
                </w:rPr>
                <w:t>Соловьев Вячеслав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16.05.2000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Томской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7650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138" w:history="1">
              <w:r w:rsidRPr="003B7650">
                <w:rPr>
                  <w:rStyle w:val="a5"/>
                </w:rPr>
                <w:t>Солодова Алена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04.03.1995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7650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139" w:history="1">
              <w:r w:rsidRPr="003B7650">
                <w:rPr>
                  <w:rStyle w:val="a5"/>
                </w:rPr>
                <w:t>Сорочинская Татьяна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10.09.1956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региональное отделение Политической партии "Российская объединенная демократическая партия "ЯБЛОКО"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7650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140" w:history="1">
              <w:r w:rsidRPr="003B7650">
                <w:rPr>
                  <w:rStyle w:val="a5"/>
                </w:rPr>
                <w:t>Сосновских Галина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06.12.1981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региональное отделение Политической партии "Российская объединенная демократическая партия "ЯБЛОКО"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7650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141" w:history="1">
              <w:r w:rsidRPr="003B7650">
                <w:rPr>
                  <w:rStyle w:val="a5"/>
                </w:rPr>
                <w:t>Старикова Ксения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22.01.1998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Томской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7650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142" w:history="1">
              <w:r w:rsidRPr="003B7650">
                <w:rPr>
                  <w:rStyle w:val="a5"/>
                </w:rPr>
                <w:t>Степанов Игорь Ардалионович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07.05.1963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г.Томска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7650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143" w:history="1">
              <w:r w:rsidRPr="003B7650">
                <w:rPr>
                  <w:rStyle w:val="a5"/>
                </w:rPr>
                <w:t>Степичев Роман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20.09.1978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РОССИЯ-ПАТРИОТЫ-ЗА ПРАВДУ" в Томской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7650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144" w:history="1">
              <w:r w:rsidRPr="003B7650">
                <w:rPr>
                  <w:rStyle w:val="a5"/>
                </w:rPr>
                <w:t>Стрелкова Анастасия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21.07.1987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Социалистической политической партии </w:t>
            </w:r>
            <w:r>
              <w:rPr>
                <w:color w:val="494845"/>
              </w:rPr>
              <w:lastRenderedPageBreak/>
              <w:t>"СПРАВЕДЛИВАЯ РОССИЯ-ПАТРИОТЫ-ЗА ПРАВДУ" в Томской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Территориальная группа №3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7650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145" w:history="1">
              <w:r w:rsidRPr="003B7650">
                <w:rPr>
                  <w:rStyle w:val="a5"/>
                </w:rPr>
                <w:t>Сурков Михаил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13.03.1980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РОССИЯ-ПАТРИОТЫ-ЗА ПРАВДУ" в Томской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7650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146" w:history="1">
              <w:r w:rsidRPr="003B7650">
                <w:rPr>
                  <w:rStyle w:val="a5"/>
                </w:rPr>
                <w:t>Сысоев Александр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18.03.1952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Томской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7650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147" w:history="1">
              <w:r w:rsidRPr="003B7650">
                <w:rPr>
                  <w:rStyle w:val="a5"/>
                </w:rPr>
                <w:t>Терехов Леонид Леонидович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22.02.1968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7650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148" w:history="1">
              <w:r w:rsidRPr="003B7650">
                <w:rPr>
                  <w:rStyle w:val="a5"/>
                </w:rPr>
                <w:t>Терехов Сергей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23.09.1979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г.Томска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7650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149" w:history="1">
              <w:r w:rsidRPr="003B7650">
                <w:rPr>
                  <w:rStyle w:val="a5"/>
                </w:rPr>
                <w:t>Тестова Наталия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02.12.1987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7650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150" w:history="1">
              <w:r w:rsidRPr="003B7650">
                <w:rPr>
                  <w:rStyle w:val="a5"/>
                </w:rPr>
                <w:t>Титова Лолита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02.02.1972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г.Томска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7650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151" w:history="1">
              <w:r w:rsidRPr="003B7650">
                <w:rPr>
                  <w:rStyle w:val="a5"/>
                </w:rPr>
                <w:t>Ткачева Кристина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02.05.2004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Социалистической политической партии </w:t>
            </w:r>
            <w:r>
              <w:rPr>
                <w:color w:val="494845"/>
              </w:rPr>
              <w:lastRenderedPageBreak/>
              <w:t>"СПРАВЕДЛИВАЯ РОССИЯ-ПАТРИОТЫ-ЗА ПРАВДУ" в Томской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Территориальная группа №9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7650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152" w:history="1">
              <w:r w:rsidRPr="003B7650">
                <w:rPr>
                  <w:rStyle w:val="a5"/>
                </w:rPr>
                <w:t>Толкачева Елена Валериевна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27.08.1979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РОССИЯ-ПАТРИОТЫ-ЗА ПРАВДУ" в Томской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7650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153" w:history="1">
              <w:r w:rsidRPr="003B7650">
                <w:rPr>
                  <w:rStyle w:val="a5"/>
                </w:rPr>
                <w:t>Толмачев Евгений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28.08.1994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Томской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7650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154" w:history="1">
              <w:r w:rsidRPr="003B7650">
                <w:rPr>
                  <w:rStyle w:val="a5"/>
                </w:rPr>
                <w:t>Трунова Вера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24.02.1960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г.Томска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7650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155" w:history="1">
              <w:r w:rsidRPr="003B7650">
                <w:rPr>
                  <w:rStyle w:val="a5"/>
                </w:rPr>
                <w:t>Тюкавкин Ярослав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27.03.1991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7650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156" w:history="1">
              <w:r w:rsidRPr="003B7650">
                <w:rPr>
                  <w:rStyle w:val="a5"/>
                </w:rPr>
                <w:t>Урманчеев Егор Тимурович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03.09.2002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7650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157" w:history="1">
              <w:r w:rsidRPr="003B7650">
                <w:rPr>
                  <w:rStyle w:val="a5"/>
                </w:rPr>
                <w:t>Усов Леонтий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10.01.1948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РОССИЯ-ПАТРИОТЫ-ЗА ПРАВДУ" в Томской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7650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158" w:history="1">
              <w:r w:rsidRPr="003B7650">
                <w:rPr>
                  <w:rStyle w:val="a5"/>
                </w:rPr>
                <w:t>Ушаков Константин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10.07.1987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РОССИЯ-ПАТРИОТЫ-ЗА ПРАВДУ" в Томской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7650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159" w:history="1">
              <w:r w:rsidRPr="003B7650">
                <w:rPr>
                  <w:rStyle w:val="a5"/>
                </w:rPr>
                <w:t>Филимонов Алексей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21.02.1994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г.Томска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7650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160" w:history="1">
              <w:r w:rsidRPr="003B7650">
                <w:rPr>
                  <w:rStyle w:val="a5"/>
                </w:rPr>
                <w:t>Фоменко Александр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25.06.1987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7650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161" w:history="1">
              <w:r w:rsidRPr="003B7650">
                <w:rPr>
                  <w:rStyle w:val="a5"/>
                </w:rPr>
                <w:t>Фролова Татьяна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27.11.1952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7650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162" w:history="1">
              <w:r w:rsidRPr="003B7650">
                <w:rPr>
                  <w:rStyle w:val="a5"/>
                </w:rPr>
                <w:t>Фурсин Владимир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01.01.1970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региональное отделение Политической партии "Российская объединенная демократическая партия "ЯБЛОКО"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7650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163" w:history="1">
              <w:r w:rsidRPr="003B7650">
                <w:rPr>
                  <w:rStyle w:val="a5"/>
                </w:rPr>
                <w:t>Хасанова Марина Игоревна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18.12.1985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региональное отделение Политической партии "Российская объединенная демократическая партия "ЯБЛОКО"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7650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164" w:history="1">
              <w:r w:rsidRPr="003B7650">
                <w:rPr>
                  <w:rStyle w:val="a5"/>
                </w:rPr>
                <w:t>Хребтенко Даниил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16.12.2001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г.Томска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7650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165" w:history="1">
              <w:r w:rsidRPr="003B7650">
                <w:rPr>
                  <w:rStyle w:val="a5"/>
                </w:rPr>
                <w:t>Цветков Игорь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31.07.1984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ТОМСКОЕ ОБЛАСТНОЕ ОТДЕЛЕНИЕ политической </w:t>
            </w:r>
            <w:r>
              <w:rPr>
                <w:color w:val="494845"/>
              </w:rPr>
              <w:lastRenderedPageBreak/>
              <w:t>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Территориальная группа №7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7650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166" w:history="1">
              <w:r w:rsidRPr="003B7650">
                <w:rPr>
                  <w:rStyle w:val="a5"/>
                </w:rPr>
                <w:t>Цин-Дэ-Шань Александр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12.11.1986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Томской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7650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167" w:history="1">
              <w:r w:rsidRPr="003B7650">
                <w:rPr>
                  <w:rStyle w:val="a5"/>
                </w:rPr>
                <w:t>Чепелева Людмила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13.01.1948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г.Томска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7650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168" w:history="1">
              <w:r w:rsidRPr="003B7650">
                <w:rPr>
                  <w:rStyle w:val="a5"/>
                </w:rPr>
                <w:t>Чернова Ольга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23.04.1995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г.Томска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7650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169" w:history="1">
              <w:r w:rsidRPr="003B7650">
                <w:rPr>
                  <w:rStyle w:val="a5"/>
                </w:rPr>
                <w:t>Черновский Михаил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17.07.1974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РОССИЯ-ПАТРИОТЫ-ЗА ПРАВДУ" в Томской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7650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170" w:history="1">
              <w:r w:rsidRPr="003B7650">
                <w:rPr>
                  <w:rStyle w:val="a5"/>
                </w:rPr>
                <w:t>Чикало Ольга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04.02.1983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РОССИЯ-ПАТРИОТЫ-ЗА ПРАВДУ" в Томской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7650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171" w:history="1">
              <w:r w:rsidRPr="003B7650">
                <w:rPr>
                  <w:rStyle w:val="a5"/>
                </w:rPr>
                <w:t>Чолахян Владимир Тамазович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29.07.1995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7650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172" w:history="1">
              <w:r w:rsidRPr="003B7650">
                <w:rPr>
                  <w:rStyle w:val="a5"/>
                </w:rPr>
                <w:t>Шарков Андрей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28.08.1966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7650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173" w:history="1">
              <w:r w:rsidRPr="003B7650">
                <w:rPr>
                  <w:rStyle w:val="a5"/>
                </w:rPr>
                <w:t>Шеховцев Марк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27.07.2000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региональное отделение Политической партии ЛДПР - Либерально-демократическая партия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7650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174" w:history="1">
              <w:r w:rsidRPr="003B7650">
                <w:rPr>
                  <w:rStyle w:val="a5"/>
                </w:rPr>
                <w:t>Шишко Андрей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09.12.1976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РОССИЯ-ПАТРИОТЫ-ЗА ПРАВДУ" в Томской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7650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175" w:history="1">
              <w:r w:rsidRPr="003B7650">
                <w:rPr>
                  <w:rStyle w:val="a5"/>
                </w:rPr>
                <w:t>Шнурко Анна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23.11.1976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Томской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7650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176" w:history="1">
              <w:r w:rsidRPr="003B7650">
                <w:rPr>
                  <w:rStyle w:val="a5"/>
                </w:rPr>
                <w:t>Шпулёв Евгений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12.06.2000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РОССИЯ-ПАТРИОТЫ-ЗА ПРАВДУ" в Томской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7650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177" w:history="1">
              <w:r w:rsidRPr="003B7650">
                <w:rPr>
                  <w:rStyle w:val="a5"/>
                </w:rPr>
                <w:t>Щигарцов Вячеслав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20.05.1994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РОССИЯ-ПАТРИОТЫ-ЗА ПРАВДУ" в Томской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7650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178" w:history="1">
              <w:r w:rsidRPr="003B7650">
                <w:rPr>
                  <w:rStyle w:val="a5"/>
                </w:rPr>
                <w:t>Юденко Анна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16.09.1984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7650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179" w:history="1">
              <w:r w:rsidRPr="003B7650">
                <w:rPr>
                  <w:rStyle w:val="a5"/>
                </w:rPr>
                <w:t>Юденко Павел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26.12.1981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7650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180" w:history="1">
              <w:r w:rsidRPr="003B7650">
                <w:rPr>
                  <w:rStyle w:val="a5"/>
                </w:rPr>
                <w:t>Якимович Дмитрий Витальевич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04.09.1995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РОССИЯ-ПАТРИОТЫ-ЗА ПРАВДУ" в Томской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7650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181" w:history="1">
              <w:r w:rsidRPr="003B7650">
                <w:rPr>
                  <w:rStyle w:val="a5"/>
                </w:rPr>
                <w:t>Ярмош Денис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28.11.1981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Томское региональное отделение Политической партии "Российская объединенная демократическая партия "ЯБЛОКО"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3B7650" w:rsidTr="005C7DB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P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hyperlink r:id="rId182" w:history="1">
              <w:r w:rsidRPr="003B7650">
                <w:rPr>
                  <w:rStyle w:val="a5"/>
                </w:rPr>
                <w:t>Ячменев Сергей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20.01.2003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Томской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Территориальная группа №7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7650" w:rsidRDefault="003B7650" w:rsidP="005C7DB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CC0740" w:rsidRDefault="00CC0740" w:rsidP="005C7DB7">
      <w:pPr>
        <w:spacing w:after="0" w:line="240" w:lineRule="auto"/>
        <w:contextualSpacing/>
      </w:pPr>
    </w:p>
    <w:sectPr w:rsidR="00CC074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466C1"/>
    <w:rsid w:val="00091401"/>
    <w:rsid w:val="000E46B4"/>
    <w:rsid w:val="001138A0"/>
    <w:rsid w:val="001C34A2"/>
    <w:rsid w:val="00204D2D"/>
    <w:rsid w:val="002310F1"/>
    <w:rsid w:val="00243221"/>
    <w:rsid w:val="0025133F"/>
    <w:rsid w:val="00273B19"/>
    <w:rsid w:val="002A5019"/>
    <w:rsid w:val="002B1ABA"/>
    <w:rsid w:val="0033018F"/>
    <w:rsid w:val="00364056"/>
    <w:rsid w:val="003845B6"/>
    <w:rsid w:val="003B7650"/>
    <w:rsid w:val="003D090D"/>
    <w:rsid w:val="0044446C"/>
    <w:rsid w:val="004E4A62"/>
    <w:rsid w:val="004F0744"/>
    <w:rsid w:val="00553AA0"/>
    <w:rsid w:val="00580597"/>
    <w:rsid w:val="00592410"/>
    <w:rsid w:val="00595A02"/>
    <w:rsid w:val="005C7DB7"/>
    <w:rsid w:val="0062130D"/>
    <w:rsid w:val="00727EB8"/>
    <w:rsid w:val="00765429"/>
    <w:rsid w:val="00777841"/>
    <w:rsid w:val="00807380"/>
    <w:rsid w:val="008C09C5"/>
    <w:rsid w:val="0097184D"/>
    <w:rsid w:val="009E041B"/>
    <w:rsid w:val="009F48C4"/>
    <w:rsid w:val="00A22E7B"/>
    <w:rsid w:val="00A23DD1"/>
    <w:rsid w:val="00A40F00"/>
    <w:rsid w:val="00A948C1"/>
    <w:rsid w:val="00BE110E"/>
    <w:rsid w:val="00C76735"/>
    <w:rsid w:val="00CC0740"/>
    <w:rsid w:val="00D10FB7"/>
    <w:rsid w:val="00EC3B42"/>
    <w:rsid w:val="00EF03FC"/>
    <w:rsid w:val="00F00943"/>
    <w:rsid w:val="00F1415D"/>
    <w:rsid w:val="00F22B0A"/>
    <w:rsid w:val="00F32F49"/>
    <w:rsid w:val="00F46BDA"/>
    <w:rsid w:val="00F83C93"/>
    <w:rsid w:val="00F948ED"/>
    <w:rsid w:val="00FB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5AF72"/>
  <w15:docId w15:val="{4C1B6AAB-DDE7-4C58-B071-18B3C899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F948E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5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izbirkom.ru/election/492304930/commission/3a1dcac9-a9ee-4489-9dbf-69a33fc238e2/candidates/ae5fb59b-a6b8-40d7-9522-9d0a97a794b6" TargetMode="External"/><Relationship Id="rId117" Type="http://schemas.openxmlformats.org/officeDocument/2006/relationships/hyperlink" Target="http://izbirkom.ru/election/492304930/commission/3a1dcac9-a9ee-4489-9dbf-69a33fc238e2/candidates/4ab7b31a-f80a-4683-b502-edf53c2943a7" TargetMode="External"/><Relationship Id="rId21" Type="http://schemas.openxmlformats.org/officeDocument/2006/relationships/hyperlink" Target="http://izbirkom.ru/election/492304930/commission/3a1dcac9-a9ee-4489-9dbf-69a33fc238e2/candidates/a4a056b2-c7c7-4e5a-9bbc-2255e4281d3d" TargetMode="External"/><Relationship Id="rId42" Type="http://schemas.openxmlformats.org/officeDocument/2006/relationships/hyperlink" Target="http://izbirkom.ru/election/492304930/commission/3a1dcac9-a9ee-4489-9dbf-69a33fc238e2/candidates/184113a7-8e45-4d1e-8bde-e8416e1ddded" TargetMode="External"/><Relationship Id="rId47" Type="http://schemas.openxmlformats.org/officeDocument/2006/relationships/hyperlink" Target="http://izbirkom.ru/election/492304930/commission/3a1dcac9-a9ee-4489-9dbf-69a33fc238e2/candidates/fc08cb0a-2478-4d7a-b38b-773311307ec0" TargetMode="External"/><Relationship Id="rId63" Type="http://schemas.openxmlformats.org/officeDocument/2006/relationships/hyperlink" Target="http://izbirkom.ru/election/492304930/commission/3a1dcac9-a9ee-4489-9dbf-69a33fc238e2/candidates/3df04cf8-5764-4f3c-bf8d-65c5679a632f" TargetMode="External"/><Relationship Id="rId68" Type="http://schemas.openxmlformats.org/officeDocument/2006/relationships/hyperlink" Target="http://izbirkom.ru/election/492304930/commission/3a1dcac9-a9ee-4489-9dbf-69a33fc238e2/candidates/46d5be27-d926-4cdc-9ecf-933bea5d1d36" TargetMode="External"/><Relationship Id="rId84" Type="http://schemas.openxmlformats.org/officeDocument/2006/relationships/hyperlink" Target="http://izbirkom.ru/election/492304930/commission/3a1dcac9-a9ee-4489-9dbf-69a33fc238e2/candidates/c40b046f-e2b4-4f66-9120-e359119978e1" TargetMode="External"/><Relationship Id="rId89" Type="http://schemas.openxmlformats.org/officeDocument/2006/relationships/hyperlink" Target="http://izbirkom.ru/election/492304930/commission/3a1dcac9-a9ee-4489-9dbf-69a33fc238e2/candidates/40dd7bd9-909f-4585-b32d-1a51dc61bfb0" TargetMode="External"/><Relationship Id="rId112" Type="http://schemas.openxmlformats.org/officeDocument/2006/relationships/hyperlink" Target="http://izbirkom.ru/election/492304930/commission/3a1dcac9-a9ee-4489-9dbf-69a33fc238e2/candidates/7df4339f-bf4c-4c2c-8f95-7eae012926ca" TargetMode="External"/><Relationship Id="rId133" Type="http://schemas.openxmlformats.org/officeDocument/2006/relationships/hyperlink" Target="http://izbirkom.ru/election/492304930/commission/3a1dcac9-a9ee-4489-9dbf-69a33fc238e2/candidates/78b49c98-adcf-460d-9eeb-86a812c74e1e" TargetMode="External"/><Relationship Id="rId138" Type="http://schemas.openxmlformats.org/officeDocument/2006/relationships/hyperlink" Target="http://izbirkom.ru/election/492304930/commission/3a1dcac9-a9ee-4489-9dbf-69a33fc238e2/candidates/d8672268-4d71-410b-a0cd-aae127f283c7" TargetMode="External"/><Relationship Id="rId154" Type="http://schemas.openxmlformats.org/officeDocument/2006/relationships/hyperlink" Target="http://izbirkom.ru/election/492304930/commission/3a1dcac9-a9ee-4489-9dbf-69a33fc238e2/candidates/53599456-bd5b-450f-a16f-0b5785b14746" TargetMode="External"/><Relationship Id="rId159" Type="http://schemas.openxmlformats.org/officeDocument/2006/relationships/hyperlink" Target="http://izbirkom.ru/election/492304930/commission/3a1dcac9-a9ee-4489-9dbf-69a33fc238e2/candidates/8b3faa12-7a34-487d-ab98-286890ad9d45" TargetMode="External"/><Relationship Id="rId175" Type="http://schemas.openxmlformats.org/officeDocument/2006/relationships/hyperlink" Target="http://izbirkom.ru/election/492304930/commission/3a1dcac9-a9ee-4489-9dbf-69a33fc238e2/candidates/0aef0a49-fbeb-40ca-ac3f-9ebc37b57107" TargetMode="External"/><Relationship Id="rId170" Type="http://schemas.openxmlformats.org/officeDocument/2006/relationships/hyperlink" Target="http://izbirkom.ru/election/492304930/commission/3a1dcac9-a9ee-4489-9dbf-69a33fc238e2/candidates/d9019256-668c-4866-8cf5-d4545978caa5" TargetMode="External"/><Relationship Id="rId16" Type="http://schemas.openxmlformats.org/officeDocument/2006/relationships/hyperlink" Target="http://izbirkom.ru/election/492304930/commission/3a1dcac9-a9ee-4489-9dbf-69a33fc238e2/candidates/1ae641e9-8db6-40c1-bc50-62ded7f28259" TargetMode="External"/><Relationship Id="rId107" Type="http://schemas.openxmlformats.org/officeDocument/2006/relationships/hyperlink" Target="http://izbirkom.ru/election/492304930/commission/3a1dcac9-a9ee-4489-9dbf-69a33fc238e2/candidates/20c99912-8083-447b-a7bd-0d29843b7231" TargetMode="External"/><Relationship Id="rId11" Type="http://schemas.openxmlformats.org/officeDocument/2006/relationships/hyperlink" Target="http://izbirkom.ru/election/492304930/commission/3a1dcac9-a9ee-4489-9dbf-69a33fc238e2/candidates/fe35ed66-ad3a-4576-8c41-718fc4a0b8a2" TargetMode="External"/><Relationship Id="rId32" Type="http://schemas.openxmlformats.org/officeDocument/2006/relationships/hyperlink" Target="http://izbirkom.ru/election/492304930/commission/3a1dcac9-a9ee-4489-9dbf-69a33fc238e2/candidates/7436be34-678d-44a1-8a91-f5fda34a3c73" TargetMode="External"/><Relationship Id="rId37" Type="http://schemas.openxmlformats.org/officeDocument/2006/relationships/hyperlink" Target="http://izbirkom.ru/election/492304930/commission/3a1dcac9-a9ee-4489-9dbf-69a33fc238e2/candidates/1fc641f1-3001-4eb9-9896-0c5897d4fe6c" TargetMode="External"/><Relationship Id="rId53" Type="http://schemas.openxmlformats.org/officeDocument/2006/relationships/hyperlink" Target="http://izbirkom.ru/election/492304930/commission/3a1dcac9-a9ee-4489-9dbf-69a33fc238e2/candidates/2234a323-f28c-42f0-b153-35b82a116e11" TargetMode="External"/><Relationship Id="rId58" Type="http://schemas.openxmlformats.org/officeDocument/2006/relationships/hyperlink" Target="http://izbirkom.ru/election/492304930/commission/3a1dcac9-a9ee-4489-9dbf-69a33fc238e2/candidates/a47c006c-b54f-4458-bfd7-32d14e4c2dfd" TargetMode="External"/><Relationship Id="rId74" Type="http://schemas.openxmlformats.org/officeDocument/2006/relationships/hyperlink" Target="http://izbirkom.ru/election/492304930/commission/3a1dcac9-a9ee-4489-9dbf-69a33fc238e2/candidates/67af3afa-25c9-4be1-98fe-cf3ed74ae53a" TargetMode="External"/><Relationship Id="rId79" Type="http://schemas.openxmlformats.org/officeDocument/2006/relationships/hyperlink" Target="http://izbirkom.ru/election/492304930/commission/3a1dcac9-a9ee-4489-9dbf-69a33fc238e2/candidates/d1b54a6f-080c-4bdd-a0e2-667e67825f8f" TargetMode="External"/><Relationship Id="rId102" Type="http://schemas.openxmlformats.org/officeDocument/2006/relationships/hyperlink" Target="http://izbirkom.ru/election/492304930/commission/3a1dcac9-a9ee-4489-9dbf-69a33fc238e2/candidates/d06f3d71-aef5-4dd0-a153-0ec71384d114" TargetMode="External"/><Relationship Id="rId123" Type="http://schemas.openxmlformats.org/officeDocument/2006/relationships/hyperlink" Target="http://izbirkom.ru/election/492304930/commission/3a1dcac9-a9ee-4489-9dbf-69a33fc238e2/candidates/d77ee85e-2b43-43fc-85d3-5a2bb6033a50" TargetMode="External"/><Relationship Id="rId128" Type="http://schemas.openxmlformats.org/officeDocument/2006/relationships/hyperlink" Target="http://izbirkom.ru/election/492304930/commission/3a1dcac9-a9ee-4489-9dbf-69a33fc238e2/candidates/d16abed3-81c8-431b-8dd4-95f4253ec148" TargetMode="External"/><Relationship Id="rId144" Type="http://schemas.openxmlformats.org/officeDocument/2006/relationships/hyperlink" Target="http://izbirkom.ru/election/492304930/commission/3a1dcac9-a9ee-4489-9dbf-69a33fc238e2/candidates/041ea0ce-66ac-481d-a3fd-5653c2fc4b79" TargetMode="External"/><Relationship Id="rId149" Type="http://schemas.openxmlformats.org/officeDocument/2006/relationships/hyperlink" Target="http://izbirkom.ru/election/492304930/commission/3a1dcac9-a9ee-4489-9dbf-69a33fc238e2/candidates/dde21c91-4ed1-4ec4-99f7-c8c2ea58c954" TargetMode="External"/><Relationship Id="rId5" Type="http://schemas.openxmlformats.org/officeDocument/2006/relationships/hyperlink" Target="http://izbirkom.ru/election/492304930/commission/3a1dcac9-a9ee-4489-9dbf-69a33fc238e2/candidates/44125cf8-f2fd-496c-9e77-c80edd1ffb54" TargetMode="External"/><Relationship Id="rId90" Type="http://schemas.openxmlformats.org/officeDocument/2006/relationships/hyperlink" Target="http://izbirkom.ru/election/492304930/commission/3a1dcac9-a9ee-4489-9dbf-69a33fc238e2/candidates/d1cb6f51-e0d2-4e0f-8353-e7ce41939fc7" TargetMode="External"/><Relationship Id="rId95" Type="http://schemas.openxmlformats.org/officeDocument/2006/relationships/hyperlink" Target="http://izbirkom.ru/election/492304930/commission/3a1dcac9-a9ee-4489-9dbf-69a33fc238e2/candidates/09e7a586-d317-4ff2-ae25-8fb985def73e" TargetMode="External"/><Relationship Id="rId160" Type="http://schemas.openxmlformats.org/officeDocument/2006/relationships/hyperlink" Target="http://izbirkom.ru/election/492304930/commission/3a1dcac9-a9ee-4489-9dbf-69a33fc238e2/candidates/72b448b1-6d56-4ae6-9060-e111b0b207e8" TargetMode="External"/><Relationship Id="rId165" Type="http://schemas.openxmlformats.org/officeDocument/2006/relationships/hyperlink" Target="http://izbirkom.ru/election/492304930/commission/3a1dcac9-a9ee-4489-9dbf-69a33fc238e2/candidates/8c113a4a-058b-4909-8446-5d614c56d68e" TargetMode="External"/><Relationship Id="rId181" Type="http://schemas.openxmlformats.org/officeDocument/2006/relationships/hyperlink" Target="http://izbirkom.ru/election/492304930/commission/3a1dcac9-a9ee-4489-9dbf-69a33fc238e2/candidates/3bf0813f-079d-4e37-949f-223008b80a38" TargetMode="External"/><Relationship Id="rId22" Type="http://schemas.openxmlformats.org/officeDocument/2006/relationships/hyperlink" Target="http://izbirkom.ru/election/492304930/commission/3a1dcac9-a9ee-4489-9dbf-69a33fc238e2/candidates/6c4048f5-bc2a-4069-853c-7232d921be80" TargetMode="External"/><Relationship Id="rId27" Type="http://schemas.openxmlformats.org/officeDocument/2006/relationships/hyperlink" Target="http://izbirkom.ru/election/492304930/commission/3a1dcac9-a9ee-4489-9dbf-69a33fc238e2/candidates/da612c5d-b035-4470-9776-1be7ccad2f18" TargetMode="External"/><Relationship Id="rId43" Type="http://schemas.openxmlformats.org/officeDocument/2006/relationships/hyperlink" Target="http://izbirkom.ru/election/492304930/commission/3a1dcac9-a9ee-4489-9dbf-69a33fc238e2/candidates/b6881b95-ae1e-4895-9a21-4208450bd9cc" TargetMode="External"/><Relationship Id="rId48" Type="http://schemas.openxmlformats.org/officeDocument/2006/relationships/hyperlink" Target="http://izbirkom.ru/election/492304930/commission/3a1dcac9-a9ee-4489-9dbf-69a33fc238e2/candidates/fa4a6cd8-8b06-468b-9b72-3d7979e760a6" TargetMode="External"/><Relationship Id="rId64" Type="http://schemas.openxmlformats.org/officeDocument/2006/relationships/hyperlink" Target="http://izbirkom.ru/election/492304930/commission/3a1dcac9-a9ee-4489-9dbf-69a33fc238e2/candidates/00608350-bb36-4512-9970-8e3ad898dd54" TargetMode="External"/><Relationship Id="rId69" Type="http://schemas.openxmlformats.org/officeDocument/2006/relationships/hyperlink" Target="http://izbirkom.ru/election/492304930/commission/3a1dcac9-a9ee-4489-9dbf-69a33fc238e2/candidates/7d9e2aa5-f5dc-4ac8-82a4-a0c8394e791b" TargetMode="External"/><Relationship Id="rId113" Type="http://schemas.openxmlformats.org/officeDocument/2006/relationships/hyperlink" Target="http://izbirkom.ru/election/492304930/commission/3a1dcac9-a9ee-4489-9dbf-69a33fc238e2/candidates/4d912aec-14b8-4d4c-a518-43721ffa5d46" TargetMode="External"/><Relationship Id="rId118" Type="http://schemas.openxmlformats.org/officeDocument/2006/relationships/hyperlink" Target="http://izbirkom.ru/election/492304930/commission/3a1dcac9-a9ee-4489-9dbf-69a33fc238e2/candidates/df72d6d0-2b76-4d04-b42e-01f1b2ea0323" TargetMode="External"/><Relationship Id="rId134" Type="http://schemas.openxmlformats.org/officeDocument/2006/relationships/hyperlink" Target="http://izbirkom.ru/election/492304930/commission/3a1dcac9-a9ee-4489-9dbf-69a33fc238e2/candidates/1c8a1485-eedd-4b9a-a734-695e02816697" TargetMode="External"/><Relationship Id="rId139" Type="http://schemas.openxmlformats.org/officeDocument/2006/relationships/hyperlink" Target="http://izbirkom.ru/election/492304930/commission/3a1dcac9-a9ee-4489-9dbf-69a33fc238e2/candidates/973746f3-6b6f-409d-898c-13b32269437c" TargetMode="External"/><Relationship Id="rId80" Type="http://schemas.openxmlformats.org/officeDocument/2006/relationships/hyperlink" Target="http://izbirkom.ru/election/492304930/commission/3a1dcac9-a9ee-4489-9dbf-69a33fc238e2/candidates/fda8c96a-cac0-441e-bb85-9f4799d0d2aa" TargetMode="External"/><Relationship Id="rId85" Type="http://schemas.openxmlformats.org/officeDocument/2006/relationships/hyperlink" Target="http://izbirkom.ru/election/492304930/commission/3a1dcac9-a9ee-4489-9dbf-69a33fc238e2/candidates/82c46f6a-8555-4dc2-ac53-210772040d6d" TargetMode="External"/><Relationship Id="rId150" Type="http://schemas.openxmlformats.org/officeDocument/2006/relationships/hyperlink" Target="http://izbirkom.ru/election/492304930/commission/3a1dcac9-a9ee-4489-9dbf-69a33fc238e2/candidates/d0d25920-a719-4431-9796-70044c196d18" TargetMode="External"/><Relationship Id="rId155" Type="http://schemas.openxmlformats.org/officeDocument/2006/relationships/hyperlink" Target="http://izbirkom.ru/election/492304930/commission/3a1dcac9-a9ee-4489-9dbf-69a33fc238e2/candidates/2209ef06-fa48-46ab-a290-566d22e99f10" TargetMode="External"/><Relationship Id="rId171" Type="http://schemas.openxmlformats.org/officeDocument/2006/relationships/hyperlink" Target="http://izbirkom.ru/election/492304930/commission/3a1dcac9-a9ee-4489-9dbf-69a33fc238e2/candidates/b2fee24d-79b2-42ad-acc6-7280e5499bf4" TargetMode="External"/><Relationship Id="rId176" Type="http://schemas.openxmlformats.org/officeDocument/2006/relationships/hyperlink" Target="http://izbirkom.ru/election/492304930/commission/3a1dcac9-a9ee-4489-9dbf-69a33fc238e2/candidates/a2ed2fab-7de0-404b-8fd4-345b6cf8527d" TargetMode="External"/><Relationship Id="rId12" Type="http://schemas.openxmlformats.org/officeDocument/2006/relationships/hyperlink" Target="http://izbirkom.ru/election/492304930/commission/3a1dcac9-a9ee-4489-9dbf-69a33fc238e2/candidates/e8bce9c6-9520-4674-8ec5-8d254377172d" TargetMode="External"/><Relationship Id="rId17" Type="http://schemas.openxmlformats.org/officeDocument/2006/relationships/hyperlink" Target="http://izbirkom.ru/election/492304930/commission/3a1dcac9-a9ee-4489-9dbf-69a33fc238e2/candidates/520547a1-4264-4266-a052-b518a00c1634" TargetMode="External"/><Relationship Id="rId33" Type="http://schemas.openxmlformats.org/officeDocument/2006/relationships/hyperlink" Target="http://izbirkom.ru/election/492304930/commission/3a1dcac9-a9ee-4489-9dbf-69a33fc238e2/candidates/4bcb5a75-685b-4ee3-8f8b-14767d621298" TargetMode="External"/><Relationship Id="rId38" Type="http://schemas.openxmlformats.org/officeDocument/2006/relationships/hyperlink" Target="http://izbirkom.ru/election/492304930/commission/3a1dcac9-a9ee-4489-9dbf-69a33fc238e2/candidates/6acdb93e-d681-4114-91e4-61a0811e0b12" TargetMode="External"/><Relationship Id="rId59" Type="http://schemas.openxmlformats.org/officeDocument/2006/relationships/hyperlink" Target="http://izbirkom.ru/election/492304930/commission/3a1dcac9-a9ee-4489-9dbf-69a33fc238e2/candidates/9f4cebd1-7874-4568-9f71-11aff3e0d81f" TargetMode="External"/><Relationship Id="rId103" Type="http://schemas.openxmlformats.org/officeDocument/2006/relationships/hyperlink" Target="http://izbirkom.ru/election/492304930/commission/3a1dcac9-a9ee-4489-9dbf-69a33fc238e2/candidates/258f7c56-5787-4786-8c37-1a69b191015e" TargetMode="External"/><Relationship Id="rId108" Type="http://schemas.openxmlformats.org/officeDocument/2006/relationships/hyperlink" Target="http://izbirkom.ru/election/492304930/commission/3a1dcac9-a9ee-4489-9dbf-69a33fc238e2/candidates/ab3ba786-8e36-43c1-937e-fdba47968c43" TargetMode="External"/><Relationship Id="rId124" Type="http://schemas.openxmlformats.org/officeDocument/2006/relationships/hyperlink" Target="http://izbirkom.ru/election/492304930/commission/3a1dcac9-a9ee-4489-9dbf-69a33fc238e2/candidates/de7c7e4f-7e04-43f7-ac55-2f9f0b2d73be" TargetMode="External"/><Relationship Id="rId129" Type="http://schemas.openxmlformats.org/officeDocument/2006/relationships/hyperlink" Target="http://izbirkom.ru/election/492304930/commission/3a1dcac9-a9ee-4489-9dbf-69a33fc238e2/candidates/39113342-0834-4092-b27f-af2d86e8ea4a" TargetMode="External"/><Relationship Id="rId54" Type="http://schemas.openxmlformats.org/officeDocument/2006/relationships/hyperlink" Target="http://izbirkom.ru/election/492304930/commission/3a1dcac9-a9ee-4489-9dbf-69a33fc238e2/candidates/2785849c-e7e9-4fe0-b674-a077e368be04" TargetMode="External"/><Relationship Id="rId70" Type="http://schemas.openxmlformats.org/officeDocument/2006/relationships/hyperlink" Target="http://izbirkom.ru/election/492304930/commission/3a1dcac9-a9ee-4489-9dbf-69a33fc238e2/candidates/5ad8f7a6-cf1b-408b-b4c4-6811fc538d3a" TargetMode="External"/><Relationship Id="rId75" Type="http://schemas.openxmlformats.org/officeDocument/2006/relationships/hyperlink" Target="http://izbirkom.ru/election/492304930/commission/3a1dcac9-a9ee-4489-9dbf-69a33fc238e2/candidates/73221d3a-9b45-4059-bd6d-4a29bd108c4d" TargetMode="External"/><Relationship Id="rId91" Type="http://schemas.openxmlformats.org/officeDocument/2006/relationships/hyperlink" Target="http://izbirkom.ru/election/492304930/commission/3a1dcac9-a9ee-4489-9dbf-69a33fc238e2/candidates/1a04daae-f1ff-412f-991d-46a5e2781d54" TargetMode="External"/><Relationship Id="rId96" Type="http://schemas.openxmlformats.org/officeDocument/2006/relationships/hyperlink" Target="http://izbirkom.ru/election/492304930/commission/3a1dcac9-a9ee-4489-9dbf-69a33fc238e2/candidates/4eab4f02-db0c-4a78-9580-023bfa809abd" TargetMode="External"/><Relationship Id="rId140" Type="http://schemas.openxmlformats.org/officeDocument/2006/relationships/hyperlink" Target="http://izbirkom.ru/election/492304930/commission/3a1dcac9-a9ee-4489-9dbf-69a33fc238e2/candidates/d61283f9-c52b-4fe6-ba36-0c9bb43dfb8a" TargetMode="External"/><Relationship Id="rId145" Type="http://schemas.openxmlformats.org/officeDocument/2006/relationships/hyperlink" Target="http://izbirkom.ru/election/492304930/commission/3a1dcac9-a9ee-4489-9dbf-69a33fc238e2/candidates/b880459f-8f50-4573-829d-1e166c858b70" TargetMode="External"/><Relationship Id="rId161" Type="http://schemas.openxmlformats.org/officeDocument/2006/relationships/hyperlink" Target="http://izbirkom.ru/election/492304930/commission/3a1dcac9-a9ee-4489-9dbf-69a33fc238e2/candidates/b9a1d01c-6747-4010-a8a2-bbe4fd86995d" TargetMode="External"/><Relationship Id="rId166" Type="http://schemas.openxmlformats.org/officeDocument/2006/relationships/hyperlink" Target="http://izbirkom.ru/election/492304930/commission/3a1dcac9-a9ee-4489-9dbf-69a33fc238e2/candidates/1d745e09-45f9-4a4a-ad02-f55c476d9d0d" TargetMode="External"/><Relationship Id="rId182" Type="http://schemas.openxmlformats.org/officeDocument/2006/relationships/hyperlink" Target="http://izbirkom.ru/election/492304930/commission/3a1dcac9-a9ee-4489-9dbf-69a33fc238e2/candidates/0b34be0e-284d-4596-aca3-66059c1bbc4f" TargetMode="External"/><Relationship Id="rId1" Type="http://schemas.openxmlformats.org/officeDocument/2006/relationships/styles" Target="styles.xml"/><Relationship Id="rId6" Type="http://schemas.openxmlformats.org/officeDocument/2006/relationships/hyperlink" Target="http://izbirkom.ru/election/492304930/commission/3a1dcac9-a9ee-4489-9dbf-69a33fc238e2/candidates/3932bfb3-c6ac-4c8b-bbb0-35b96f1e8927" TargetMode="External"/><Relationship Id="rId23" Type="http://schemas.openxmlformats.org/officeDocument/2006/relationships/hyperlink" Target="http://izbirkom.ru/election/492304930/commission/3a1dcac9-a9ee-4489-9dbf-69a33fc238e2/candidates/5212a860-182f-4b8f-a2f9-c9605bfa4f4d" TargetMode="External"/><Relationship Id="rId28" Type="http://schemas.openxmlformats.org/officeDocument/2006/relationships/hyperlink" Target="http://izbirkom.ru/election/492304930/commission/3a1dcac9-a9ee-4489-9dbf-69a33fc238e2/candidates/f713863f-a1f1-46fe-8386-eafb2a035e19" TargetMode="External"/><Relationship Id="rId49" Type="http://schemas.openxmlformats.org/officeDocument/2006/relationships/hyperlink" Target="http://izbirkom.ru/election/492304930/commission/3a1dcac9-a9ee-4489-9dbf-69a33fc238e2/candidates/3cd4900c-8fcf-4469-a8fb-50a082d8cb33" TargetMode="External"/><Relationship Id="rId114" Type="http://schemas.openxmlformats.org/officeDocument/2006/relationships/hyperlink" Target="http://izbirkom.ru/election/492304930/commission/3a1dcac9-a9ee-4489-9dbf-69a33fc238e2/candidates/d9e77eff-1fa1-442c-bbf1-f056d1de3185" TargetMode="External"/><Relationship Id="rId119" Type="http://schemas.openxmlformats.org/officeDocument/2006/relationships/hyperlink" Target="http://izbirkom.ru/election/492304930/commission/3a1dcac9-a9ee-4489-9dbf-69a33fc238e2/candidates/92076185-10f9-4c15-a2b6-ade7f27c0b47" TargetMode="External"/><Relationship Id="rId44" Type="http://schemas.openxmlformats.org/officeDocument/2006/relationships/hyperlink" Target="http://izbirkom.ru/election/492304930/commission/3a1dcac9-a9ee-4489-9dbf-69a33fc238e2/candidates/2c72121e-c444-464c-a7e7-fcfd5c7ed7c1" TargetMode="External"/><Relationship Id="rId60" Type="http://schemas.openxmlformats.org/officeDocument/2006/relationships/hyperlink" Target="http://izbirkom.ru/election/492304930/commission/3a1dcac9-a9ee-4489-9dbf-69a33fc238e2/candidates/7d161fff-e87f-405e-9ef4-8f124eb6151a" TargetMode="External"/><Relationship Id="rId65" Type="http://schemas.openxmlformats.org/officeDocument/2006/relationships/hyperlink" Target="http://izbirkom.ru/election/492304930/commission/3a1dcac9-a9ee-4489-9dbf-69a33fc238e2/candidates/6e3aff38-cf52-4f9e-9c1a-d395325b8ffa" TargetMode="External"/><Relationship Id="rId81" Type="http://schemas.openxmlformats.org/officeDocument/2006/relationships/hyperlink" Target="http://izbirkom.ru/election/492304930/commission/3a1dcac9-a9ee-4489-9dbf-69a33fc238e2/candidates/a2aaccc9-f6f3-4460-8bc8-69b8ff8b2091" TargetMode="External"/><Relationship Id="rId86" Type="http://schemas.openxmlformats.org/officeDocument/2006/relationships/hyperlink" Target="http://izbirkom.ru/election/492304930/commission/3a1dcac9-a9ee-4489-9dbf-69a33fc238e2/candidates/488840d4-b13a-4182-b569-4c7e216732c5" TargetMode="External"/><Relationship Id="rId130" Type="http://schemas.openxmlformats.org/officeDocument/2006/relationships/hyperlink" Target="http://izbirkom.ru/election/492304930/commission/3a1dcac9-a9ee-4489-9dbf-69a33fc238e2/candidates/8a4964fa-97d2-4e9a-a16f-455908cc3e3d" TargetMode="External"/><Relationship Id="rId135" Type="http://schemas.openxmlformats.org/officeDocument/2006/relationships/hyperlink" Target="http://izbirkom.ru/election/492304930/commission/3a1dcac9-a9ee-4489-9dbf-69a33fc238e2/candidates/3496a7e0-fa3c-4f51-b9dd-b813dc0b5cc3" TargetMode="External"/><Relationship Id="rId151" Type="http://schemas.openxmlformats.org/officeDocument/2006/relationships/hyperlink" Target="http://izbirkom.ru/election/492304930/commission/3a1dcac9-a9ee-4489-9dbf-69a33fc238e2/candidates/f4747d9c-4406-4069-b7b2-f4c0d852b568" TargetMode="External"/><Relationship Id="rId156" Type="http://schemas.openxmlformats.org/officeDocument/2006/relationships/hyperlink" Target="http://izbirkom.ru/election/492304930/commission/3a1dcac9-a9ee-4489-9dbf-69a33fc238e2/candidates/adc83fca-8cc5-4ab1-876a-bb4bb8154f50" TargetMode="External"/><Relationship Id="rId177" Type="http://schemas.openxmlformats.org/officeDocument/2006/relationships/hyperlink" Target="http://izbirkom.ru/election/492304930/commission/3a1dcac9-a9ee-4489-9dbf-69a33fc238e2/candidates/17bf3aee-d3fe-417d-a367-4e99837d4bfd" TargetMode="External"/><Relationship Id="rId4" Type="http://schemas.openxmlformats.org/officeDocument/2006/relationships/hyperlink" Target="http://izbirkom.ru/election/492304930/commission/3a1dcac9-a9ee-4489-9dbf-69a33fc238e2/candidates/235525de-0acc-4067-8298-0ddc062ebd12" TargetMode="External"/><Relationship Id="rId9" Type="http://schemas.openxmlformats.org/officeDocument/2006/relationships/hyperlink" Target="http://izbirkom.ru/election/492304930/commission/3a1dcac9-a9ee-4489-9dbf-69a33fc238e2/candidates/dd4dd41c-e038-4e5e-beb4-1bdc3eeb7918" TargetMode="External"/><Relationship Id="rId172" Type="http://schemas.openxmlformats.org/officeDocument/2006/relationships/hyperlink" Target="http://izbirkom.ru/election/492304930/commission/3a1dcac9-a9ee-4489-9dbf-69a33fc238e2/candidates/1abd2aa0-8eb9-410a-92b3-9e21490485ad" TargetMode="External"/><Relationship Id="rId180" Type="http://schemas.openxmlformats.org/officeDocument/2006/relationships/hyperlink" Target="http://izbirkom.ru/election/492304930/commission/3a1dcac9-a9ee-4489-9dbf-69a33fc238e2/candidates/f6bb7140-438d-48a6-b789-4e874be6fd19" TargetMode="External"/><Relationship Id="rId13" Type="http://schemas.openxmlformats.org/officeDocument/2006/relationships/hyperlink" Target="http://izbirkom.ru/election/492304930/commission/3a1dcac9-a9ee-4489-9dbf-69a33fc238e2/candidates/cb133a61-0cbc-4301-a063-6dcc8fb190d1" TargetMode="External"/><Relationship Id="rId18" Type="http://schemas.openxmlformats.org/officeDocument/2006/relationships/hyperlink" Target="http://izbirkom.ru/election/492304930/commission/3a1dcac9-a9ee-4489-9dbf-69a33fc238e2/candidates/fe58fd02-d91a-441d-98e5-f609d95bd42e" TargetMode="External"/><Relationship Id="rId39" Type="http://schemas.openxmlformats.org/officeDocument/2006/relationships/hyperlink" Target="http://izbirkom.ru/election/492304930/commission/3a1dcac9-a9ee-4489-9dbf-69a33fc238e2/candidates/d9a44181-3674-4910-aed4-1e31f3ba773b" TargetMode="External"/><Relationship Id="rId109" Type="http://schemas.openxmlformats.org/officeDocument/2006/relationships/hyperlink" Target="http://izbirkom.ru/election/492304930/commission/3a1dcac9-a9ee-4489-9dbf-69a33fc238e2/candidates/0a7f9d08-5657-470e-81a1-ac95cd0e8e9d" TargetMode="External"/><Relationship Id="rId34" Type="http://schemas.openxmlformats.org/officeDocument/2006/relationships/hyperlink" Target="http://izbirkom.ru/election/492304930/commission/3a1dcac9-a9ee-4489-9dbf-69a33fc238e2/candidates/bb4cd93e-64f7-436e-8a3f-a56456770748" TargetMode="External"/><Relationship Id="rId50" Type="http://schemas.openxmlformats.org/officeDocument/2006/relationships/hyperlink" Target="http://izbirkom.ru/election/492304930/commission/3a1dcac9-a9ee-4489-9dbf-69a33fc238e2/candidates/1718569b-d2a4-41a5-9434-98ca848f0864" TargetMode="External"/><Relationship Id="rId55" Type="http://schemas.openxmlformats.org/officeDocument/2006/relationships/hyperlink" Target="http://izbirkom.ru/election/492304930/commission/3a1dcac9-a9ee-4489-9dbf-69a33fc238e2/candidates/490e3b86-9557-422d-938d-2e1379508fec" TargetMode="External"/><Relationship Id="rId76" Type="http://schemas.openxmlformats.org/officeDocument/2006/relationships/hyperlink" Target="http://izbirkom.ru/election/492304930/commission/3a1dcac9-a9ee-4489-9dbf-69a33fc238e2/candidates/7eea22a7-94d9-4012-887a-acdf9c6afb38" TargetMode="External"/><Relationship Id="rId97" Type="http://schemas.openxmlformats.org/officeDocument/2006/relationships/hyperlink" Target="http://izbirkom.ru/election/492304930/commission/3a1dcac9-a9ee-4489-9dbf-69a33fc238e2/candidates/33cf3c0b-6155-4e23-8c88-935dffc78d9d" TargetMode="External"/><Relationship Id="rId104" Type="http://schemas.openxmlformats.org/officeDocument/2006/relationships/hyperlink" Target="http://izbirkom.ru/election/492304930/commission/3a1dcac9-a9ee-4489-9dbf-69a33fc238e2/candidates/809cb299-f9e4-480d-b7f9-816f9cb9882f" TargetMode="External"/><Relationship Id="rId120" Type="http://schemas.openxmlformats.org/officeDocument/2006/relationships/hyperlink" Target="http://izbirkom.ru/election/492304930/commission/3a1dcac9-a9ee-4489-9dbf-69a33fc238e2/candidates/ae2f9aae-bd20-4bda-a0a8-079702b0e348" TargetMode="External"/><Relationship Id="rId125" Type="http://schemas.openxmlformats.org/officeDocument/2006/relationships/hyperlink" Target="http://izbirkom.ru/election/492304930/commission/3a1dcac9-a9ee-4489-9dbf-69a33fc238e2/candidates/8a3e816c-8696-4627-beea-d6135271bcfa" TargetMode="External"/><Relationship Id="rId141" Type="http://schemas.openxmlformats.org/officeDocument/2006/relationships/hyperlink" Target="http://izbirkom.ru/election/492304930/commission/3a1dcac9-a9ee-4489-9dbf-69a33fc238e2/candidates/ad588e61-817c-48fd-8910-da2711f2e5b3" TargetMode="External"/><Relationship Id="rId146" Type="http://schemas.openxmlformats.org/officeDocument/2006/relationships/hyperlink" Target="http://izbirkom.ru/election/492304930/commission/3a1dcac9-a9ee-4489-9dbf-69a33fc238e2/candidates/951aa2a7-b92a-400f-8bf4-5394ddfab34b" TargetMode="External"/><Relationship Id="rId167" Type="http://schemas.openxmlformats.org/officeDocument/2006/relationships/hyperlink" Target="http://izbirkom.ru/election/492304930/commission/3a1dcac9-a9ee-4489-9dbf-69a33fc238e2/candidates/59aa2fe4-5477-46f8-ac19-004bbece3059" TargetMode="External"/><Relationship Id="rId7" Type="http://schemas.openxmlformats.org/officeDocument/2006/relationships/hyperlink" Target="http://izbirkom.ru/election/492304930/commission/3a1dcac9-a9ee-4489-9dbf-69a33fc238e2/candidates/c8717fd6-2f57-4a22-8001-0c991f8ac6b8" TargetMode="External"/><Relationship Id="rId71" Type="http://schemas.openxmlformats.org/officeDocument/2006/relationships/hyperlink" Target="http://izbirkom.ru/election/492304930/commission/3a1dcac9-a9ee-4489-9dbf-69a33fc238e2/candidates/d700e2bd-99f9-4938-9187-2d88646d7a56" TargetMode="External"/><Relationship Id="rId92" Type="http://schemas.openxmlformats.org/officeDocument/2006/relationships/hyperlink" Target="http://izbirkom.ru/election/492304930/commission/3a1dcac9-a9ee-4489-9dbf-69a33fc238e2/candidates/0c4f79d2-37cb-43da-b1d8-fdc3b40b0b70" TargetMode="External"/><Relationship Id="rId162" Type="http://schemas.openxmlformats.org/officeDocument/2006/relationships/hyperlink" Target="http://izbirkom.ru/election/492304930/commission/3a1dcac9-a9ee-4489-9dbf-69a33fc238e2/candidates/044a0e71-f6ec-4ad7-b925-42f1e4d483b0" TargetMode="External"/><Relationship Id="rId183" Type="http://schemas.openxmlformats.org/officeDocument/2006/relationships/fontTable" Target="fontTable.xml"/><Relationship Id="rId2" Type="http://schemas.openxmlformats.org/officeDocument/2006/relationships/settings" Target="settings.xml"/><Relationship Id="rId29" Type="http://schemas.openxmlformats.org/officeDocument/2006/relationships/hyperlink" Target="http://izbirkom.ru/election/492304930/commission/3a1dcac9-a9ee-4489-9dbf-69a33fc238e2/candidates/78369f3c-58b6-4beb-b45b-59d6139aebb6" TargetMode="External"/><Relationship Id="rId24" Type="http://schemas.openxmlformats.org/officeDocument/2006/relationships/hyperlink" Target="http://izbirkom.ru/election/492304930/commission/3a1dcac9-a9ee-4489-9dbf-69a33fc238e2/candidates/95379c24-49fa-46ad-a148-b333e87ee526" TargetMode="External"/><Relationship Id="rId40" Type="http://schemas.openxmlformats.org/officeDocument/2006/relationships/hyperlink" Target="http://izbirkom.ru/election/492304930/commission/3a1dcac9-a9ee-4489-9dbf-69a33fc238e2/candidates/15efeae8-fa26-4569-92cd-e9f827656edd" TargetMode="External"/><Relationship Id="rId45" Type="http://schemas.openxmlformats.org/officeDocument/2006/relationships/hyperlink" Target="http://izbirkom.ru/election/492304930/commission/3a1dcac9-a9ee-4489-9dbf-69a33fc238e2/candidates/52ba60f3-26d6-4f6b-ac90-f4a3dfa1d4e7" TargetMode="External"/><Relationship Id="rId66" Type="http://schemas.openxmlformats.org/officeDocument/2006/relationships/hyperlink" Target="http://izbirkom.ru/election/492304930/commission/3a1dcac9-a9ee-4489-9dbf-69a33fc238e2/candidates/bdc644cc-9b69-477a-9f9c-2a342cb6c7d8" TargetMode="External"/><Relationship Id="rId87" Type="http://schemas.openxmlformats.org/officeDocument/2006/relationships/hyperlink" Target="http://izbirkom.ru/election/492304930/commission/3a1dcac9-a9ee-4489-9dbf-69a33fc238e2/candidates/c0a46d9d-5162-451d-9460-001a28bb60c2" TargetMode="External"/><Relationship Id="rId110" Type="http://schemas.openxmlformats.org/officeDocument/2006/relationships/hyperlink" Target="http://izbirkom.ru/election/492304930/commission/3a1dcac9-a9ee-4489-9dbf-69a33fc238e2/candidates/844c782a-0a7f-4d5e-a5e1-6e4726e04968" TargetMode="External"/><Relationship Id="rId115" Type="http://schemas.openxmlformats.org/officeDocument/2006/relationships/hyperlink" Target="http://izbirkom.ru/election/492304930/commission/3a1dcac9-a9ee-4489-9dbf-69a33fc238e2/candidates/06fa5797-f510-4e73-8a80-06844b9c948e" TargetMode="External"/><Relationship Id="rId131" Type="http://schemas.openxmlformats.org/officeDocument/2006/relationships/hyperlink" Target="http://izbirkom.ru/election/492304930/commission/3a1dcac9-a9ee-4489-9dbf-69a33fc238e2/candidates/33c6dd72-22c2-4a49-8173-29ab51d8125c" TargetMode="External"/><Relationship Id="rId136" Type="http://schemas.openxmlformats.org/officeDocument/2006/relationships/hyperlink" Target="http://izbirkom.ru/election/492304930/commission/3a1dcac9-a9ee-4489-9dbf-69a33fc238e2/candidates/c31c8ec6-698e-48c2-a6d4-24d1b9ce52bc" TargetMode="External"/><Relationship Id="rId157" Type="http://schemas.openxmlformats.org/officeDocument/2006/relationships/hyperlink" Target="http://izbirkom.ru/election/492304930/commission/3a1dcac9-a9ee-4489-9dbf-69a33fc238e2/candidates/3a4c33ef-e10a-4269-8c4f-d2e6658f4565" TargetMode="External"/><Relationship Id="rId178" Type="http://schemas.openxmlformats.org/officeDocument/2006/relationships/hyperlink" Target="http://izbirkom.ru/election/492304930/commission/3a1dcac9-a9ee-4489-9dbf-69a33fc238e2/candidates/c317b9ff-1b25-4fc7-bf73-31340d4722ce" TargetMode="External"/><Relationship Id="rId61" Type="http://schemas.openxmlformats.org/officeDocument/2006/relationships/hyperlink" Target="http://izbirkom.ru/election/492304930/commission/3a1dcac9-a9ee-4489-9dbf-69a33fc238e2/candidates/3b77e3ac-1583-4570-bdef-a4def471a7b6" TargetMode="External"/><Relationship Id="rId82" Type="http://schemas.openxmlformats.org/officeDocument/2006/relationships/hyperlink" Target="http://izbirkom.ru/election/492304930/commission/3a1dcac9-a9ee-4489-9dbf-69a33fc238e2/candidates/5b019385-70b2-43bc-a9ba-65eefd2b126c" TargetMode="External"/><Relationship Id="rId152" Type="http://schemas.openxmlformats.org/officeDocument/2006/relationships/hyperlink" Target="http://izbirkom.ru/election/492304930/commission/3a1dcac9-a9ee-4489-9dbf-69a33fc238e2/candidates/200a8f2e-57bb-4bf4-9881-e4307dd8f264" TargetMode="External"/><Relationship Id="rId173" Type="http://schemas.openxmlformats.org/officeDocument/2006/relationships/hyperlink" Target="http://izbirkom.ru/election/492304930/commission/3a1dcac9-a9ee-4489-9dbf-69a33fc238e2/candidates/15703abb-818a-407a-8d5c-688229fc9411" TargetMode="External"/><Relationship Id="rId19" Type="http://schemas.openxmlformats.org/officeDocument/2006/relationships/hyperlink" Target="http://izbirkom.ru/election/492304930/commission/3a1dcac9-a9ee-4489-9dbf-69a33fc238e2/candidates/6d70b719-99ee-4121-b96d-a15825565d11" TargetMode="External"/><Relationship Id="rId14" Type="http://schemas.openxmlformats.org/officeDocument/2006/relationships/hyperlink" Target="http://izbirkom.ru/election/492304930/commission/3a1dcac9-a9ee-4489-9dbf-69a33fc238e2/candidates/b9fa9d47-87fe-4556-8750-80fb2083b0d2" TargetMode="External"/><Relationship Id="rId30" Type="http://schemas.openxmlformats.org/officeDocument/2006/relationships/hyperlink" Target="http://izbirkom.ru/election/492304930/commission/3a1dcac9-a9ee-4489-9dbf-69a33fc238e2/candidates/3513fbdb-666a-4cc6-a985-39d71659b92c" TargetMode="External"/><Relationship Id="rId35" Type="http://schemas.openxmlformats.org/officeDocument/2006/relationships/hyperlink" Target="http://izbirkom.ru/election/492304930/commission/3a1dcac9-a9ee-4489-9dbf-69a33fc238e2/candidates/f2945939-fc71-4bba-bc50-7c6fd40252fa" TargetMode="External"/><Relationship Id="rId56" Type="http://schemas.openxmlformats.org/officeDocument/2006/relationships/hyperlink" Target="http://izbirkom.ru/election/492304930/commission/3a1dcac9-a9ee-4489-9dbf-69a33fc238e2/candidates/475bafa1-0fbe-4a54-a774-f9bf53f73958" TargetMode="External"/><Relationship Id="rId77" Type="http://schemas.openxmlformats.org/officeDocument/2006/relationships/hyperlink" Target="http://izbirkom.ru/election/492304930/commission/3a1dcac9-a9ee-4489-9dbf-69a33fc238e2/candidates/6c61f756-6898-48d0-8f38-e521d98e93ff" TargetMode="External"/><Relationship Id="rId100" Type="http://schemas.openxmlformats.org/officeDocument/2006/relationships/hyperlink" Target="http://izbirkom.ru/election/492304930/commission/3a1dcac9-a9ee-4489-9dbf-69a33fc238e2/candidates/0facd7c4-270c-430f-8e31-1ced29510d2b" TargetMode="External"/><Relationship Id="rId105" Type="http://schemas.openxmlformats.org/officeDocument/2006/relationships/hyperlink" Target="http://izbirkom.ru/election/492304930/commission/3a1dcac9-a9ee-4489-9dbf-69a33fc238e2/candidates/e29181ca-0eb4-476a-8eef-3c99c6f9f06d" TargetMode="External"/><Relationship Id="rId126" Type="http://schemas.openxmlformats.org/officeDocument/2006/relationships/hyperlink" Target="http://izbirkom.ru/election/492304930/commission/3a1dcac9-a9ee-4489-9dbf-69a33fc238e2/candidates/9a33e5a5-311c-4736-893c-94cc12843675" TargetMode="External"/><Relationship Id="rId147" Type="http://schemas.openxmlformats.org/officeDocument/2006/relationships/hyperlink" Target="http://izbirkom.ru/election/492304930/commission/3a1dcac9-a9ee-4489-9dbf-69a33fc238e2/candidates/4282aee5-1713-4538-9315-b21c034a42d7" TargetMode="External"/><Relationship Id="rId168" Type="http://schemas.openxmlformats.org/officeDocument/2006/relationships/hyperlink" Target="http://izbirkom.ru/election/492304930/commission/3a1dcac9-a9ee-4489-9dbf-69a33fc238e2/candidates/8055a7e5-cdae-49cc-8530-95161c05d620" TargetMode="External"/><Relationship Id="rId8" Type="http://schemas.openxmlformats.org/officeDocument/2006/relationships/hyperlink" Target="http://izbirkom.ru/election/492304930/commission/3a1dcac9-a9ee-4489-9dbf-69a33fc238e2/candidates/948357d9-d940-45a1-87fd-286e1c7147d3" TargetMode="External"/><Relationship Id="rId51" Type="http://schemas.openxmlformats.org/officeDocument/2006/relationships/hyperlink" Target="http://izbirkom.ru/election/492304930/commission/3a1dcac9-a9ee-4489-9dbf-69a33fc238e2/candidates/c35ba97b-8a98-414e-b833-3933ac70d65c" TargetMode="External"/><Relationship Id="rId72" Type="http://schemas.openxmlformats.org/officeDocument/2006/relationships/hyperlink" Target="http://izbirkom.ru/election/492304930/commission/3a1dcac9-a9ee-4489-9dbf-69a33fc238e2/candidates/bd5b42c4-1bb2-4012-a577-47f43a03743e" TargetMode="External"/><Relationship Id="rId93" Type="http://schemas.openxmlformats.org/officeDocument/2006/relationships/hyperlink" Target="http://izbirkom.ru/election/492304930/commission/3a1dcac9-a9ee-4489-9dbf-69a33fc238e2/candidates/e3ae403e-8814-4722-8953-a837fc96a8cb" TargetMode="External"/><Relationship Id="rId98" Type="http://schemas.openxmlformats.org/officeDocument/2006/relationships/hyperlink" Target="http://izbirkom.ru/election/492304930/commission/3a1dcac9-a9ee-4489-9dbf-69a33fc238e2/candidates/d53adf37-ecdf-4e99-b0e6-afcbace14a08" TargetMode="External"/><Relationship Id="rId121" Type="http://schemas.openxmlformats.org/officeDocument/2006/relationships/hyperlink" Target="http://izbirkom.ru/election/492304930/commission/3a1dcac9-a9ee-4489-9dbf-69a33fc238e2/candidates/41db04bf-1003-4a9b-a2ee-2a59d8c598f0" TargetMode="External"/><Relationship Id="rId142" Type="http://schemas.openxmlformats.org/officeDocument/2006/relationships/hyperlink" Target="http://izbirkom.ru/election/492304930/commission/3a1dcac9-a9ee-4489-9dbf-69a33fc238e2/candidates/d92b6ad8-1a59-4764-add2-d49b544c9de4" TargetMode="External"/><Relationship Id="rId163" Type="http://schemas.openxmlformats.org/officeDocument/2006/relationships/hyperlink" Target="http://izbirkom.ru/election/492304930/commission/3a1dcac9-a9ee-4489-9dbf-69a33fc238e2/candidates/3fdc6c6f-75cc-408d-89c3-56e4e541b54a" TargetMode="External"/><Relationship Id="rId184" Type="http://schemas.openxmlformats.org/officeDocument/2006/relationships/theme" Target="theme/theme1.xml"/><Relationship Id="rId3" Type="http://schemas.openxmlformats.org/officeDocument/2006/relationships/webSettings" Target="webSettings.xml"/><Relationship Id="rId25" Type="http://schemas.openxmlformats.org/officeDocument/2006/relationships/hyperlink" Target="http://izbirkom.ru/election/492304930/commission/3a1dcac9-a9ee-4489-9dbf-69a33fc238e2/candidates/bcbe8edd-b0f9-469b-becd-612963d42dcb" TargetMode="External"/><Relationship Id="rId46" Type="http://schemas.openxmlformats.org/officeDocument/2006/relationships/hyperlink" Target="http://izbirkom.ru/election/492304930/commission/3a1dcac9-a9ee-4489-9dbf-69a33fc238e2/candidates/1c38de76-6b07-4cf2-8d6c-8095e48091b0" TargetMode="External"/><Relationship Id="rId67" Type="http://schemas.openxmlformats.org/officeDocument/2006/relationships/hyperlink" Target="http://izbirkom.ru/election/492304930/commission/3a1dcac9-a9ee-4489-9dbf-69a33fc238e2/candidates/8a441dee-7e43-42cd-93a9-a9980b39dc4a" TargetMode="External"/><Relationship Id="rId116" Type="http://schemas.openxmlformats.org/officeDocument/2006/relationships/hyperlink" Target="http://izbirkom.ru/election/492304930/commission/3a1dcac9-a9ee-4489-9dbf-69a33fc238e2/candidates/fb061d9a-c3b3-40e1-90c1-7166ab866567" TargetMode="External"/><Relationship Id="rId137" Type="http://schemas.openxmlformats.org/officeDocument/2006/relationships/hyperlink" Target="http://izbirkom.ru/election/492304930/commission/3a1dcac9-a9ee-4489-9dbf-69a33fc238e2/candidates/00a1532a-8e7e-4e58-879a-b0841131ba55" TargetMode="External"/><Relationship Id="rId158" Type="http://schemas.openxmlformats.org/officeDocument/2006/relationships/hyperlink" Target="http://izbirkom.ru/election/492304930/commission/3a1dcac9-a9ee-4489-9dbf-69a33fc238e2/candidates/d453f3cc-9250-4b60-b4a3-ade498e1a3c1" TargetMode="External"/><Relationship Id="rId20" Type="http://schemas.openxmlformats.org/officeDocument/2006/relationships/hyperlink" Target="http://izbirkom.ru/election/492304930/commission/3a1dcac9-a9ee-4489-9dbf-69a33fc238e2/candidates/539ee88a-8f8e-4354-a42b-4513ef8c863f" TargetMode="External"/><Relationship Id="rId41" Type="http://schemas.openxmlformats.org/officeDocument/2006/relationships/hyperlink" Target="http://izbirkom.ru/election/492304930/commission/3a1dcac9-a9ee-4489-9dbf-69a33fc238e2/candidates/ae6d1512-a67a-4865-81f5-0503bd8ade2b" TargetMode="External"/><Relationship Id="rId62" Type="http://schemas.openxmlformats.org/officeDocument/2006/relationships/hyperlink" Target="http://izbirkom.ru/election/492304930/commission/3a1dcac9-a9ee-4489-9dbf-69a33fc238e2/candidates/cd8165f8-599a-46f9-94e2-41c4d70da216" TargetMode="External"/><Relationship Id="rId83" Type="http://schemas.openxmlformats.org/officeDocument/2006/relationships/hyperlink" Target="http://izbirkom.ru/election/492304930/commission/3a1dcac9-a9ee-4489-9dbf-69a33fc238e2/candidates/dfa98a10-c570-4e9a-b88b-080b05caddb5" TargetMode="External"/><Relationship Id="rId88" Type="http://schemas.openxmlformats.org/officeDocument/2006/relationships/hyperlink" Target="http://izbirkom.ru/election/492304930/commission/3a1dcac9-a9ee-4489-9dbf-69a33fc238e2/candidates/8f1fc609-63c7-43c5-b5ec-0eefb9b0b5b9" TargetMode="External"/><Relationship Id="rId111" Type="http://schemas.openxmlformats.org/officeDocument/2006/relationships/hyperlink" Target="http://izbirkom.ru/election/492304930/commission/3a1dcac9-a9ee-4489-9dbf-69a33fc238e2/candidates/509f7e5b-0aaa-431a-9cbd-476c749d3fbf" TargetMode="External"/><Relationship Id="rId132" Type="http://schemas.openxmlformats.org/officeDocument/2006/relationships/hyperlink" Target="http://izbirkom.ru/election/492304930/commission/3a1dcac9-a9ee-4489-9dbf-69a33fc238e2/candidates/9719c4ff-02b3-4277-9ee3-a6ea47409a2d" TargetMode="External"/><Relationship Id="rId153" Type="http://schemas.openxmlformats.org/officeDocument/2006/relationships/hyperlink" Target="http://izbirkom.ru/election/492304930/commission/3a1dcac9-a9ee-4489-9dbf-69a33fc238e2/candidates/3176accd-aa61-4a09-bb3a-af0e7ed6cef5" TargetMode="External"/><Relationship Id="rId174" Type="http://schemas.openxmlformats.org/officeDocument/2006/relationships/hyperlink" Target="http://izbirkom.ru/election/492304930/commission/3a1dcac9-a9ee-4489-9dbf-69a33fc238e2/candidates/aba3cbca-f42e-4b6f-a048-d643f056bef9" TargetMode="External"/><Relationship Id="rId179" Type="http://schemas.openxmlformats.org/officeDocument/2006/relationships/hyperlink" Target="http://izbirkom.ru/election/492304930/commission/3a1dcac9-a9ee-4489-9dbf-69a33fc238e2/candidates/6f2d7f8b-2b9b-45bb-aa31-21312e3e96de" TargetMode="External"/><Relationship Id="rId15" Type="http://schemas.openxmlformats.org/officeDocument/2006/relationships/hyperlink" Target="http://izbirkom.ru/election/492304930/commission/3a1dcac9-a9ee-4489-9dbf-69a33fc238e2/candidates/00b156ef-1d9f-4556-92f3-e40c4f132a65" TargetMode="External"/><Relationship Id="rId36" Type="http://schemas.openxmlformats.org/officeDocument/2006/relationships/hyperlink" Target="http://izbirkom.ru/election/492304930/commission/3a1dcac9-a9ee-4489-9dbf-69a33fc238e2/candidates/57ab931b-245f-433f-9e9c-2f2ec95f5f7a" TargetMode="External"/><Relationship Id="rId57" Type="http://schemas.openxmlformats.org/officeDocument/2006/relationships/hyperlink" Target="http://izbirkom.ru/election/492304930/commission/3a1dcac9-a9ee-4489-9dbf-69a33fc238e2/candidates/63fe6018-3e36-4a3b-a734-222b7c12a7a8" TargetMode="External"/><Relationship Id="rId106" Type="http://schemas.openxmlformats.org/officeDocument/2006/relationships/hyperlink" Target="http://izbirkom.ru/election/492304930/commission/3a1dcac9-a9ee-4489-9dbf-69a33fc238e2/candidates/e4f4ecf1-6403-4612-89cb-5c85994025dd" TargetMode="External"/><Relationship Id="rId127" Type="http://schemas.openxmlformats.org/officeDocument/2006/relationships/hyperlink" Target="http://izbirkom.ru/election/492304930/commission/3a1dcac9-a9ee-4489-9dbf-69a33fc238e2/candidates/ca25be0f-10d3-4cce-bc2f-93ba98bddfc3" TargetMode="External"/><Relationship Id="rId10" Type="http://schemas.openxmlformats.org/officeDocument/2006/relationships/hyperlink" Target="http://izbirkom.ru/election/492304930/commission/3a1dcac9-a9ee-4489-9dbf-69a33fc238e2/candidates/bfd863d3-5d24-450e-bea2-ab93c6fc5a20" TargetMode="External"/><Relationship Id="rId31" Type="http://schemas.openxmlformats.org/officeDocument/2006/relationships/hyperlink" Target="http://izbirkom.ru/election/492304930/commission/3a1dcac9-a9ee-4489-9dbf-69a33fc238e2/candidates/9e520f23-cb38-4dea-b5cf-df8429c0e539" TargetMode="External"/><Relationship Id="rId52" Type="http://schemas.openxmlformats.org/officeDocument/2006/relationships/hyperlink" Target="http://izbirkom.ru/election/492304930/commission/3a1dcac9-a9ee-4489-9dbf-69a33fc238e2/candidates/cd3cfde7-eed8-4e17-9f1b-04a8be35e195" TargetMode="External"/><Relationship Id="rId73" Type="http://schemas.openxmlformats.org/officeDocument/2006/relationships/hyperlink" Target="http://izbirkom.ru/election/492304930/commission/3a1dcac9-a9ee-4489-9dbf-69a33fc238e2/candidates/7c54fdf8-3e9b-4a89-84ef-3d3cb7f5718b" TargetMode="External"/><Relationship Id="rId78" Type="http://schemas.openxmlformats.org/officeDocument/2006/relationships/hyperlink" Target="http://izbirkom.ru/election/492304930/commission/3a1dcac9-a9ee-4489-9dbf-69a33fc238e2/candidates/c34f1273-35c6-4a23-96c1-a2b62f25d034" TargetMode="External"/><Relationship Id="rId94" Type="http://schemas.openxmlformats.org/officeDocument/2006/relationships/hyperlink" Target="http://izbirkom.ru/election/492304930/commission/3a1dcac9-a9ee-4489-9dbf-69a33fc238e2/candidates/0e0f44fa-5246-496b-bd6b-eed1c43937ce" TargetMode="External"/><Relationship Id="rId99" Type="http://schemas.openxmlformats.org/officeDocument/2006/relationships/hyperlink" Target="http://izbirkom.ru/election/492304930/commission/3a1dcac9-a9ee-4489-9dbf-69a33fc238e2/candidates/f572b23b-e74e-4fcc-b4d7-356b611ae197" TargetMode="External"/><Relationship Id="rId101" Type="http://schemas.openxmlformats.org/officeDocument/2006/relationships/hyperlink" Target="http://izbirkom.ru/election/492304930/commission/3a1dcac9-a9ee-4489-9dbf-69a33fc238e2/candidates/ae1d1f6e-1420-4184-9ec6-8d45f41a6a1c" TargetMode="External"/><Relationship Id="rId122" Type="http://schemas.openxmlformats.org/officeDocument/2006/relationships/hyperlink" Target="http://izbirkom.ru/election/492304930/commission/3a1dcac9-a9ee-4489-9dbf-69a33fc238e2/candidates/820971f2-871c-4a5d-b0ea-43da7cc1b64e" TargetMode="External"/><Relationship Id="rId143" Type="http://schemas.openxmlformats.org/officeDocument/2006/relationships/hyperlink" Target="http://izbirkom.ru/election/492304930/commission/3a1dcac9-a9ee-4489-9dbf-69a33fc238e2/candidates/2eb8cdbb-d90d-4355-bb8e-e66f25547c18" TargetMode="External"/><Relationship Id="rId148" Type="http://schemas.openxmlformats.org/officeDocument/2006/relationships/hyperlink" Target="http://izbirkom.ru/election/492304930/commission/3a1dcac9-a9ee-4489-9dbf-69a33fc238e2/candidates/1501a789-a255-482b-b3a5-796bc75ae27e" TargetMode="External"/><Relationship Id="rId164" Type="http://schemas.openxmlformats.org/officeDocument/2006/relationships/hyperlink" Target="http://izbirkom.ru/election/492304930/commission/3a1dcac9-a9ee-4489-9dbf-69a33fc238e2/candidates/6afc15a3-a2cd-4e9d-ba5c-8f338c1d0e04" TargetMode="External"/><Relationship Id="rId169" Type="http://schemas.openxmlformats.org/officeDocument/2006/relationships/hyperlink" Target="http://izbirkom.ru/election/492304930/commission/3a1dcac9-a9ee-4489-9dbf-69a33fc238e2/candidates/89f3c2a4-b38b-40f4-a04d-8540612b56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26</Pages>
  <Words>9166</Words>
  <Characters>52251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24</cp:revision>
  <dcterms:created xsi:type="dcterms:W3CDTF">2025-07-02T15:17:00Z</dcterms:created>
  <dcterms:modified xsi:type="dcterms:W3CDTF">2025-08-14T13:36:00Z</dcterms:modified>
</cp:coreProperties>
</file>