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851602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947971">
        <w:rPr>
          <w:b/>
          <w:sz w:val="36"/>
          <w:szCs w:val="36"/>
        </w:rPr>
        <w:t>д</w:t>
      </w:r>
      <w:r w:rsidR="00947971" w:rsidRPr="00947971">
        <w:rPr>
          <w:b/>
          <w:sz w:val="36"/>
          <w:szCs w:val="36"/>
        </w:rPr>
        <w:t>умы Города Томска восьмого созыва</w:t>
      </w:r>
    </w:p>
    <w:p w:rsidR="00BA2C5C" w:rsidRDefault="00BA2C5C" w:rsidP="00851602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D3082B" w:rsidRDefault="00D3082B" w:rsidP="00851602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823073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2C0424" w:rsidRPr="00E34328" w:rsidRDefault="002C0424" w:rsidP="00851602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2C0424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0424" w:rsidRPr="00E34328" w:rsidRDefault="002C0424" w:rsidP="0085160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2C0424" w:rsidRPr="00E34328" w:rsidRDefault="002C0424" w:rsidP="0085160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0424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0424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2C0424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24" w:rsidRPr="00E34328" w:rsidRDefault="002C0424" w:rsidP="0085160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41660C" w:rsidRDefault="0041660C" w:rsidP="00851602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97"/>
        <w:gridCol w:w="1560"/>
        <w:gridCol w:w="5364"/>
        <w:gridCol w:w="720"/>
        <w:gridCol w:w="2349"/>
        <w:gridCol w:w="2244"/>
        <w:gridCol w:w="486"/>
      </w:tblGrid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Азанова Астрид-Анна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Акимова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Аксанов Раис Габидуллович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Алеева Лариса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Алехина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Андреева Дарья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Ахиджак Руслан Байзетович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Бабенкова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Бабышкина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Байрамов Азер Исмаил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Баранов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Белоусова Анжелика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Бельков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Божок Олеся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Бортич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Бузмаков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Вареник Елизавета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Вареник Лариса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Веснин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Власов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Волкова Алла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Волынцев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Волынцев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Ворошилин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Гаганин Олег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Глотова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Грабцевич Ирина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Гришаев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Дорофеев Данил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Дранка 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Ерёмин Василий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Ефанов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Забелин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Забелин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Залозная Евгения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Залозный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Заржецкая Эдит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Заровная Виктория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Захаров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Иблиминова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Иванова Ксения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Исаков Антон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Исаков Антон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Каверзин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Калашников Георгий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Калинина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Каменская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Караваева Ксения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Карпов Станислав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Кириллов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Киселев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Колесников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Колтунова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Коновалов Дмитрий Фёдорович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Копанчук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Корниенко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Костырина Диана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Красницкая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Кротов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Кузьминых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Куртуков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Ладонина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Ланевский Роман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Литвинов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Лузина Лариса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Лукашенкова Мария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Лучшев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Мажнов Ярослав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Мандрик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Мартын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Меньков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Мирзоев Рафаэль Намигович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Морозов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Найко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Некрасов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Никульшин Сергей Маевич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Нужный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Ойкин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Панов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Пачков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Пестунов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Пикалова Лидия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Пикалова Лилия Рахимовна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Пожаров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Полевечко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Полонянкин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Постнова Маргарита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Потанина Анастасия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Прокопенко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Пугачев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Резников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Рейдель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Рехтина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Родионов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Руденко Снежана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Русин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Савицкий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Самутинский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1660C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Севостьянов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660C" w:rsidRDefault="0041660C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F216E">
                <w:rPr>
                  <w:rStyle w:val="a5"/>
                </w:rPr>
                <w:t>Селиванова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F216E">
                <w:rPr>
                  <w:rStyle w:val="a5"/>
                </w:rPr>
                <w:t>Селин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F216E">
                <w:rPr>
                  <w:rStyle w:val="a5"/>
                </w:rPr>
                <w:t>Сироткин Степан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F216E">
                <w:rPr>
                  <w:rStyle w:val="a5"/>
                </w:rPr>
                <w:t>Славкина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F216E">
                <w:rPr>
                  <w:rStyle w:val="a5"/>
                </w:rPr>
                <w:t>Смарыгина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F216E">
                <w:rPr>
                  <w:rStyle w:val="a5"/>
                </w:rPr>
                <w:t>Смолева Диана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F216E">
                <w:rPr>
                  <w:rStyle w:val="a5"/>
                </w:rPr>
                <w:t>Смолякова Диана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F216E">
                <w:rPr>
                  <w:rStyle w:val="a5"/>
                </w:rPr>
                <w:t>Соловьев Вячеслав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F216E">
                <w:rPr>
                  <w:rStyle w:val="a5"/>
                </w:rPr>
                <w:t>Солодова Алена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F216E">
                <w:rPr>
                  <w:rStyle w:val="a5"/>
                </w:rPr>
                <w:t>Сосновская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F216E">
                <w:rPr>
                  <w:rStyle w:val="a5"/>
                </w:rPr>
                <w:t>Сосновских Галина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F216E">
                <w:rPr>
                  <w:rStyle w:val="a5"/>
                </w:rPr>
                <w:t>Старикова Ксения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F216E">
                <w:rPr>
                  <w:rStyle w:val="a5"/>
                </w:rPr>
                <w:t>Сурков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F216E">
                <w:rPr>
                  <w:rStyle w:val="a5"/>
                </w:rPr>
                <w:t>Сусиков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F216E">
                <w:rPr>
                  <w:rStyle w:val="a5"/>
                </w:rPr>
                <w:t>Тестова Наталия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F216E">
                <w:rPr>
                  <w:rStyle w:val="a5"/>
                </w:rPr>
                <w:t>Толмачев Евгений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F216E">
                <w:rPr>
                  <w:rStyle w:val="a5"/>
                </w:rPr>
                <w:t>Урманчеев Егор Тимурович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F216E">
                <w:rPr>
                  <w:rStyle w:val="a5"/>
                </w:rPr>
                <w:t>Ушаков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F216E">
                <w:rPr>
                  <w:rStyle w:val="a5"/>
                </w:rPr>
                <w:t>Фоменко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F216E">
                <w:rPr>
                  <w:rStyle w:val="a5"/>
                </w:rPr>
                <w:t>Фролова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F216E">
                <w:rPr>
                  <w:rStyle w:val="a5"/>
                </w:rPr>
                <w:t>Халитов Шамиль Камильевич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F216E">
                <w:rPr>
                  <w:rStyle w:val="a5"/>
                </w:rPr>
                <w:t>Хуршидов Султан Шахидович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F216E">
                <w:rPr>
                  <w:rStyle w:val="a5"/>
                </w:rPr>
                <w:t>Цветков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F216E">
                <w:rPr>
                  <w:rStyle w:val="a5"/>
                </w:rPr>
                <w:t>Цин-Дэ-Шань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F216E">
                <w:rPr>
                  <w:rStyle w:val="a5"/>
                </w:rPr>
                <w:t>Черновский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F216E">
                <w:rPr>
                  <w:rStyle w:val="a5"/>
                </w:rPr>
                <w:t>Чикало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F216E">
                <w:rPr>
                  <w:rStyle w:val="a5"/>
                </w:rPr>
                <w:t>Чолахян Владимир Тамазович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F216E">
                <w:rPr>
                  <w:rStyle w:val="a5"/>
                </w:rPr>
                <w:t>Шанин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F216E">
                <w:rPr>
                  <w:rStyle w:val="a5"/>
                </w:rPr>
                <w:t>Шеховцев Марк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F216E">
                <w:rPr>
                  <w:rStyle w:val="a5"/>
                </w:rPr>
                <w:t>Шишко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F216E">
                <w:rPr>
                  <w:rStyle w:val="a5"/>
                </w:rPr>
                <w:t>Шнурко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F216E">
                <w:rPr>
                  <w:rStyle w:val="a5"/>
                </w:rPr>
                <w:t>Щенова Светлана Ефимовна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F216E">
                <w:rPr>
                  <w:rStyle w:val="a5"/>
                </w:rPr>
                <w:t>Щигарцов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F216E">
                <w:rPr>
                  <w:rStyle w:val="a5"/>
                </w:rPr>
                <w:t>Ядренкин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F216E" w:rsidTr="0085160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P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F216E">
                <w:rPr>
                  <w:rStyle w:val="a5"/>
                </w:rPr>
                <w:t>Ярмош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16E" w:rsidRDefault="00EF216E" w:rsidP="0085160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250E2" w:rsidRDefault="008250E2" w:rsidP="00851602">
      <w:pPr>
        <w:spacing w:after="0" w:line="240" w:lineRule="auto"/>
        <w:contextualSpacing/>
      </w:pPr>
    </w:p>
    <w:sectPr w:rsidR="008250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25EB7"/>
    <w:rsid w:val="001C34A2"/>
    <w:rsid w:val="001E5E07"/>
    <w:rsid w:val="00243221"/>
    <w:rsid w:val="0025133F"/>
    <w:rsid w:val="002B1ABA"/>
    <w:rsid w:val="002C0424"/>
    <w:rsid w:val="002F262D"/>
    <w:rsid w:val="003152DB"/>
    <w:rsid w:val="0033018F"/>
    <w:rsid w:val="003D090D"/>
    <w:rsid w:val="0041660C"/>
    <w:rsid w:val="0044446C"/>
    <w:rsid w:val="00450BEC"/>
    <w:rsid w:val="00453558"/>
    <w:rsid w:val="004E4A62"/>
    <w:rsid w:val="00553AA0"/>
    <w:rsid w:val="00595A02"/>
    <w:rsid w:val="00687B37"/>
    <w:rsid w:val="006D41C2"/>
    <w:rsid w:val="00727EB8"/>
    <w:rsid w:val="00765429"/>
    <w:rsid w:val="00777841"/>
    <w:rsid w:val="00807380"/>
    <w:rsid w:val="008203D2"/>
    <w:rsid w:val="00823073"/>
    <w:rsid w:val="008250E2"/>
    <w:rsid w:val="00851602"/>
    <w:rsid w:val="008C09C5"/>
    <w:rsid w:val="008F23E9"/>
    <w:rsid w:val="00947971"/>
    <w:rsid w:val="0097184D"/>
    <w:rsid w:val="009F48C4"/>
    <w:rsid w:val="00A22E7B"/>
    <w:rsid w:val="00A23DD1"/>
    <w:rsid w:val="00A66E3A"/>
    <w:rsid w:val="00A8656C"/>
    <w:rsid w:val="00B57761"/>
    <w:rsid w:val="00BA1994"/>
    <w:rsid w:val="00BA2C5C"/>
    <w:rsid w:val="00BE110E"/>
    <w:rsid w:val="00C54D74"/>
    <w:rsid w:val="00C76735"/>
    <w:rsid w:val="00D30642"/>
    <w:rsid w:val="00D3082B"/>
    <w:rsid w:val="00DE2EEF"/>
    <w:rsid w:val="00E416E2"/>
    <w:rsid w:val="00EF216E"/>
    <w:rsid w:val="00F32F49"/>
    <w:rsid w:val="00FB1A18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1E0D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87B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04930/commission/3a1dcac9-a9ee-4489-9dbf-69a33fc238e2/candidates/7a81f6a1-937c-479b-9b3f-2402c047ebb7" TargetMode="External"/><Relationship Id="rId117" Type="http://schemas.openxmlformats.org/officeDocument/2006/relationships/hyperlink" Target="http://izbirkom.ru/election/492304930/commission/3a1dcac9-a9ee-4489-9dbf-69a33fc238e2/candidates/1188038b-30f9-4375-8b35-dd592d5f1d8b" TargetMode="External"/><Relationship Id="rId21" Type="http://schemas.openxmlformats.org/officeDocument/2006/relationships/hyperlink" Target="http://izbirkom.ru/election/492304930/commission/3a1dcac9-a9ee-4489-9dbf-69a33fc238e2/candidates/239cfd15-975b-47e6-b995-918f65d6f5d0" TargetMode="External"/><Relationship Id="rId42" Type="http://schemas.openxmlformats.org/officeDocument/2006/relationships/hyperlink" Target="http://izbirkom.ru/election/492304930/commission/3a1dcac9-a9ee-4489-9dbf-69a33fc238e2/candidates/e138efb9-47d3-4b94-895e-74e1bd478cde" TargetMode="External"/><Relationship Id="rId47" Type="http://schemas.openxmlformats.org/officeDocument/2006/relationships/hyperlink" Target="http://izbirkom.ru/election/492304930/commission/3a1dcac9-a9ee-4489-9dbf-69a33fc238e2/candidates/9efd98af-b902-49b4-85aa-efa8af3237cc" TargetMode="External"/><Relationship Id="rId63" Type="http://schemas.openxmlformats.org/officeDocument/2006/relationships/hyperlink" Target="http://izbirkom.ru/election/492304930/commission/3a1dcac9-a9ee-4489-9dbf-69a33fc238e2/candidates/eed3ae5c-2d62-44ca-ae80-4319d35d81af" TargetMode="External"/><Relationship Id="rId68" Type="http://schemas.openxmlformats.org/officeDocument/2006/relationships/hyperlink" Target="http://izbirkom.ru/election/492304930/commission/3a1dcac9-a9ee-4489-9dbf-69a33fc238e2/candidates/485156c4-8914-41cb-b171-23d098d2ec1a" TargetMode="External"/><Relationship Id="rId84" Type="http://schemas.openxmlformats.org/officeDocument/2006/relationships/hyperlink" Target="http://izbirkom.ru/election/492304930/commission/3a1dcac9-a9ee-4489-9dbf-69a33fc238e2/candidates/c960755c-7e9a-4486-a450-63bdfa05b3aa" TargetMode="External"/><Relationship Id="rId89" Type="http://schemas.openxmlformats.org/officeDocument/2006/relationships/hyperlink" Target="http://izbirkom.ru/election/492304930/commission/3a1dcac9-a9ee-4489-9dbf-69a33fc238e2/candidates/b0b9ce1a-2fc7-493f-b5f1-811a190e9ae3" TargetMode="External"/><Relationship Id="rId112" Type="http://schemas.openxmlformats.org/officeDocument/2006/relationships/hyperlink" Target="http://izbirkom.ru/election/492304930/commission/3a1dcac9-a9ee-4489-9dbf-69a33fc238e2/candidates/5d628080-749a-411a-b6d2-920afada9ade" TargetMode="External"/><Relationship Id="rId133" Type="http://schemas.openxmlformats.org/officeDocument/2006/relationships/hyperlink" Target="http://izbirkom.ru/election/492304930/commission/3a1dcac9-a9ee-4489-9dbf-69a33fc238e2/candidates/edb48710-6911-40cb-b685-ddb9fba68c50" TargetMode="External"/><Relationship Id="rId138" Type="http://schemas.openxmlformats.org/officeDocument/2006/relationships/hyperlink" Target="http://izbirkom.ru/election/492304930/commission/3a1dcac9-a9ee-4489-9dbf-69a33fc238e2/candidates/d69ce30b-1cb3-492e-912f-fe48c4cd9bae" TargetMode="External"/><Relationship Id="rId16" Type="http://schemas.openxmlformats.org/officeDocument/2006/relationships/hyperlink" Target="http://izbirkom.ru/election/492304930/commission/3a1dcac9-a9ee-4489-9dbf-69a33fc238e2/candidates/2571b88b-c167-410b-89fe-875bb7ce9d1b" TargetMode="External"/><Relationship Id="rId107" Type="http://schemas.openxmlformats.org/officeDocument/2006/relationships/hyperlink" Target="http://izbirkom.ru/election/492304930/commission/3a1dcac9-a9ee-4489-9dbf-69a33fc238e2/candidates/a4a69ce5-da7c-42de-8628-2cc34b591e97" TargetMode="External"/><Relationship Id="rId11" Type="http://schemas.openxmlformats.org/officeDocument/2006/relationships/hyperlink" Target="http://izbirkom.ru/election/492304930/commission/3a1dcac9-a9ee-4489-9dbf-69a33fc238e2/candidates/e3ede1f8-47bd-4ed3-85dd-019175307d58" TargetMode="External"/><Relationship Id="rId32" Type="http://schemas.openxmlformats.org/officeDocument/2006/relationships/hyperlink" Target="http://izbirkom.ru/election/492304930/commission/3a1dcac9-a9ee-4489-9dbf-69a33fc238e2/candidates/4f318556-cea2-4467-958d-09c190fbacda" TargetMode="External"/><Relationship Id="rId37" Type="http://schemas.openxmlformats.org/officeDocument/2006/relationships/hyperlink" Target="http://izbirkom.ru/election/492304930/commission/3a1dcac9-a9ee-4489-9dbf-69a33fc238e2/candidates/4354ac48-47d7-49c9-a8d8-afe194824f51" TargetMode="External"/><Relationship Id="rId53" Type="http://schemas.openxmlformats.org/officeDocument/2006/relationships/hyperlink" Target="http://izbirkom.ru/election/492304930/commission/3a1dcac9-a9ee-4489-9dbf-69a33fc238e2/candidates/4c548cd9-f392-4e58-b225-49b4c9b2abfa" TargetMode="External"/><Relationship Id="rId58" Type="http://schemas.openxmlformats.org/officeDocument/2006/relationships/hyperlink" Target="http://izbirkom.ru/election/492304930/commission/3a1dcac9-a9ee-4489-9dbf-69a33fc238e2/candidates/34d84f09-f661-4f0d-a863-db99aeef6f39" TargetMode="External"/><Relationship Id="rId74" Type="http://schemas.openxmlformats.org/officeDocument/2006/relationships/hyperlink" Target="http://izbirkom.ru/election/492304930/commission/3a1dcac9-a9ee-4489-9dbf-69a33fc238e2/candidates/4b0664f6-c7da-4484-b1c9-0c376ad95192" TargetMode="External"/><Relationship Id="rId79" Type="http://schemas.openxmlformats.org/officeDocument/2006/relationships/hyperlink" Target="http://izbirkom.ru/election/492304930/commission/3a1dcac9-a9ee-4489-9dbf-69a33fc238e2/candidates/0487498a-bb39-4935-ba9f-0f35616c685c" TargetMode="External"/><Relationship Id="rId102" Type="http://schemas.openxmlformats.org/officeDocument/2006/relationships/hyperlink" Target="http://izbirkom.ru/election/492304930/commission/3a1dcac9-a9ee-4489-9dbf-69a33fc238e2/candidates/f77ce09a-b103-4661-a711-e6f53a8de9a2" TargetMode="External"/><Relationship Id="rId123" Type="http://schemas.openxmlformats.org/officeDocument/2006/relationships/hyperlink" Target="http://izbirkom.ru/election/492304930/commission/3a1dcac9-a9ee-4489-9dbf-69a33fc238e2/candidates/f822385c-4500-4307-8bdc-d9122879e89a" TargetMode="External"/><Relationship Id="rId128" Type="http://schemas.openxmlformats.org/officeDocument/2006/relationships/hyperlink" Target="http://izbirkom.ru/election/492304930/commission/3a1dcac9-a9ee-4489-9dbf-69a33fc238e2/candidates/b5f318b4-e1e8-4563-b699-50395536fe83" TargetMode="External"/><Relationship Id="rId5" Type="http://schemas.openxmlformats.org/officeDocument/2006/relationships/hyperlink" Target="http://izbirkom.ru/election/492304930/commission/3a1dcac9-a9ee-4489-9dbf-69a33fc238e2/candidates/ff2e875c-b274-43c0-a992-fe1c4288b4cd" TargetMode="External"/><Relationship Id="rId90" Type="http://schemas.openxmlformats.org/officeDocument/2006/relationships/hyperlink" Target="http://izbirkom.ru/election/492304930/commission/3a1dcac9-a9ee-4489-9dbf-69a33fc238e2/candidates/61c816b9-c645-4bf0-a147-0adcf32ce852" TargetMode="External"/><Relationship Id="rId95" Type="http://schemas.openxmlformats.org/officeDocument/2006/relationships/hyperlink" Target="http://izbirkom.ru/election/492304930/commission/3a1dcac9-a9ee-4489-9dbf-69a33fc238e2/candidates/59f60bf0-43fd-4776-acac-a456276891f9" TargetMode="External"/><Relationship Id="rId22" Type="http://schemas.openxmlformats.org/officeDocument/2006/relationships/hyperlink" Target="http://izbirkom.ru/election/492304930/commission/3a1dcac9-a9ee-4489-9dbf-69a33fc238e2/candidates/85f32613-bff0-4e32-8653-fa226335d941" TargetMode="External"/><Relationship Id="rId27" Type="http://schemas.openxmlformats.org/officeDocument/2006/relationships/hyperlink" Target="http://izbirkom.ru/election/492304930/commission/3a1dcac9-a9ee-4489-9dbf-69a33fc238e2/candidates/0861084d-fcbe-4c47-9719-7fa9d51dc218" TargetMode="External"/><Relationship Id="rId43" Type="http://schemas.openxmlformats.org/officeDocument/2006/relationships/hyperlink" Target="http://izbirkom.ru/election/492304930/commission/3a1dcac9-a9ee-4489-9dbf-69a33fc238e2/candidates/0d8914b4-058e-4fd5-93a8-d9c13161650c" TargetMode="External"/><Relationship Id="rId48" Type="http://schemas.openxmlformats.org/officeDocument/2006/relationships/hyperlink" Target="http://izbirkom.ru/election/492304930/commission/3a1dcac9-a9ee-4489-9dbf-69a33fc238e2/candidates/a195dee5-5482-4b34-be44-a24513631ec4" TargetMode="External"/><Relationship Id="rId64" Type="http://schemas.openxmlformats.org/officeDocument/2006/relationships/hyperlink" Target="http://izbirkom.ru/election/492304930/commission/3a1dcac9-a9ee-4489-9dbf-69a33fc238e2/candidates/daecf1e4-cce1-4184-a5b0-a5c581a0702c" TargetMode="External"/><Relationship Id="rId69" Type="http://schemas.openxmlformats.org/officeDocument/2006/relationships/hyperlink" Target="http://izbirkom.ru/election/492304930/commission/3a1dcac9-a9ee-4489-9dbf-69a33fc238e2/candidates/7a504a4e-9890-42cd-8c5c-78e49e98f11c" TargetMode="External"/><Relationship Id="rId113" Type="http://schemas.openxmlformats.org/officeDocument/2006/relationships/hyperlink" Target="http://izbirkom.ru/election/492304930/commission/3a1dcac9-a9ee-4489-9dbf-69a33fc238e2/candidates/ad713ac7-b44a-4bd3-bc8f-1b34d43e52f2" TargetMode="External"/><Relationship Id="rId118" Type="http://schemas.openxmlformats.org/officeDocument/2006/relationships/hyperlink" Target="http://izbirkom.ru/election/492304930/commission/3a1dcac9-a9ee-4489-9dbf-69a33fc238e2/candidates/74425089-9af9-4259-aece-da9c63b8af64" TargetMode="External"/><Relationship Id="rId134" Type="http://schemas.openxmlformats.org/officeDocument/2006/relationships/hyperlink" Target="http://izbirkom.ru/election/492304930/commission/3a1dcac9-a9ee-4489-9dbf-69a33fc238e2/candidates/a41904f6-92b3-4429-930a-d6e84a35cab6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izbirkom.ru/election/492304930/commission/3a1dcac9-a9ee-4489-9dbf-69a33fc238e2/candidates/ff5eb179-616c-4335-8f15-5fec3e79b8aa" TargetMode="External"/><Relationship Id="rId51" Type="http://schemas.openxmlformats.org/officeDocument/2006/relationships/hyperlink" Target="http://izbirkom.ru/election/492304930/commission/3a1dcac9-a9ee-4489-9dbf-69a33fc238e2/candidates/c56ee07f-b6ce-49ea-8e1f-95d74810704b" TargetMode="External"/><Relationship Id="rId72" Type="http://schemas.openxmlformats.org/officeDocument/2006/relationships/hyperlink" Target="http://izbirkom.ru/election/492304930/commission/3a1dcac9-a9ee-4489-9dbf-69a33fc238e2/candidates/b5284cc1-45c4-4d83-8035-bee402a2b37f" TargetMode="External"/><Relationship Id="rId80" Type="http://schemas.openxmlformats.org/officeDocument/2006/relationships/hyperlink" Target="http://izbirkom.ru/election/492304930/commission/3a1dcac9-a9ee-4489-9dbf-69a33fc238e2/candidates/9e5f4f42-f0a6-418b-8d69-4e79a14ca46a" TargetMode="External"/><Relationship Id="rId85" Type="http://schemas.openxmlformats.org/officeDocument/2006/relationships/hyperlink" Target="http://izbirkom.ru/election/492304930/commission/3a1dcac9-a9ee-4489-9dbf-69a33fc238e2/candidates/46c2328d-3ba1-49f1-ad79-2f31a802018e" TargetMode="External"/><Relationship Id="rId93" Type="http://schemas.openxmlformats.org/officeDocument/2006/relationships/hyperlink" Target="http://izbirkom.ru/election/492304930/commission/3a1dcac9-a9ee-4489-9dbf-69a33fc238e2/candidates/10e20d1d-7615-49e9-8a0a-872c58b48337" TargetMode="External"/><Relationship Id="rId98" Type="http://schemas.openxmlformats.org/officeDocument/2006/relationships/hyperlink" Target="http://izbirkom.ru/election/492304930/commission/3a1dcac9-a9ee-4489-9dbf-69a33fc238e2/candidates/870a26db-d2bd-49f3-9f06-59098bf634b4" TargetMode="External"/><Relationship Id="rId121" Type="http://schemas.openxmlformats.org/officeDocument/2006/relationships/hyperlink" Target="http://izbirkom.ru/election/492304930/commission/3a1dcac9-a9ee-4489-9dbf-69a33fc238e2/candidates/2b3dcc66-d162-4ad0-b5ca-f51e0b3506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304930/commission/3a1dcac9-a9ee-4489-9dbf-69a33fc238e2/candidates/8dbfa625-502c-458f-b8f0-4f7f62fad7e0" TargetMode="External"/><Relationship Id="rId17" Type="http://schemas.openxmlformats.org/officeDocument/2006/relationships/hyperlink" Target="http://izbirkom.ru/election/492304930/commission/3a1dcac9-a9ee-4489-9dbf-69a33fc238e2/candidates/940c9347-45a1-49a9-b6d4-b43534e689ed" TargetMode="External"/><Relationship Id="rId25" Type="http://schemas.openxmlformats.org/officeDocument/2006/relationships/hyperlink" Target="http://izbirkom.ru/election/492304930/commission/3a1dcac9-a9ee-4489-9dbf-69a33fc238e2/candidates/332f3228-65bb-41ad-9277-9bbbd1fac3e1" TargetMode="External"/><Relationship Id="rId33" Type="http://schemas.openxmlformats.org/officeDocument/2006/relationships/hyperlink" Target="http://izbirkom.ru/election/492304930/commission/3a1dcac9-a9ee-4489-9dbf-69a33fc238e2/candidates/fc06161b-716c-42d8-a48a-6d6f00cac17c" TargetMode="External"/><Relationship Id="rId38" Type="http://schemas.openxmlformats.org/officeDocument/2006/relationships/hyperlink" Target="http://izbirkom.ru/election/492304930/commission/3a1dcac9-a9ee-4489-9dbf-69a33fc238e2/candidates/d3497cc0-6003-4c04-93a8-27001c10ac58" TargetMode="External"/><Relationship Id="rId46" Type="http://schemas.openxmlformats.org/officeDocument/2006/relationships/hyperlink" Target="http://izbirkom.ru/election/492304930/commission/3a1dcac9-a9ee-4489-9dbf-69a33fc238e2/candidates/5b6964e0-3b6a-4136-81eb-22ba8d8658d5" TargetMode="External"/><Relationship Id="rId59" Type="http://schemas.openxmlformats.org/officeDocument/2006/relationships/hyperlink" Target="http://izbirkom.ru/election/492304930/commission/3a1dcac9-a9ee-4489-9dbf-69a33fc238e2/candidates/cd426497-5e53-436f-97ee-6d00a51799f4" TargetMode="External"/><Relationship Id="rId67" Type="http://schemas.openxmlformats.org/officeDocument/2006/relationships/hyperlink" Target="http://izbirkom.ru/election/492304930/commission/3a1dcac9-a9ee-4489-9dbf-69a33fc238e2/candidates/746a62b4-8f04-44f9-8c41-39bfe27c7160" TargetMode="External"/><Relationship Id="rId103" Type="http://schemas.openxmlformats.org/officeDocument/2006/relationships/hyperlink" Target="http://izbirkom.ru/election/492304930/commission/3a1dcac9-a9ee-4489-9dbf-69a33fc238e2/candidates/720ce550-f834-4829-94fa-c0fa368f659e" TargetMode="External"/><Relationship Id="rId108" Type="http://schemas.openxmlformats.org/officeDocument/2006/relationships/hyperlink" Target="http://izbirkom.ru/election/492304930/commission/3a1dcac9-a9ee-4489-9dbf-69a33fc238e2/candidates/31df7cfc-032c-40a9-8d8f-d70244c75923" TargetMode="External"/><Relationship Id="rId116" Type="http://schemas.openxmlformats.org/officeDocument/2006/relationships/hyperlink" Target="http://izbirkom.ru/election/492304930/commission/3a1dcac9-a9ee-4489-9dbf-69a33fc238e2/candidates/71ff4086-0ba1-4395-9937-0733af70e478" TargetMode="External"/><Relationship Id="rId124" Type="http://schemas.openxmlformats.org/officeDocument/2006/relationships/hyperlink" Target="http://izbirkom.ru/election/492304930/commission/3a1dcac9-a9ee-4489-9dbf-69a33fc238e2/candidates/282ef222-e74a-4005-9e17-8c1c5a496e7c" TargetMode="External"/><Relationship Id="rId129" Type="http://schemas.openxmlformats.org/officeDocument/2006/relationships/hyperlink" Target="http://izbirkom.ru/election/492304930/commission/3a1dcac9-a9ee-4489-9dbf-69a33fc238e2/candidates/46fdfefc-1621-4181-8f52-2ba07914660c" TargetMode="External"/><Relationship Id="rId137" Type="http://schemas.openxmlformats.org/officeDocument/2006/relationships/hyperlink" Target="http://izbirkom.ru/election/492304930/commission/3a1dcac9-a9ee-4489-9dbf-69a33fc238e2/candidates/8ce98a73-af17-4f24-b50a-3911777f06b8" TargetMode="External"/><Relationship Id="rId20" Type="http://schemas.openxmlformats.org/officeDocument/2006/relationships/hyperlink" Target="http://izbirkom.ru/election/492304930/commission/3a1dcac9-a9ee-4489-9dbf-69a33fc238e2/candidates/4a21cf29-1a7b-4e78-8254-cfc43d468329" TargetMode="External"/><Relationship Id="rId41" Type="http://schemas.openxmlformats.org/officeDocument/2006/relationships/hyperlink" Target="http://izbirkom.ru/election/492304930/commission/3a1dcac9-a9ee-4489-9dbf-69a33fc238e2/candidates/3ac6dde0-62fa-4db2-84cb-807662306273" TargetMode="External"/><Relationship Id="rId54" Type="http://schemas.openxmlformats.org/officeDocument/2006/relationships/hyperlink" Target="http://izbirkom.ru/election/492304930/commission/3a1dcac9-a9ee-4489-9dbf-69a33fc238e2/candidates/b3d2d801-522e-4609-a545-dc7b4f2a1e2d" TargetMode="External"/><Relationship Id="rId62" Type="http://schemas.openxmlformats.org/officeDocument/2006/relationships/hyperlink" Target="http://izbirkom.ru/election/492304930/commission/3a1dcac9-a9ee-4489-9dbf-69a33fc238e2/candidates/036c7f14-2fe1-43e5-a3a8-b1ad19b38b4c" TargetMode="External"/><Relationship Id="rId70" Type="http://schemas.openxmlformats.org/officeDocument/2006/relationships/hyperlink" Target="http://izbirkom.ru/election/492304930/commission/3a1dcac9-a9ee-4489-9dbf-69a33fc238e2/candidates/24b56839-96fc-4958-83dc-87dd3952c56b" TargetMode="External"/><Relationship Id="rId75" Type="http://schemas.openxmlformats.org/officeDocument/2006/relationships/hyperlink" Target="http://izbirkom.ru/election/492304930/commission/3a1dcac9-a9ee-4489-9dbf-69a33fc238e2/candidates/37f2770a-64ab-4ba7-bc5e-b49f6fae32d8" TargetMode="External"/><Relationship Id="rId83" Type="http://schemas.openxmlformats.org/officeDocument/2006/relationships/hyperlink" Target="http://izbirkom.ru/election/492304930/commission/3a1dcac9-a9ee-4489-9dbf-69a33fc238e2/candidates/82362cc0-01d7-4b78-9732-523e9abdca10" TargetMode="External"/><Relationship Id="rId88" Type="http://schemas.openxmlformats.org/officeDocument/2006/relationships/hyperlink" Target="http://izbirkom.ru/election/492304930/commission/3a1dcac9-a9ee-4489-9dbf-69a33fc238e2/candidates/1685fdcc-5910-430a-a85b-c4004b0268fc" TargetMode="External"/><Relationship Id="rId91" Type="http://schemas.openxmlformats.org/officeDocument/2006/relationships/hyperlink" Target="http://izbirkom.ru/election/492304930/commission/3a1dcac9-a9ee-4489-9dbf-69a33fc238e2/candidates/60edcf01-3d71-42b2-b67c-d77fee460587" TargetMode="External"/><Relationship Id="rId96" Type="http://schemas.openxmlformats.org/officeDocument/2006/relationships/hyperlink" Target="http://izbirkom.ru/election/492304930/commission/3a1dcac9-a9ee-4489-9dbf-69a33fc238e2/candidates/de302a87-afae-4ce1-b723-687be0b94f41" TargetMode="External"/><Relationship Id="rId111" Type="http://schemas.openxmlformats.org/officeDocument/2006/relationships/hyperlink" Target="http://izbirkom.ru/election/492304930/commission/3a1dcac9-a9ee-4489-9dbf-69a33fc238e2/candidates/9c66b70f-1687-4940-be36-b4ee42467e2e" TargetMode="External"/><Relationship Id="rId132" Type="http://schemas.openxmlformats.org/officeDocument/2006/relationships/hyperlink" Target="http://izbirkom.ru/election/492304930/commission/3a1dcac9-a9ee-4489-9dbf-69a33fc238e2/candidates/0dffc843-0f3b-4cf1-921e-04acb59314c5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04930/commission/3a1dcac9-a9ee-4489-9dbf-69a33fc238e2/candidates/72e09d6e-552c-4541-a5db-b644fba46405" TargetMode="External"/><Relationship Id="rId15" Type="http://schemas.openxmlformats.org/officeDocument/2006/relationships/hyperlink" Target="http://izbirkom.ru/election/492304930/commission/3a1dcac9-a9ee-4489-9dbf-69a33fc238e2/candidates/ffd21a0c-bf30-4391-8e56-f8b9996115d8" TargetMode="External"/><Relationship Id="rId23" Type="http://schemas.openxmlformats.org/officeDocument/2006/relationships/hyperlink" Target="http://izbirkom.ru/election/492304930/commission/3a1dcac9-a9ee-4489-9dbf-69a33fc238e2/candidates/657ffa1a-3b3f-42aa-ac34-041a322c0c66" TargetMode="External"/><Relationship Id="rId28" Type="http://schemas.openxmlformats.org/officeDocument/2006/relationships/hyperlink" Target="http://izbirkom.ru/election/492304930/commission/3a1dcac9-a9ee-4489-9dbf-69a33fc238e2/candidates/ac7e90ca-ed91-43d0-bc47-5be889dc9cc2" TargetMode="External"/><Relationship Id="rId36" Type="http://schemas.openxmlformats.org/officeDocument/2006/relationships/hyperlink" Target="http://izbirkom.ru/election/492304930/commission/3a1dcac9-a9ee-4489-9dbf-69a33fc238e2/candidates/af2e371e-e738-4d12-8473-5dfa834add6e" TargetMode="External"/><Relationship Id="rId49" Type="http://schemas.openxmlformats.org/officeDocument/2006/relationships/hyperlink" Target="http://izbirkom.ru/election/492304930/commission/3a1dcac9-a9ee-4489-9dbf-69a33fc238e2/candidates/88ecbea6-3102-45f0-abe8-25646475f245" TargetMode="External"/><Relationship Id="rId57" Type="http://schemas.openxmlformats.org/officeDocument/2006/relationships/hyperlink" Target="http://izbirkom.ru/election/492304930/commission/3a1dcac9-a9ee-4489-9dbf-69a33fc238e2/candidates/e3502a72-c05d-480f-a792-1fedce81a090" TargetMode="External"/><Relationship Id="rId106" Type="http://schemas.openxmlformats.org/officeDocument/2006/relationships/hyperlink" Target="http://izbirkom.ru/election/492304930/commission/3a1dcac9-a9ee-4489-9dbf-69a33fc238e2/candidates/db435d87-2cd3-4826-8d0a-fee1689ad050" TargetMode="External"/><Relationship Id="rId114" Type="http://schemas.openxmlformats.org/officeDocument/2006/relationships/hyperlink" Target="http://izbirkom.ru/election/492304930/commission/3a1dcac9-a9ee-4489-9dbf-69a33fc238e2/candidates/37ba4f96-4e19-4cf9-903c-8439d44b631e" TargetMode="External"/><Relationship Id="rId119" Type="http://schemas.openxmlformats.org/officeDocument/2006/relationships/hyperlink" Target="http://izbirkom.ru/election/492304930/commission/3a1dcac9-a9ee-4489-9dbf-69a33fc238e2/candidates/b842cd20-fdcd-49ac-925f-239213df16de" TargetMode="External"/><Relationship Id="rId127" Type="http://schemas.openxmlformats.org/officeDocument/2006/relationships/hyperlink" Target="http://izbirkom.ru/election/492304930/commission/3a1dcac9-a9ee-4489-9dbf-69a33fc238e2/candidates/bc744de5-42ce-4e95-942b-b05730026c9d" TargetMode="External"/><Relationship Id="rId10" Type="http://schemas.openxmlformats.org/officeDocument/2006/relationships/hyperlink" Target="http://izbirkom.ru/election/492304930/commission/3a1dcac9-a9ee-4489-9dbf-69a33fc238e2/candidates/b4815215-b988-48f4-a5be-c85db6980ab8" TargetMode="External"/><Relationship Id="rId31" Type="http://schemas.openxmlformats.org/officeDocument/2006/relationships/hyperlink" Target="http://izbirkom.ru/election/492304930/commission/3a1dcac9-a9ee-4489-9dbf-69a33fc238e2/candidates/9b7cee2a-fe3a-4521-aafe-f2d9d0e2ce4c" TargetMode="External"/><Relationship Id="rId44" Type="http://schemas.openxmlformats.org/officeDocument/2006/relationships/hyperlink" Target="http://izbirkom.ru/election/492304930/commission/3a1dcac9-a9ee-4489-9dbf-69a33fc238e2/candidates/db4cf658-3e47-4233-82c6-344a84a0d444" TargetMode="External"/><Relationship Id="rId52" Type="http://schemas.openxmlformats.org/officeDocument/2006/relationships/hyperlink" Target="http://izbirkom.ru/election/492304930/commission/3a1dcac9-a9ee-4489-9dbf-69a33fc238e2/candidates/44d6d75e-54b3-4cd2-8c20-94576460f614" TargetMode="External"/><Relationship Id="rId60" Type="http://schemas.openxmlformats.org/officeDocument/2006/relationships/hyperlink" Target="http://izbirkom.ru/election/492304930/commission/3a1dcac9-a9ee-4489-9dbf-69a33fc238e2/candidates/7dd0aac6-f08d-4f14-a0d4-3a9cb5df3b46" TargetMode="External"/><Relationship Id="rId65" Type="http://schemas.openxmlformats.org/officeDocument/2006/relationships/hyperlink" Target="http://izbirkom.ru/election/492304930/commission/3a1dcac9-a9ee-4489-9dbf-69a33fc238e2/candidates/4f49817c-2d47-410c-87a0-96cd27fd2f5d" TargetMode="External"/><Relationship Id="rId73" Type="http://schemas.openxmlformats.org/officeDocument/2006/relationships/hyperlink" Target="http://izbirkom.ru/election/492304930/commission/3a1dcac9-a9ee-4489-9dbf-69a33fc238e2/candidates/d8a79319-eaf8-40e0-9966-2d8db9f1e85b" TargetMode="External"/><Relationship Id="rId78" Type="http://schemas.openxmlformats.org/officeDocument/2006/relationships/hyperlink" Target="http://izbirkom.ru/election/492304930/commission/3a1dcac9-a9ee-4489-9dbf-69a33fc238e2/candidates/fab56dc3-ccb5-4762-b4a1-1d6f712b8ff8" TargetMode="External"/><Relationship Id="rId81" Type="http://schemas.openxmlformats.org/officeDocument/2006/relationships/hyperlink" Target="http://izbirkom.ru/election/492304930/commission/3a1dcac9-a9ee-4489-9dbf-69a33fc238e2/candidates/2ce1b634-647c-4945-849f-d77259130e7c" TargetMode="External"/><Relationship Id="rId86" Type="http://schemas.openxmlformats.org/officeDocument/2006/relationships/hyperlink" Target="http://izbirkom.ru/election/492304930/commission/3a1dcac9-a9ee-4489-9dbf-69a33fc238e2/candidates/229dea46-5985-4a65-b363-d4af15ba01fa" TargetMode="External"/><Relationship Id="rId94" Type="http://schemas.openxmlformats.org/officeDocument/2006/relationships/hyperlink" Target="http://izbirkom.ru/election/492304930/commission/3a1dcac9-a9ee-4489-9dbf-69a33fc238e2/candidates/c51e3b31-8ebd-4d00-92b3-1a11ed34675c" TargetMode="External"/><Relationship Id="rId99" Type="http://schemas.openxmlformats.org/officeDocument/2006/relationships/hyperlink" Target="http://izbirkom.ru/election/492304930/commission/3a1dcac9-a9ee-4489-9dbf-69a33fc238e2/candidates/1f3d17b5-62d2-41a4-bfa2-5e20e938c0fc" TargetMode="External"/><Relationship Id="rId101" Type="http://schemas.openxmlformats.org/officeDocument/2006/relationships/hyperlink" Target="http://izbirkom.ru/election/492304930/commission/3a1dcac9-a9ee-4489-9dbf-69a33fc238e2/candidates/f9d7ac87-3c7f-4a84-bd5a-013bea510c04" TargetMode="External"/><Relationship Id="rId122" Type="http://schemas.openxmlformats.org/officeDocument/2006/relationships/hyperlink" Target="http://izbirkom.ru/election/492304930/commission/3a1dcac9-a9ee-4489-9dbf-69a33fc238e2/candidates/ab94187e-e628-4a51-b3aa-dfeada8fefc9" TargetMode="External"/><Relationship Id="rId130" Type="http://schemas.openxmlformats.org/officeDocument/2006/relationships/hyperlink" Target="http://izbirkom.ru/election/492304930/commission/3a1dcac9-a9ee-4489-9dbf-69a33fc238e2/candidates/3312bd36-48a9-4114-a09f-244af4377da4" TargetMode="External"/><Relationship Id="rId135" Type="http://schemas.openxmlformats.org/officeDocument/2006/relationships/hyperlink" Target="http://izbirkom.ru/election/492304930/commission/3a1dcac9-a9ee-4489-9dbf-69a33fc238e2/candidates/7896542a-93fd-4aed-8978-1266c8839702" TargetMode="External"/><Relationship Id="rId4" Type="http://schemas.openxmlformats.org/officeDocument/2006/relationships/hyperlink" Target="http://izbirkom.ru/election/492304930/commission/3a1dcac9-a9ee-4489-9dbf-69a33fc238e2/candidates/66aa5491-6e88-4125-9433-64e8b58bc68d" TargetMode="External"/><Relationship Id="rId9" Type="http://schemas.openxmlformats.org/officeDocument/2006/relationships/hyperlink" Target="http://izbirkom.ru/election/492304930/commission/3a1dcac9-a9ee-4489-9dbf-69a33fc238e2/candidates/dc25ab2a-2117-46a8-8d40-cb7ee22a0145" TargetMode="External"/><Relationship Id="rId13" Type="http://schemas.openxmlformats.org/officeDocument/2006/relationships/hyperlink" Target="http://izbirkom.ru/election/492304930/commission/3a1dcac9-a9ee-4489-9dbf-69a33fc238e2/candidates/6564e24b-9187-460d-b2a2-6bc6a5fd2d07" TargetMode="External"/><Relationship Id="rId18" Type="http://schemas.openxmlformats.org/officeDocument/2006/relationships/hyperlink" Target="http://izbirkom.ru/election/492304930/commission/3a1dcac9-a9ee-4489-9dbf-69a33fc238e2/candidates/8116e66d-5113-4a29-92ef-4dc45d33ddd9" TargetMode="External"/><Relationship Id="rId39" Type="http://schemas.openxmlformats.org/officeDocument/2006/relationships/hyperlink" Target="http://izbirkom.ru/election/492304930/commission/3a1dcac9-a9ee-4489-9dbf-69a33fc238e2/candidates/907be166-bfc0-402e-8bef-643bdb150993" TargetMode="External"/><Relationship Id="rId109" Type="http://schemas.openxmlformats.org/officeDocument/2006/relationships/hyperlink" Target="http://izbirkom.ru/election/492304930/commission/3a1dcac9-a9ee-4489-9dbf-69a33fc238e2/candidates/97bfb4f0-a1b9-4dad-808c-b9417cdadc85" TargetMode="External"/><Relationship Id="rId34" Type="http://schemas.openxmlformats.org/officeDocument/2006/relationships/hyperlink" Target="http://izbirkom.ru/election/492304930/commission/3a1dcac9-a9ee-4489-9dbf-69a33fc238e2/candidates/f93640d0-6183-4c67-b233-747e690a0e7d" TargetMode="External"/><Relationship Id="rId50" Type="http://schemas.openxmlformats.org/officeDocument/2006/relationships/hyperlink" Target="http://izbirkom.ru/election/492304930/commission/3a1dcac9-a9ee-4489-9dbf-69a33fc238e2/candidates/802e6089-0c9c-4b0d-a6df-4cfb00fe51ae" TargetMode="External"/><Relationship Id="rId55" Type="http://schemas.openxmlformats.org/officeDocument/2006/relationships/hyperlink" Target="http://izbirkom.ru/election/492304930/commission/3a1dcac9-a9ee-4489-9dbf-69a33fc238e2/candidates/1cf37b93-c849-4692-a7fd-c6575e3ffa28" TargetMode="External"/><Relationship Id="rId76" Type="http://schemas.openxmlformats.org/officeDocument/2006/relationships/hyperlink" Target="http://izbirkom.ru/election/492304930/commission/3a1dcac9-a9ee-4489-9dbf-69a33fc238e2/candidates/7c669817-f3bf-4908-86b6-ab3f760e1bcb" TargetMode="External"/><Relationship Id="rId97" Type="http://schemas.openxmlformats.org/officeDocument/2006/relationships/hyperlink" Target="http://izbirkom.ru/election/492304930/commission/3a1dcac9-a9ee-4489-9dbf-69a33fc238e2/candidates/95eccdac-6940-4367-bd86-45939da87db3" TargetMode="External"/><Relationship Id="rId104" Type="http://schemas.openxmlformats.org/officeDocument/2006/relationships/hyperlink" Target="http://izbirkom.ru/election/492304930/commission/3a1dcac9-a9ee-4489-9dbf-69a33fc238e2/candidates/b5612994-3238-42e2-b3c5-09cd11510cc9" TargetMode="External"/><Relationship Id="rId120" Type="http://schemas.openxmlformats.org/officeDocument/2006/relationships/hyperlink" Target="http://izbirkom.ru/election/492304930/commission/3a1dcac9-a9ee-4489-9dbf-69a33fc238e2/candidates/888ccde7-a9aa-4726-b605-c4d579cb256d" TargetMode="External"/><Relationship Id="rId125" Type="http://schemas.openxmlformats.org/officeDocument/2006/relationships/hyperlink" Target="http://izbirkom.ru/election/492304930/commission/3a1dcac9-a9ee-4489-9dbf-69a33fc238e2/candidates/05b59669-60e2-427b-8a6f-5fc9ee1b2b53" TargetMode="External"/><Relationship Id="rId7" Type="http://schemas.openxmlformats.org/officeDocument/2006/relationships/hyperlink" Target="http://izbirkom.ru/election/492304930/commission/3a1dcac9-a9ee-4489-9dbf-69a33fc238e2/candidates/d4f3e916-0c4f-4fcf-aa96-7f2fb421fea7" TargetMode="External"/><Relationship Id="rId71" Type="http://schemas.openxmlformats.org/officeDocument/2006/relationships/hyperlink" Target="http://izbirkom.ru/election/492304930/commission/3a1dcac9-a9ee-4489-9dbf-69a33fc238e2/candidates/57f60001-35c8-4d27-aa8b-172bca967982" TargetMode="External"/><Relationship Id="rId92" Type="http://schemas.openxmlformats.org/officeDocument/2006/relationships/hyperlink" Target="http://izbirkom.ru/election/492304930/commission/3a1dcac9-a9ee-4489-9dbf-69a33fc238e2/candidates/17a67d09-ed59-40a6-86e2-434bfd3003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04930/commission/3a1dcac9-a9ee-4489-9dbf-69a33fc238e2/candidates/7053353b-67c3-4db1-b074-d91cc784fa4a" TargetMode="External"/><Relationship Id="rId24" Type="http://schemas.openxmlformats.org/officeDocument/2006/relationships/hyperlink" Target="http://izbirkom.ru/election/492304930/commission/3a1dcac9-a9ee-4489-9dbf-69a33fc238e2/candidates/da9693c7-ddce-4f5c-a791-913e77eacbf3" TargetMode="External"/><Relationship Id="rId40" Type="http://schemas.openxmlformats.org/officeDocument/2006/relationships/hyperlink" Target="http://izbirkom.ru/election/492304930/commission/3a1dcac9-a9ee-4489-9dbf-69a33fc238e2/candidates/32e55c4e-eaed-4166-bb8a-ff747ea39d56" TargetMode="External"/><Relationship Id="rId45" Type="http://schemas.openxmlformats.org/officeDocument/2006/relationships/hyperlink" Target="http://izbirkom.ru/election/492304930/commission/3a1dcac9-a9ee-4489-9dbf-69a33fc238e2/candidates/0de6c005-ed10-4fb4-b75c-be58e0891544" TargetMode="External"/><Relationship Id="rId66" Type="http://schemas.openxmlformats.org/officeDocument/2006/relationships/hyperlink" Target="http://izbirkom.ru/election/492304930/commission/3a1dcac9-a9ee-4489-9dbf-69a33fc238e2/candidates/2717d544-0722-44f0-a9a9-54a79cb00d28" TargetMode="External"/><Relationship Id="rId87" Type="http://schemas.openxmlformats.org/officeDocument/2006/relationships/hyperlink" Target="http://izbirkom.ru/election/492304930/commission/3a1dcac9-a9ee-4489-9dbf-69a33fc238e2/candidates/eb169447-6186-4bac-941e-847411666823" TargetMode="External"/><Relationship Id="rId110" Type="http://schemas.openxmlformats.org/officeDocument/2006/relationships/hyperlink" Target="http://izbirkom.ru/election/492304930/commission/3a1dcac9-a9ee-4489-9dbf-69a33fc238e2/candidates/86213dfc-23ad-4a22-8616-c430e8ec2159" TargetMode="External"/><Relationship Id="rId115" Type="http://schemas.openxmlformats.org/officeDocument/2006/relationships/hyperlink" Target="http://izbirkom.ru/election/492304930/commission/3a1dcac9-a9ee-4489-9dbf-69a33fc238e2/candidates/06b83432-cbbe-4187-adc7-54363d1db046" TargetMode="External"/><Relationship Id="rId131" Type="http://schemas.openxmlformats.org/officeDocument/2006/relationships/hyperlink" Target="http://izbirkom.ru/election/492304930/commission/3a1dcac9-a9ee-4489-9dbf-69a33fc238e2/candidates/2c6f6233-d299-4286-9caa-a1d9192c5c0e" TargetMode="External"/><Relationship Id="rId136" Type="http://schemas.openxmlformats.org/officeDocument/2006/relationships/hyperlink" Target="http://izbirkom.ru/election/492304930/commission/3a1dcac9-a9ee-4489-9dbf-69a33fc238e2/candidates/71542def-87c4-454a-8051-0a00a71b9a34" TargetMode="External"/><Relationship Id="rId61" Type="http://schemas.openxmlformats.org/officeDocument/2006/relationships/hyperlink" Target="http://izbirkom.ru/election/492304930/commission/3a1dcac9-a9ee-4489-9dbf-69a33fc238e2/candidates/d68d5b61-248a-4982-9e7a-a74bf9c74421" TargetMode="External"/><Relationship Id="rId82" Type="http://schemas.openxmlformats.org/officeDocument/2006/relationships/hyperlink" Target="http://izbirkom.ru/election/492304930/commission/3a1dcac9-a9ee-4489-9dbf-69a33fc238e2/candidates/1a8b5ba8-82ab-40b6-aec4-1c224eb87014" TargetMode="External"/><Relationship Id="rId19" Type="http://schemas.openxmlformats.org/officeDocument/2006/relationships/hyperlink" Target="http://izbirkom.ru/election/492304930/commission/3a1dcac9-a9ee-4489-9dbf-69a33fc238e2/candidates/a856ecdb-c560-4659-93ca-a90cb6b11996" TargetMode="External"/><Relationship Id="rId14" Type="http://schemas.openxmlformats.org/officeDocument/2006/relationships/hyperlink" Target="http://izbirkom.ru/election/492304930/commission/3a1dcac9-a9ee-4489-9dbf-69a33fc238e2/candidates/816277c5-ea02-48e4-ad3c-e0c674314167" TargetMode="External"/><Relationship Id="rId30" Type="http://schemas.openxmlformats.org/officeDocument/2006/relationships/hyperlink" Target="http://izbirkom.ru/election/492304930/commission/3a1dcac9-a9ee-4489-9dbf-69a33fc238e2/candidates/a2bf8879-d9cf-482e-8ad1-6c09b53034b7" TargetMode="External"/><Relationship Id="rId35" Type="http://schemas.openxmlformats.org/officeDocument/2006/relationships/hyperlink" Target="http://izbirkom.ru/election/492304930/commission/3a1dcac9-a9ee-4489-9dbf-69a33fc238e2/candidates/63edd68e-e677-4e17-a117-7aaae0627e1a" TargetMode="External"/><Relationship Id="rId56" Type="http://schemas.openxmlformats.org/officeDocument/2006/relationships/hyperlink" Target="http://izbirkom.ru/election/492304930/commission/3a1dcac9-a9ee-4489-9dbf-69a33fc238e2/candidates/81e64526-95c6-45f3-a301-4725ad2727ee" TargetMode="External"/><Relationship Id="rId77" Type="http://schemas.openxmlformats.org/officeDocument/2006/relationships/hyperlink" Target="http://izbirkom.ru/election/492304930/commission/3a1dcac9-a9ee-4489-9dbf-69a33fc238e2/candidates/ae1b5ebd-e01f-4066-9c6c-df0e315b8854" TargetMode="External"/><Relationship Id="rId100" Type="http://schemas.openxmlformats.org/officeDocument/2006/relationships/hyperlink" Target="http://izbirkom.ru/election/492304930/commission/3a1dcac9-a9ee-4489-9dbf-69a33fc238e2/candidates/53fed85d-3663-4da3-a608-de6d1e42325f" TargetMode="External"/><Relationship Id="rId105" Type="http://schemas.openxmlformats.org/officeDocument/2006/relationships/hyperlink" Target="http://izbirkom.ru/election/492304930/commission/3a1dcac9-a9ee-4489-9dbf-69a33fc238e2/candidates/5ca683b1-72d0-476a-953c-03bfa84fe5c0" TargetMode="External"/><Relationship Id="rId126" Type="http://schemas.openxmlformats.org/officeDocument/2006/relationships/hyperlink" Target="http://izbirkom.ru/election/492304930/commission/3a1dcac9-a9ee-4489-9dbf-69a33fc238e2/candidates/49724998-080b-4026-b58c-960038b5c9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6323</Words>
  <Characters>36047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2025-07-02T15:16:00Z</dcterms:created>
  <dcterms:modified xsi:type="dcterms:W3CDTF">2025-08-14T13:34:00Z</dcterms:modified>
</cp:coreProperties>
</file>