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A0" w:rsidRPr="00FD59C1" w:rsidRDefault="001138A0" w:rsidP="00566D88">
      <w:pPr>
        <w:spacing w:after="0" w:line="240" w:lineRule="auto"/>
        <w:contextualSpacing/>
        <w:rPr>
          <w:b/>
          <w:sz w:val="36"/>
          <w:szCs w:val="36"/>
        </w:rPr>
      </w:pPr>
      <w:r w:rsidRPr="00FD59C1">
        <w:rPr>
          <w:b/>
          <w:sz w:val="36"/>
          <w:szCs w:val="36"/>
        </w:rPr>
        <w:t xml:space="preserve">Выборы депутатов </w:t>
      </w:r>
      <w:r w:rsidR="00BC7CC3">
        <w:rPr>
          <w:b/>
          <w:sz w:val="36"/>
          <w:szCs w:val="36"/>
        </w:rPr>
        <w:t>Казанской городской д</w:t>
      </w:r>
      <w:r w:rsidR="00BC7CC3" w:rsidRPr="00BC7CC3">
        <w:rPr>
          <w:b/>
          <w:sz w:val="36"/>
          <w:szCs w:val="36"/>
        </w:rPr>
        <w:t>умы пятого созыва</w:t>
      </w:r>
    </w:p>
    <w:p w:rsidR="00D10FB7" w:rsidRPr="009A4B32" w:rsidRDefault="00D10FB7" w:rsidP="00566D88">
      <w:pPr>
        <w:spacing w:after="0" w:line="240" w:lineRule="auto"/>
        <w:contextualSpacing/>
        <w:rPr>
          <w:b/>
          <w:sz w:val="28"/>
        </w:rPr>
      </w:pPr>
      <w:r w:rsidRPr="009A4B32">
        <w:rPr>
          <w:b/>
          <w:sz w:val="28"/>
        </w:rPr>
        <w:t>Сведения о списке кандидатов, выдвинутых политическими партиями</w:t>
      </w:r>
    </w:p>
    <w:p w:rsidR="00242C6E" w:rsidRDefault="00242C6E" w:rsidP="00566D88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767EBE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B94A64" w:rsidRPr="00E34328" w:rsidRDefault="00B94A64" w:rsidP="00566D88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B94A64" w:rsidRPr="00E34328" w:rsidTr="00C17F82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4A64" w:rsidRPr="00342D87" w:rsidRDefault="00B94A64" w:rsidP="00566D88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B94A64" w:rsidRPr="00342D87" w:rsidRDefault="00B94A64" w:rsidP="00566D88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4A64" w:rsidRPr="00342D87" w:rsidRDefault="00B94A64" w:rsidP="00566D88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B94A64" w:rsidRPr="00342D87" w:rsidRDefault="00B94A64" w:rsidP="00566D88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4A64" w:rsidRPr="00342D87" w:rsidRDefault="00B94A64" w:rsidP="00566D88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B94A64" w:rsidRPr="00342D87" w:rsidRDefault="00B94A64" w:rsidP="00566D88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4A64" w:rsidRPr="00342D87" w:rsidRDefault="00B94A64" w:rsidP="00566D88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A64" w:rsidRPr="002777D6" w:rsidRDefault="00B94A64" w:rsidP="00566D88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4A64" w:rsidRPr="00342D87" w:rsidRDefault="00B94A64" w:rsidP="00566D88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B94A64" w:rsidRPr="00342D87" w:rsidRDefault="00B94A64" w:rsidP="00566D88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B94A64" w:rsidRPr="00342D87" w:rsidRDefault="00B94A64" w:rsidP="00566D88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A64" w:rsidRPr="00342D87" w:rsidRDefault="00B94A64" w:rsidP="00566D88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B94A64" w:rsidRPr="00E34328" w:rsidTr="00C17F82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94A64" w:rsidRPr="00342D87" w:rsidRDefault="00B94A64" w:rsidP="00566D88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94A64" w:rsidRPr="00342D87" w:rsidRDefault="00B94A64" w:rsidP="00566D88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94A64" w:rsidRPr="00342D87" w:rsidRDefault="00B94A64" w:rsidP="00566D88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94A64" w:rsidRPr="00342D87" w:rsidRDefault="00B94A64" w:rsidP="00566D88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A64" w:rsidRPr="00342D87" w:rsidRDefault="00B94A64" w:rsidP="00566D88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94A64" w:rsidRPr="00342D87" w:rsidRDefault="00B94A64" w:rsidP="00566D88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64" w:rsidRPr="00342D87" w:rsidRDefault="00B94A64" w:rsidP="00566D88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64" w:rsidRPr="00342D87" w:rsidRDefault="00B94A64" w:rsidP="00566D88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64" w:rsidRPr="00342D87" w:rsidRDefault="00B94A64" w:rsidP="00566D88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C001C9" w:rsidRDefault="00C001C9" w:rsidP="00566D88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384"/>
        <w:gridCol w:w="1560"/>
        <w:gridCol w:w="4950"/>
        <w:gridCol w:w="486"/>
        <w:gridCol w:w="720"/>
        <w:gridCol w:w="2218"/>
        <w:gridCol w:w="2516"/>
        <w:gridCol w:w="486"/>
      </w:tblGrid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Абдуллин Рустам Мансурович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bookmarkStart w:id="0" w:name="_GoBack"/>
            <w:r>
              <w:rPr>
                <w:color w:val="494845"/>
              </w:rPr>
              <w:t>зарегистрирован</w:t>
            </w:r>
            <w:bookmarkEnd w:id="0"/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Акмаева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Алеев Альмир Энесович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Ахметвалиев Рамиль Рахимзянович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Ахтямов Юсуф Рамилович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Бакулина Лилия Талгатовна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Беззубов Виктор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Белоусов Виталий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Борисов Вячеслав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Валиев Алмаз Мидхатович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Валиев Марат Нафисович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Венаков Даниил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Венедиктов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Вильданова Лилия Фанильевна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Виноградов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Татарстанское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Воровцов Владимир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Габдулвалиев Рамиль Ибрагимович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Гайнетдинов Айдар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Галиахметова Гульнара Ленаровна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Галиев Рафаэль Фидаилевич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Галимов Динар Илдарович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Галимов Руслан Фаритович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Ганеев Эдгар Ирекович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Ганиев Наиль Эмилевич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Гарифуллина Ляйля Ильдаровна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Гатауллин Рамиль Василович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Гафаров Рустем Гильфанович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Гаффаров Рустем Радифович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Гиниятуллин Искандер Анварович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Горбунов Алексей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Джумамуратов Руслан Маратович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Евсеев Кирилл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Егоров Роман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Зиберт Андрей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Зиберт Евгений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Ильичев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Исаева Ольга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Исаков Максим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Казначеев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Калайда Ангелина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Калинкин Денис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Каньшин Даниил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</w:t>
            </w:r>
            <w:r>
              <w:rPr>
                <w:color w:val="494845"/>
              </w:rPr>
              <w:lastRenderedPageBreak/>
              <w:t>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Карташов Егор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Кашкин Ян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Кежин Кирилл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Козлова Лилия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Козубский Валентин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Комаров Марк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Королев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Королев Петр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Кочнев Павел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Кудрявцев Алексей Денисович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Лазарева Анна Львовна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Лодвигова Евгения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Луговцева Ульяна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Маликов Гайса Рустамович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Маликова Гузель Исмагиловна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Маркарян Валерий Арменович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Маснавеев Радик Тахирович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Мерзлякова Татьяна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Метшин Ильсур Раисович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Минабутдинов Руслан Габдуллович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Мингазов Лилиан Газизович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Миннегулов Раушан Рамилевич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Мифтахов Айдар Ильдарович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Мифтахова Лилия Рустемовна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Монасыпов Альберт Шамилевич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Мульков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Мурзыева Альбина Фаритовна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Нагимова Венера Азатовна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Наумова Эльвира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Нигматуллина Зухра Нурулловна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Новиков Роман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Нургалиев Дамир Фанилович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Ракова Танзиля Фатрахмановна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Рафикова Альбина Фаритовна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Розов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Рыбин Юрий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Салихов Альберт Иршатович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Самигуллин Мансур Сагидуллович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Саттаров Тимурбек Адылович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Сафин Аяз Ильшатович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Сафин Фадбир Магусович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Сафин Фларид Фиркатевич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Сергеев Антон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Сергеев Даниил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Сергейчев Георгий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Сергиенко Рустам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Сергин Владислав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Серов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Сиушкин Кирилл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Слуцкий Леонид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Суворов Юрий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Талов Виталий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Тамбовцев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Фатхутдинов Роман Рамизович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Фахриев Ильгиз Газизович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Филиппов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Хабибрахманов Риат Ядгарович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66D88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Хазиева Лейсан Радиковна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01C9" w:rsidRDefault="00C001C9" w:rsidP="00566D8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13EC6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713EC6">
                <w:rPr>
                  <w:rStyle w:val="a5"/>
                </w:rPr>
                <w:t>Хайруллин Айрат Асфандиярович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13EC6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713EC6">
                <w:rPr>
                  <w:rStyle w:val="a5"/>
                </w:rPr>
                <w:t>Хайруллин Рустем Наилевич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13EC6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713EC6">
                <w:rPr>
                  <w:rStyle w:val="a5"/>
                </w:rPr>
                <w:t>Халимдарова Динара Львовна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13EC6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713EC6">
                <w:rPr>
                  <w:rStyle w:val="a5"/>
                </w:rPr>
                <w:t>Хасанов Рушан Вагизович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13EC6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713EC6">
                <w:rPr>
                  <w:rStyle w:val="a5"/>
                </w:rPr>
                <w:t>Хисматуллин Рамиль Рашитович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13EC6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713EC6">
                <w:rPr>
                  <w:rStyle w:val="a5"/>
                </w:rPr>
                <w:t>Ходжаев Ренат Темурович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13EC6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713EC6">
                <w:rPr>
                  <w:rStyle w:val="a5"/>
                </w:rPr>
                <w:t>Хрущева Арина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13EC6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713EC6">
                <w:rPr>
                  <w:rStyle w:val="a5"/>
                </w:rPr>
                <w:t>Хуснутдинов Дамир Фаязович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13EC6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713EC6">
                <w:rPr>
                  <w:rStyle w:val="a5"/>
                </w:rPr>
                <w:t>Цыганков Юрий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13EC6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713EC6">
                <w:rPr>
                  <w:rStyle w:val="a5"/>
                </w:rPr>
                <w:t>Чирков Дмитрий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13EC6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713EC6">
                <w:rPr>
                  <w:rStyle w:val="a5"/>
                </w:rPr>
                <w:t>Чулков Михаил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</w:t>
            </w:r>
            <w:r>
              <w:rPr>
                <w:color w:val="494845"/>
              </w:rPr>
              <w:lastRenderedPageBreak/>
              <w:t>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13EC6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713EC6">
                <w:rPr>
                  <w:rStyle w:val="a5"/>
                </w:rPr>
                <w:t>Чуркин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13EC6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713EC6">
                <w:rPr>
                  <w:rStyle w:val="a5"/>
                </w:rPr>
                <w:t>Шайхутдинов Альберт Фаекович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13EC6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713EC6">
                <w:rPr>
                  <w:rStyle w:val="a5"/>
                </w:rPr>
                <w:t>Шалымов Григорий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13EC6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713EC6">
                <w:rPr>
                  <w:rStyle w:val="a5"/>
                </w:rPr>
                <w:t>Шарипов Зиннур Рамильевич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13EC6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713EC6">
                <w:rPr>
                  <w:rStyle w:val="a5"/>
                </w:rPr>
                <w:t>Шерматов Рафаэль Ильхамович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13EC6" w:rsidTr="00566D8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713EC6">
                <w:rPr>
                  <w:rStyle w:val="a5"/>
                </w:rPr>
                <w:t>Штольц Ника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P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EC6" w:rsidRDefault="00713EC6" w:rsidP="00566D8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D28BF" w:rsidRDefault="001D28BF" w:rsidP="00566D88">
      <w:pPr>
        <w:spacing w:after="0" w:line="240" w:lineRule="auto"/>
        <w:contextualSpacing/>
      </w:pPr>
    </w:p>
    <w:sectPr w:rsidR="001D28B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03229"/>
    <w:rsid w:val="001138A0"/>
    <w:rsid w:val="001146D1"/>
    <w:rsid w:val="00120565"/>
    <w:rsid w:val="001C34A2"/>
    <w:rsid w:val="001D28BF"/>
    <w:rsid w:val="001E263C"/>
    <w:rsid w:val="00236ACF"/>
    <w:rsid w:val="00242C6E"/>
    <w:rsid w:val="00243221"/>
    <w:rsid w:val="0025133F"/>
    <w:rsid w:val="002A5019"/>
    <w:rsid w:val="002B1ABA"/>
    <w:rsid w:val="0033018F"/>
    <w:rsid w:val="003D090D"/>
    <w:rsid w:val="0044446C"/>
    <w:rsid w:val="004E4A62"/>
    <w:rsid w:val="00553AA0"/>
    <w:rsid w:val="00566D88"/>
    <w:rsid w:val="00592410"/>
    <w:rsid w:val="00595A02"/>
    <w:rsid w:val="0062130D"/>
    <w:rsid w:val="006A6E27"/>
    <w:rsid w:val="00713EC6"/>
    <w:rsid w:val="00727EB8"/>
    <w:rsid w:val="00754E8C"/>
    <w:rsid w:val="00765429"/>
    <w:rsid w:val="00767EBE"/>
    <w:rsid w:val="00777841"/>
    <w:rsid w:val="007E6E45"/>
    <w:rsid w:val="00807380"/>
    <w:rsid w:val="00832840"/>
    <w:rsid w:val="008850C8"/>
    <w:rsid w:val="008C09C5"/>
    <w:rsid w:val="00941EF1"/>
    <w:rsid w:val="0097184D"/>
    <w:rsid w:val="009F48C4"/>
    <w:rsid w:val="00A22E7B"/>
    <w:rsid w:val="00A23DD1"/>
    <w:rsid w:val="00A948C1"/>
    <w:rsid w:val="00B46E1F"/>
    <w:rsid w:val="00B616E2"/>
    <w:rsid w:val="00B94A64"/>
    <w:rsid w:val="00BC7CC3"/>
    <w:rsid w:val="00BE110E"/>
    <w:rsid w:val="00C001C9"/>
    <w:rsid w:val="00C07047"/>
    <w:rsid w:val="00C76735"/>
    <w:rsid w:val="00D10FB7"/>
    <w:rsid w:val="00D2506F"/>
    <w:rsid w:val="00E102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6F9C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E263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zbirkom.ru/election/492383111/commission/943d1062-7043-4b8a-8a31-6abe24b5bb1f/candidates/fffa4af5-605d-4d11-8dcb-4db4c42c3c3f" TargetMode="External"/><Relationship Id="rId117" Type="http://schemas.openxmlformats.org/officeDocument/2006/relationships/hyperlink" Target="http://www.izbirkom.ru/election/492383111/commission/943d1062-7043-4b8a-8a31-6abe24b5bb1f/candidates/928b5d6b-f6d5-4d16-ae81-92a9d41cc03a" TargetMode="External"/><Relationship Id="rId21" Type="http://schemas.openxmlformats.org/officeDocument/2006/relationships/hyperlink" Target="http://www.izbirkom.ru/election/492383111/commission/943d1062-7043-4b8a-8a31-6abe24b5bb1f/candidates/50e4b633-d4f8-4d29-a95e-a55c7bd87205" TargetMode="External"/><Relationship Id="rId42" Type="http://schemas.openxmlformats.org/officeDocument/2006/relationships/hyperlink" Target="http://www.izbirkom.ru/election/492383111/commission/943d1062-7043-4b8a-8a31-6abe24b5bb1f/candidates/577fc6e9-ce2d-4400-9b92-8504e3d49946" TargetMode="External"/><Relationship Id="rId47" Type="http://schemas.openxmlformats.org/officeDocument/2006/relationships/hyperlink" Target="http://www.izbirkom.ru/election/492383111/commission/943d1062-7043-4b8a-8a31-6abe24b5bb1f/candidates/edc564c8-8668-4005-8cbd-facc65bd32ab" TargetMode="External"/><Relationship Id="rId63" Type="http://schemas.openxmlformats.org/officeDocument/2006/relationships/hyperlink" Target="http://www.izbirkom.ru/election/492383111/commission/943d1062-7043-4b8a-8a31-6abe24b5bb1f/candidates/4e036396-3dd7-4189-a3db-0d6895a66b7e" TargetMode="External"/><Relationship Id="rId68" Type="http://schemas.openxmlformats.org/officeDocument/2006/relationships/hyperlink" Target="http://www.izbirkom.ru/election/492383111/commission/943d1062-7043-4b8a-8a31-6abe24b5bb1f/candidates/a3b3b10a-419d-4b9d-8133-8c1f2494f386" TargetMode="External"/><Relationship Id="rId84" Type="http://schemas.openxmlformats.org/officeDocument/2006/relationships/hyperlink" Target="http://www.izbirkom.ru/election/492383111/commission/943d1062-7043-4b8a-8a31-6abe24b5bb1f/candidates/fd15d3af-e31e-4627-a5da-d7c69ac959b1" TargetMode="External"/><Relationship Id="rId89" Type="http://schemas.openxmlformats.org/officeDocument/2006/relationships/hyperlink" Target="http://www.izbirkom.ru/election/492383111/commission/943d1062-7043-4b8a-8a31-6abe24b5bb1f/candidates/33fab52d-dca7-4ce4-a60b-2574496c07e4" TargetMode="External"/><Relationship Id="rId112" Type="http://schemas.openxmlformats.org/officeDocument/2006/relationships/hyperlink" Target="http://www.izbirkom.ru/election/492383111/commission/943d1062-7043-4b8a-8a31-6abe24b5bb1f/candidates/abdc75cf-7099-4e78-be6e-0d5578dc8f7b" TargetMode="External"/><Relationship Id="rId16" Type="http://schemas.openxmlformats.org/officeDocument/2006/relationships/hyperlink" Target="http://www.izbirkom.ru/election/492383111/commission/943d1062-7043-4b8a-8a31-6abe24b5bb1f/candidates/1b4004ec-df0b-4e3f-bd72-485885255860" TargetMode="External"/><Relationship Id="rId107" Type="http://schemas.openxmlformats.org/officeDocument/2006/relationships/hyperlink" Target="http://www.izbirkom.ru/election/492383111/commission/943d1062-7043-4b8a-8a31-6abe24b5bb1f/candidates/20540b2a-e61e-46a5-bb78-3d0c7d77a5d1" TargetMode="External"/><Relationship Id="rId11" Type="http://schemas.openxmlformats.org/officeDocument/2006/relationships/hyperlink" Target="http://www.izbirkom.ru/election/492383111/commission/943d1062-7043-4b8a-8a31-6abe24b5bb1f/candidates/dc0ca922-09f2-42bd-8c71-b8c02e2e979b" TargetMode="External"/><Relationship Id="rId32" Type="http://schemas.openxmlformats.org/officeDocument/2006/relationships/hyperlink" Target="http://www.izbirkom.ru/election/492383111/commission/943d1062-7043-4b8a-8a31-6abe24b5bb1f/candidates/9b0be695-569f-473f-a43f-6507b61ec36c" TargetMode="External"/><Relationship Id="rId37" Type="http://schemas.openxmlformats.org/officeDocument/2006/relationships/hyperlink" Target="http://www.izbirkom.ru/election/492383111/commission/943d1062-7043-4b8a-8a31-6abe24b5bb1f/candidates/cdf36379-9ba7-4df1-a869-6d97bb993a27" TargetMode="External"/><Relationship Id="rId53" Type="http://schemas.openxmlformats.org/officeDocument/2006/relationships/hyperlink" Target="http://www.izbirkom.ru/election/492383111/commission/943d1062-7043-4b8a-8a31-6abe24b5bb1f/candidates/71d2685a-ac6c-4f95-8836-8d92f5405bbf" TargetMode="External"/><Relationship Id="rId58" Type="http://schemas.openxmlformats.org/officeDocument/2006/relationships/hyperlink" Target="http://www.izbirkom.ru/election/492383111/commission/943d1062-7043-4b8a-8a31-6abe24b5bb1f/candidates/5461d7b8-e9bc-486c-86f4-3643a446cc2d" TargetMode="External"/><Relationship Id="rId74" Type="http://schemas.openxmlformats.org/officeDocument/2006/relationships/hyperlink" Target="http://www.izbirkom.ru/election/492383111/commission/943d1062-7043-4b8a-8a31-6abe24b5bb1f/candidates/5ad5fe02-9937-4dae-8503-5a0327b0e8dc" TargetMode="External"/><Relationship Id="rId79" Type="http://schemas.openxmlformats.org/officeDocument/2006/relationships/hyperlink" Target="http://www.izbirkom.ru/election/492383111/commission/943d1062-7043-4b8a-8a31-6abe24b5bb1f/candidates/d5d5c718-a823-4d86-b522-6efd07b3b56f" TargetMode="External"/><Relationship Id="rId102" Type="http://schemas.openxmlformats.org/officeDocument/2006/relationships/hyperlink" Target="http://www.izbirkom.ru/election/492383111/commission/943d1062-7043-4b8a-8a31-6abe24b5bb1f/candidates/79196d88-e86a-4cd5-8024-4175fbc1a0a0" TargetMode="External"/><Relationship Id="rId5" Type="http://schemas.openxmlformats.org/officeDocument/2006/relationships/hyperlink" Target="http://www.izbirkom.ru/election/492383111/commission/943d1062-7043-4b8a-8a31-6abe24b5bb1f/candidates/7f6ebd51-0ad5-4834-afc6-0e3fcf61811b" TargetMode="External"/><Relationship Id="rId61" Type="http://schemas.openxmlformats.org/officeDocument/2006/relationships/hyperlink" Target="http://www.izbirkom.ru/election/492383111/commission/943d1062-7043-4b8a-8a31-6abe24b5bb1f/candidates/da75d203-7887-4699-9a6d-5fe8f6f5d5e9" TargetMode="External"/><Relationship Id="rId82" Type="http://schemas.openxmlformats.org/officeDocument/2006/relationships/hyperlink" Target="http://www.izbirkom.ru/election/492383111/commission/943d1062-7043-4b8a-8a31-6abe24b5bb1f/candidates/dde9f5d8-38b5-4434-b788-873683eb26bc" TargetMode="External"/><Relationship Id="rId90" Type="http://schemas.openxmlformats.org/officeDocument/2006/relationships/hyperlink" Target="http://www.izbirkom.ru/election/492383111/commission/943d1062-7043-4b8a-8a31-6abe24b5bb1f/candidates/62193bc4-11c2-41c3-9fca-582feb684dae" TargetMode="External"/><Relationship Id="rId95" Type="http://schemas.openxmlformats.org/officeDocument/2006/relationships/hyperlink" Target="http://www.izbirkom.ru/election/492383111/commission/943d1062-7043-4b8a-8a31-6abe24b5bb1f/candidates/47228c63-a21d-4219-bf51-da7717a64b7d" TargetMode="External"/><Relationship Id="rId19" Type="http://schemas.openxmlformats.org/officeDocument/2006/relationships/hyperlink" Target="http://www.izbirkom.ru/election/492383111/commission/943d1062-7043-4b8a-8a31-6abe24b5bb1f/candidates/8d2bdb71-b642-4368-a111-8faebf2aa7b7" TargetMode="External"/><Relationship Id="rId14" Type="http://schemas.openxmlformats.org/officeDocument/2006/relationships/hyperlink" Target="http://www.izbirkom.ru/election/492383111/commission/943d1062-7043-4b8a-8a31-6abe24b5bb1f/candidates/1d22ae30-a5a9-4e27-b1c8-7e4d68f037de" TargetMode="External"/><Relationship Id="rId22" Type="http://schemas.openxmlformats.org/officeDocument/2006/relationships/hyperlink" Target="http://www.izbirkom.ru/election/492383111/commission/943d1062-7043-4b8a-8a31-6abe24b5bb1f/candidates/6277c1a2-c261-4a62-98dc-0cb10d3cddb8" TargetMode="External"/><Relationship Id="rId27" Type="http://schemas.openxmlformats.org/officeDocument/2006/relationships/hyperlink" Target="http://www.izbirkom.ru/election/492383111/commission/943d1062-7043-4b8a-8a31-6abe24b5bb1f/candidates/93bd1e3d-ce6b-4077-aff3-76e9e4481bed" TargetMode="External"/><Relationship Id="rId30" Type="http://schemas.openxmlformats.org/officeDocument/2006/relationships/hyperlink" Target="http://www.izbirkom.ru/election/492383111/commission/943d1062-7043-4b8a-8a31-6abe24b5bb1f/candidates/8f8b427f-8083-4877-9ce4-b6a22e80eace" TargetMode="External"/><Relationship Id="rId35" Type="http://schemas.openxmlformats.org/officeDocument/2006/relationships/hyperlink" Target="http://www.izbirkom.ru/election/492383111/commission/943d1062-7043-4b8a-8a31-6abe24b5bb1f/candidates/eedeb9af-b75a-4221-81f1-f90965082040" TargetMode="External"/><Relationship Id="rId43" Type="http://schemas.openxmlformats.org/officeDocument/2006/relationships/hyperlink" Target="http://www.izbirkom.ru/election/492383111/commission/943d1062-7043-4b8a-8a31-6abe24b5bb1f/candidates/47d92308-25e3-45b1-b784-746405351fb0" TargetMode="External"/><Relationship Id="rId48" Type="http://schemas.openxmlformats.org/officeDocument/2006/relationships/hyperlink" Target="http://www.izbirkom.ru/election/492383111/commission/943d1062-7043-4b8a-8a31-6abe24b5bb1f/candidates/131f106b-1d00-4980-a87b-0188be7ed225" TargetMode="External"/><Relationship Id="rId56" Type="http://schemas.openxmlformats.org/officeDocument/2006/relationships/hyperlink" Target="http://www.izbirkom.ru/election/492383111/commission/943d1062-7043-4b8a-8a31-6abe24b5bb1f/candidates/324d7bdb-acc5-418f-99f6-351e15d4b247" TargetMode="External"/><Relationship Id="rId64" Type="http://schemas.openxmlformats.org/officeDocument/2006/relationships/hyperlink" Target="http://www.izbirkom.ru/election/492383111/commission/943d1062-7043-4b8a-8a31-6abe24b5bb1f/candidates/9444834e-507f-4630-9400-afa7ee286cd2" TargetMode="External"/><Relationship Id="rId69" Type="http://schemas.openxmlformats.org/officeDocument/2006/relationships/hyperlink" Target="http://www.izbirkom.ru/election/492383111/commission/943d1062-7043-4b8a-8a31-6abe24b5bb1f/candidates/dc78f736-51ec-4940-a08c-4af8c427f398" TargetMode="External"/><Relationship Id="rId77" Type="http://schemas.openxmlformats.org/officeDocument/2006/relationships/hyperlink" Target="http://www.izbirkom.ru/election/492383111/commission/943d1062-7043-4b8a-8a31-6abe24b5bb1f/candidates/03591b94-ad18-4b80-83ef-7298f3668b71" TargetMode="External"/><Relationship Id="rId100" Type="http://schemas.openxmlformats.org/officeDocument/2006/relationships/hyperlink" Target="http://www.izbirkom.ru/election/492383111/commission/943d1062-7043-4b8a-8a31-6abe24b5bb1f/candidates/72c31e33-7fb2-46c9-aae8-68e0d917f73a" TargetMode="External"/><Relationship Id="rId105" Type="http://schemas.openxmlformats.org/officeDocument/2006/relationships/hyperlink" Target="http://www.izbirkom.ru/election/492383111/commission/943d1062-7043-4b8a-8a31-6abe24b5bb1f/candidates/d1c6af88-5086-49cc-8751-b9779c918679" TargetMode="External"/><Relationship Id="rId113" Type="http://schemas.openxmlformats.org/officeDocument/2006/relationships/hyperlink" Target="http://www.izbirkom.ru/election/492383111/commission/943d1062-7043-4b8a-8a31-6abe24b5bb1f/candidates/2acff7bf-a4bc-42c7-9aba-2179c53c599f" TargetMode="External"/><Relationship Id="rId118" Type="http://schemas.openxmlformats.org/officeDocument/2006/relationships/hyperlink" Target="http://www.izbirkom.ru/election/492383111/commission/943d1062-7043-4b8a-8a31-6abe24b5bb1f/candidates/bcb4a511-3c11-4bcd-bd64-b22b6df7e917" TargetMode="External"/><Relationship Id="rId8" Type="http://schemas.openxmlformats.org/officeDocument/2006/relationships/hyperlink" Target="http://www.izbirkom.ru/election/492383111/commission/943d1062-7043-4b8a-8a31-6abe24b5bb1f/candidates/1dea7dfe-8534-44e1-8587-d586786e657f" TargetMode="External"/><Relationship Id="rId51" Type="http://schemas.openxmlformats.org/officeDocument/2006/relationships/hyperlink" Target="http://www.izbirkom.ru/election/492383111/commission/943d1062-7043-4b8a-8a31-6abe24b5bb1f/candidates/2a770fa3-8a18-4623-8fe1-5019748eff97" TargetMode="External"/><Relationship Id="rId72" Type="http://schemas.openxmlformats.org/officeDocument/2006/relationships/hyperlink" Target="http://www.izbirkom.ru/election/492383111/commission/943d1062-7043-4b8a-8a31-6abe24b5bb1f/candidates/01ed4065-bb23-4c1a-9abc-14235554c217" TargetMode="External"/><Relationship Id="rId80" Type="http://schemas.openxmlformats.org/officeDocument/2006/relationships/hyperlink" Target="http://www.izbirkom.ru/election/492383111/commission/943d1062-7043-4b8a-8a31-6abe24b5bb1f/candidates/b140445a-3d08-440b-a984-d07764fe4ac0" TargetMode="External"/><Relationship Id="rId85" Type="http://schemas.openxmlformats.org/officeDocument/2006/relationships/hyperlink" Target="http://www.izbirkom.ru/election/492383111/commission/943d1062-7043-4b8a-8a31-6abe24b5bb1f/candidates/2ab51292-7263-4926-991c-fd4b30823b18" TargetMode="External"/><Relationship Id="rId93" Type="http://schemas.openxmlformats.org/officeDocument/2006/relationships/hyperlink" Target="http://www.izbirkom.ru/election/492383111/commission/943d1062-7043-4b8a-8a31-6abe24b5bb1f/candidates/6125b7c5-d14f-4519-9fc0-c0958558ac65" TargetMode="External"/><Relationship Id="rId98" Type="http://schemas.openxmlformats.org/officeDocument/2006/relationships/hyperlink" Target="http://www.izbirkom.ru/election/492383111/commission/943d1062-7043-4b8a-8a31-6abe24b5bb1f/candidates/13e0bf6d-2fe7-4b46-b8d6-31fc13b6ed32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izbirkom.ru/election/492383111/commission/943d1062-7043-4b8a-8a31-6abe24b5bb1f/candidates/84ae41f5-d1c1-4bef-b06b-e50d02ab5203" TargetMode="External"/><Relationship Id="rId17" Type="http://schemas.openxmlformats.org/officeDocument/2006/relationships/hyperlink" Target="http://www.izbirkom.ru/election/492383111/commission/943d1062-7043-4b8a-8a31-6abe24b5bb1f/candidates/426c1057-ca98-4bcc-acc2-60aa331b8ad1" TargetMode="External"/><Relationship Id="rId25" Type="http://schemas.openxmlformats.org/officeDocument/2006/relationships/hyperlink" Target="http://www.izbirkom.ru/election/492383111/commission/943d1062-7043-4b8a-8a31-6abe24b5bb1f/candidates/136dadff-b486-49a3-8999-16ed9ecd13d1" TargetMode="External"/><Relationship Id="rId33" Type="http://schemas.openxmlformats.org/officeDocument/2006/relationships/hyperlink" Target="http://www.izbirkom.ru/election/492383111/commission/943d1062-7043-4b8a-8a31-6abe24b5bb1f/candidates/cdfa24e7-9e0c-4b03-9c70-9dad223da424" TargetMode="External"/><Relationship Id="rId38" Type="http://schemas.openxmlformats.org/officeDocument/2006/relationships/hyperlink" Target="http://www.izbirkom.ru/election/492383111/commission/943d1062-7043-4b8a-8a31-6abe24b5bb1f/candidates/b4f2b238-e75b-46d0-b0b6-897097eb71ac" TargetMode="External"/><Relationship Id="rId46" Type="http://schemas.openxmlformats.org/officeDocument/2006/relationships/hyperlink" Target="http://www.izbirkom.ru/election/492383111/commission/943d1062-7043-4b8a-8a31-6abe24b5bb1f/candidates/c67d2b78-9a57-4771-b2fc-f4b1aa468636" TargetMode="External"/><Relationship Id="rId59" Type="http://schemas.openxmlformats.org/officeDocument/2006/relationships/hyperlink" Target="http://www.izbirkom.ru/election/492383111/commission/943d1062-7043-4b8a-8a31-6abe24b5bb1f/candidates/5b6c39c3-84d3-4609-826a-4e0841513ccd" TargetMode="External"/><Relationship Id="rId67" Type="http://schemas.openxmlformats.org/officeDocument/2006/relationships/hyperlink" Target="http://www.izbirkom.ru/election/492383111/commission/943d1062-7043-4b8a-8a31-6abe24b5bb1f/candidates/2d5435d9-63ed-4a62-818b-46a61e2d1ce7" TargetMode="External"/><Relationship Id="rId103" Type="http://schemas.openxmlformats.org/officeDocument/2006/relationships/hyperlink" Target="http://www.izbirkom.ru/election/492383111/commission/943d1062-7043-4b8a-8a31-6abe24b5bb1f/candidates/678d3707-7443-413c-93a6-ae238cac5bee" TargetMode="External"/><Relationship Id="rId108" Type="http://schemas.openxmlformats.org/officeDocument/2006/relationships/hyperlink" Target="http://www.izbirkom.ru/election/492383111/commission/943d1062-7043-4b8a-8a31-6abe24b5bb1f/candidates/c156dad2-5e6d-4d98-8c21-6ea4a1c4d6e0" TargetMode="External"/><Relationship Id="rId116" Type="http://schemas.openxmlformats.org/officeDocument/2006/relationships/hyperlink" Target="http://www.izbirkom.ru/election/492383111/commission/943d1062-7043-4b8a-8a31-6abe24b5bb1f/candidates/e04f3c69-41a9-4dab-9c81-4ebfc2f46566" TargetMode="External"/><Relationship Id="rId20" Type="http://schemas.openxmlformats.org/officeDocument/2006/relationships/hyperlink" Target="http://www.izbirkom.ru/election/492383111/commission/943d1062-7043-4b8a-8a31-6abe24b5bb1f/candidates/09b9d74b-915f-4bac-a574-8821a8131b50" TargetMode="External"/><Relationship Id="rId41" Type="http://schemas.openxmlformats.org/officeDocument/2006/relationships/hyperlink" Target="http://www.izbirkom.ru/election/492383111/commission/943d1062-7043-4b8a-8a31-6abe24b5bb1f/candidates/60045ca7-6e37-4e5e-94cf-e46e4438fe3b" TargetMode="External"/><Relationship Id="rId54" Type="http://schemas.openxmlformats.org/officeDocument/2006/relationships/hyperlink" Target="http://www.izbirkom.ru/election/492383111/commission/943d1062-7043-4b8a-8a31-6abe24b5bb1f/candidates/439d197f-5b80-403e-affa-003911ecadc6" TargetMode="External"/><Relationship Id="rId62" Type="http://schemas.openxmlformats.org/officeDocument/2006/relationships/hyperlink" Target="http://www.izbirkom.ru/election/492383111/commission/943d1062-7043-4b8a-8a31-6abe24b5bb1f/candidates/59a5c993-9b1a-4b8b-9131-a0a760ac455d" TargetMode="External"/><Relationship Id="rId70" Type="http://schemas.openxmlformats.org/officeDocument/2006/relationships/hyperlink" Target="http://www.izbirkom.ru/election/492383111/commission/943d1062-7043-4b8a-8a31-6abe24b5bb1f/candidates/def8dc9f-a182-41cf-93e7-4c92f7863b1e" TargetMode="External"/><Relationship Id="rId75" Type="http://schemas.openxmlformats.org/officeDocument/2006/relationships/hyperlink" Target="http://www.izbirkom.ru/election/492383111/commission/943d1062-7043-4b8a-8a31-6abe24b5bb1f/candidates/cefb416e-f0ea-4bc6-b263-b6c05381708e" TargetMode="External"/><Relationship Id="rId83" Type="http://schemas.openxmlformats.org/officeDocument/2006/relationships/hyperlink" Target="http://www.izbirkom.ru/election/492383111/commission/943d1062-7043-4b8a-8a31-6abe24b5bb1f/candidates/d955e71c-6b06-4eac-ab80-ca535c295e97" TargetMode="External"/><Relationship Id="rId88" Type="http://schemas.openxmlformats.org/officeDocument/2006/relationships/hyperlink" Target="http://www.izbirkom.ru/election/492383111/commission/943d1062-7043-4b8a-8a31-6abe24b5bb1f/candidates/c378ca74-f62d-41ec-a26e-ff5817dc49af" TargetMode="External"/><Relationship Id="rId91" Type="http://schemas.openxmlformats.org/officeDocument/2006/relationships/hyperlink" Target="http://www.izbirkom.ru/election/492383111/commission/943d1062-7043-4b8a-8a31-6abe24b5bb1f/candidates/84a0db6c-37a5-4552-8a19-2caaa8deff98" TargetMode="External"/><Relationship Id="rId96" Type="http://schemas.openxmlformats.org/officeDocument/2006/relationships/hyperlink" Target="http://www.izbirkom.ru/election/492383111/commission/943d1062-7043-4b8a-8a31-6abe24b5bb1f/candidates/584edbdc-8983-4bb3-bceb-7dd469b6b9ff" TargetMode="External"/><Relationship Id="rId111" Type="http://schemas.openxmlformats.org/officeDocument/2006/relationships/hyperlink" Target="http://www.izbirkom.ru/election/492383111/commission/943d1062-7043-4b8a-8a31-6abe24b5bb1f/candidates/bfed12a2-d4d7-4df7-8eba-46ae3233aa5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zbirkom.ru/election/492383111/commission/943d1062-7043-4b8a-8a31-6abe24b5bb1f/candidates/4a6c6915-0a47-431b-96e7-197cc2a6676a" TargetMode="External"/><Relationship Id="rId15" Type="http://schemas.openxmlformats.org/officeDocument/2006/relationships/hyperlink" Target="http://www.izbirkom.ru/election/492383111/commission/943d1062-7043-4b8a-8a31-6abe24b5bb1f/candidates/16461883-a3f0-4436-8fae-7c81e4b2ec16" TargetMode="External"/><Relationship Id="rId23" Type="http://schemas.openxmlformats.org/officeDocument/2006/relationships/hyperlink" Target="http://www.izbirkom.ru/election/492383111/commission/943d1062-7043-4b8a-8a31-6abe24b5bb1f/candidates/b4442730-0cab-436f-b28b-287301e43ca9" TargetMode="External"/><Relationship Id="rId28" Type="http://schemas.openxmlformats.org/officeDocument/2006/relationships/hyperlink" Target="http://www.izbirkom.ru/election/492383111/commission/943d1062-7043-4b8a-8a31-6abe24b5bb1f/candidates/0284e021-3cd8-4f7a-ae94-0cf6262eb1a3" TargetMode="External"/><Relationship Id="rId36" Type="http://schemas.openxmlformats.org/officeDocument/2006/relationships/hyperlink" Target="http://www.izbirkom.ru/election/492383111/commission/943d1062-7043-4b8a-8a31-6abe24b5bb1f/candidates/28498ae0-b36c-437d-b324-e32d387d94eb" TargetMode="External"/><Relationship Id="rId49" Type="http://schemas.openxmlformats.org/officeDocument/2006/relationships/hyperlink" Target="http://www.izbirkom.ru/election/492383111/commission/943d1062-7043-4b8a-8a31-6abe24b5bb1f/candidates/da43c4b6-6714-4339-8ccd-9116efa50928" TargetMode="External"/><Relationship Id="rId57" Type="http://schemas.openxmlformats.org/officeDocument/2006/relationships/hyperlink" Target="http://www.izbirkom.ru/election/492383111/commission/943d1062-7043-4b8a-8a31-6abe24b5bb1f/candidates/189eee73-b003-4c57-9917-3d04e42b75d9" TargetMode="External"/><Relationship Id="rId106" Type="http://schemas.openxmlformats.org/officeDocument/2006/relationships/hyperlink" Target="http://www.izbirkom.ru/election/492383111/commission/943d1062-7043-4b8a-8a31-6abe24b5bb1f/candidates/f3b20bfc-e076-4696-88c2-555a2521bd4c" TargetMode="External"/><Relationship Id="rId114" Type="http://schemas.openxmlformats.org/officeDocument/2006/relationships/hyperlink" Target="http://www.izbirkom.ru/election/492383111/commission/943d1062-7043-4b8a-8a31-6abe24b5bb1f/candidates/39c03cc6-f1e2-4b27-904a-a9a09f920ccd" TargetMode="External"/><Relationship Id="rId119" Type="http://schemas.openxmlformats.org/officeDocument/2006/relationships/hyperlink" Target="http://www.izbirkom.ru/election/492383111/commission/943d1062-7043-4b8a-8a31-6abe24b5bb1f/candidates/b7f1cb40-0326-45f4-ba2c-883969d86b3a" TargetMode="External"/><Relationship Id="rId10" Type="http://schemas.openxmlformats.org/officeDocument/2006/relationships/hyperlink" Target="http://www.izbirkom.ru/election/492383111/commission/943d1062-7043-4b8a-8a31-6abe24b5bb1f/candidates/fad05b15-cc36-4baa-97cc-5ccc78403263" TargetMode="External"/><Relationship Id="rId31" Type="http://schemas.openxmlformats.org/officeDocument/2006/relationships/hyperlink" Target="http://www.izbirkom.ru/election/492383111/commission/943d1062-7043-4b8a-8a31-6abe24b5bb1f/candidates/5fa41035-9d10-4908-97b1-75d4c5c4b7c0" TargetMode="External"/><Relationship Id="rId44" Type="http://schemas.openxmlformats.org/officeDocument/2006/relationships/hyperlink" Target="http://www.izbirkom.ru/election/492383111/commission/943d1062-7043-4b8a-8a31-6abe24b5bb1f/candidates/5cbe99f3-5142-4b07-8532-09395258e723" TargetMode="External"/><Relationship Id="rId52" Type="http://schemas.openxmlformats.org/officeDocument/2006/relationships/hyperlink" Target="http://www.izbirkom.ru/election/492383111/commission/943d1062-7043-4b8a-8a31-6abe24b5bb1f/candidates/2163dbf6-80a8-4b7a-a69e-7ccf302c88b8" TargetMode="External"/><Relationship Id="rId60" Type="http://schemas.openxmlformats.org/officeDocument/2006/relationships/hyperlink" Target="http://www.izbirkom.ru/election/492383111/commission/943d1062-7043-4b8a-8a31-6abe24b5bb1f/candidates/239f33d3-c72a-4d93-b0e1-2cf0ecff7807" TargetMode="External"/><Relationship Id="rId65" Type="http://schemas.openxmlformats.org/officeDocument/2006/relationships/hyperlink" Target="http://www.izbirkom.ru/election/492383111/commission/943d1062-7043-4b8a-8a31-6abe24b5bb1f/candidates/36d29c3b-e6c6-4b9a-87e2-6032a38b03f5" TargetMode="External"/><Relationship Id="rId73" Type="http://schemas.openxmlformats.org/officeDocument/2006/relationships/hyperlink" Target="http://www.izbirkom.ru/election/492383111/commission/943d1062-7043-4b8a-8a31-6abe24b5bb1f/candidates/7fccc2c7-591d-43b5-b38b-45f43ffaa99e" TargetMode="External"/><Relationship Id="rId78" Type="http://schemas.openxmlformats.org/officeDocument/2006/relationships/hyperlink" Target="http://www.izbirkom.ru/election/492383111/commission/943d1062-7043-4b8a-8a31-6abe24b5bb1f/candidates/de2337e0-ddaa-4b84-807b-3018d28aeee5" TargetMode="External"/><Relationship Id="rId81" Type="http://schemas.openxmlformats.org/officeDocument/2006/relationships/hyperlink" Target="http://www.izbirkom.ru/election/492383111/commission/943d1062-7043-4b8a-8a31-6abe24b5bb1f/candidates/73454635-add0-4d88-b015-ffdf18ee7299" TargetMode="External"/><Relationship Id="rId86" Type="http://schemas.openxmlformats.org/officeDocument/2006/relationships/hyperlink" Target="http://www.izbirkom.ru/election/492383111/commission/943d1062-7043-4b8a-8a31-6abe24b5bb1f/candidates/6789b5e2-b636-4ca5-bf04-75fad6266fb3" TargetMode="External"/><Relationship Id="rId94" Type="http://schemas.openxmlformats.org/officeDocument/2006/relationships/hyperlink" Target="http://www.izbirkom.ru/election/492383111/commission/943d1062-7043-4b8a-8a31-6abe24b5bb1f/candidates/76d16681-1ba7-4aa4-b5b1-a3391cf0a8b5" TargetMode="External"/><Relationship Id="rId99" Type="http://schemas.openxmlformats.org/officeDocument/2006/relationships/hyperlink" Target="http://www.izbirkom.ru/election/492383111/commission/943d1062-7043-4b8a-8a31-6abe24b5bb1f/candidates/43120efc-9f5b-4cf9-a69a-88c36e6c08b0" TargetMode="External"/><Relationship Id="rId101" Type="http://schemas.openxmlformats.org/officeDocument/2006/relationships/hyperlink" Target="http://www.izbirkom.ru/election/492383111/commission/943d1062-7043-4b8a-8a31-6abe24b5bb1f/candidates/7f9c8f55-b6ff-480c-945c-a54709e1253a" TargetMode="External"/><Relationship Id="rId122" Type="http://schemas.openxmlformats.org/officeDocument/2006/relationships/theme" Target="theme/theme1.xml"/><Relationship Id="rId4" Type="http://schemas.openxmlformats.org/officeDocument/2006/relationships/hyperlink" Target="http://www.izbirkom.ru/election/492383111/commission/943d1062-7043-4b8a-8a31-6abe24b5bb1f/candidates/c74f9de4-a7e7-4bcc-87b7-ab737c17007f" TargetMode="External"/><Relationship Id="rId9" Type="http://schemas.openxmlformats.org/officeDocument/2006/relationships/hyperlink" Target="http://www.izbirkom.ru/election/492383111/commission/943d1062-7043-4b8a-8a31-6abe24b5bb1f/candidates/81880722-3865-42af-881a-250db2e0beef" TargetMode="External"/><Relationship Id="rId13" Type="http://schemas.openxmlformats.org/officeDocument/2006/relationships/hyperlink" Target="http://www.izbirkom.ru/election/492383111/commission/943d1062-7043-4b8a-8a31-6abe24b5bb1f/candidates/97f7aeeb-2a8e-45a0-a0d8-50550b8abcc1" TargetMode="External"/><Relationship Id="rId18" Type="http://schemas.openxmlformats.org/officeDocument/2006/relationships/hyperlink" Target="http://www.izbirkom.ru/election/492383111/commission/943d1062-7043-4b8a-8a31-6abe24b5bb1f/candidates/61c79b70-5901-42d2-9f55-69e022ed9f0a" TargetMode="External"/><Relationship Id="rId39" Type="http://schemas.openxmlformats.org/officeDocument/2006/relationships/hyperlink" Target="http://www.izbirkom.ru/election/492383111/commission/943d1062-7043-4b8a-8a31-6abe24b5bb1f/candidates/4dc4a928-c335-4f43-bd84-7d3b948d94fd" TargetMode="External"/><Relationship Id="rId109" Type="http://schemas.openxmlformats.org/officeDocument/2006/relationships/hyperlink" Target="http://www.izbirkom.ru/election/492383111/commission/943d1062-7043-4b8a-8a31-6abe24b5bb1f/candidates/05943ef0-0e8e-4ee6-8bf2-6ea8bbf7343e" TargetMode="External"/><Relationship Id="rId34" Type="http://schemas.openxmlformats.org/officeDocument/2006/relationships/hyperlink" Target="http://www.izbirkom.ru/election/492383111/commission/943d1062-7043-4b8a-8a31-6abe24b5bb1f/candidates/5147892f-38e2-4e63-ba3f-50c3b7de3b81" TargetMode="External"/><Relationship Id="rId50" Type="http://schemas.openxmlformats.org/officeDocument/2006/relationships/hyperlink" Target="http://www.izbirkom.ru/election/492383111/commission/943d1062-7043-4b8a-8a31-6abe24b5bb1f/candidates/3b5d8025-cd7d-47f2-9e78-39b0967aeee5" TargetMode="External"/><Relationship Id="rId55" Type="http://schemas.openxmlformats.org/officeDocument/2006/relationships/hyperlink" Target="http://www.izbirkom.ru/election/492383111/commission/943d1062-7043-4b8a-8a31-6abe24b5bb1f/candidates/f8eb1cf8-dca0-4b50-b9d1-ff957eab6a23" TargetMode="External"/><Relationship Id="rId76" Type="http://schemas.openxmlformats.org/officeDocument/2006/relationships/hyperlink" Target="http://www.izbirkom.ru/election/492383111/commission/943d1062-7043-4b8a-8a31-6abe24b5bb1f/candidates/9ad15f7d-a0c9-4911-a799-fc7e22201337" TargetMode="External"/><Relationship Id="rId97" Type="http://schemas.openxmlformats.org/officeDocument/2006/relationships/hyperlink" Target="http://www.izbirkom.ru/election/492383111/commission/943d1062-7043-4b8a-8a31-6abe24b5bb1f/candidates/46827241-5ad9-49c6-b0f9-a7774826d398" TargetMode="External"/><Relationship Id="rId104" Type="http://schemas.openxmlformats.org/officeDocument/2006/relationships/hyperlink" Target="http://www.izbirkom.ru/election/492383111/commission/943d1062-7043-4b8a-8a31-6abe24b5bb1f/candidates/c4b851e1-cc2c-4179-978a-f763bb5700c4" TargetMode="External"/><Relationship Id="rId120" Type="http://schemas.openxmlformats.org/officeDocument/2006/relationships/hyperlink" Target="http://www.izbirkom.ru/election/492383111/commission/943d1062-7043-4b8a-8a31-6abe24b5bb1f/candidates/9d195d6f-cbc3-407f-baa0-a6209f1230c1" TargetMode="External"/><Relationship Id="rId7" Type="http://schemas.openxmlformats.org/officeDocument/2006/relationships/hyperlink" Target="http://www.izbirkom.ru/election/492383111/commission/943d1062-7043-4b8a-8a31-6abe24b5bb1f/candidates/85ca024c-363c-42cc-94da-fe70a7a8bcec" TargetMode="External"/><Relationship Id="rId71" Type="http://schemas.openxmlformats.org/officeDocument/2006/relationships/hyperlink" Target="http://www.izbirkom.ru/election/492383111/commission/943d1062-7043-4b8a-8a31-6abe24b5bb1f/candidates/2d5857ad-83aa-4fa3-9adb-0bf62d896c30" TargetMode="External"/><Relationship Id="rId92" Type="http://schemas.openxmlformats.org/officeDocument/2006/relationships/hyperlink" Target="http://www.izbirkom.ru/election/492383111/commission/943d1062-7043-4b8a-8a31-6abe24b5bb1f/candidates/4940cc1c-1412-40b1-a84d-b21c29566c7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izbirkom.ru/election/492383111/commission/943d1062-7043-4b8a-8a31-6abe24b5bb1f/candidates/bcc8d039-ea27-459c-8456-37979c47bcc3" TargetMode="External"/><Relationship Id="rId24" Type="http://schemas.openxmlformats.org/officeDocument/2006/relationships/hyperlink" Target="http://www.izbirkom.ru/election/492383111/commission/943d1062-7043-4b8a-8a31-6abe24b5bb1f/candidates/4af68492-b6f0-473c-84e8-6a9acbae15c5" TargetMode="External"/><Relationship Id="rId40" Type="http://schemas.openxmlformats.org/officeDocument/2006/relationships/hyperlink" Target="http://www.izbirkom.ru/election/492383111/commission/943d1062-7043-4b8a-8a31-6abe24b5bb1f/candidates/96d97bfc-2a7e-481d-997c-b073f3f51747" TargetMode="External"/><Relationship Id="rId45" Type="http://schemas.openxmlformats.org/officeDocument/2006/relationships/hyperlink" Target="http://www.izbirkom.ru/election/492383111/commission/943d1062-7043-4b8a-8a31-6abe24b5bb1f/candidates/a07a93b8-ee61-48d1-80fd-a39db9fcc59e" TargetMode="External"/><Relationship Id="rId66" Type="http://schemas.openxmlformats.org/officeDocument/2006/relationships/hyperlink" Target="http://www.izbirkom.ru/election/492383111/commission/943d1062-7043-4b8a-8a31-6abe24b5bb1f/candidates/2440e3eb-99f8-449c-b72a-b79ec6b6ae9d" TargetMode="External"/><Relationship Id="rId87" Type="http://schemas.openxmlformats.org/officeDocument/2006/relationships/hyperlink" Target="http://www.izbirkom.ru/election/492383111/commission/943d1062-7043-4b8a-8a31-6abe24b5bb1f/candidates/5dfe21ab-c600-4819-84a2-0e20c4f33fa3" TargetMode="External"/><Relationship Id="rId110" Type="http://schemas.openxmlformats.org/officeDocument/2006/relationships/hyperlink" Target="http://www.izbirkom.ru/election/492383111/commission/943d1062-7043-4b8a-8a31-6abe24b5bb1f/candidates/7b90df52-6924-4223-bb3f-1e1e072fed9b" TargetMode="External"/><Relationship Id="rId115" Type="http://schemas.openxmlformats.org/officeDocument/2006/relationships/hyperlink" Target="http://www.izbirkom.ru/election/492383111/commission/943d1062-7043-4b8a-8a31-6abe24b5bb1f/candidates/d4156055-5a87-4940-ae8d-5c94d6cc51d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5706</Words>
  <Characters>32526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2025-07-02T15:14:00Z</dcterms:created>
  <dcterms:modified xsi:type="dcterms:W3CDTF">2025-08-14T13:32:00Z</dcterms:modified>
</cp:coreProperties>
</file>