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9C1" w:rsidRPr="002F4CC3" w:rsidRDefault="00BA2C5C" w:rsidP="000E37C3">
      <w:pPr>
        <w:spacing w:after="0" w:line="240" w:lineRule="auto"/>
        <w:contextualSpacing/>
        <w:rPr>
          <w:b/>
          <w:sz w:val="36"/>
          <w:szCs w:val="36"/>
        </w:rPr>
      </w:pPr>
      <w:r w:rsidRPr="002F4CC3">
        <w:rPr>
          <w:b/>
          <w:sz w:val="36"/>
          <w:szCs w:val="36"/>
        </w:rPr>
        <w:t>Выборы депутатов</w:t>
      </w:r>
      <w:r w:rsidR="006D41C2" w:rsidRPr="002F4CC3">
        <w:rPr>
          <w:b/>
          <w:sz w:val="36"/>
          <w:szCs w:val="36"/>
        </w:rPr>
        <w:t xml:space="preserve"> </w:t>
      </w:r>
      <w:r w:rsidR="00F408A1" w:rsidRPr="002F4CC3">
        <w:rPr>
          <w:b/>
          <w:sz w:val="36"/>
          <w:szCs w:val="36"/>
        </w:rPr>
        <w:t>Казанской городской думы пятого созыва</w:t>
      </w:r>
    </w:p>
    <w:p w:rsidR="00BA2C5C" w:rsidRPr="002F4CC3" w:rsidRDefault="00BA2C5C" w:rsidP="000E37C3">
      <w:pPr>
        <w:spacing w:after="0" w:line="240" w:lineRule="auto"/>
        <w:contextualSpacing/>
        <w:rPr>
          <w:b/>
          <w:sz w:val="28"/>
        </w:rPr>
      </w:pPr>
      <w:r w:rsidRPr="002F4CC3">
        <w:rPr>
          <w:b/>
          <w:sz w:val="28"/>
        </w:rPr>
        <w:t>Сведения о кандидатах, выдвинутых по одномандатным (многомандатным) избирательным округам</w:t>
      </w:r>
    </w:p>
    <w:p w:rsidR="004E688E" w:rsidRDefault="004E688E" w:rsidP="000E37C3">
      <w:pPr>
        <w:spacing w:after="0" w:line="240" w:lineRule="auto"/>
        <w:contextualSpacing/>
        <w:rPr>
          <w:b/>
          <w:sz w:val="28"/>
        </w:rPr>
      </w:pPr>
      <w:r>
        <w:rPr>
          <w:b/>
          <w:sz w:val="28"/>
        </w:rPr>
        <w:t>Список выдвинутых и зарегистрирован</w:t>
      </w:r>
      <w:r w:rsidR="0053327C">
        <w:rPr>
          <w:b/>
          <w:sz w:val="28"/>
        </w:rPr>
        <w:t>ных кандидатов по состоянию на 18</w:t>
      </w:r>
      <w:r>
        <w:rPr>
          <w:b/>
          <w:sz w:val="28"/>
        </w:rPr>
        <w:t>.08.2025</w:t>
      </w:r>
    </w:p>
    <w:p w:rsidR="00B8742C" w:rsidRPr="00E34328" w:rsidRDefault="00B8742C" w:rsidP="000E37C3">
      <w:pPr>
        <w:spacing w:after="0" w:line="240" w:lineRule="auto"/>
        <w:contextualSpacing/>
      </w:pPr>
    </w:p>
    <w:tbl>
      <w:tblPr>
        <w:tblW w:w="16160" w:type="dxa"/>
        <w:shd w:val="clear" w:color="auto" w:fill="FFFFFF"/>
        <w:tblLook w:val="04A0" w:firstRow="1" w:lastRow="0" w:firstColumn="1" w:lastColumn="0" w:noHBand="0" w:noVBand="1"/>
      </w:tblPr>
      <w:tblGrid>
        <w:gridCol w:w="824"/>
        <w:gridCol w:w="2416"/>
        <w:gridCol w:w="1616"/>
        <w:gridCol w:w="5609"/>
        <w:gridCol w:w="1221"/>
        <w:gridCol w:w="1617"/>
        <w:gridCol w:w="1601"/>
        <w:gridCol w:w="1256"/>
      </w:tblGrid>
      <w:tr w:rsidR="00B8742C" w:rsidRPr="00E34328" w:rsidTr="00C17F82">
        <w:trPr>
          <w:trHeight w:val="72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742C" w:rsidRPr="00E34328" w:rsidRDefault="00B8742C" w:rsidP="000E37C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№</w:t>
            </w:r>
          </w:p>
          <w:p w:rsidR="00B8742C" w:rsidRPr="00E34328" w:rsidRDefault="00B8742C" w:rsidP="000E37C3">
            <w:pPr>
              <w:spacing w:after="0" w:line="240" w:lineRule="auto"/>
              <w:contextualSpacing/>
              <w:rPr>
                <w:b/>
              </w:rPr>
            </w:pPr>
            <w:r w:rsidRPr="00E34328">
              <w:rPr>
                <w:b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742C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ФИО</w:t>
            </w:r>
          </w:p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742C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Дата рождения</w:t>
            </w:r>
          </w:p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кандидата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Субъект выдвижения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34328">
              <w:rPr>
                <w:b/>
              </w:rPr>
              <w:t>Номер округа</w:t>
            </w:r>
          </w:p>
        </w:tc>
        <w:tc>
          <w:tcPr>
            <w:tcW w:w="4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Статус кандидата</w:t>
            </w:r>
          </w:p>
        </w:tc>
      </w:tr>
      <w:tr w:rsidR="00B8742C" w:rsidRPr="00E34328" w:rsidTr="00C17F82">
        <w:trPr>
          <w:trHeight w:val="720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8742C" w:rsidRPr="00E34328" w:rsidRDefault="00B8742C" w:rsidP="000E37C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Выдвижение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Регистрация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742C" w:rsidRPr="00E34328" w:rsidRDefault="00B8742C" w:rsidP="000E37C3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Избрание</w:t>
            </w:r>
          </w:p>
        </w:tc>
      </w:tr>
    </w:tbl>
    <w:p w:rsidR="00B1067D" w:rsidRDefault="00B1067D" w:rsidP="000E37C3">
      <w:pPr>
        <w:spacing w:after="0" w:line="240" w:lineRule="auto"/>
        <w:contextualSpacing/>
        <w:rPr>
          <w:b/>
          <w:sz w:val="36"/>
          <w:szCs w:val="3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2628"/>
        <w:gridCol w:w="1560"/>
        <w:gridCol w:w="5366"/>
        <w:gridCol w:w="720"/>
        <w:gridCol w:w="2320"/>
        <w:gridCol w:w="2240"/>
        <w:gridCol w:w="486"/>
      </w:tblGrid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  <w:lang w:eastAsia="ru-RU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" w:history="1">
              <w:r>
                <w:rPr>
                  <w:rStyle w:val="a5"/>
                  <w:color w:val="3A5DAE"/>
                </w:rPr>
                <w:t>Абдуллин Рустам Мансурович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19.08.2006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</w:t>
            </w:r>
            <w:bookmarkStart w:id="0" w:name="_GoBack"/>
            <w:bookmarkEnd w:id="0"/>
            <w:r>
              <w:rPr>
                <w:color w:val="494845"/>
              </w:rPr>
              <w:t>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" w:history="1">
              <w:r>
                <w:rPr>
                  <w:rStyle w:val="a5"/>
                  <w:color w:val="3A5DAE"/>
                </w:rPr>
                <w:t>Абдулхаков Айдар Камилевич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" w:history="1">
              <w:r>
                <w:rPr>
                  <w:rStyle w:val="a5"/>
                  <w:color w:val="3A5DAE"/>
                </w:rPr>
                <w:t>Алеев Альмир Энесович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" w:history="1">
              <w:r>
                <w:rPr>
                  <w:rStyle w:val="a5"/>
                  <w:color w:val="3A5DAE"/>
                </w:rPr>
                <w:t>Анашкин Вадим 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06.12.1986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" w:history="1">
              <w:r>
                <w:rPr>
                  <w:rStyle w:val="a5"/>
                  <w:color w:val="3A5DAE"/>
                </w:rPr>
                <w:t>Ахметвалиев Рамиль Рахимзянович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" w:history="1">
              <w:r>
                <w:rPr>
                  <w:rStyle w:val="a5"/>
                  <w:color w:val="3A5DAE"/>
                </w:rPr>
                <w:t>Ахметгараев Булат Ринатович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20.05.1986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" w:history="1">
              <w:r>
                <w:rPr>
                  <w:rStyle w:val="a5"/>
                  <w:color w:val="3A5DAE"/>
                </w:rPr>
                <w:t>Ахметзянов Азат Илдарович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" w:history="1">
              <w:r>
                <w:rPr>
                  <w:rStyle w:val="a5"/>
                  <w:color w:val="3A5DAE"/>
                </w:rPr>
                <w:t>Ахтямов Юсуф Рамилович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" w:history="1">
              <w:r>
                <w:rPr>
                  <w:rStyle w:val="a5"/>
                  <w:color w:val="3A5DAE"/>
                </w:rPr>
                <w:t>Ахтянова Татьяна Вадимовна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14.05.1994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" w:history="1">
              <w:r>
                <w:rPr>
                  <w:rStyle w:val="a5"/>
                  <w:color w:val="3A5DAE"/>
                </w:rPr>
                <w:t>Багаев Иван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" w:history="1">
              <w:r>
                <w:rPr>
                  <w:rStyle w:val="a5"/>
                  <w:color w:val="3A5DAE"/>
                </w:rPr>
                <w:t>Белоусов Виталий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18.06.1984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" w:history="1">
              <w:r>
                <w:rPr>
                  <w:rStyle w:val="a5"/>
                  <w:color w:val="3A5DAE"/>
                </w:rPr>
                <w:t>Беляков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6" w:history="1">
              <w:r>
                <w:rPr>
                  <w:rStyle w:val="a5"/>
                  <w:color w:val="3A5DAE"/>
                </w:rPr>
                <w:t>Беляков Владимир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11.04.1970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7" w:history="1">
              <w:r>
                <w:rPr>
                  <w:rStyle w:val="a5"/>
                  <w:color w:val="3A5DAE"/>
                </w:rPr>
                <w:t>Беус Эдуард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25.06.1966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8" w:history="1">
              <w:r>
                <w:rPr>
                  <w:rStyle w:val="a5"/>
                  <w:color w:val="3A5DAE"/>
                </w:rPr>
                <w:t>Благодаров Иван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9" w:history="1">
              <w:r>
                <w:rPr>
                  <w:rStyle w:val="a5"/>
                  <w:color w:val="3A5DAE"/>
                </w:rPr>
                <w:t>Вавилов Никита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30.12.1988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0" w:history="1">
              <w:r>
                <w:rPr>
                  <w:rStyle w:val="a5"/>
                  <w:color w:val="3A5DAE"/>
                </w:rPr>
                <w:t>Валиев Алмаз Мидхатович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31.08.1974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1" w:history="1">
              <w:r>
                <w:rPr>
                  <w:rStyle w:val="a5"/>
                  <w:color w:val="3A5DAE"/>
                </w:rPr>
                <w:t>Валиев Альфред Ракибович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13.04.1964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2" w:history="1">
              <w:r>
                <w:rPr>
                  <w:rStyle w:val="a5"/>
                  <w:color w:val="3A5DAE"/>
                </w:rPr>
                <w:t>Валиев Марат Нафисович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3" w:history="1">
              <w:r>
                <w:rPr>
                  <w:rStyle w:val="a5"/>
                  <w:color w:val="3A5DAE"/>
                </w:rPr>
                <w:t>Валиуллин Руслан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4" w:history="1">
              <w:r>
                <w:rPr>
                  <w:rStyle w:val="a5"/>
                  <w:color w:val="3A5DAE"/>
                </w:rPr>
                <w:t>Валиуллов Ислам Ильдарович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09.09.2002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5" w:history="1">
              <w:r>
                <w:rPr>
                  <w:rStyle w:val="a5"/>
                  <w:color w:val="3A5DAE"/>
                </w:rPr>
                <w:t>Вахитов Адель Раилевич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6" w:history="1">
              <w:r>
                <w:rPr>
                  <w:rStyle w:val="a5"/>
                  <w:color w:val="3A5DAE"/>
                </w:rPr>
                <w:t>Венаков Даниил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7" w:history="1">
              <w:r>
                <w:rPr>
                  <w:rStyle w:val="a5"/>
                  <w:color w:val="3A5DAE"/>
                </w:rPr>
                <w:t>Венедиктов Александр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14.09.1989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8" w:history="1">
              <w:r>
                <w:rPr>
                  <w:rStyle w:val="a5"/>
                  <w:color w:val="3A5DAE"/>
                </w:rPr>
                <w:t>Вильданова Лилия Фанильевна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29" w:history="1">
              <w:r>
                <w:rPr>
                  <w:rStyle w:val="a5"/>
                  <w:color w:val="3A5DAE"/>
                </w:rPr>
                <w:t>Виноградов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17.06.1983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0" w:history="1">
              <w:r>
                <w:rPr>
                  <w:rStyle w:val="a5"/>
                  <w:color w:val="3A5DAE"/>
                </w:rPr>
                <w:t>Воровцов Владимир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04.09.1955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1" w:history="1">
              <w:r>
                <w:rPr>
                  <w:rStyle w:val="a5"/>
                  <w:color w:val="3A5DAE"/>
                </w:rPr>
                <w:t>Габдулвалиев Рамиль Ибрагимович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2" w:history="1">
              <w:r>
                <w:rPr>
                  <w:rStyle w:val="a5"/>
                  <w:color w:val="3A5DAE"/>
                </w:rPr>
                <w:t>Гайнанова Далия Ильгизовна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3" w:history="1">
              <w:r>
                <w:rPr>
                  <w:rStyle w:val="a5"/>
                  <w:color w:val="3A5DAE"/>
                </w:rPr>
                <w:t>Гайнутдинов Эрик Рашидович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4" w:history="1">
              <w:r>
                <w:rPr>
                  <w:rStyle w:val="a5"/>
                  <w:color w:val="3A5DAE"/>
                </w:rPr>
                <w:t>Гайфуллов Рамиль Равилевич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5" w:history="1">
              <w:r>
                <w:rPr>
                  <w:rStyle w:val="a5"/>
                  <w:color w:val="3A5DAE"/>
                </w:rPr>
                <w:t>Галеев Наиль Ринатович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6" w:history="1">
              <w:r>
                <w:rPr>
                  <w:rStyle w:val="a5"/>
                  <w:color w:val="3A5DAE"/>
                </w:rPr>
                <w:t>Галиев Рафаэль Фидаилевич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02.09.2003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7" w:history="1">
              <w:r>
                <w:rPr>
                  <w:rStyle w:val="a5"/>
                  <w:color w:val="3A5DAE"/>
                </w:rPr>
                <w:t>Галимов Динар Илдарович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22.08.1989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8" w:history="1">
              <w:r>
                <w:rPr>
                  <w:rStyle w:val="a5"/>
                  <w:color w:val="3A5DAE"/>
                </w:rPr>
                <w:t>Ганеев Эдгар Ирекович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26.03.2004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39" w:history="1">
              <w:r>
                <w:rPr>
                  <w:rStyle w:val="a5"/>
                  <w:color w:val="3A5DAE"/>
                </w:rPr>
                <w:t>Ганиев Наиль Эмилевич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30.04.1995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0" w:history="1">
              <w:r>
                <w:rPr>
                  <w:rStyle w:val="a5"/>
                  <w:color w:val="3A5DAE"/>
                </w:rPr>
                <w:t>Гаффаров Рустем Радифович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1" w:history="1">
              <w:r>
                <w:rPr>
                  <w:rStyle w:val="a5"/>
                  <w:color w:val="3A5DAE"/>
                </w:rPr>
                <w:t>Гаязов Адель Айдарович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31.05.1978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2" w:history="1">
              <w:r>
                <w:rPr>
                  <w:rStyle w:val="a5"/>
                  <w:color w:val="3A5DAE"/>
                </w:rPr>
                <w:t>Гельмутдинова Малика Рафкатовна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10.05.1963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3" w:history="1">
              <w:r>
                <w:rPr>
                  <w:rStyle w:val="a5"/>
                  <w:color w:val="3A5DAE"/>
                </w:rPr>
                <w:t>Гильмутдинов Линар Рафизович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18.05.1987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4" w:history="1">
              <w:r>
                <w:rPr>
                  <w:rStyle w:val="a5"/>
                  <w:color w:val="3A5DAE"/>
                </w:rPr>
                <w:t>Гильмутдинов Сергей Фаридович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5" w:history="1">
              <w:r>
                <w:rPr>
                  <w:rStyle w:val="a5"/>
                  <w:color w:val="3A5DAE"/>
                </w:rPr>
                <w:t>Гильфанов Радик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19.05.1982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6" w:history="1">
              <w:r>
                <w:rPr>
                  <w:rStyle w:val="a5"/>
                  <w:color w:val="3A5DAE"/>
                </w:rPr>
                <w:t>Гилязов Радиф Зуфарович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7" w:history="1">
              <w:r>
                <w:rPr>
                  <w:rStyle w:val="a5"/>
                  <w:color w:val="3A5DAE"/>
                </w:rPr>
                <w:t>Гилязов Радиф Зуфарович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30.06.1977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8" w:history="1">
              <w:r>
                <w:rPr>
                  <w:rStyle w:val="a5"/>
                  <w:color w:val="3A5DAE"/>
                </w:rPr>
                <w:t>Гимадеев Марат Анасович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49" w:history="1">
              <w:r>
                <w:rPr>
                  <w:rStyle w:val="a5"/>
                  <w:color w:val="3A5DAE"/>
                </w:rPr>
                <w:t>Гиниятов Айрат Марселевич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11.12.1989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0" w:history="1">
              <w:r>
                <w:rPr>
                  <w:rStyle w:val="a5"/>
                  <w:color w:val="3A5DAE"/>
                </w:rPr>
                <w:t>Горевая Дарья Владиславовна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05.04.2005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1" w:history="1">
              <w:r>
                <w:rPr>
                  <w:rStyle w:val="a5"/>
                  <w:color w:val="3A5DAE"/>
                </w:rPr>
                <w:t>Грищенко Дмитрий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2" w:history="1">
              <w:r>
                <w:rPr>
                  <w:rStyle w:val="a5"/>
                  <w:color w:val="3A5DAE"/>
                </w:rPr>
                <w:t>Гумербаев Айрат Ильнатович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21.04.1990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3" w:history="1">
              <w:r>
                <w:rPr>
                  <w:rStyle w:val="a5"/>
                  <w:color w:val="3A5DAE"/>
                </w:rPr>
                <w:t>Евсеев Кирилл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10.10.1993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4" w:history="1">
              <w:r>
                <w:rPr>
                  <w:rStyle w:val="a5"/>
                  <w:color w:val="3A5DAE"/>
                </w:rPr>
                <w:t>Егоров Роман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5" w:history="1">
              <w:r>
                <w:rPr>
                  <w:rStyle w:val="a5"/>
                  <w:color w:val="3A5DAE"/>
                </w:rPr>
                <w:t>Ерофеев Эдуард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6" w:history="1">
              <w:r>
                <w:rPr>
                  <w:rStyle w:val="a5"/>
                  <w:color w:val="3A5DAE"/>
                </w:rPr>
                <w:t>Закиев Ренат Фаритович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7" w:history="1">
              <w:r>
                <w:rPr>
                  <w:rStyle w:val="a5"/>
                  <w:color w:val="3A5DAE"/>
                </w:rPr>
                <w:t>Закиров Камиль Ильдарович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8" w:history="1">
              <w:r>
                <w:rPr>
                  <w:rStyle w:val="a5"/>
                  <w:color w:val="3A5DAE"/>
                </w:rPr>
                <w:t>Зиберт Андрей Евгеньевич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03.05.1995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59" w:history="1">
              <w:r>
                <w:rPr>
                  <w:rStyle w:val="a5"/>
                  <w:color w:val="3A5DAE"/>
                </w:rPr>
                <w:t>Зиберт Евгений Эдуардович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19.07.1977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0" w:history="1">
              <w:r>
                <w:rPr>
                  <w:rStyle w:val="a5"/>
                  <w:color w:val="3A5DAE"/>
                </w:rPr>
                <w:t>Золотарев Юрий Викторович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1" w:history="1">
              <w:r>
                <w:rPr>
                  <w:rStyle w:val="a5"/>
                  <w:color w:val="3A5DAE"/>
                </w:rPr>
                <w:t>Исаева Ольга Петровна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21.10.1987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2" w:history="1">
              <w:r>
                <w:rPr>
                  <w:rStyle w:val="a5"/>
                  <w:color w:val="3A5DAE"/>
                </w:rPr>
                <w:t>Исаков Максим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3" w:history="1">
              <w:r>
                <w:rPr>
                  <w:rStyle w:val="a5"/>
                  <w:color w:val="3A5DAE"/>
                </w:rPr>
                <w:t>Исламов Адель Рустемович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09.09.1990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4" w:history="1">
              <w:r>
                <w:rPr>
                  <w:rStyle w:val="a5"/>
                  <w:color w:val="3A5DAE"/>
                </w:rPr>
                <w:t>Казаков Юрий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5" w:history="1">
              <w:r>
                <w:rPr>
                  <w:rStyle w:val="a5"/>
                  <w:color w:val="3A5DAE"/>
                </w:rPr>
                <w:t>Калайда Ангелина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07.11.1972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6" w:history="1">
              <w:r>
                <w:rPr>
                  <w:rStyle w:val="a5"/>
                  <w:color w:val="3A5DAE"/>
                </w:rPr>
                <w:t>Каримов Ленар Фанисович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07.06.1993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7" w:history="1">
              <w:r>
                <w:rPr>
                  <w:rStyle w:val="a5"/>
                  <w:color w:val="3A5DAE"/>
                </w:rPr>
                <w:t>Кежин Кирилл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8" w:history="1">
              <w:r>
                <w:rPr>
                  <w:rStyle w:val="a5"/>
                  <w:color w:val="3A5DAE"/>
                </w:rPr>
                <w:t>Килячков Андрей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13.01.1991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69" w:history="1">
              <w:r>
                <w:rPr>
                  <w:rStyle w:val="a5"/>
                  <w:color w:val="3A5DAE"/>
                </w:rPr>
                <w:t>Козлов Андрей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12.08.1978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0" w:history="1">
              <w:r>
                <w:rPr>
                  <w:rStyle w:val="a5"/>
                  <w:color w:val="3A5DAE"/>
                </w:rPr>
                <w:t>Комаров Марк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09.07.1993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Татарстанское региональное отделение политической партии </w:t>
            </w:r>
            <w:r>
              <w:rPr>
                <w:color w:val="494845"/>
              </w:rPr>
              <w:lastRenderedPageBreak/>
              <w:t>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1" w:history="1">
              <w:r>
                <w:rPr>
                  <w:rStyle w:val="a5"/>
                  <w:color w:val="3A5DAE"/>
                </w:rPr>
                <w:t>Комиссаров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2" w:history="1">
              <w:r>
                <w:rPr>
                  <w:rStyle w:val="a5"/>
                  <w:color w:val="3A5DAE"/>
                </w:rPr>
                <w:t>Кононович Максим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22.12.2005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3" w:history="1">
              <w:r>
                <w:rPr>
                  <w:rStyle w:val="a5"/>
                  <w:color w:val="3A5DAE"/>
                </w:rPr>
                <w:t>Котина Дарья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4" w:history="1">
              <w:r>
                <w:rPr>
                  <w:rStyle w:val="a5"/>
                  <w:color w:val="3A5DAE"/>
                </w:rPr>
                <w:t>Коцарь Евгения Руслановна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01.04.1992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5" w:history="1">
              <w:r>
                <w:rPr>
                  <w:rStyle w:val="a5"/>
                  <w:color w:val="3A5DAE"/>
                </w:rPr>
                <w:t>Кудрявцев Алексей Денисович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6" w:history="1">
              <w:r>
                <w:rPr>
                  <w:rStyle w:val="a5"/>
                  <w:color w:val="3A5DAE"/>
                </w:rPr>
                <w:t>Лаврикова Дина Фаридовна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22.03.1979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7" w:history="1">
              <w:r>
                <w:rPr>
                  <w:rStyle w:val="a5"/>
                  <w:color w:val="3A5DAE"/>
                </w:rPr>
                <w:t>Лазарева Анна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17.09.2004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8" w:history="1">
              <w:r>
                <w:rPr>
                  <w:rStyle w:val="a5"/>
                  <w:color w:val="3A5DAE"/>
                </w:rPr>
                <w:t>Леонтьев Александр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79" w:history="1">
              <w:r>
                <w:rPr>
                  <w:rStyle w:val="a5"/>
                  <w:color w:val="3A5DAE"/>
                </w:rPr>
                <w:t>Мазитов Марс Марсилевич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0" w:history="1">
              <w:r>
                <w:rPr>
                  <w:rStyle w:val="a5"/>
                  <w:color w:val="3A5DAE"/>
                </w:rPr>
                <w:t>Маликов Гайса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1" w:history="1">
              <w:r>
                <w:rPr>
                  <w:rStyle w:val="a5"/>
                  <w:color w:val="3A5DAE"/>
                </w:rPr>
                <w:t>Маликова Гузель Исмагиловна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08.01.1960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2" w:history="1">
              <w:r>
                <w:rPr>
                  <w:rStyle w:val="a5"/>
                  <w:color w:val="3A5DAE"/>
                </w:rPr>
                <w:t>Маркелова Валентина Валериановна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13.12.1993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3" w:history="1">
              <w:r>
                <w:rPr>
                  <w:rStyle w:val="a5"/>
                  <w:color w:val="3A5DAE"/>
                </w:rPr>
                <w:t>Маснавеев Радик Тахирович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16.12.1984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4" w:history="1">
              <w:r>
                <w:rPr>
                  <w:rStyle w:val="a5"/>
                  <w:color w:val="3A5DAE"/>
                </w:rPr>
                <w:t>Мингазов Лилиан Газизович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11.10.1976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5" w:history="1">
              <w:r>
                <w:rPr>
                  <w:rStyle w:val="a5"/>
                  <w:color w:val="3A5DAE"/>
                </w:rPr>
                <w:t>Миннегулов Раушан Рамилевич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6" w:history="1">
              <w:r>
                <w:rPr>
                  <w:rStyle w:val="a5"/>
                  <w:color w:val="3A5DAE"/>
                </w:rPr>
                <w:t>Мифтахов Айдар Ильдарович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7" w:history="1">
              <w:r>
                <w:rPr>
                  <w:rStyle w:val="a5"/>
                  <w:color w:val="3A5DAE"/>
                </w:rPr>
                <w:t>Мифтахова Лилия Рустемовна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17.05.1985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 xml:space="preserve">Региональное отделение социалистической политической партии "СПРАВЕДЛИВАЯ </w:t>
            </w:r>
            <w:r>
              <w:rPr>
                <w:color w:val="494845"/>
              </w:rPr>
              <w:lastRenderedPageBreak/>
              <w:t>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8" w:history="1">
              <w:r>
                <w:rPr>
                  <w:rStyle w:val="a5"/>
                  <w:color w:val="3A5DAE"/>
                </w:rPr>
                <w:t>Михельсон Владимир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89" w:history="1">
              <w:r>
                <w:rPr>
                  <w:rStyle w:val="a5"/>
                  <w:color w:val="3A5DAE"/>
                </w:rPr>
                <w:t>Монасыпов Альберт Шамилевич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0" w:history="1">
              <w:r>
                <w:rPr>
                  <w:rStyle w:val="a5"/>
                  <w:color w:val="3A5DAE"/>
                </w:rPr>
                <w:t>Мульков Дмитрий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1" w:history="1">
              <w:r>
                <w:rPr>
                  <w:rStyle w:val="a5"/>
                  <w:color w:val="3A5DAE"/>
                </w:rPr>
                <w:t>Мурзыева Альбина Фаритовна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29.07.1985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2" w:history="1">
              <w:r>
                <w:rPr>
                  <w:rStyle w:val="a5"/>
                  <w:color w:val="3A5DAE"/>
                </w:rPr>
                <w:t>Муртазин Олег Феликсович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3" w:history="1">
              <w:r>
                <w:rPr>
                  <w:rStyle w:val="a5"/>
                  <w:color w:val="3A5DAE"/>
                </w:rPr>
                <w:t>Муртазина Людмила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25.12.1978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4" w:history="1">
              <w:r>
                <w:rPr>
                  <w:rStyle w:val="a5"/>
                  <w:color w:val="3A5DAE"/>
                </w:rPr>
                <w:t>Нагимова Венера Азатовна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5" w:history="1">
              <w:r>
                <w:rPr>
                  <w:rStyle w:val="a5"/>
                  <w:color w:val="3A5DAE"/>
                </w:rPr>
                <w:t>Нигматзянов Шамиль Хамитович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lastRenderedPageBreak/>
              <w:t>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6" w:history="1">
              <w:r>
                <w:rPr>
                  <w:rStyle w:val="a5"/>
                  <w:color w:val="3A5DAE"/>
                </w:rPr>
                <w:t>Нигматзянов Шамиль Хамитович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07.02.1988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7" w:history="1">
              <w:r>
                <w:rPr>
                  <w:rStyle w:val="a5"/>
                  <w:color w:val="3A5DAE"/>
                </w:rPr>
                <w:t>Никифоров Игорь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04.01.1979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8" w:history="1">
              <w:r>
                <w:rPr>
                  <w:rStyle w:val="a5"/>
                  <w:color w:val="3A5DAE"/>
                </w:rPr>
                <w:t>Никифорова Ирина Анатольевна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11.07.1985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99" w:history="1">
              <w:r>
                <w:rPr>
                  <w:rStyle w:val="a5"/>
                  <w:color w:val="3A5DAE"/>
                </w:rPr>
                <w:t>Никишина Юлия Игоревна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03.11.1989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0" w:history="1">
              <w:r>
                <w:rPr>
                  <w:rStyle w:val="a5"/>
                  <w:color w:val="3A5DAE"/>
                </w:rPr>
                <w:t>Никоноров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25.03.1967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1" w:history="1">
              <w:r>
                <w:rPr>
                  <w:rStyle w:val="a5"/>
                  <w:color w:val="3A5DAE"/>
                </w:rPr>
                <w:t>Новоселов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0E37C3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99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2" w:history="1">
              <w:r>
                <w:rPr>
                  <w:rStyle w:val="a5"/>
                  <w:color w:val="3A5DAE"/>
                </w:rPr>
                <w:t>Нурияхметов Ирек Флурович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18.11.1970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</w:p>
        </w:tc>
      </w:tr>
      <w:tr w:rsidR="00B1067D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  <w:szCs w:val="24"/>
              </w:rPr>
            </w:pPr>
            <w:r>
              <w:rPr>
                <w:color w:val="494845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3" w:history="1">
              <w:r>
                <w:rPr>
                  <w:rStyle w:val="a5"/>
                  <w:color w:val="3A5DAE"/>
                </w:rPr>
                <w:t>Папонин Сергей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12.11.1978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067D" w:rsidRDefault="00B1067D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4" w:history="1">
              <w:r w:rsidRPr="00EB1FB9">
                <w:rPr>
                  <w:rStyle w:val="a5"/>
                </w:rPr>
                <w:t>Парамошкин Данил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20.11.2000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5" w:history="1">
              <w:r w:rsidRPr="00EB1FB9">
                <w:rPr>
                  <w:rStyle w:val="a5"/>
                </w:rPr>
                <w:t>Перов Данил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22.07.1998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6" w:history="1">
              <w:r w:rsidRPr="00EB1FB9">
                <w:rPr>
                  <w:rStyle w:val="a5"/>
                </w:rPr>
                <w:t>Петрова Елена Владимировна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7" w:history="1">
              <w:r w:rsidRPr="00EB1FB9">
                <w:rPr>
                  <w:rStyle w:val="a5"/>
                </w:rPr>
                <w:t>Петрякова Светлана Альбертовна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8" w:history="1">
              <w:r w:rsidRPr="00EB1FB9">
                <w:rPr>
                  <w:rStyle w:val="a5"/>
                </w:rPr>
                <w:t>Потапов Олег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07.05.2000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09" w:history="1">
              <w:r w:rsidRPr="00EB1FB9">
                <w:rPr>
                  <w:rStyle w:val="a5"/>
                </w:rPr>
                <w:t>Рамазанов Рустам Габтилфаритович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23.03.1981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0" w:history="1">
              <w:r w:rsidRPr="00EB1FB9">
                <w:rPr>
                  <w:rStyle w:val="a5"/>
                </w:rPr>
                <w:t>Романов Константин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1" w:history="1">
              <w:r w:rsidRPr="00EB1FB9">
                <w:rPr>
                  <w:rStyle w:val="a5"/>
                </w:rPr>
                <w:t>Сабиров Алмаз Альфретович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2" w:history="1">
              <w:r w:rsidRPr="00EB1FB9">
                <w:rPr>
                  <w:rStyle w:val="a5"/>
                </w:rPr>
                <w:t>Сагитова Гузель Рамзилевна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3" w:history="1">
              <w:r w:rsidRPr="00EB1FB9">
                <w:rPr>
                  <w:rStyle w:val="a5"/>
                </w:rPr>
                <w:t>Сайфутдинов Айрат Рамилевич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4" w:history="1">
              <w:r w:rsidRPr="00EB1FB9">
                <w:rPr>
                  <w:rStyle w:val="a5"/>
                </w:rPr>
                <w:t>Сайфутдинов Айрат Рамилевич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15.04.2004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5" w:history="1">
              <w:r w:rsidRPr="00EB1FB9">
                <w:rPr>
                  <w:rStyle w:val="a5"/>
                </w:rPr>
                <w:t>Салимгараев Радик Ваккасович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22.10.1985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6" w:history="1">
              <w:r w:rsidRPr="00EB1FB9">
                <w:rPr>
                  <w:rStyle w:val="a5"/>
                </w:rPr>
                <w:t>Самигуллин Мансур Сагидуллович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03.11.1956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7" w:history="1">
              <w:r w:rsidRPr="00EB1FB9">
                <w:rPr>
                  <w:rStyle w:val="a5"/>
                </w:rPr>
                <w:t>Саттаров Тимурбек Адылович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20.10.1994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8" w:history="1">
              <w:r w:rsidRPr="00EB1FB9">
                <w:rPr>
                  <w:rStyle w:val="a5"/>
                </w:rPr>
                <w:t>Сафин Аяз Ильшатович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23.05.2003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19" w:history="1">
              <w:r w:rsidRPr="00EB1FB9">
                <w:rPr>
                  <w:rStyle w:val="a5"/>
                </w:rPr>
                <w:t>Сафин Фларид Фиркатевич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0" w:history="1">
              <w:r w:rsidRPr="00EB1FB9">
                <w:rPr>
                  <w:rStyle w:val="a5"/>
                </w:rPr>
                <w:t>Седов Анатолий Владимирович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12.09.1970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1" w:history="1">
              <w:r w:rsidRPr="00EB1FB9">
                <w:rPr>
                  <w:rStyle w:val="a5"/>
                </w:rPr>
                <w:t>Сергеев Антон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26.02.1981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2" w:history="1">
              <w:r w:rsidRPr="00EB1FB9">
                <w:rPr>
                  <w:rStyle w:val="a5"/>
                </w:rPr>
                <w:t>Сергеев Даниил Вячеславович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23.12.1994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3" w:history="1">
              <w:r w:rsidRPr="00EB1FB9">
                <w:rPr>
                  <w:rStyle w:val="a5"/>
                </w:rPr>
                <w:t>Сергейчев Георгий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05.06.1985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4" w:history="1">
              <w:r w:rsidRPr="00EB1FB9">
                <w:rPr>
                  <w:rStyle w:val="a5"/>
                </w:rPr>
                <w:t>Сергиенко Рустам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08.10.2001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5" w:history="1">
              <w:r w:rsidRPr="00EB1FB9">
                <w:rPr>
                  <w:rStyle w:val="a5"/>
                </w:rPr>
                <w:t>Серов Алексей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24.11.1979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6" w:history="1">
              <w:r w:rsidRPr="00EB1FB9">
                <w:rPr>
                  <w:rStyle w:val="a5"/>
                </w:rPr>
                <w:t>Спиридонов Тимур Львович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06.04.1977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7" w:history="1">
              <w:r w:rsidRPr="00EB1FB9">
                <w:rPr>
                  <w:rStyle w:val="a5"/>
                </w:rPr>
                <w:t>Тагиров Тимур Альбертович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24.05.1991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8" w:history="1">
              <w:r w:rsidRPr="00EB1FB9">
                <w:rPr>
                  <w:rStyle w:val="a5"/>
                </w:rPr>
                <w:t>Талов Виталий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18.07.1947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29" w:history="1">
              <w:r w:rsidRPr="00EB1FB9">
                <w:rPr>
                  <w:rStyle w:val="a5"/>
                </w:rPr>
                <w:t>Фазлуллина Диана Линаровна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23.08.2004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127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0" w:history="1">
              <w:r w:rsidRPr="00EB1FB9">
                <w:rPr>
                  <w:rStyle w:val="a5"/>
                </w:rPr>
                <w:t>Федорова Софья Александровна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30.09.2003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Политической партии "Российская объединенная демократическая партия "ЯБЛОКО"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1" w:history="1">
              <w:r w:rsidRPr="00EB1FB9">
                <w:rPr>
                  <w:rStyle w:val="a5"/>
                </w:rPr>
                <w:t>Филиппов Алексей Сергеевич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17.11.1976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2" w:history="1">
              <w:r w:rsidRPr="00EB1FB9">
                <w:rPr>
                  <w:rStyle w:val="a5"/>
                </w:rPr>
                <w:t>Хабибрахманов Риат Ядгарович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27.06.1970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3" w:history="1">
              <w:r w:rsidRPr="00EB1FB9">
                <w:rPr>
                  <w:rStyle w:val="a5"/>
                </w:rPr>
                <w:t>Хазиева Лейсан Радиковна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03.01.1986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4" w:history="1">
              <w:r w:rsidRPr="00EB1FB9">
                <w:rPr>
                  <w:rStyle w:val="a5"/>
                </w:rPr>
                <w:t>Хайруллин Айрат Асфандиярович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06.03.1973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5" w:history="1">
              <w:r w:rsidRPr="00EB1FB9">
                <w:rPr>
                  <w:rStyle w:val="a5"/>
                </w:rPr>
                <w:t>Хайруллина Анастасия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6" w:history="1">
              <w:r w:rsidRPr="00EB1FB9">
                <w:rPr>
                  <w:rStyle w:val="a5"/>
                </w:rPr>
                <w:t>Хайрушин Газиз Равильевич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14.06.1976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7" w:history="1">
              <w:r w:rsidRPr="00EB1FB9">
                <w:rPr>
                  <w:rStyle w:val="a5"/>
                </w:rPr>
                <w:t>Хакимов Фаниль Фаилович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22.04.1969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135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8" w:history="1">
              <w:r w:rsidRPr="00EB1FB9">
                <w:rPr>
                  <w:rStyle w:val="a5"/>
                </w:rPr>
                <w:t>Халимдарова Динара Львовна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28.02.1995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39" w:history="1">
              <w:r w:rsidRPr="00EB1FB9">
                <w:rPr>
                  <w:rStyle w:val="a5"/>
                </w:rPr>
                <w:t>Хасанов Ниль Наилевич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15.02.1980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0" w:history="1">
              <w:r w:rsidRPr="00EB1FB9">
                <w:rPr>
                  <w:rStyle w:val="a5"/>
                </w:rPr>
                <w:t>Хасанов Рушан Вагизович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31.07.1984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1" w:history="1">
              <w:r w:rsidRPr="00EB1FB9">
                <w:rPr>
                  <w:rStyle w:val="a5"/>
                </w:rPr>
                <w:t>Хисматуллин Рамиль Рашитович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10.03.1983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2" w:history="1">
              <w:r w:rsidRPr="00EB1FB9">
                <w:rPr>
                  <w:rStyle w:val="a5"/>
                </w:rPr>
                <w:t>Хисматуллин Ранис Расихович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28.08.1991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3" w:history="1">
              <w:r w:rsidRPr="00EB1FB9">
                <w:rPr>
                  <w:rStyle w:val="a5"/>
                </w:rPr>
                <w:t>Ходжаев Ренат Темурович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23.12.1980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4" w:history="1">
              <w:r w:rsidRPr="00EB1FB9">
                <w:rPr>
                  <w:rStyle w:val="a5"/>
                </w:rPr>
                <w:t>Хрущева Арина Павловна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23.09.2005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5" w:history="1">
              <w:r w:rsidRPr="00EB1FB9">
                <w:rPr>
                  <w:rStyle w:val="a5"/>
                </w:rPr>
                <w:t>Хуснутдинов Дамир Фаязович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15.11.1984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143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6" w:history="1">
              <w:r w:rsidRPr="00EB1FB9">
                <w:rPr>
                  <w:rStyle w:val="a5"/>
                </w:rPr>
                <w:t>Хуснутдинов Эдуард Ирекович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27.05.1988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7" w:history="1">
              <w:r w:rsidRPr="00EB1FB9">
                <w:rPr>
                  <w:rStyle w:val="a5"/>
                </w:rPr>
                <w:t>Черепанов Сергей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19.11.1971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8" w:history="1">
              <w:r w:rsidRPr="00EB1FB9">
                <w:rPr>
                  <w:rStyle w:val="a5"/>
                </w:rPr>
                <w:t>Чирков Дмитрий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30.05.1976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49" w:history="1">
              <w:r w:rsidRPr="00EB1FB9">
                <w:rPr>
                  <w:rStyle w:val="a5"/>
                </w:rPr>
                <w:t>Шайхутдинов Альберт Фаекович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03.03.1987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0" w:history="1">
              <w:r w:rsidRPr="00EB1FB9">
                <w:rPr>
                  <w:rStyle w:val="a5"/>
                </w:rPr>
                <w:t>Шакиров Альберт Рузилевич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13.06.1978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1" w:history="1">
              <w:r w:rsidRPr="00EB1FB9">
                <w:rPr>
                  <w:rStyle w:val="a5"/>
                </w:rPr>
                <w:t>Шарапов Марсель Айратович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03.08.1993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2" w:history="1">
              <w:r w:rsidRPr="00EB1FB9">
                <w:rPr>
                  <w:rStyle w:val="a5"/>
                </w:rPr>
                <w:t>Шарипов Зиннур Рамильевич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12.03.1982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3" w:history="1">
              <w:r w:rsidRPr="00EB1FB9">
                <w:rPr>
                  <w:rStyle w:val="a5"/>
                </w:rPr>
                <w:t>Шафигуллин Тагир Рафаэлевич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11.06.2003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4" w:history="1">
              <w:r w:rsidRPr="00EB1FB9">
                <w:rPr>
                  <w:rStyle w:val="a5"/>
                </w:rPr>
                <w:t>Шерматов Рафаэль Ильхамович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03.06.1975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в Республике Татарстан Политической партии "НОВЫЕ ЛЮДИ"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lastRenderedPageBreak/>
              <w:t>152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5" w:history="1">
              <w:r w:rsidRPr="00EB1FB9">
                <w:rPr>
                  <w:rStyle w:val="a5"/>
                </w:rPr>
                <w:t>Шигабутдинов Альберт Марселевич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22.04.1991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6" w:history="1">
              <w:r w:rsidRPr="00EB1FB9">
                <w:rPr>
                  <w:rStyle w:val="a5"/>
                </w:rPr>
                <w:t>Штейнгольц Майя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утративший статус выдвинутого кандидата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7" w:history="1">
              <w:r w:rsidRPr="00EB1FB9">
                <w:rPr>
                  <w:rStyle w:val="a5"/>
                </w:rPr>
                <w:t>Штейнгольц Майя Геннадьевна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27.01.1979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8" w:history="1">
              <w:r w:rsidRPr="00EB1FB9">
                <w:rPr>
                  <w:rStyle w:val="a5"/>
                </w:rPr>
                <w:t>Штольц Ника Юрьевна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13.08.1988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59" w:history="1">
              <w:r w:rsidRPr="00EB1FB9">
                <w:rPr>
                  <w:rStyle w:val="a5"/>
                </w:rPr>
                <w:t>Шутов Михаил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17.10.1983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самовыдвижение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отказ в регистрации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60" w:history="1">
              <w:r w:rsidRPr="00EB1FB9">
                <w:rPr>
                  <w:rStyle w:val="a5"/>
                </w:rPr>
                <w:t>Юдинцев Вячеслав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21.12.2000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61" w:history="1">
              <w:r w:rsidRPr="00EB1FB9">
                <w:rPr>
                  <w:rStyle w:val="a5"/>
                </w:rPr>
                <w:t>Ялилов Айнур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25.07.1990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Местное отделение Всероссийской политической партии "ЕДИНАЯ РОССИЯ" г.Казани Республики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62" w:history="1">
              <w:r w:rsidRPr="00EB1FB9">
                <w:rPr>
                  <w:rStyle w:val="a5"/>
                </w:rPr>
                <w:t>Яруллин Ильнар Дамирович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19.08.1995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ТАТАРСТАНСКОЕ РЕСПУБЛИКАНСКОЕ ОТДЕЛЕНИЕ Политической партии КОММУНИСТИЧЕСКАЯ ПАРТИЯ КОММУНИСТЫ РОССИИ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EB1FB9" w:rsidTr="000E37C3">
        <w:trPr>
          <w:trHeight w:val="720"/>
        </w:trPr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hyperlink r:id="rId163" w:history="1">
              <w:r w:rsidRPr="00EB1FB9">
                <w:rPr>
                  <w:rStyle w:val="a5"/>
                </w:rPr>
                <w:t>Ятманов Алексей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21.06.1986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color w:val="494845"/>
              </w:rPr>
            </w:pPr>
            <w:r>
              <w:rPr>
                <w:color w:val="494845"/>
              </w:rPr>
              <w:t>Региональное отделение социалистической политической партии "СПРАВЕДЛИВАЯ РОССИЯ - ПАТРИОТЫ - ЗА ПРАВДУ" в Республике Татарстан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jc w:val="center"/>
              <w:rPr>
                <w:color w:val="494845"/>
              </w:rPr>
            </w:pPr>
            <w:r>
              <w:rPr>
                <w:color w:val="494845"/>
              </w:rPr>
              <w:t>выдвинут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P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EB1FB9">
              <w:rPr>
                <w:sz w:val="20"/>
                <w:szCs w:val="20"/>
              </w:rPr>
              <w:t>зарегистрирован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B1FB9" w:rsidRDefault="00EB1FB9" w:rsidP="000E37C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577DB5" w:rsidRDefault="00577DB5" w:rsidP="000E37C3">
      <w:pPr>
        <w:spacing w:after="0" w:line="240" w:lineRule="auto"/>
        <w:contextualSpacing/>
        <w:rPr>
          <w:b/>
          <w:sz w:val="36"/>
          <w:szCs w:val="36"/>
        </w:rPr>
      </w:pPr>
    </w:p>
    <w:sectPr w:rsidR="00577DB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373E5"/>
    <w:rsid w:val="0004302E"/>
    <w:rsid w:val="00086E37"/>
    <w:rsid w:val="00091401"/>
    <w:rsid w:val="000E37C3"/>
    <w:rsid w:val="00174738"/>
    <w:rsid w:val="001C34A2"/>
    <w:rsid w:val="00243221"/>
    <w:rsid w:val="0025133F"/>
    <w:rsid w:val="00263E15"/>
    <w:rsid w:val="002B1ABA"/>
    <w:rsid w:val="002F4CC3"/>
    <w:rsid w:val="0033018F"/>
    <w:rsid w:val="003D090D"/>
    <w:rsid w:val="00410702"/>
    <w:rsid w:val="0044446C"/>
    <w:rsid w:val="00466ABC"/>
    <w:rsid w:val="004E4A62"/>
    <w:rsid w:val="004E688E"/>
    <w:rsid w:val="00517583"/>
    <w:rsid w:val="0053327C"/>
    <w:rsid w:val="00553AA0"/>
    <w:rsid w:val="00577DB5"/>
    <w:rsid w:val="00595A02"/>
    <w:rsid w:val="00595A0F"/>
    <w:rsid w:val="006637C3"/>
    <w:rsid w:val="006D41C2"/>
    <w:rsid w:val="00727EB8"/>
    <w:rsid w:val="00765429"/>
    <w:rsid w:val="00777841"/>
    <w:rsid w:val="007D5547"/>
    <w:rsid w:val="00807380"/>
    <w:rsid w:val="008203D2"/>
    <w:rsid w:val="008534ED"/>
    <w:rsid w:val="008C09C5"/>
    <w:rsid w:val="0096116D"/>
    <w:rsid w:val="0097184D"/>
    <w:rsid w:val="009862C1"/>
    <w:rsid w:val="009C0294"/>
    <w:rsid w:val="009F48C4"/>
    <w:rsid w:val="00A22E7B"/>
    <w:rsid w:val="00A23DD1"/>
    <w:rsid w:val="00A66E3A"/>
    <w:rsid w:val="00B1067D"/>
    <w:rsid w:val="00B623A8"/>
    <w:rsid w:val="00B8742C"/>
    <w:rsid w:val="00BA2C5C"/>
    <w:rsid w:val="00BE110E"/>
    <w:rsid w:val="00C2546D"/>
    <w:rsid w:val="00C54A24"/>
    <w:rsid w:val="00C54D74"/>
    <w:rsid w:val="00C76735"/>
    <w:rsid w:val="00CA2A9C"/>
    <w:rsid w:val="00D11E85"/>
    <w:rsid w:val="00D51CED"/>
    <w:rsid w:val="00DD2EF9"/>
    <w:rsid w:val="00E7168F"/>
    <w:rsid w:val="00EB0A47"/>
    <w:rsid w:val="00EB1FB9"/>
    <w:rsid w:val="00F32F49"/>
    <w:rsid w:val="00F408A1"/>
    <w:rsid w:val="00FD59C1"/>
    <w:rsid w:val="00FE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DC14"/>
  <w15:docId w15:val="{4C1B6AAB-DDE7-4C58-B071-18B3C899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716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0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zbirkom.ru/election/492383111/commission/943d1062-7043-4b8a-8a31-6abe24b5bb1f/candidates/4ef0eabf-2c05-4a34-8372-e125296dbeb2" TargetMode="External"/><Relationship Id="rId117" Type="http://schemas.openxmlformats.org/officeDocument/2006/relationships/hyperlink" Target="http://www.izbirkom.ru/election/492383111/commission/943d1062-7043-4b8a-8a31-6abe24b5bb1f/candidates/6effc1a8-e362-4af1-b155-091b03a21a87" TargetMode="External"/><Relationship Id="rId21" Type="http://schemas.openxmlformats.org/officeDocument/2006/relationships/hyperlink" Target="http://www.izbirkom.ru/election/492383111/commission/943d1062-7043-4b8a-8a31-6abe24b5bb1f/candidates/180b3b42-c24a-482c-a201-d8adcfa9faa9" TargetMode="External"/><Relationship Id="rId42" Type="http://schemas.openxmlformats.org/officeDocument/2006/relationships/hyperlink" Target="http://www.izbirkom.ru/election/492383111/commission/943d1062-7043-4b8a-8a31-6abe24b5bb1f/candidates/ca74013f-903c-4631-9faa-7209a394535c" TargetMode="External"/><Relationship Id="rId47" Type="http://schemas.openxmlformats.org/officeDocument/2006/relationships/hyperlink" Target="http://www.izbirkom.ru/election/492383111/commission/943d1062-7043-4b8a-8a31-6abe24b5bb1f/candidates/a7acf8e5-1982-4419-8c12-18197806fa11" TargetMode="External"/><Relationship Id="rId63" Type="http://schemas.openxmlformats.org/officeDocument/2006/relationships/hyperlink" Target="http://www.izbirkom.ru/election/492383111/commission/943d1062-7043-4b8a-8a31-6abe24b5bb1f/candidates/bbf173f5-4f7d-457d-b02e-86bc79b7e6e6" TargetMode="External"/><Relationship Id="rId68" Type="http://schemas.openxmlformats.org/officeDocument/2006/relationships/hyperlink" Target="http://www.izbirkom.ru/election/492383111/commission/943d1062-7043-4b8a-8a31-6abe24b5bb1f/candidates/6b4f297e-97ce-4218-b315-70f9bfec37d2" TargetMode="External"/><Relationship Id="rId84" Type="http://schemas.openxmlformats.org/officeDocument/2006/relationships/hyperlink" Target="http://www.izbirkom.ru/election/492383111/commission/943d1062-7043-4b8a-8a31-6abe24b5bb1f/candidates/8ec09144-1a2f-4b08-a8af-9653335d591a" TargetMode="External"/><Relationship Id="rId89" Type="http://schemas.openxmlformats.org/officeDocument/2006/relationships/hyperlink" Target="http://www.izbirkom.ru/election/492383111/commission/943d1062-7043-4b8a-8a31-6abe24b5bb1f/candidates/8e4c109e-c9cb-4160-b20d-4764f7a7325e" TargetMode="External"/><Relationship Id="rId112" Type="http://schemas.openxmlformats.org/officeDocument/2006/relationships/hyperlink" Target="http://www.izbirkom.ru/election/492383111/commission/943d1062-7043-4b8a-8a31-6abe24b5bb1f/candidates/e2abfee9-b7c1-4b56-ac52-a005367ef81c" TargetMode="External"/><Relationship Id="rId133" Type="http://schemas.openxmlformats.org/officeDocument/2006/relationships/hyperlink" Target="http://www.izbirkom.ru/election/492383111/commission/943d1062-7043-4b8a-8a31-6abe24b5bb1f/candidates/9d8947dc-0d1c-47a0-9abf-9555c9f27bf7" TargetMode="External"/><Relationship Id="rId138" Type="http://schemas.openxmlformats.org/officeDocument/2006/relationships/hyperlink" Target="http://www.izbirkom.ru/election/492383111/commission/943d1062-7043-4b8a-8a31-6abe24b5bb1f/candidates/11c88fce-cef4-440d-a06b-ab42f306b6a6" TargetMode="External"/><Relationship Id="rId154" Type="http://schemas.openxmlformats.org/officeDocument/2006/relationships/hyperlink" Target="http://www.izbirkom.ru/election/492383111/commission/943d1062-7043-4b8a-8a31-6abe24b5bb1f/candidates/6644ef87-3e39-4b35-a1fb-fdf2c86c830b" TargetMode="External"/><Relationship Id="rId159" Type="http://schemas.openxmlformats.org/officeDocument/2006/relationships/hyperlink" Target="http://www.izbirkom.ru/election/492383111/commission/943d1062-7043-4b8a-8a31-6abe24b5bb1f/candidates/b49b3b5b-13b7-4d74-aa22-ff953a13c5ac" TargetMode="External"/><Relationship Id="rId16" Type="http://schemas.openxmlformats.org/officeDocument/2006/relationships/hyperlink" Target="http://www.izbirkom.ru/election/492383111/commission/943d1062-7043-4b8a-8a31-6abe24b5bb1f/candidates/5785bcf0-a261-4caa-9e6c-c047b3931e12" TargetMode="External"/><Relationship Id="rId107" Type="http://schemas.openxmlformats.org/officeDocument/2006/relationships/hyperlink" Target="http://www.izbirkom.ru/election/492383111/commission/943d1062-7043-4b8a-8a31-6abe24b5bb1f/candidates/8224d080-e105-4687-b7d0-d93b12dcfb01" TargetMode="External"/><Relationship Id="rId11" Type="http://schemas.openxmlformats.org/officeDocument/2006/relationships/hyperlink" Target="http://www.izbirkom.ru/election/492383111/commission/943d1062-7043-4b8a-8a31-6abe24b5bb1f/candidates/dd1dd0a5-9672-45a9-8aa5-1f787352b0f5" TargetMode="External"/><Relationship Id="rId32" Type="http://schemas.openxmlformats.org/officeDocument/2006/relationships/hyperlink" Target="http://www.izbirkom.ru/election/492383111/commission/943d1062-7043-4b8a-8a31-6abe24b5bb1f/candidates/065dfcfa-7270-4a61-9b14-b69abb879881" TargetMode="External"/><Relationship Id="rId37" Type="http://schemas.openxmlformats.org/officeDocument/2006/relationships/hyperlink" Target="http://www.izbirkom.ru/election/492383111/commission/943d1062-7043-4b8a-8a31-6abe24b5bb1f/candidates/238d74ec-8a45-4fd6-b532-6a1ed20a7cec" TargetMode="External"/><Relationship Id="rId53" Type="http://schemas.openxmlformats.org/officeDocument/2006/relationships/hyperlink" Target="http://www.izbirkom.ru/election/492383111/commission/943d1062-7043-4b8a-8a31-6abe24b5bb1f/candidates/261c2d1d-36c5-4212-9c59-6ea4f869df88" TargetMode="External"/><Relationship Id="rId58" Type="http://schemas.openxmlformats.org/officeDocument/2006/relationships/hyperlink" Target="http://www.izbirkom.ru/election/492383111/commission/943d1062-7043-4b8a-8a31-6abe24b5bb1f/candidates/2b0b659f-a634-4f4b-8fd1-09999dda7402" TargetMode="External"/><Relationship Id="rId74" Type="http://schemas.openxmlformats.org/officeDocument/2006/relationships/hyperlink" Target="http://www.izbirkom.ru/election/492383111/commission/943d1062-7043-4b8a-8a31-6abe24b5bb1f/candidates/1e0b6df8-7580-4403-8d7b-b04a76be4706" TargetMode="External"/><Relationship Id="rId79" Type="http://schemas.openxmlformats.org/officeDocument/2006/relationships/hyperlink" Target="http://www.izbirkom.ru/election/492383111/commission/943d1062-7043-4b8a-8a31-6abe24b5bb1f/candidates/6994cc2c-0001-4bea-aa96-c07f9745893c" TargetMode="External"/><Relationship Id="rId102" Type="http://schemas.openxmlformats.org/officeDocument/2006/relationships/hyperlink" Target="http://www.izbirkom.ru/election/492383111/commission/943d1062-7043-4b8a-8a31-6abe24b5bb1f/candidates/de83af94-ab3e-4cb5-b8be-86104b948683" TargetMode="External"/><Relationship Id="rId123" Type="http://schemas.openxmlformats.org/officeDocument/2006/relationships/hyperlink" Target="http://www.izbirkom.ru/election/492383111/commission/943d1062-7043-4b8a-8a31-6abe24b5bb1f/candidates/e926d097-9b2b-47a4-a99b-5a30012c70fe" TargetMode="External"/><Relationship Id="rId128" Type="http://schemas.openxmlformats.org/officeDocument/2006/relationships/hyperlink" Target="http://www.izbirkom.ru/election/492383111/commission/943d1062-7043-4b8a-8a31-6abe24b5bb1f/candidates/861a1087-dc7a-40a2-af79-c5d420ffcbde" TargetMode="External"/><Relationship Id="rId144" Type="http://schemas.openxmlformats.org/officeDocument/2006/relationships/hyperlink" Target="http://www.izbirkom.ru/election/492383111/commission/943d1062-7043-4b8a-8a31-6abe24b5bb1f/candidates/997fa2f8-3fcf-48e2-a740-8e88c51f7ac6" TargetMode="External"/><Relationship Id="rId149" Type="http://schemas.openxmlformats.org/officeDocument/2006/relationships/hyperlink" Target="http://www.izbirkom.ru/election/492383111/commission/943d1062-7043-4b8a-8a31-6abe24b5bb1f/candidates/b769c4ef-f483-4278-a60d-a0f5f6f67893" TargetMode="External"/><Relationship Id="rId5" Type="http://schemas.openxmlformats.org/officeDocument/2006/relationships/hyperlink" Target="http://www.izbirkom.ru/election/492383111/commission/943d1062-7043-4b8a-8a31-6abe24b5bb1f/candidates/3d920760-df61-4cb6-a064-b0d8c71fc89c" TargetMode="External"/><Relationship Id="rId90" Type="http://schemas.openxmlformats.org/officeDocument/2006/relationships/hyperlink" Target="http://www.izbirkom.ru/election/492383111/commission/943d1062-7043-4b8a-8a31-6abe24b5bb1f/candidates/1911d96e-73d0-418a-aa16-1d11cdad7b91" TargetMode="External"/><Relationship Id="rId95" Type="http://schemas.openxmlformats.org/officeDocument/2006/relationships/hyperlink" Target="http://www.izbirkom.ru/election/492383111/commission/943d1062-7043-4b8a-8a31-6abe24b5bb1f/candidates/67c1bc2f-e06e-40dc-ac56-84b1aae485e7" TargetMode="External"/><Relationship Id="rId160" Type="http://schemas.openxmlformats.org/officeDocument/2006/relationships/hyperlink" Target="http://www.izbirkom.ru/election/492383111/commission/943d1062-7043-4b8a-8a31-6abe24b5bb1f/candidates/bca83769-3803-410e-aa0e-ad2638cd6bd0" TargetMode="External"/><Relationship Id="rId165" Type="http://schemas.openxmlformats.org/officeDocument/2006/relationships/theme" Target="theme/theme1.xml"/><Relationship Id="rId22" Type="http://schemas.openxmlformats.org/officeDocument/2006/relationships/hyperlink" Target="http://www.izbirkom.ru/election/492383111/commission/943d1062-7043-4b8a-8a31-6abe24b5bb1f/candidates/0415790c-5e25-4a9f-90a1-e9099880a293" TargetMode="External"/><Relationship Id="rId27" Type="http://schemas.openxmlformats.org/officeDocument/2006/relationships/hyperlink" Target="http://www.izbirkom.ru/election/492383111/commission/943d1062-7043-4b8a-8a31-6abe24b5bb1f/candidates/48bccefe-723b-4cb9-b590-83e8858f707a" TargetMode="External"/><Relationship Id="rId43" Type="http://schemas.openxmlformats.org/officeDocument/2006/relationships/hyperlink" Target="http://www.izbirkom.ru/election/492383111/commission/943d1062-7043-4b8a-8a31-6abe24b5bb1f/candidates/ecd1e9d1-7523-4edf-bc7f-eee5ce52c0a1" TargetMode="External"/><Relationship Id="rId48" Type="http://schemas.openxmlformats.org/officeDocument/2006/relationships/hyperlink" Target="http://www.izbirkom.ru/election/492383111/commission/943d1062-7043-4b8a-8a31-6abe24b5bb1f/candidates/c47e800b-5079-4ccb-b82a-b49d9e6bdcc2" TargetMode="External"/><Relationship Id="rId64" Type="http://schemas.openxmlformats.org/officeDocument/2006/relationships/hyperlink" Target="http://www.izbirkom.ru/election/492383111/commission/943d1062-7043-4b8a-8a31-6abe24b5bb1f/candidates/b2c4a1b6-47d3-4320-919f-764ca7aafc47" TargetMode="External"/><Relationship Id="rId69" Type="http://schemas.openxmlformats.org/officeDocument/2006/relationships/hyperlink" Target="http://www.izbirkom.ru/election/492383111/commission/943d1062-7043-4b8a-8a31-6abe24b5bb1f/candidates/eb36221c-7305-4004-98aa-4be2ac41d0d2" TargetMode="External"/><Relationship Id="rId113" Type="http://schemas.openxmlformats.org/officeDocument/2006/relationships/hyperlink" Target="http://www.izbirkom.ru/election/492383111/commission/943d1062-7043-4b8a-8a31-6abe24b5bb1f/candidates/5d38bb57-b2d3-440c-b962-640195f30177" TargetMode="External"/><Relationship Id="rId118" Type="http://schemas.openxmlformats.org/officeDocument/2006/relationships/hyperlink" Target="http://www.izbirkom.ru/election/492383111/commission/943d1062-7043-4b8a-8a31-6abe24b5bb1f/candidates/4a7ad2a7-cc85-4809-9bc0-c32323aee6e6" TargetMode="External"/><Relationship Id="rId134" Type="http://schemas.openxmlformats.org/officeDocument/2006/relationships/hyperlink" Target="http://www.izbirkom.ru/election/492383111/commission/943d1062-7043-4b8a-8a31-6abe24b5bb1f/candidates/f9e4f4b7-ed80-41cd-9d6d-b1dedbf14dab" TargetMode="External"/><Relationship Id="rId139" Type="http://schemas.openxmlformats.org/officeDocument/2006/relationships/hyperlink" Target="http://www.izbirkom.ru/election/492383111/commission/943d1062-7043-4b8a-8a31-6abe24b5bb1f/candidates/0894afc6-9d77-43b3-8fd9-81f95a12130f" TargetMode="External"/><Relationship Id="rId80" Type="http://schemas.openxmlformats.org/officeDocument/2006/relationships/hyperlink" Target="http://www.izbirkom.ru/election/492383111/commission/943d1062-7043-4b8a-8a31-6abe24b5bb1f/candidates/1959f06d-8352-4d9b-b3c3-b2b4e48fa36b" TargetMode="External"/><Relationship Id="rId85" Type="http://schemas.openxmlformats.org/officeDocument/2006/relationships/hyperlink" Target="http://www.izbirkom.ru/election/492383111/commission/943d1062-7043-4b8a-8a31-6abe24b5bb1f/candidates/66630c4e-7a0c-49fe-b2f5-62302a39d4f3" TargetMode="External"/><Relationship Id="rId150" Type="http://schemas.openxmlformats.org/officeDocument/2006/relationships/hyperlink" Target="http://www.izbirkom.ru/election/492383111/commission/943d1062-7043-4b8a-8a31-6abe24b5bb1f/candidates/2de7617f-7440-470f-b689-f31e5396401d" TargetMode="External"/><Relationship Id="rId155" Type="http://schemas.openxmlformats.org/officeDocument/2006/relationships/hyperlink" Target="http://www.izbirkom.ru/election/492383111/commission/943d1062-7043-4b8a-8a31-6abe24b5bb1f/candidates/3933e8f0-331c-4e37-a86a-502ac6d19008" TargetMode="External"/><Relationship Id="rId12" Type="http://schemas.openxmlformats.org/officeDocument/2006/relationships/hyperlink" Target="http://www.izbirkom.ru/election/492383111/commission/943d1062-7043-4b8a-8a31-6abe24b5bb1f/candidates/38f3245e-6679-447a-94f3-dea964e883d5" TargetMode="External"/><Relationship Id="rId17" Type="http://schemas.openxmlformats.org/officeDocument/2006/relationships/hyperlink" Target="http://www.izbirkom.ru/election/492383111/commission/943d1062-7043-4b8a-8a31-6abe24b5bb1f/candidates/9baf66c5-c0ec-4210-a53f-ab4bc3daf7b3" TargetMode="External"/><Relationship Id="rId33" Type="http://schemas.openxmlformats.org/officeDocument/2006/relationships/hyperlink" Target="http://www.izbirkom.ru/election/492383111/commission/943d1062-7043-4b8a-8a31-6abe24b5bb1f/candidates/13b0ed48-42f3-4890-bf8b-fbd9e7b87cb2" TargetMode="External"/><Relationship Id="rId38" Type="http://schemas.openxmlformats.org/officeDocument/2006/relationships/hyperlink" Target="http://www.izbirkom.ru/election/492383111/commission/943d1062-7043-4b8a-8a31-6abe24b5bb1f/candidates/b0449fd5-9dda-4f5c-b279-1fddc5338020" TargetMode="External"/><Relationship Id="rId59" Type="http://schemas.openxmlformats.org/officeDocument/2006/relationships/hyperlink" Target="http://www.izbirkom.ru/election/492383111/commission/943d1062-7043-4b8a-8a31-6abe24b5bb1f/candidates/cf65db8c-bf24-453e-b37a-a0cc811bb945" TargetMode="External"/><Relationship Id="rId103" Type="http://schemas.openxmlformats.org/officeDocument/2006/relationships/hyperlink" Target="http://www.izbirkom.ru/election/492383111/commission/943d1062-7043-4b8a-8a31-6abe24b5bb1f/candidates/f917ed49-fd86-4429-9f36-02c6c1330018" TargetMode="External"/><Relationship Id="rId108" Type="http://schemas.openxmlformats.org/officeDocument/2006/relationships/hyperlink" Target="http://www.izbirkom.ru/election/492383111/commission/943d1062-7043-4b8a-8a31-6abe24b5bb1f/candidates/ad0de002-b2a7-428c-8d47-c36c7977a2de" TargetMode="External"/><Relationship Id="rId124" Type="http://schemas.openxmlformats.org/officeDocument/2006/relationships/hyperlink" Target="http://www.izbirkom.ru/election/492383111/commission/943d1062-7043-4b8a-8a31-6abe24b5bb1f/candidates/b6f29458-37bd-453f-86f3-9475e9907493" TargetMode="External"/><Relationship Id="rId129" Type="http://schemas.openxmlformats.org/officeDocument/2006/relationships/hyperlink" Target="http://www.izbirkom.ru/election/492383111/commission/943d1062-7043-4b8a-8a31-6abe24b5bb1f/candidates/3cf72008-c372-4586-b7b8-b46dfc25ae41" TargetMode="External"/><Relationship Id="rId54" Type="http://schemas.openxmlformats.org/officeDocument/2006/relationships/hyperlink" Target="http://www.izbirkom.ru/election/492383111/commission/943d1062-7043-4b8a-8a31-6abe24b5bb1f/candidates/a19e4df6-4d77-4977-b9cc-2db9167b4e36" TargetMode="External"/><Relationship Id="rId70" Type="http://schemas.openxmlformats.org/officeDocument/2006/relationships/hyperlink" Target="http://www.izbirkom.ru/election/492383111/commission/943d1062-7043-4b8a-8a31-6abe24b5bb1f/candidates/39c5ed9f-f632-4245-8a24-3524285b65e2" TargetMode="External"/><Relationship Id="rId75" Type="http://schemas.openxmlformats.org/officeDocument/2006/relationships/hyperlink" Target="http://www.izbirkom.ru/election/492383111/commission/943d1062-7043-4b8a-8a31-6abe24b5bb1f/candidates/52ae3715-fd41-48de-959a-882773ac3cf2" TargetMode="External"/><Relationship Id="rId91" Type="http://schemas.openxmlformats.org/officeDocument/2006/relationships/hyperlink" Target="http://www.izbirkom.ru/election/492383111/commission/943d1062-7043-4b8a-8a31-6abe24b5bb1f/candidates/0621e470-2a7f-4bcd-84a4-094b08ff4df2" TargetMode="External"/><Relationship Id="rId96" Type="http://schemas.openxmlformats.org/officeDocument/2006/relationships/hyperlink" Target="http://www.izbirkom.ru/election/492383111/commission/943d1062-7043-4b8a-8a31-6abe24b5bb1f/candidates/d3f7b0dc-64a5-46b2-841b-5d7abdb0e551" TargetMode="External"/><Relationship Id="rId140" Type="http://schemas.openxmlformats.org/officeDocument/2006/relationships/hyperlink" Target="http://www.izbirkom.ru/election/492383111/commission/943d1062-7043-4b8a-8a31-6abe24b5bb1f/candidates/3cb9507f-d3f9-4c79-9eb2-01b085ebce2e" TargetMode="External"/><Relationship Id="rId145" Type="http://schemas.openxmlformats.org/officeDocument/2006/relationships/hyperlink" Target="http://www.izbirkom.ru/election/492383111/commission/943d1062-7043-4b8a-8a31-6abe24b5bb1f/candidates/2a18bb06-19ef-465d-9386-6ed459d7bd82" TargetMode="External"/><Relationship Id="rId161" Type="http://schemas.openxmlformats.org/officeDocument/2006/relationships/hyperlink" Target="http://www.izbirkom.ru/election/492383111/commission/943d1062-7043-4b8a-8a31-6abe24b5bb1f/candidates/de03c463-5cae-489d-ab92-df1bf3f34f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zbirkom.ru/election/492383111/commission/943d1062-7043-4b8a-8a31-6abe24b5bb1f/candidates/6132ba9a-bdf8-4a5f-808f-d21f004d9ecc" TargetMode="External"/><Relationship Id="rId15" Type="http://schemas.openxmlformats.org/officeDocument/2006/relationships/hyperlink" Target="http://www.izbirkom.ru/election/492383111/commission/943d1062-7043-4b8a-8a31-6abe24b5bb1f/candidates/5c4ca489-588d-4ca4-a41b-13822c66c13b" TargetMode="External"/><Relationship Id="rId23" Type="http://schemas.openxmlformats.org/officeDocument/2006/relationships/hyperlink" Target="http://www.izbirkom.ru/election/492383111/commission/943d1062-7043-4b8a-8a31-6abe24b5bb1f/candidates/41972a53-dde5-4e4e-9965-57626fd7f6b6" TargetMode="External"/><Relationship Id="rId28" Type="http://schemas.openxmlformats.org/officeDocument/2006/relationships/hyperlink" Target="http://www.izbirkom.ru/election/492383111/commission/943d1062-7043-4b8a-8a31-6abe24b5bb1f/candidates/8b138605-1ccd-4db5-99ee-fe51c000da35" TargetMode="External"/><Relationship Id="rId36" Type="http://schemas.openxmlformats.org/officeDocument/2006/relationships/hyperlink" Target="http://www.izbirkom.ru/election/492383111/commission/943d1062-7043-4b8a-8a31-6abe24b5bb1f/candidates/5eabc65c-848a-4972-8174-eb8087564fbc" TargetMode="External"/><Relationship Id="rId49" Type="http://schemas.openxmlformats.org/officeDocument/2006/relationships/hyperlink" Target="http://www.izbirkom.ru/election/492383111/commission/943d1062-7043-4b8a-8a31-6abe24b5bb1f/candidates/032e6ead-309d-4e1a-a4a9-0b060243a665" TargetMode="External"/><Relationship Id="rId57" Type="http://schemas.openxmlformats.org/officeDocument/2006/relationships/hyperlink" Target="http://www.izbirkom.ru/election/492383111/commission/943d1062-7043-4b8a-8a31-6abe24b5bb1f/candidates/a3e7c2d9-b52c-412a-9110-daee97a05a40" TargetMode="External"/><Relationship Id="rId106" Type="http://schemas.openxmlformats.org/officeDocument/2006/relationships/hyperlink" Target="http://www.izbirkom.ru/election/492383111/commission/943d1062-7043-4b8a-8a31-6abe24b5bb1f/candidates/5c752982-af49-4a04-9a69-f34d7f1beba2" TargetMode="External"/><Relationship Id="rId114" Type="http://schemas.openxmlformats.org/officeDocument/2006/relationships/hyperlink" Target="http://www.izbirkom.ru/election/492383111/commission/943d1062-7043-4b8a-8a31-6abe24b5bb1f/candidates/fb2f0fee-34c6-43f9-a9c6-0f6a7b292afa" TargetMode="External"/><Relationship Id="rId119" Type="http://schemas.openxmlformats.org/officeDocument/2006/relationships/hyperlink" Target="http://www.izbirkom.ru/election/492383111/commission/943d1062-7043-4b8a-8a31-6abe24b5bb1f/candidates/4ba8d3fd-6355-405e-8f1a-0ae89400bc65" TargetMode="External"/><Relationship Id="rId127" Type="http://schemas.openxmlformats.org/officeDocument/2006/relationships/hyperlink" Target="http://www.izbirkom.ru/election/492383111/commission/943d1062-7043-4b8a-8a31-6abe24b5bb1f/candidates/e09b7f9c-b489-40e5-b72e-60564a451ae9" TargetMode="External"/><Relationship Id="rId10" Type="http://schemas.openxmlformats.org/officeDocument/2006/relationships/hyperlink" Target="http://www.izbirkom.ru/election/492383111/commission/943d1062-7043-4b8a-8a31-6abe24b5bb1f/candidates/7298b714-422a-47b0-a45a-0164cd632bf7" TargetMode="External"/><Relationship Id="rId31" Type="http://schemas.openxmlformats.org/officeDocument/2006/relationships/hyperlink" Target="http://www.izbirkom.ru/election/492383111/commission/943d1062-7043-4b8a-8a31-6abe24b5bb1f/candidates/8a89016d-13d8-4708-a118-2d737025d6e8" TargetMode="External"/><Relationship Id="rId44" Type="http://schemas.openxmlformats.org/officeDocument/2006/relationships/hyperlink" Target="http://www.izbirkom.ru/election/492383111/commission/943d1062-7043-4b8a-8a31-6abe24b5bb1f/candidates/ef1b1126-1d2b-4a45-843f-d819427a7aa4" TargetMode="External"/><Relationship Id="rId52" Type="http://schemas.openxmlformats.org/officeDocument/2006/relationships/hyperlink" Target="http://www.izbirkom.ru/election/492383111/commission/943d1062-7043-4b8a-8a31-6abe24b5bb1f/candidates/21e4e4b3-6b22-46e2-bbf5-0e8f909dbea4" TargetMode="External"/><Relationship Id="rId60" Type="http://schemas.openxmlformats.org/officeDocument/2006/relationships/hyperlink" Target="http://www.izbirkom.ru/election/492383111/commission/943d1062-7043-4b8a-8a31-6abe24b5bb1f/candidates/c1facd20-87be-4e14-8264-71ff9355645e" TargetMode="External"/><Relationship Id="rId65" Type="http://schemas.openxmlformats.org/officeDocument/2006/relationships/hyperlink" Target="http://www.izbirkom.ru/election/492383111/commission/943d1062-7043-4b8a-8a31-6abe24b5bb1f/candidates/94fa0820-48b3-4ea9-abf6-281421561f88" TargetMode="External"/><Relationship Id="rId73" Type="http://schemas.openxmlformats.org/officeDocument/2006/relationships/hyperlink" Target="http://www.izbirkom.ru/election/492383111/commission/943d1062-7043-4b8a-8a31-6abe24b5bb1f/candidates/d8d60879-daaf-40f8-bf70-ef56baa13dff" TargetMode="External"/><Relationship Id="rId78" Type="http://schemas.openxmlformats.org/officeDocument/2006/relationships/hyperlink" Target="http://www.izbirkom.ru/election/492383111/commission/943d1062-7043-4b8a-8a31-6abe24b5bb1f/candidates/fd40fa78-1445-46d3-ba09-d934290c1470" TargetMode="External"/><Relationship Id="rId81" Type="http://schemas.openxmlformats.org/officeDocument/2006/relationships/hyperlink" Target="http://www.izbirkom.ru/election/492383111/commission/943d1062-7043-4b8a-8a31-6abe24b5bb1f/candidates/affe6158-e6ee-438a-8f9c-18b0148b56de" TargetMode="External"/><Relationship Id="rId86" Type="http://schemas.openxmlformats.org/officeDocument/2006/relationships/hyperlink" Target="http://www.izbirkom.ru/election/492383111/commission/943d1062-7043-4b8a-8a31-6abe24b5bb1f/candidates/d3fd7b24-8e98-4684-8f09-69986a18729b" TargetMode="External"/><Relationship Id="rId94" Type="http://schemas.openxmlformats.org/officeDocument/2006/relationships/hyperlink" Target="http://www.izbirkom.ru/election/492383111/commission/943d1062-7043-4b8a-8a31-6abe24b5bb1f/candidates/4c5da568-f228-46c0-bf0f-83d5102d3547" TargetMode="External"/><Relationship Id="rId99" Type="http://schemas.openxmlformats.org/officeDocument/2006/relationships/hyperlink" Target="http://www.izbirkom.ru/election/492383111/commission/943d1062-7043-4b8a-8a31-6abe24b5bb1f/candidates/6dfac42c-961b-471a-9e8d-7806d419ea8b" TargetMode="External"/><Relationship Id="rId101" Type="http://schemas.openxmlformats.org/officeDocument/2006/relationships/hyperlink" Target="http://www.izbirkom.ru/election/492383111/commission/943d1062-7043-4b8a-8a31-6abe24b5bb1f/candidates/d074d70d-3743-4022-937d-c3f4c9940528" TargetMode="External"/><Relationship Id="rId122" Type="http://schemas.openxmlformats.org/officeDocument/2006/relationships/hyperlink" Target="http://www.izbirkom.ru/election/492383111/commission/943d1062-7043-4b8a-8a31-6abe24b5bb1f/candidates/edf591af-9eac-4c74-b53d-4146ba2f279c" TargetMode="External"/><Relationship Id="rId130" Type="http://schemas.openxmlformats.org/officeDocument/2006/relationships/hyperlink" Target="http://www.izbirkom.ru/election/492383111/commission/943d1062-7043-4b8a-8a31-6abe24b5bb1f/candidates/77027427-1957-4d9c-b7af-9dab441ba3b2" TargetMode="External"/><Relationship Id="rId135" Type="http://schemas.openxmlformats.org/officeDocument/2006/relationships/hyperlink" Target="http://www.izbirkom.ru/election/492383111/commission/943d1062-7043-4b8a-8a31-6abe24b5bb1f/candidates/782d86f3-e033-405b-8239-93488f933d10" TargetMode="External"/><Relationship Id="rId143" Type="http://schemas.openxmlformats.org/officeDocument/2006/relationships/hyperlink" Target="http://www.izbirkom.ru/election/492383111/commission/943d1062-7043-4b8a-8a31-6abe24b5bb1f/candidates/f1b1da77-5684-4eb6-b692-a57d9892d3e2" TargetMode="External"/><Relationship Id="rId148" Type="http://schemas.openxmlformats.org/officeDocument/2006/relationships/hyperlink" Target="http://www.izbirkom.ru/election/492383111/commission/943d1062-7043-4b8a-8a31-6abe24b5bb1f/candidates/50507d60-ee2c-4fc6-9b20-cee7b453fcc3" TargetMode="External"/><Relationship Id="rId151" Type="http://schemas.openxmlformats.org/officeDocument/2006/relationships/hyperlink" Target="http://www.izbirkom.ru/election/492383111/commission/943d1062-7043-4b8a-8a31-6abe24b5bb1f/candidates/441bf497-36e0-47c7-be97-39217eab9efe" TargetMode="External"/><Relationship Id="rId156" Type="http://schemas.openxmlformats.org/officeDocument/2006/relationships/hyperlink" Target="http://www.izbirkom.ru/election/492383111/commission/943d1062-7043-4b8a-8a31-6abe24b5bb1f/candidates/55d9f0fa-c139-4dcb-977b-535233611083" TargetMode="External"/><Relationship Id="rId164" Type="http://schemas.openxmlformats.org/officeDocument/2006/relationships/fontTable" Target="fontTable.xml"/><Relationship Id="rId4" Type="http://schemas.openxmlformats.org/officeDocument/2006/relationships/hyperlink" Target="http://www.izbirkom.ru/election/492383111/commission/943d1062-7043-4b8a-8a31-6abe24b5bb1f/candidates/ba128eea-27f3-44bc-8ad0-0b61ffd1dba5" TargetMode="External"/><Relationship Id="rId9" Type="http://schemas.openxmlformats.org/officeDocument/2006/relationships/hyperlink" Target="http://www.izbirkom.ru/election/492383111/commission/943d1062-7043-4b8a-8a31-6abe24b5bb1f/candidates/89e545f7-5233-416f-9d9a-4e0c00826218" TargetMode="External"/><Relationship Id="rId13" Type="http://schemas.openxmlformats.org/officeDocument/2006/relationships/hyperlink" Target="http://www.izbirkom.ru/election/492383111/commission/943d1062-7043-4b8a-8a31-6abe24b5bb1f/candidates/537a1369-be94-47fe-b142-93831c5f779e" TargetMode="External"/><Relationship Id="rId18" Type="http://schemas.openxmlformats.org/officeDocument/2006/relationships/hyperlink" Target="http://www.izbirkom.ru/election/492383111/commission/943d1062-7043-4b8a-8a31-6abe24b5bb1f/candidates/191b94ca-4780-4121-a607-24163d032ccc" TargetMode="External"/><Relationship Id="rId39" Type="http://schemas.openxmlformats.org/officeDocument/2006/relationships/hyperlink" Target="http://www.izbirkom.ru/election/492383111/commission/943d1062-7043-4b8a-8a31-6abe24b5bb1f/candidates/43c77e8e-65e5-4581-ab3a-4a644daafb23" TargetMode="External"/><Relationship Id="rId109" Type="http://schemas.openxmlformats.org/officeDocument/2006/relationships/hyperlink" Target="http://www.izbirkom.ru/election/492383111/commission/943d1062-7043-4b8a-8a31-6abe24b5bb1f/candidates/47695dac-069c-4250-a999-e96578d55bec" TargetMode="External"/><Relationship Id="rId34" Type="http://schemas.openxmlformats.org/officeDocument/2006/relationships/hyperlink" Target="http://www.izbirkom.ru/election/492383111/commission/943d1062-7043-4b8a-8a31-6abe24b5bb1f/candidates/1198d0d7-ddfc-444e-b360-9f3f56dc59ab" TargetMode="External"/><Relationship Id="rId50" Type="http://schemas.openxmlformats.org/officeDocument/2006/relationships/hyperlink" Target="http://www.izbirkom.ru/election/492383111/commission/943d1062-7043-4b8a-8a31-6abe24b5bb1f/candidates/70f403b8-b447-4718-9fce-37145f4dd27e" TargetMode="External"/><Relationship Id="rId55" Type="http://schemas.openxmlformats.org/officeDocument/2006/relationships/hyperlink" Target="http://www.izbirkom.ru/election/492383111/commission/943d1062-7043-4b8a-8a31-6abe24b5bb1f/candidates/f62c8675-148e-44cd-84f3-bbd3d6e29310" TargetMode="External"/><Relationship Id="rId76" Type="http://schemas.openxmlformats.org/officeDocument/2006/relationships/hyperlink" Target="http://www.izbirkom.ru/election/492383111/commission/943d1062-7043-4b8a-8a31-6abe24b5bb1f/candidates/d1c8eda5-2c1e-4cca-a4a5-3939bdf4ecc7" TargetMode="External"/><Relationship Id="rId97" Type="http://schemas.openxmlformats.org/officeDocument/2006/relationships/hyperlink" Target="http://www.izbirkom.ru/election/492383111/commission/943d1062-7043-4b8a-8a31-6abe24b5bb1f/candidates/3ea54cab-ac5c-4dbd-bf75-862898b9bfbb" TargetMode="External"/><Relationship Id="rId104" Type="http://schemas.openxmlformats.org/officeDocument/2006/relationships/hyperlink" Target="http://www.izbirkom.ru/election/492383111/commission/943d1062-7043-4b8a-8a31-6abe24b5bb1f/candidates/1a71a7c5-4668-44c9-9724-732fbbb64724" TargetMode="External"/><Relationship Id="rId120" Type="http://schemas.openxmlformats.org/officeDocument/2006/relationships/hyperlink" Target="http://www.izbirkom.ru/election/492383111/commission/943d1062-7043-4b8a-8a31-6abe24b5bb1f/candidates/b64c4e07-5ea0-4f65-a0df-0fa04b522d99" TargetMode="External"/><Relationship Id="rId125" Type="http://schemas.openxmlformats.org/officeDocument/2006/relationships/hyperlink" Target="http://www.izbirkom.ru/election/492383111/commission/943d1062-7043-4b8a-8a31-6abe24b5bb1f/candidates/046b9f54-5a0e-4a92-bec5-9de1e9eb0a51" TargetMode="External"/><Relationship Id="rId141" Type="http://schemas.openxmlformats.org/officeDocument/2006/relationships/hyperlink" Target="http://www.izbirkom.ru/election/492383111/commission/943d1062-7043-4b8a-8a31-6abe24b5bb1f/candidates/b9a3cbdd-69a8-4e60-bfbb-b26065b6b271" TargetMode="External"/><Relationship Id="rId146" Type="http://schemas.openxmlformats.org/officeDocument/2006/relationships/hyperlink" Target="http://www.izbirkom.ru/election/492383111/commission/943d1062-7043-4b8a-8a31-6abe24b5bb1f/candidates/cdc30a1d-dabc-45d7-b5fe-1d2411f7f7e3" TargetMode="External"/><Relationship Id="rId7" Type="http://schemas.openxmlformats.org/officeDocument/2006/relationships/hyperlink" Target="http://www.izbirkom.ru/election/492383111/commission/943d1062-7043-4b8a-8a31-6abe24b5bb1f/candidates/4040b4b3-3b76-4d04-8766-fd7316b7e6ec" TargetMode="External"/><Relationship Id="rId71" Type="http://schemas.openxmlformats.org/officeDocument/2006/relationships/hyperlink" Target="http://www.izbirkom.ru/election/492383111/commission/943d1062-7043-4b8a-8a31-6abe24b5bb1f/candidates/d46aa490-4d19-4a75-99c4-bf15df72138a" TargetMode="External"/><Relationship Id="rId92" Type="http://schemas.openxmlformats.org/officeDocument/2006/relationships/hyperlink" Target="http://www.izbirkom.ru/election/492383111/commission/943d1062-7043-4b8a-8a31-6abe24b5bb1f/candidates/95af8e37-2321-42c5-8ff2-4ed027c41187" TargetMode="External"/><Relationship Id="rId162" Type="http://schemas.openxmlformats.org/officeDocument/2006/relationships/hyperlink" Target="http://www.izbirkom.ru/election/492383111/commission/943d1062-7043-4b8a-8a31-6abe24b5bb1f/candidates/bdfda313-310b-4dba-b50e-91c75ec5dda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izbirkom.ru/election/492383111/commission/943d1062-7043-4b8a-8a31-6abe24b5bb1f/candidates/0ad4bfb2-5e1a-442f-a774-1383c75915b9" TargetMode="External"/><Relationship Id="rId24" Type="http://schemas.openxmlformats.org/officeDocument/2006/relationships/hyperlink" Target="http://www.izbirkom.ru/election/492383111/commission/943d1062-7043-4b8a-8a31-6abe24b5bb1f/candidates/4e08c4cb-347c-4a9e-9e14-4c00763a32fa" TargetMode="External"/><Relationship Id="rId40" Type="http://schemas.openxmlformats.org/officeDocument/2006/relationships/hyperlink" Target="http://www.izbirkom.ru/election/492383111/commission/943d1062-7043-4b8a-8a31-6abe24b5bb1f/candidates/8a4d249d-6951-4af0-b689-baa85f625bb8" TargetMode="External"/><Relationship Id="rId45" Type="http://schemas.openxmlformats.org/officeDocument/2006/relationships/hyperlink" Target="http://www.izbirkom.ru/election/492383111/commission/943d1062-7043-4b8a-8a31-6abe24b5bb1f/candidates/44a83af0-752b-4b03-aa9f-d58572f413c7" TargetMode="External"/><Relationship Id="rId66" Type="http://schemas.openxmlformats.org/officeDocument/2006/relationships/hyperlink" Target="http://www.izbirkom.ru/election/492383111/commission/943d1062-7043-4b8a-8a31-6abe24b5bb1f/candidates/1ac6e35a-15b6-47f8-ac62-5666b03b9b3f" TargetMode="External"/><Relationship Id="rId87" Type="http://schemas.openxmlformats.org/officeDocument/2006/relationships/hyperlink" Target="http://www.izbirkom.ru/election/492383111/commission/943d1062-7043-4b8a-8a31-6abe24b5bb1f/candidates/b3490ca7-7efc-4b4e-9e5a-6fe8eb2da4f8" TargetMode="External"/><Relationship Id="rId110" Type="http://schemas.openxmlformats.org/officeDocument/2006/relationships/hyperlink" Target="http://www.izbirkom.ru/election/492383111/commission/943d1062-7043-4b8a-8a31-6abe24b5bb1f/candidates/778af73c-378e-478a-81e5-8f6c9ebf82fa" TargetMode="External"/><Relationship Id="rId115" Type="http://schemas.openxmlformats.org/officeDocument/2006/relationships/hyperlink" Target="http://www.izbirkom.ru/election/492383111/commission/943d1062-7043-4b8a-8a31-6abe24b5bb1f/candidates/53d06b49-d228-4a67-ba1c-d8401a463075" TargetMode="External"/><Relationship Id="rId131" Type="http://schemas.openxmlformats.org/officeDocument/2006/relationships/hyperlink" Target="http://www.izbirkom.ru/election/492383111/commission/943d1062-7043-4b8a-8a31-6abe24b5bb1f/candidates/89c85188-3cd8-40a7-b213-bceca694642a" TargetMode="External"/><Relationship Id="rId136" Type="http://schemas.openxmlformats.org/officeDocument/2006/relationships/hyperlink" Target="http://www.izbirkom.ru/election/492383111/commission/943d1062-7043-4b8a-8a31-6abe24b5bb1f/candidates/091755ec-8d81-448b-8f6d-7d9120fd427d" TargetMode="External"/><Relationship Id="rId157" Type="http://schemas.openxmlformats.org/officeDocument/2006/relationships/hyperlink" Target="http://www.izbirkom.ru/election/492383111/commission/943d1062-7043-4b8a-8a31-6abe24b5bb1f/candidates/f88d927f-800e-4c69-a32c-9169c7ef44f9" TargetMode="External"/><Relationship Id="rId61" Type="http://schemas.openxmlformats.org/officeDocument/2006/relationships/hyperlink" Target="http://www.izbirkom.ru/election/492383111/commission/943d1062-7043-4b8a-8a31-6abe24b5bb1f/candidates/2c7dc5d8-1bc2-424e-9a76-c7d83d4b0dc4" TargetMode="External"/><Relationship Id="rId82" Type="http://schemas.openxmlformats.org/officeDocument/2006/relationships/hyperlink" Target="http://www.izbirkom.ru/election/492383111/commission/943d1062-7043-4b8a-8a31-6abe24b5bb1f/candidates/3054e53e-bc6a-438b-9189-c4f189b02445" TargetMode="External"/><Relationship Id="rId152" Type="http://schemas.openxmlformats.org/officeDocument/2006/relationships/hyperlink" Target="http://www.izbirkom.ru/election/492383111/commission/943d1062-7043-4b8a-8a31-6abe24b5bb1f/candidates/159d605a-37ac-41c2-8d1a-7bac0a9307e1" TargetMode="External"/><Relationship Id="rId19" Type="http://schemas.openxmlformats.org/officeDocument/2006/relationships/hyperlink" Target="http://www.izbirkom.ru/election/492383111/commission/943d1062-7043-4b8a-8a31-6abe24b5bb1f/candidates/69b9c469-8c3c-4a53-b4c8-e391106655f2" TargetMode="External"/><Relationship Id="rId14" Type="http://schemas.openxmlformats.org/officeDocument/2006/relationships/hyperlink" Target="http://www.izbirkom.ru/election/492383111/commission/943d1062-7043-4b8a-8a31-6abe24b5bb1f/candidates/b3608c9a-63a0-4d48-aec5-c945073677c6" TargetMode="External"/><Relationship Id="rId30" Type="http://schemas.openxmlformats.org/officeDocument/2006/relationships/hyperlink" Target="http://www.izbirkom.ru/election/492383111/commission/943d1062-7043-4b8a-8a31-6abe24b5bb1f/candidates/4b74f5f2-1162-44ae-8d40-26543b89c572" TargetMode="External"/><Relationship Id="rId35" Type="http://schemas.openxmlformats.org/officeDocument/2006/relationships/hyperlink" Target="http://www.izbirkom.ru/election/492383111/commission/943d1062-7043-4b8a-8a31-6abe24b5bb1f/candidates/d2e34cfc-ebbe-42c1-87e6-999be5681478" TargetMode="External"/><Relationship Id="rId56" Type="http://schemas.openxmlformats.org/officeDocument/2006/relationships/hyperlink" Target="http://www.izbirkom.ru/election/492383111/commission/943d1062-7043-4b8a-8a31-6abe24b5bb1f/candidates/bd9c2a9e-8811-4db8-bd95-8f9a921cb7e4" TargetMode="External"/><Relationship Id="rId77" Type="http://schemas.openxmlformats.org/officeDocument/2006/relationships/hyperlink" Target="http://www.izbirkom.ru/election/492383111/commission/943d1062-7043-4b8a-8a31-6abe24b5bb1f/candidates/ac41e7f7-5697-413b-8f87-e3ed150e9a3a" TargetMode="External"/><Relationship Id="rId100" Type="http://schemas.openxmlformats.org/officeDocument/2006/relationships/hyperlink" Target="http://www.izbirkom.ru/election/492383111/commission/943d1062-7043-4b8a-8a31-6abe24b5bb1f/candidates/3a41950c-0b09-42d4-8ae2-05ec3a3d8858" TargetMode="External"/><Relationship Id="rId105" Type="http://schemas.openxmlformats.org/officeDocument/2006/relationships/hyperlink" Target="http://www.izbirkom.ru/election/492383111/commission/943d1062-7043-4b8a-8a31-6abe24b5bb1f/candidates/824d50d8-5386-403f-b79a-12cf6e179966" TargetMode="External"/><Relationship Id="rId126" Type="http://schemas.openxmlformats.org/officeDocument/2006/relationships/hyperlink" Target="http://www.izbirkom.ru/election/492383111/commission/943d1062-7043-4b8a-8a31-6abe24b5bb1f/candidates/1f197cf6-a2e0-4dc2-b10d-5b63dbff4993" TargetMode="External"/><Relationship Id="rId147" Type="http://schemas.openxmlformats.org/officeDocument/2006/relationships/hyperlink" Target="http://www.izbirkom.ru/election/492383111/commission/943d1062-7043-4b8a-8a31-6abe24b5bb1f/candidates/763e3c13-fea3-4b4a-9858-7657dea629fd" TargetMode="External"/><Relationship Id="rId8" Type="http://schemas.openxmlformats.org/officeDocument/2006/relationships/hyperlink" Target="http://www.izbirkom.ru/election/492383111/commission/943d1062-7043-4b8a-8a31-6abe24b5bb1f/candidates/f280e895-8166-4099-baa7-2a05659e364b" TargetMode="External"/><Relationship Id="rId51" Type="http://schemas.openxmlformats.org/officeDocument/2006/relationships/hyperlink" Target="http://www.izbirkom.ru/election/492383111/commission/943d1062-7043-4b8a-8a31-6abe24b5bb1f/candidates/65f5b7a7-cdf0-4946-9499-b860232a70bd" TargetMode="External"/><Relationship Id="rId72" Type="http://schemas.openxmlformats.org/officeDocument/2006/relationships/hyperlink" Target="http://www.izbirkom.ru/election/492383111/commission/943d1062-7043-4b8a-8a31-6abe24b5bb1f/candidates/e7861ea1-1d22-4d47-8803-637fe627fc45" TargetMode="External"/><Relationship Id="rId93" Type="http://schemas.openxmlformats.org/officeDocument/2006/relationships/hyperlink" Target="http://www.izbirkom.ru/election/492383111/commission/943d1062-7043-4b8a-8a31-6abe24b5bb1f/candidates/d6721b1c-dd59-43f1-9b98-d4a125224f46" TargetMode="External"/><Relationship Id="rId98" Type="http://schemas.openxmlformats.org/officeDocument/2006/relationships/hyperlink" Target="http://www.izbirkom.ru/election/492383111/commission/943d1062-7043-4b8a-8a31-6abe24b5bb1f/candidates/5eb163c1-7d5c-42bf-86b7-6b7851c6e250" TargetMode="External"/><Relationship Id="rId121" Type="http://schemas.openxmlformats.org/officeDocument/2006/relationships/hyperlink" Target="http://www.izbirkom.ru/election/492383111/commission/943d1062-7043-4b8a-8a31-6abe24b5bb1f/candidates/a55bca54-0369-4471-a620-af7e5204c8b3" TargetMode="External"/><Relationship Id="rId142" Type="http://schemas.openxmlformats.org/officeDocument/2006/relationships/hyperlink" Target="http://www.izbirkom.ru/election/492383111/commission/943d1062-7043-4b8a-8a31-6abe24b5bb1f/candidates/7e3ce94f-aa4b-4020-8e51-9557501b91b9" TargetMode="External"/><Relationship Id="rId163" Type="http://schemas.openxmlformats.org/officeDocument/2006/relationships/hyperlink" Target="http://www.izbirkom.ru/election/492383111/commission/943d1062-7043-4b8a-8a31-6abe24b5bb1f/candidates/e10610d7-54cb-40a3-a65f-fe1b03b8cf5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izbirkom.ru/election/492383111/commission/943d1062-7043-4b8a-8a31-6abe24b5bb1f/candidates/2a7657e0-897c-4cff-963d-107d64a74b1c" TargetMode="External"/><Relationship Id="rId46" Type="http://schemas.openxmlformats.org/officeDocument/2006/relationships/hyperlink" Target="http://www.izbirkom.ru/election/492383111/commission/943d1062-7043-4b8a-8a31-6abe24b5bb1f/candidates/28ec9293-ef24-46f0-844e-34a861ea2b45" TargetMode="External"/><Relationship Id="rId67" Type="http://schemas.openxmlformats.org/officeDocument/2006/relationships/hyperlink" Target="http://www.izbirkom.ru/election/492383111/commission/943d1062-7043-4b8a-8a31-6abe24b5bb1f/candidates/e7b6871c-95ba-4498-ba36-5648f2c4232a" TargetMode="External"/><Relationship Id="rId116" Type="http://schemas.openxmlformats.org/officeDocument/2006/relationships/hyperlink" Target="http://www.izbirkom.ru/election/492383111/commission/943d1062-7043-4b8a-8a31-6abe24b5bb1f/candidates/5ebdbe80-00ab-4f47-a5fd-6da74ccbf8d8" TargetMode="External"/><Relationship Id="rId137" Type="http://schemas.openxmlformats.org/officeDocument/2006/relationships/hyperlink" Target="http://www.izbirkom.ru/election/492383111/commission/943d1062-7043-4b8a-8a31-6abe24b5bb1f/candidates/63741ff9-501a-4101-8418-c7a5a307ffa4" TargetMode="External"/><Relationship Id="rId158" Type="http://schemas.openxmlformats.org/officeDocument/2006/relationships/hyperlink" Target="http://www.izbirkom.ru/election/492383111/commission/943d1062-7043-4b8a-8a31-6abe24b5bb1f/candidates/c20f4530-6f42-4e79-927e-39d1e1766d0f" TargetMode="External"/><Relationship Id="rId20" Type="http://schemas.openxmlformats.org/officeDocument/2006/relationships/hyperlink" Target="http://www.izbirkom.ru/election/492383111/commission/943d1062-7043-4b8a-8a31-6abe24b5bb1f/candidates/6692ba4a-5447-46e7-970d-e43ebadda58f" TargetMode="External"/><Relationship Id="rId41" Type="http://schemas.openxmlformats.org/officeDocument/2006/relationships/hyperlink" Target="http://www.izbirkom.ru/election/492383111/commission/943d1062-7043-4b8a-8a31-6abe24b5bb1f/candidates/d5c67a65-52e8-4b05-ac61-8980474cfcae" TargetMode="External"/><Relationship Id="rId62" Type="http://schemas.openxmlformats.org/officeDocument/2006/relationships/hyperlink" Target="http://www.izbirkom.ru/election/492383111/commission/943d1062-7043-4b8a-8a31-6abe24b5bb1f/candidates/6abf9b49-7a20-42d7-b10f-3b4cdd755bef" TargetMode="External"/><Relationship Id="rId83" Type="http://schemas.openxmlformats.org/officeDocument/2006/relationships/hyperlink" Target="http://www.izbirkom.ru/election/492383111/commission/943d1062-7043-4b8a-8a31-6abe24b5bb1f/candidates/67b7fcca-a3b1-4df2-b785-26f03d273409" TargetMode="External"/><Relationship Id="rId88" Type="http://schemas.openxmlformats.org/officeDocument/2006/relationships/hyperlink" Target="http://www.izbirkom.ru/election/492383111/commission/943d1062-7043-4b8a-8a31-6abe24b5bb1f/candidates/944ed30e-d708-42b8-9e56-e4da757d5f9e" TargetMode="External"/><Relationship Id="rId111" Type="http://schemas.openxmlformats.org/officeDocument/2006/relationships/hyperlink" Target="http://www.izbirkom.ru/election/492383111/commission/943d1062-7043-4b8a-8a31-6abe24b5bb1f/candidates/dd59d2dc-2a85-47ca-9a11-98b1eeb57af6" TargetMode="External"/><Relationship Id="rId132" Type="http://schemas.openxmlformats.org/officeDocument/2006/relationships/hyperlink" Target="http://www.izbirkom.ru/election/492383111/commission/943d1062-7043-4b8a-8a31-6abe24b5bb1f/candidates/d6d1030d-ebfa-44e1-96b2-3e6c527320d6" TargetMode="External"/><Relationship Id="rId153" Type="http://schemas.openxmlformats.org/officeDocument/2006/relationships/hyperlink" Target="http://www.izbirkom.ru/election/492383111/commission/943d1062-7043-4b8a-8a31-6abe24b5bb1f/candidates/09dec504-0d4b-49d3-a360-3af2826323d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7673</Words>
  <Characters>43740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2025-07-02T15:13:00Z</dcterms:created>
  <dcterms:modified xsi:type="dcterms:W3CDTF">2025-08-14T13:30:00Z</dcterms:modified>
</cp:coreProperties>
</file>