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A0" w:rsidRPr="00FD59C1" w:rsidRDefault="001138A0" w:rsidP="00DE308C">
      <w:pPr>
        <w:spacing w:after="0" w:line="240" w:lineRule="auto"/>
        <w:contextualSpacing/>
        <w:rPr>
          <w:b/>
          <w:sz w:val="36"/>
          <w:szCs w:val="36"/>
        </w:rPr>
      </w:pPr>
      <w:r w:rsidRPr="00FD59C1">
        <w:rPr>
          <w:b/>
          <w:sz w:val="36"/>
          <w:szCs w:val="36"/>
        </w:rPr>
        <w:t xml:space="preserve">Выборы депутатов </w:t>
      </w:r>
      <w:r w:rsidR="00AA08C7" w:rsidRPr="00AA08C7">
        <w:rPr>
          <w:b/>
          <w:sz w:val="36"/>
          <w:szCs w:val="36"/>
        </w:rPr>
        <w:t>Тамбовской городской думы восьмого созыва</w:t>
      </w:r>
    </w:p>
    <w:p w:rsidR="00D10FB7" w:rsidRPr="009A4B32" w:rsidRDefault="00D10FB7" w:rsidP="00DE308C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0E62CE" w:rsidRDefault="000E62CE" w:rsidP="00DE308C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237D6F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38474D" w:rsidRPr="00E34328" w:rsidRDefault="0038474D" w:rsidP="00DE308C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38474D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8474D" w:rsidRPr="00342D87" w:rsidRDefault="0038474D" w:rsidP="00DE308C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38474D" w:rsidRPr="00342D87" w:rsidRDefault="0038474D" w:rsidP="00DE308C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74D" w:rsidRPr="002777D6" w:rsidRDefault="0038474D" w:rsidP="00DE308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38474D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8474D" w:rsidRPr="00342D87" w:rsidRDefault="0038474D" w:rsidP="00DE308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74D" w:rsidRPr="00342D87" w:rsidRDefault="0038474D" w:rsidP="00DE308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0C35CF" w:rsidRDefault="000C35CF" w:rsidP="00DE308C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487"/>
        <w:gridCol w:w="1560"/>
        <w:gridCol w:w="4397"/>
        <w:gridCol w:w="1298"/>
        <w:gridCol w:w="600"/>
        <w:gridCol w:w="2085"/>
        <w:gridCol w:w="2407"/>
        <w:gridCol w:w="486"/>
      </w:tblGrid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Абросимова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</w:t>
            </w:r>
            <w:bookmarkStart w:id="0" w:name="_GoBack"/>
            <w:bookmarkEnd w:id="0"/>
            <w:r>
              <w:rPr>
                <w:color w:val="494845"/>
              </w:rPr>
              <w:t>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Автонеев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Антипов Игорь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Антонова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Артемов Николай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Артишевский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Асеев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Баженов Владислав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Баженов Петр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Балабанова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Балабанова Юлиана Равильевна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Баранов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Батов Дмитрий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Тамбовское региональное отделение Политической партии ЛДПР - </w:t>
            </w:r>
            <w:r>
              <w:rPr>
                <w:color w:val="494845"/>
              </w:rPr>
              <w:lastRenderedPageBreak/>
              <w:t>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Белова Оксана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Беляев Валерий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Беляев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Беляков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Белякова Екатерина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Биткина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Борисов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Борисов Федор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Борисова Жанна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Боронина Анна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Бочаров Максим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Бочкарева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Брыксин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Буданцев Максим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Бударин Михаил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Бучнев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Ванюшкин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Варнавская Александра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Васильева Людмила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Васильева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Власов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Воеводкина Маргарита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Воронин Никита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Воротников Виктор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Воротников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Выжанов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Гаврилов Арсений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Гаранина Светлана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Горюнов Леонид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Графтио Юрий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Гришина Светлана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Громова Евгения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Дементьев Константин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Дементьева Лариса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Денисова Татьяна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Долгова Татьяна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Доровских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Дорофеева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Дорофеева Полина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Дробжева Мария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Дробышева Виктория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Дубовицкий Денис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Дьячков Кирилл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Евтина Татьяна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Егоров Максим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Ермакова Ирина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Жеребятьев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Жирняков Антон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Тамбовское городское местное отделение Всероссийской </w:t>
            </w:r>
            <w:r>
              <w:rPr>
                <w:color w:val="494845"/>
              </w:rPr>
              <w:lastRenderedPageBreak/>
              <w:t>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Жоголева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Жукова Анастасия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Жукова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Загайнова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Загузова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Зенкин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Зенкина Галина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Зенкина 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Иванова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Ивлев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Илясова Наталия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Иржанов Валерий Маратович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Исаенко Игорь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Калиниченко Игорь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Камалова Анжела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Касимовская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Кирюшатова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Клепов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Климов Андрей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Козадаева Людмила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Козлов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Козлова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Колмакова Марина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Колмыкова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Колосницын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Колпаков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Комкова Валентина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Константинов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Коняхина Наталия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Копченкина Юлия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Копылов Иван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Корелинов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Корелинова Татьяна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Королёва Виктория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Коротков Алексей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Коршикова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Костин Иван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Котельников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E308C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Краснослободцев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35CF" w:rsidRDefault="000C35CF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560C7E">
                <w:rPr>
                  <w:rStyle w:val="a5"/>
                </w:rPr>
                <w:t>Кривенцова Валентина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560C7E">
                <w:rPr>
                  <w:rStyle w:val="a5"/>
                </w:rPr>
                <w:t>Кривобоков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560C7E">
                <w:rPr>
                  <w:rStyle w:val="a5"/>
                </w:rPr>
                <w:t>Кривобокова Вероника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560C7E">
                <w:rPr>
                  <w:rStyle w:val="a5"/>
                </w:rPr>
                <w:t>Кривцова Наталия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560C7E">
                <w:rPr>
                  <w:rStyle w:val="a5"/>
                </w:rPr>
                <w:t>Кудрявцева Вероника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560C7E">
                <w:rPr>
                  <w:rStyle w:val="a5"/>
                </w:rPr>
                <w:t>Кудряшова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560C7E">
                <w:rPr>
                  <w:rStyle w:val="a5"/>
                </w:rPr>
                <w:t>Кузовлева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560C7E">
                <w:rPr>
                  <w:rStyle w:val="a5"/>
                </w:rPr>
                <w:t>Кузьмина Мария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560C7E">
                <w:rPr>
                  <w:rStyle w:val="a5"/>
                </w:rPr>
                <w:t>Кузьмина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560C7E">
                <w:rPr>
                  <w:rStyle w:val="a5"/>
                </w:rPr>
                <w:t>Кулаев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560C7E">
                <w:rPr>
                  <w:rStyle w:val="a5"/>
                </w:rPr>
                <w:t>Кунавин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560C7E">
                <w:rPr>
                  <w:rStyle w:val="a5"/>
                </w:rPr>
                <w:t>Куракин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560C7E">
                <w:rPr>
                  <w:rStyle w:val="a5"/>
                </w:rPr>
                <w:t>Куранов Олег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560C7E">
                <w:rPr>
                  <w:rStyle w:val="a5"/>
                </w:rPr>
                <w:t>Кутейников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560C7E">
                <w:rPr>
                  <w:rStyle w:val="a5"/>
                </w:rPr>
                <w:t>Лангауэр Иоланта Эдуардовна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560C7E">
                <w:rPr>
                  <w:rStyle w:val="a5"/>
                </w:rPr>
                <w:t>Левин Олег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560C7E">
                <w:rPr>
                  <w:rStyle w:val="a5"/>
                </w:rPr>
                <w:t>Левченко Владимир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560C7E">
                <w:rPr>
                  <w:rStyle w:val="a5"/>
                </w:rPr>
                <w:t>Ленков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560C7E">
                <w:rPr>
                  <w:rStyle w:val="a5"/>
                </w:rPr>
                <w:t>Леонова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560C7E">
                <w:rPr>
                  <w:rStyle w:val="a5"/>
                </w:rPr>
                <w:t>Ляшенко Валерий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560C7E">
                <w:rPr>
                  <w:rStyle w:val="a5"/>
                </w:rPr>
                <w:t>Маняхин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560C7E">
                <w:rPr>
                  <w:rStyle w:val="a5"/>
                </w:rPr>
                <w:t>Маняхин Владислав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560C7E">
                <w:rPr>
                  <w:rStyle w:val="a5"/>
                </w:rPr>
                <w:t>Маркарян Тигран Артурович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Тамбовское городское местное отделение Всероссийской </w:t>
            </w:r>
            <w:r>
              <w:rPr>
                <w:color w:val="494845"/>
              </w:rPr>
              <w:lastRenderedPageBreak/>
              <w:t>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560C7E">
                <w:rPr>
                  <w:rStyle w:val="a5"/>
                </w:rPr>
                <w:t>Марков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560C7E">
                <w:rPr>
                  <w:rStyle w:val="a5"/>
                </w:rPr>
                <w:t>Маркович Наталья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560C7E">
                <w:rPr>
                  <w:rStyle w:val="a5"/>
                </w:rPr>
                <w:t>Мачихин Владислав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560C7E">
                <w:rPr>
                  <w:rStyle w:val="a5"/>
                </w:rPr>
                <w:t>Меринов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560C7E">
                <w:rPr>
                  <w:rStyle w:val="a5"/>
                </w:rPr>
                <w:t>Митрошкин Антон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560C7E">
                <w:rPr>
                  <w:rStyle w:val="a5"/>
                </w:rPr>
                <w:t>Михайленко Ангелина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560C7E">
                <w:rPr>
                  <w:rStyle w:val="a5"/>
                </w:rPr>
                <w:t>Михайленко Олег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560C7E">
                <w:rPr>
                  <w:rStyle w:val="a5"/>
                </w:rPr>
                <w:t>Мищенко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560C7E">
                <w:rPr>
                  <w:rStyle w:val="a5"/>
                </w:rPr>
                <w:t>Мокерова Наталия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560C7E">
                <w:rPr>
                  <w:rStyle w:val="a5"/>
                </w:rPr>
                <w:t>Моргунов Алексей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560C7E">
                <w:rPr>
                  <w:rStyle w:val="a5"/>
                </w:rPr>
                <w:t>Морозов Олег Винарьевич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560C7E">
                <w:rPr>
                  <w:rStyle w:val="a5"/>
                </w:rPr>
                <w:t>Морозова Виктория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560C7E">
                <w:rPr>
                  <w:rStyle w:val="a5"/>
                </w:rPr>
                <w:t>Морозова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560C7E">
                <w:rPr>
                  <w:rStyle w:val="a5"/>
                </w:rPr>
                <w:t>Московский Юрий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560C7E">
                <w:rPr>
                  <w:rStyle w:val="a5"/>
                </w:rPr>
                <w:t>Моторин Алексей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560C7E">
                <w:rPr>
                  <w:rStyle w:val="a5"/>
                </w:rPr>
                <w:t>Муравьев Сергей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560C7E">
                <w:rPr>
                  <w:rStyle w:val="a5"/>
                </w:rPr>
                <w:t>Муравьева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560C7E">
                <w:rPr>
                  <w:rStyle w:val="a5"/>
                </w:rPr>
                <w:t>Мурлыкина Марина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560C7E">
                <w:rPr>
                  <w:rStyle w:val="a5"/>
                </w:rPr>
                <w:t>Мухортова Александра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560C7E">
                <w:rPr>
                  <w:rStyle w:val="a5"/>
                </w:rPr>
                <w:t>Назаров Григорий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560C7E">
                <w:rPr>
                  <w:rStyle w:val="a5"/>
                </w:rPr>
                <w:t>Назарова Виктория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560C7E">
                <w:rPr>
                  <w:rStyle w:val="a5"/>
                </w:rPr>
                <w:t>Налетова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560C7E">
                <w:rPr>
                  <w:rStyle w:val="a5"/>
                </w:rPr>
                <w:t>Ненич Виктор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560C7E">
                <w:rPr>
                  <w:rStyle w:val="a5"/>
                </w:rPr>
                <w:t>Неплюев Дмитрий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560C7E">
                <w:rPr>
                  <w:rStyle w:val="a5"/>
                </w:rPr>
                <w:t>Нечаева Светлана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560C7E">
                <w:rPr>
                  <w:rStyle w:val="a5"/>
                </w:rPr>
                <w:t>Никифоров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560C7E">
                <w:rPr>
                  <w:rStyle w:val="a5"/>
                </w:rPr>
                <w:t>Никульшина Екатерина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560C7E">
                <w:rPr>
                  <w:rStyle w:val="a5"/>
                </w:rPr>
                <w:t>Никульшина Наталия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560C7E">
                <w:rPr>
                  <w:rStyle w:val="a5"/>
                </w:rPr>
                <w:t>Новичков Даниил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560C7E">
                <w:rPr>
                  <w:rStyle w:val="a5"/>
                </w:rPr>
                <w:t>Обухова Софья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560C7E">
                <w:rPr>
                  <w:rStyle w:val="a5"/>
                </w:rPr>
                <w:t>Овсянникова Алина Максимовна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560C7E">
                <w:rPr>
                  <w:rStyle w:val="a5"/>
                </w:rPr>
                <w:t>Овсянникова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560C7E">
                <w:rPr>
                  <w:rStyle w:val="a5"/>
                </w:rPr>
                <w:t>Огинская Наталья Викентьевна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560C7E">
                <w:rPr>
                  <w:rStyle w:val="a5"/>
                </w:rPr>
                <w:t>Одинцов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560C7E">
                <w:rPr>
                  <w:rStyle w:val="a5"/>
                </w:rPr>
                <w:t>Одинцова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560C7E">
                <w:rPr>
                  <w:rStyle w:val="a5"/>
                </w:rPr>
                <w:t>Ольховский Владимир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560C7E">
                <w:rPr>
                  <w:rStyle w:val="a5"/>
                </w:rPr>
                <w:t>Ольшанский Валерий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560C7E">
                <w:rPr>
                  <w:rStyle w:val="a5"/>
                </w:rPr>
                <w:t>Осокина Алина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560C7E">
                <w:rPr>
                  <w:rStyle w:val="a5"/>
                </w:rPr>
                <w:t>Острожков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560C7E">
                <w:rPr>
                  <w:rStyle w:val="a5"/>
                </w:rPr>
                <w:t>Павленко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560C7E">
                <w:rPr>
                  <w:rStyle w:val="a5"/>
                </w:rPr>
                <w:t>Павлов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560C7E">
                <w:rPr>
                  <w:rStyle w:val="a5"/>
                </w:rPr>
                <w:t>Парамонов Максим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560C7E">
                <w:rPr>
                  <w:rStyle w:val="a5"/>
                </w:rPr>
                <w:t>Парфунова Мария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560C7E">
                <w:rPr>
                  <w:rStyle w:val="a5"/>
                </w:rPr>
                <w:t>Перова Анастасия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560C7E">
                <w:rPr>
                  <w:rStyle w:val="a5"/>
                </w:rPr>
                <w:t>Першин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560C7E">
                <w:rPr>
                  <w:rStyle w:val="a5"/>
                </w:rPr>
                <w:t>Першин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560C7E">
                <w:rPr>
                  <w:rStyle w:val="a5"/>
                </w:rPr>
                <w:t>Петржиковская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Тамбовское региональное отделение Политической партии "Российская </w:t>
            </w:r>
            <w:r>
              <w:rPr>
                <w:color w:val="494845"/>
              </w:rPr>
              <w:lastRenderedPageBreak/>
              <w:t>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</w:t>
            </w:r>
            <w:r>
              <w:rPr>
                <w:color w:val="494845"/>
              </w:rPr>
              <w:lastRenderedPageBreak/>
              <w:t>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560C7E">
                <w:rPr>
                  <w:rStyle w:val="a5"/>
                </w:rPr>
                <w:t>Петрович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560C7E">
                <w:rPr>
                  <w:rStyle w:val="a5"/>
                </w:rPr>
                <w:t>Плетухина Анна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560C7E">
                <w:rPr>
                  <w:rStyle w:val="a5"/>
                </w:rPr>
                <w:t>Плешивцев Бронислав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560C7E">
                <w:rPr>
                  <w:rStyle w:val="a5"/>
                </w:rPr>
                <w:t>Плешкова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560C7E">
                <w:rPr>
                  <w:rStyle w:val="a5"/>
                </w:rPr>
                <w:t>Плотников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560C7E">
                <w:rPr>
                  <w:rStyle w:val="a5"/>
                </w:rPr>
                <w:t>Поздняков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560C7E">
                <w:rPr>
                  <w:rStyle w:val="a5"/>
                </w:rPr>
                <w:t>Поляков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560C7E">
                <w:rPr>
                  <w:rStyle w:val="a5"/>
                </w:rPr>
                <w:t>Попов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560C7E">
                <w:rPr>
                  <w:rStyle w:val="a5"/>
                </w:rPr>
                <w:t>Попов Валерий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560C7E">
                <w:rPr>
                  <w:rStyle w:val="a5"/>
                </w:rPr>
                <w:t>Попов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560C7E">
                <w:rPr>
                  <w:rStyle w:val="a5"/>
                </w:rPr>
                <w:t>Попова Алина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560C7E">
                <w:rPr>
                  <w:rStyle w:val="a5"/>
                </w:rPr>
                <w:t>Попова Лариса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560C7E">
                <w:rPr>
                  <w:rStyle w:val="a5"/>
                </w:rPr>
                <w:t>Праздников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560C7E">
                <w:rPr>
                  <w:rStyle w:val="a5"/>
                </w:rPr>
                <w:t>Праслов Владислав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560C7E">
                <w:rPr>
                  <w:rStyle w:val="a5"/>
                </w:rPr>
                <w:t>Прилепский Руслан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560C7E">
                <w:rPr>
                  <w:rStyle w:val="a5"/>
                </w:rPr>
                <w:t>Пустовалова Татьяна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560C7E">
                <w:rPr>
                  <w:rStyle w:val="a5"/>
                </w:rPr>
                <w:t>Пчелинцева Маргарита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560C7E">
                <w:rPr>
                  <w:rStyle w:val="a5"/>
                </w:rPr>
                <w:t>Пятаков Геннадий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560C7E">
                <w:rPr>
                  <w:rStyle w:val="a5"/>
                </w:rPr>
                <w:t>Резникова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560C7E">
                <w:rPr>
                  <w:rStyle w:val="a5"/>
                </w:rPr>
                <w:t>Родаева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560C7E">
                <w:rPr>
                  <w:rStyle w:val="a5"/>
                </w:rPr>
                <w:t>Родин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560C7E">
                <w:rPr>
                  <w:rStyle w:val="a5"/>
                </w:rPr>
                <w:t>Рубцов Анатолий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560C7E">
                <w:rPr>
                  <w:rStyle w:val="a5"/>
                </w:rPr>
                <w:t>Русин Николай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560C7E">
                <w:rPr>
                  <w:rStyle w:val="a5"/>
                </w:rPr>
                <w:t>Рябов Данила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560C7E">
                <w:rPr>
                  <w:rStyle w:val="a5"/>
                </w:rPr>
                <w:t>Рябова Светлана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560C7E">
                <w:rPr>
                  <w:rStyle w:val="a5"/>
                </w:rPr>
                <w:t>Рябцев Евгений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560C7E">
                <w:rPr>
                  <w:rStyle w:val="a5"/>
                </w:rPr>
                <w:t>Савельева Александра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560C7E">
                <w:rPr>
                  <w:rStyle w:val="a5"/>
                </w:rPr>
                <w:t>Савин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560C7E">
                <w:rPr>
                  <w:rStyle w:val="a5"/>
                </w:rPr>
                <w:t>Савченко Никита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0C7E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560C7E">
                <w:rPr>
                  <w:rStyle w:val="a5"/>
                </w:rPr>
                <w:t>Самойлова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0C7E" w:rsidRPr="00560C7E" w:rsidRDefault="00560C7E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7E" w:rsidRDefault="00560C7E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C416AD">
                <w:rPr>
                  <w:rStyle w:val="a5"/>
                </w:rPr>
                <w:t>Санталова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C416AD">
                <w:rPr>
                  <w:rStyle w:val="a5"/>
                </w:rPr>
                <w:t>Сапожникова Лариса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C416AD">
                <w:rPr>
                  <w:rStyle w:val="a5"/>
                </w:rPr>
                <w:t>Сараева Елена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C416AD">
                <w:rPr>
                  <w:rStyle w:val="a5"/>
                </w:rPr>
                <w:t>Свиридов Геннадий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C416AD">
                <w:rPr>
                  <w:rStyle w:val="a5"/>
                </w:rPr>
                <w:t>Свиридова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C416AD">
                <w:rPr>
                  <w:rStyle w:val="a5"/>
                </w:rPr>
                <w:t>Свиридова Наталия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C416AD">
                <w:rPr>
                  <w:rStyle w:val="a5"/>
                </w:rPr>
                <w:t>Северова Александра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C416AD">
                <w:rPr>
                  <w:rStyle w:val="a5"/>
                </w:rPr>
                <w:t>Севостьянова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C416AD">
                <w:rPr>
                  <w:rStyle w:val="a5"/>
                </w:rPr>
                <w:t>Серебряков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</w:t>
            </w:r>
            <w:r>
              <w:rPr>
                <w:color w:val="494845"/>
              </w:rPr>
              <w:lastRenderedPageBreak/>
              <w:t>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C416AD">
                <w:rPr>
                  <w:rStyle w:val="a5"/>
                </w:rPr>
                <w:t>Сериков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C416AD">
                <w:rPr>
                  <w:rStyle w:val="a5"/>
                </w:rPr>
                <w:t>Сконженко Наталия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C416AD">
                <w:rPr>
                  <w:rStyle w:val="a5"/>
                </w:rPr>
                <w:t>Скосырева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C416AD">
                <w:rPr>
                  <w:rStyle w:val="a5"/>
                </w:rPr>
                <w:t>Слепцова Алевтина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C416AD">
                <w:rPr>
                  <w:rStyle w:val="a5"/>
                </w:rPr>
                <w:t>Служаков Олег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C416AD">
                <w:rPr>
                  <w:rStyle w:val="a5"/>
                </w:rPr>
                <w:t>Снегина Алёна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C416AD">
                <w:rPr>
                  <w:rStyle w:val="a5"/>
                </w:rPr>
                <w:t>Соловьёв Станислав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C416AD">
                <w:rPr>
                  <w:rStyle w:val="a5"/>
                </w:rPr>
                <w:t>Солопов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C416AD">
                <w:rPr>
                  <w:rStyle w:val="a5"/>
                </w:rPr>
                <w:t>Стариков Валерий Тимофеевич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C416AD">
                <w:rPr>
                  <w:rStyle w:val="a5"/>
                </w:rPr>
                <w:t>Старостин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C416AD">
                <w:rPr>
                  <w:rStyle w:val="a5"/>
                </w:rPr>
                <w:t>Стрельников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C416AD">
                <w:rPr>
                  <w:rStyle w:val="a5"/>
                </w:rPr>
                <w:t>Сурин Александр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C416AD">
                <w:rPr>
                  <w:rStyle w:val="a5"/>
                </w:rPr>
                <w:t>Сычева Елизавета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C416AD">
                <w:rPr>
                  <w:rStyle w:val="a5"/>
                </w:rPr>
                <w:t>Таврина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C416AD">
                <w:rPr>
                  <w:rStyle w:val="a5"/>
                </w:rPr>
                <w:t>Талевлин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C416AD">
                <w:rPr>
                  <w:rStyle w:val="a5"/>
                </w:rPr>
                <w:t>Татаринцева Галина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C416AD">
                <w:rPr>
                  <w:rStyle w:val="a5"/>
                </w:rPr>
                <w:t>Темриева Анна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C416AD">
                <w:rPr>
                  <w:rStyle w:val="a5"/>
                </w:rPr>
                <w:t>Терехова Анастасия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C416AD">
                <w:rPr>
                  <w:rStyle w:val="a5"/>
                </w:rPr>
                <w:t>Тимофеева Анна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C416AD">
                <w:rPr>
                  <w:rStyle w:val="a5"/>
                </w:rPr>
                <w:t>Торопова Анна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C416AD">
                <w:rPr>
                  <w:rStyle w:val="a5"/>
                </w:rPr>
                <w:t>Травникова Наталья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C416AD">
                <w:rPr>
                  <w:rStyle w:val="a5"/>
                </w:rPr>
                <w:t>Тулупов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C416AD">
                <w:rPr>
                  <w:rStyle w:val="a5"/>
                </w:rPr>
                <w:t>Тюкина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Тамбовское региональное отделение Политической партии "Российская </w:t>
            </w:r>
            <w:r>
              <w:rPr>
                <w:color w:val="494845"/>
              </w:rPr>
              <w:lastRenderedPageBreak/>
              <w:t>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</w:t>
            </w:r>
            <w:r>
              <w:rPr>
                <w:color w:val="494845"/>
              </w:rPr>
              <w:lastRenderedPageBreak/>
              <w:t>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C416AD">
                <w:rPr>
                  <w:rStyle w:val="a5"/>
                </w:rPr>
                <w:t>Тюрина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C416AD">
                <w:rPr>
                  <w:rStyle w:val="a5"/>
                </w:rPr>
                <w:t>Уклеин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C416AD">
                <w:rPr>
                  <w:rStyle w:val="a5"/>
                </w:rPr>
                <w:t>Уклеин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C416AD">
                <w:rPr>
                  <w:rStyle w:val="a5"/>
                </w:rPr>
                <w:t>Учкин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C416AD">
                <w:rPr>
                  <w:rStyle w:val="a5"/>
                </w:rPr>
                <w:t>Ушков Александр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C416AD">
                <w:rPr>
                  <w:rStyle w:val="a5"/>
                </w:rPr>
                <w:t>Федосов Илья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C416AD">
                <w:rPr>
                  <w:rStyle w:val="a5"/>
                </w:rPr>
                <w:t>Фетисов Иван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C416AD">
                <w:rPr>
                  <w:rStyle w:val="a5"/>
                </w:rPr>
                <w:t>Филатов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C416AD">
                <w:rPr>
                  <w:rStyle w:val="a5"/>
                </w:rPr>
                <w:t>Фролов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C416AD">
                <w:rPr>
                  <w:rStyle w:val="a5"/>
                </w:rPr>
                <w:t>Фролова Кристина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C416AD">
                <w:rPr>
                  <w:rStyle w:val="a5"/>
                </w:rPr>
                <w:t>Фролова Сусанна Саидовна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C416AD">
                <w:rPr>
                  <w:rStyle w:val="a5"/>
                </w:rPr>
                <w:t>Хаманова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C416AD">
                <w:rPr>
                  <w:rStyle w:val="a5"/>
                </w:rPr>
                <w:t>Харин Кирилл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C416AD">
                <w:rPr>
                  <w:rStyle w:val="a5"/>
                </w:rPr>
                <w:t>Хлебостроев Виктор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C416AD">
                <w:rPr>
                  <w:rStyle w:val="a5"/>
                </w:rPr>
                <w:t>Холодович Галина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C416AD">
                <w:rPr>
                  <w:rStyle w:val="a5"/>
                </w:rPr>
                <w:t>Хорев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</w:t>
            </w:r>
            <w:r>
              <w:rPr>
                <w:color w:val="494845"/>
              </w:rPr>
              <w:lastRenderedPageBreak/>
              <w:t>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C416AD">
                <w:rPr>
                  <w:rStyle w:val="a5"/>
                </w:rPr>
                <w:t>Хорохорин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C416AD">
                <w:rPr>
                  <w:rStyle w:val="a5"/>
                </w:rPr>
                <w:t>Чеботов Вадим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C416AD">
                <w:rPr>
                  <w:rStyle w:val="a5"/>
                </w:rPr>
                <w:t>Чербаева Оксана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C416AD">
                <w:rPr>
                  <w:rStyle w:val="a5"/>
                </w:rPr>
                <w:t>Черемисин Илья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C416AD">
                <w:rPr>
                  <w:rStyle w:val="a5"/>
                </w:rPr>
                <w:t>Чернецова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C416AD">
                <w:rPr>
                  <w:rStyle w:val="a5"/>
                </w:rPr>
                <w:t>Чернышов Илья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C416AD">
                <w:rPr>
                  <w:rStyle w:val="a5"/>
                </w:rPr>
                <w:t>Чертухин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C416AD">
                <w:rPr>
                  <w:rStyle w:val="a5"/>
                </w:rPr>
                <w:t>Чичерин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C416AD">
                <w:rPr>
                  <w:rStyle w:val="a5"/>
                </w:rPr>
                <w:t>Чичерин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C416AD">
                <w:rPr>
                  <w:rStyle w:val="a5"/>
                </w:rPr>
                <w:t>Чугаева Инна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C416AD">
                <w:rPr>
                  <w:rStyle w:val="a5"/>
                </w:rPr>
                <w:t>Шанина Любовь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C416AD">
                <w:rPr>
                  <w:rStyle w:val="a5"/>
                </w:rPr>
                <w:t>Шолотов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C416AD">
                <w:rPr>
                  <w:rStyle w:val="a5"/>
                </w:rPr>
                <w:t>Щедрова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C416AD">
                <w:rPr>
                  <w:rStyle w:val="a5"/>
                </w:rPr>
                <w:t>Щербаков Ярослав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C416AD">
                <w:rPr>
                  <w:rStyle w:val="a5"/>
                </w:rPr>
                <w:t>Эктов Семён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Тамбовское городское местное отделение Всероссийской </w:t>
            </w:r>
            <w:r>
              <w:rPr>
                <w:color w:val="494845"/>
              </w:rPr>
              <w:lastRenderedPageBreak/>
              <w:t>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C416AD">
                <w:rPr>
                  <w:rStyle w:val="a5"/>
                </w:rPr>
                <w:t>Южанинова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C416AD">
                <w:rPr>
                  <w:rStyle w:val="a5"/>
                </w:rPr>
                <w:t>Юрова Алёна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C416AD">
                <w:rPr>
                  <w:rStyle w:val="a5"/>
                </w:rPr>
                <w:t>Юрьев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16AD" w:rsidTr="00DE308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C416AD">
                <w:rPr>
                  <w:rStyle w:val="a5"/>
                </w:rPr>
                <w:t>Ярошук Анна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P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16AD" w:rsidRDefault="00C416AD" w:rsidP="00DE30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D4EAB" w:rsidRDefault="00AD4EAB" w:rsidP="00DE308C">
      <w:pPr>
        <w:spacing w:after="0" w:line="240" w:lineRule="auto"/>
        <w:contextualSpacing/>
      </w:pPr>
    </w:p>
    <w:sectPr w:rsidR="00AD4EA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316D"/>
    <w:rsid w:val="0004302E"/>
    <w:rsid w:val="00091401"/>
    <w:rsid w:val="000C35CF"/>
    <w:rsid w:val="000E62CE"/>
    <w:rsid w:val="001049EE"/>
    <w:rsid w:val="001138A0"/>
    <w:rsid w:val="001C34A2"/>
    <w:rsid w:val="001F58B9"/>
    <w:rsid w:val="00210AFD"/>
    <w:rsid w:val="00215166"/>
    <w:rsid w:val="00237D6F"/>
    <w:rsid w:val="00243221"/>
    <w:rsid w:val="0025133F"/>
    <w:rsid w:val="002A5019"/>
    <w:rsid w:val="002B1ABA"/>
    <w:rsid w:val="002E58B3"/>
    <w:rsid w:val="003268CA"/>
    <w:rsid w:val="0033018F"/>
    <w:rsid w:val="00334C2B"/>
    <w:rsid w:val="00366C5D"/>
    <w:rsid w:val="00371BEC"/>
    <w:rsid w:val="0038474D"/>
    <w:rsid w:val="003D090D"/>
    <w:rsid w:val="0044446C"/>
    <w:rsid w:val="004C48C6"/>
    <w:rsid w:val="004E4A62"/>
    <w:rsid w:val="00553AA0"/>
    <w:rsid w:val="00560C7E"/>
    <w:rsid w:val="0059182E"/>
    <w:rsid w:val="00592410"/>
    <w:rsid w:val="00595A02"/>
    <w:rsid w:val="00605544"/>
    <w:rsid w:val="0062130D"/>
    <w:rsid w:val="00670F75"/>
    <w:rsid w:val="006760FA"/>
    <w:rsid w:val="00727EB8"/>
    <w:rsid w:val="0074012F"/>
    <w:rsid w:val="00765429"/>
    <w:rsid w:val="00777841"/>
    <w:rsid w:val="00807380"/>
    <w:rsid w:val="008A307C"/>
    <w:rsid w:val="008C09C5"/>
    <w:rsid w:val="00910147"/>
    <w:rsid w:val="00967E7D"/>
    <w:rsid w:val="0097184D"/>
    <w:rsid w:val="009C4375"/>
    <w:rsid w:val="009E2879"/>
    <w:rsid w:val="009F48C4"/>
    <w:rsid w:val="00A22E7B"/>
    <w:rsid w:val="00A23DD1"/>
    <w:rsid w:val="00A36DFD"/>
    <w:rsid w:val="00A551F7"/>
    <w:rsid w:val="00A948C1"/>
    <w:rsid w:val="00AA08C7"/>
    <w:rsid w:val="00AD4EAB"/>
    <w:rsid w:val="00BE110E"/>
    <w:rsid w:val="00BF3D00"/>
    <w:rsid w:val="00BF7B53"/>
    <w:rsid w:val="00C416AD"/>
    <w:rsid w:val="00C76735"/>
    <w:rsid w:val="00CB1A16"/>
    <w:rsid w:val="00D10FB7"/>
    <w:rsid w:val="00DE308C"/>
    <w:rsid w:val="00EE24DF"/>
    <w:rsid w:val="00F32F49"/>
    <w:rsid w:val="00F6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FF43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36D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825903/commission/ebd58e99-d2b0-4a01-a866-dad17d13a1cc/candidates/d508ac36-fcb3-4a61-b878-d1855176d2d9" TargetMode="External"/><Relationship Id="rId21" Type="http://schemas.openxmlformats.org/officeDocument/2006/relationships/hyperlink" Target="http://izbirkom.ru/election/492825903/commission/ebd58e99-d2b0-4a01-a866-dad17d13a1cc/candidates/ba91d095-e94f-48cf-a55a-7e46548b34d2" TargetMode="External"/><Relationship Id="rId42" Type="http://schemas.openxmlformats.org/officeDocument/2006/relationships/hyperlink" Target="http://izbirkom.ru/election/492825903/commission/ebd58e99-d2b0-4a01-a866-dad17d13a1cc/candidates/46e9521c-f90a-4787-8918-65dae53a7ed0" TargetMode="External"/><Relationship Id="rId63" Type="http://schemas.openxmlformats.org/officeDocument/2006/relationships/hyperlink" Target="http://izbirkom.ru/election/492825903/commission/ebd58e99-d2b0-4a01-a866-dad17d13a1cc/candidates/fd7bcbe8-439a-4119-8a5e-76621e5565e6" TargetMode="External"/><Relationship Id="rId84" Type="http://schemas.openxmlformats.org/officeDocument/2006/relationships/hyperlink" Target="http://izbirkom.ru/election/492825903/commission/ebd58e99-d2b0-4a01-a866-dad17d13a1cc/candidates/d883deba-55b8-4305-8c2b-7d7a78a2cf11" TargetMode="External"/><Relationship Id="rId138" Type="http://schemas.openxmlformats.org/officeDocument/2006/relationships/hyperlink" Target="http://izbirkom.ru/election/492825903/commission/ebd58e99-d2b0-4a01-a866-dad17d13a1cc/candidates/463e223a-269c-484d-a912-805ef07aa31d" TargetMode="External"/><Relationship Id="rId159" Type="http://schemas.openxmlformats.org/officeDocument/2006/relationships/hyperlink" Target="http://izbirkom.ru/election/492825903/commission/ebd58e99-d2b0-4a01-a866-dad17d13a1cc/candidates/79ee2f67-7557-447a-93db-f842d20a4992" TargetMode="External"/><Relationship Id="rId170" Type="http://schemas.openxmlformats.org/officeDocument/2006/relationships/hyperlink" Target="http://izbirkom.ru/election/492825903/commission/ebd58e99-d2b0-4a01-a866-dad17d13a1cc/candidates/926a4a4c-f373-41ac-841c-c30990d4c478" TargetMode="External"/><Relationship Id="rId191" Type="http://schemas.openxmlformats.org/officeDocument/2006/relationships/hyperlink" Target="http://izbirkom.ru/election/492825903/commission/ebd58e99-d2b0-4a01-a866-dad17d13a1cc/candidates/558b4258-7178-4e7c-b2d9-5aa34ccf5af3" TargetMode="External"/><Relationship Id="rId205" Type="http://schemas.openxmlformats.org/officeDocument/2006/relationships/hyperlink" Target="http://izbirkom.ru/election/492825903/commission/ebd58e99-d2b0-4a01-a866-dad17d13a1cc/candidates/a044e81d-745a-488b-84f5-ad463f3ee984" TargetMode="External"/><Relationship Id="rId226" Type="http://schemas.openxmlformats.org/officeDocument/2006/relationships/hyperlink" Target="http://izbirkom.ru/election/492825903/commission/ebd58e99-d2b0-4a01-a866-dad17d13a1cc/candidates/973265c6-1389-493e-9cae-8c0a04428b70" TargetMode="External"/><Relationship Id="rId247" Type="http://schemas.openxmlformats.org/officeDocument/2006/relationships/hyperlink" Target="http://izbirkom.ru/election/492825903/commission/ebd58e99-d2b0-4a01-a866-dad17d13a1cc/candidates/ee8bf778-1d96-4296-8916-1915a0feedba" TargetMode="External"/><Relationship Id="rId107" Type="http://schemas.openxmlformats.org/officeDocument/2006/relationships/hyperlink" Target="http://izbirkom.ru/election/492825903/commission/ebd58e99-d2b0-4a01-a866-dad17d13a1cc/candidates/4a596d90-588d-42f0-9bd7-5b5310b6d59c" TargetMode="External"/><Relationship Id="rId268" Type="http://schemas.openxmlformats.org/officeDocument/2006/relationships/hyperlink" Target="http://izbirkom.ru/election/492825903/commission/ebd58e99-d2b0-4a01-a866-dad17d13a1cc/candidates/c003c02f-78bd-432d-b516-d6bb20201adb" TargetMode="External"/><Relationship Id="rId11" Type="http://schemas.openxmlformats.org/officeDocument/2006/relationships/hyperlink" Target="http://izbirkom.ru/election/492825903/commission/ebd58e99-d2b0-4a01-a866-dad17d13a1cc/candidates/c4ddce98-5f28-40e8-aa47-302b8b7b310f" TargetMode="External"/><Relationship Id="rId32" Type="http://schemas.openxmlformats.org/officeDocument/2006/relationships/hyperlink" Target="http://izbirkom.ru/election/492825903/commission/ebd58e99-d2b0-4a01-a866-dad17d13a1cc/candidates/eb032231-86b1-4f37-b844-da09910f1ab2" TargetMode="External"/><Relationship Id="rId53" Type="http://schemas.openxmlformats.org/officeDocument/2006/relationships/hyperlink" Target="http://izbirkom.ru/election/492825903/commission/ebd58e99-d2b0-4a01-a866-dad17d13a1cc/candidates/288a3cd1-d0f3-4da7-976f-a43f152245a6" TargetMode="External"/><Relationship Id="rId74" Type="http://schemas.openxmlformats.org/officeDocument/2006/relationships/hyperlink" Target="http://izbirkom.ru/election/492825903/commission/ebd58e99-d2b0-4a01-a866-dad17d13a1cc/candidates/c85dbd3a-39fd-4cc8-9711-02f975ecb2ee" TargetMode="External"/><Relationship Id="rId128" Type="http://schemas.openxmlformats.org/officeDocument/2006/relationships/hyperlink" Target="http://izbirkom.ru/election/492825903/commission/ebd58e99-d2b0-4a01-a866-dad17d13a1cc/candidates/a5a2f588-3019-41ed-b513-69f578cd2fee" TargetMode="External"/><Relationship Id="rId149" Type="http://schemas.openxmlformats.org/officeDocument/2006/relationships/hyperlink" Target="http://izbirkom.ru/election/492825903/commission/ebd58e99-d2b0-4a01-a866-dad17d13a1cc/candidates/444dd313-2d32-4e80-8301-a11cef9cc0e0" TargetMode="External"/><Relationship Id="rId5" Type="http://schemas.openxmlformats.org/officeDocument/2006/relationships/hyperlink" Target="http://izbirkom.ru/election/492825903/commission/ebd58e99-d2b0-4a01-a866-dad17d13a1cc/candidates/e60ed05d-d6bc-40eb-ae86-60c7c06441b7" TargetMode="External"/><Relationship Id="rId95" Type="http://schemas.openxmlformats.org/officeDocument/2006/relationships/hyperlink" Target="http://izbirkom.ru/election/492825903/commission/ebd58e99-d2b0-4a01-a866-dad17d13a1cc/candidates/759d0f66-066c-4ffd-b7c0-c9bc763b366d" TargetMode="External"/><Relationship Id="rId160" Type="http://schemas.openxmlformats.org/officeDocument/2006/relationships/hyperlink" Target="http://izbirkom.ru/election/492825903/commission/ebd58e99-d2b0-4a01-a866-dad17d13a1cc/candidates/1bd9a939-9092-4091-b75e-4784d32ea656" TargetMode="External"/><Relationship Id="rId181" Type="http://schemas.openxmlformats.org/officeDocument/2006/relationships/hyperlink" Target="http://izbirkom.ru/election/492825903/commission/ebd58e99-d2b0-4a01-a866-dad17d13a1cc/candidates/821f9fd0-f43e-4e21-83c6-f228c2b659fc" TargetMode="External"/><Relationship Id="rId216" Type="http://schemas.openxmlformats.org/officeDocument/2006/relationships/hyperlink" Target="http://izbirkom.ru/election/492825903/commission/ebd58e99-d2b0-4a01-a866-dad17d13a1cc/candidates/2c4b7568-d1af-4927-8dd3-baf9529c356f" TargetMode="External"/><Relationship Id="rId237" Type="http://schemas.openxmlformats.org/officeDocument/2006/relationships/hyperlink" Target="http://izbirkom.ru/election/492825903/commission/ebd58e99-d2b0-4a01-a866-dad17d13a1cc/candidates/9b2055c6-1c67-4bd6-b481-3ad56f183142" TargetMode="External"/><Relationship Id="rId258" Type="http://schemas.openxmlformats.org/officeDocument/2006/relationships/hyperlink" Target="http://izbirkom.ru/election/492825903/commission/ebd58e99-d2b0-4a01-a866-dad17d13a1cc/candidates/fb78031d-e0f0-4fcb-9f1f-23b546ba5aaf" TargetMode="External"/><Relationship Id="rId22" Type="http://schemas.openxmlformats.org/officeDocument/2006/relationships/hyperlink" Target="http://izbirkom.ru/election/492825903/commission/ebd58e99-d2b0-4a01-a866-dad17d13a1cc/candidates/22b57f87-cc70-4a8a-8663-f14343f38e3a" TargetMode="External"/><Relationship Id="rId43" Type="http://schemas.openxmlformats.org/officeDocument/2006/relationships/hyperlink" Target="http://izbirkom.ru/election/492825903/commission/ebd58e99-d2b0-4a01-a866-dad17d13a1cc/candidates/1919de9b-926d-4e25-a374-dd129e3e84b0" TargetMode="External"/><Relationship Id="rId64" Type="http://schemas.openxmlformats.org/officeDocument/2006/relationships/hyperlink" Target="http://izbirkom.ru/election/492825903/commission/ebd58e99-d2b0-4a01-a866-dad17d13a1cc/candidates/d149fdb8-1b8a-492d-a2e1-10febad33634" TargetMode="External"/><Relationship Id="rId118" Type="http://schemas.openxmlformats.org/officeDocument/2006/relationships/hyperlink" Target="http://izbirkom.ru/election/492825903/commission/ebd58e99-d2b0-4a01-a866-dad17d13a1cc/candidates/0941f92a-be51-4224-a81c-ff4451c87fc1" TargetMode="External"/><Relationship Id="rId139" Type="http://schemas.openxmlformats.org/officeDocument/2006/relationships/hyperlink" Target="http://izbirkom.ru/election/492825903/commission/ebd58e99-d2b0-4a01-a866-dad17d13a1cc/candidates/c00351e3-0217-4109-9947-67318657df71" TargetMode="External"/><Relationship Id="rId85" Type="http://schemas.openxmlformats.org/officeDocument/2006/relationships/hyperlink" Target="http://izbirkom.ru/election/492825903/commission/ebd58e99-d2b0-4a01-a866-dad17d13a1cc/candidates/60527baa-1830-4082-b89d-779b65c8a0a7" TargetMode="External"/><Relationship Id="rId150" Type="http://schemas.openxmlformats.org/officeDocument/2006/relationships/hyperlink" Target="http://izbirkom.ru/election/492825903/commission/ebd58e99-d2b0-4a01-a866-dad17d13a1cc/candidates/b952af64-2804-4826-a967-fccb025ffe41" TargetMode="External"/><Relationship Id="rId171" Type="http://schemas.openxmlformats.org/officeDocument/2006/relationships/hyperlink" Target="http://izbirkom.ru/election/492825903/commission/ebd58e99-d2b0-4a01-a866-dad17d13a1cc/candidates/fa7d57f9-4658-4c9a-a768-f839533eb40a" TargetMode="External"/><Relationship Id="rId192" Type="http://schemas.openxmlformats.org/officeDocument/2006/relationships/hyperlink" Target="http://izbirkom.ru/election/492825903/commission/ebd58e99-d2b0-4a01-a866-dad17d13a1cc/candidates/a9b4588e-a3eb-4144-9787-260a782dd366" TargetMode="External"/><Relationship Id="rId206" Type="http://schemas.openxmlformats.org/officeDocument/2006/relationships/hyperlink" Target="http://izbirkom.ru/election/492825903/commission/ebd58e99-d2b0-4a01-a866-dad17d13a1cc/candidates/f7722906-a187-4c9d-baa6-f2755e552708" TargetMode="External"/><Relationship Id="rId227" Type="http://schemas.openxmlformats.org/officeDocument/2006/relationships/hyperlink" Target="http://izbirkom.ru/election/492825903/commission/ebd58e99-d2b0-4a01-a866-dad17d13a1cc/candidates/5ca8ced2-3441-42ac-838f-a8ebba84eba7" TargetMode="External"/><Relationship Id="rId248" Type="http://schemas.openxmlformats.org/officeDocument/2006/relationships/hyperlink" Target="http://izbirkom.ru/election/492825903/commission/ebd58e99-d2b0-4a01-a866-dad17d13a1cc/candidates/e3bc0c75-9586-44b9-9b45-a3311a40652d" TargetMode="External"/><Relationship Id="rId269" Type="http://schemas.openxmlformats.org/officeDocument/2006/relationships/hyperlink" Target="http://izbirkom.ru/election/492825903/commission/ebd58e99-d2b0-4a01-a866-dad17d13a1cc/candidates/a87bfd54-275e-42d5-b1c4-cfb55114e634" TargetMode="External"/><Relationship Id="rId12" Type="http://schemas.openxmlformats.org/officeDocument/2006/relationships/hyperlink" Target="http://izbirkom.ru/election/492825903/commission/ebd58e99-d2b0-4a01-a866-dad17d13a1cc/candidates/2135bdbb-ee31-4bd0-8369-12f48abb6648" TargetMode="External"/><Relationship Id="rId33" Type="http://schemas.openxmlformats.org/officeDocument/2006/relationships/hyperlink" Target="http://izbirkom.ru/election/492825903/commission/ebd58e99-d2b0-4a01-a866-dad17d13a1cc/candidates/c446bac4-bc09-4c37-be45-bc235ee9fff4" TargetMode="External"/><Relationship Id="rId108" Type="http://schemas.openxmlformats.org/officeDocument/2006/relationships/hyperlink" Target="http://izbirkom.ru/election/492825903/commission/ebd58e99-d2b0-4a01-a866-dad17d13a1cc/candidates/bc55a3b0-104e-402c-9ec6-02e1ef36be9a" TargetMode="External"/><Relationship Id="rId129" Type="http://schemas.openxmlformats.org/officeDocument/2006/relationships/hyperlink" Target="http://izbirkom.ru/election/492825903/commission/ebd58e99-d2b0-4a01-a866-dad17d13a1cc/candidates/c7170cfa-626a-4f25-aebc-cd4329d2072d" TargetMode="External"/><Relationship Id="rId54" Type="http://schemas.openxmlformats.org/officeDocument/2006/relationships/hyperlink" Target="http://izbirkom.ru/election/492825903/commission/ebd58e99-d2b0-4a01-a866-dad17d13a1cc/candidates/1dda00eb-3f0d-4850-bcd2-a722e44f60cd" TargetMode="External"/><Relationship Id="rId75" Type="http://schemas.openxmlformats.org/officeDocument/2006/relationships/hyperlink" Target="http://izbirkom.ru/election/492825903/commission/ebd58e99-d2b0-4a01-a866-dad17d13a1cc/candidates/0fe02adb-a478-44fa-97b2-2c4797a57e63" TargetMode="External"/><Relationship Id="rId96" Type="http://schemas.openxmlformats.org/officeDocument/2006/relationships/hyperlink" Target="http://izbirkom.ru/election/492825903/commission/ebd58e99-d2b0-4a01-a866-dad17d13a1cc/candidates/d01271a7-ded9-4a13-918e-d1f9df68e07f" TargetMode="External"/><Relationship Id="rId140" Type="http://schemas.openxmlformats.org/officeDocument/2006/relationships/hyperlink" Target="http://izbirkom.ru/election/492825903/commission/ebd58e99-d2b0-4a01-a866-dad17d13a1cc/candidates/9f08412a-f71b-4e7d-afb3-5c346c3c5853" TargetMode="External"/><Relationship Id="rId161" Type="http://schemas.openxmlformats.org/officeDocument/2006/relationships/hyperlink" Target="http://izbirkom.ru/election/492825903/commission/ebd58e99-d2b0-4a01-a866-dad17d13a1cc/candidates/660dd629-9eff-42cf-930b-0285bc598db4" TargetMode="External"/><Relationship Id="rId182" Type="http://schemas.openxmlformats.org/officeDocument/2006/relationships/hyperlink" Target="http://izbirkom.ru/election/492825903/commission/ebd58e99-d2b0-4a01-a866-dad17d13a1cc/candidates/81767abe-692d-4cd0-953b-5e7f98f158cb" TargetMode="External"/><Relationship Id="rId217" Type="http://schemas.openxmlformats.org/officeDocument/2006/relationships/hyperlink" Target="http://izbirkom.ru/election/492825903/commission/ebd58e99-d2b0-4a01-a866-dad17d13a1cc/candidates/087039fd-d58d-412b-8dd2-11e704b2d2f1" TargetMode="External"/><Relationship Id="rId6" Type="http://schemas.openxmlformats.org/officeDocument/2006/relationships/hyperlink" Target="http://izbirkom.ru/election/492825903/commission/ebd58e99-d2b0-4a01-a866-dad17d13a1cc/candidates/2848caca-ceaf-46da-92c4-a37810944b5c" TargetMode="External"/><Relationship Id="rId238" Type="http://schemas.openxmlformats.org/officeDocument/2006/relationships/hyperlink" Target="http://izbirkom.ru/election/492825903/commission/ebd58e99-d2b0-4a01-a866-dad17d13a1cc/candidates/538e5a17-b2fc-4105-95dd-dd531043a782" TargetMode="External"/><Relationship Id="rId259" Type="http://schemas.openxmlformats.org/officeDocument/2006/relationships/hyperlink" Target="http://izbirkom.ru/election/492825903/commission/ebd58e99-d2b0-4a01-a866-dad17d13a1cc/candidates/357fc4e5-b74a-4676-9b00-d5fe317b4c89" TargetMode="External"/><Relationship Id="rId23" Type="http://schemas.openxmlformats.org/officeDocument/2006/relationships/hyperlink" Target="http://izbirkom.ru/election/492825903/commission/ebd58e99-d2b0-4a01-a866-dad17d13a1cc/candidates/fa47d9b0-0b5b-4f43-b189-69c138ed240c" TargetMode="External"/><Relationship Id="rId119" Type="http://schemas.openxmlformats.org/officeDocument/2006/relationships/hyperlink" Target="http://izbirkom.ru/election/492825903/commission/ebd58e99-d2b0-4a01-a866-dad17d13a1cc/candidates/9ab0e464-0aa4-474d-96a8-208d6db87650" TargetMode="External"/><Relationship Id="rId270" Type="http://schemas.openxmlformats.org/officeDocument/2006/relationships/hyperlink" Target="http://izbirkom.ru/election/492825903/commission/ebd58e99-d2b0-4a01-a866-dad17d13a1cc/candidates/461eb7cf-beff-4fa0-bf4a-8a172645b5c2" TargetMode="External"/><Relationship Id="rId44" Type="http://schemas.openxmlformats.org/officeDocument/2006/relationships/hyperlink" Target="http://izbirkom.ru/election/492825903/commission/ebd58e99-d2b0-4a01-a866-dad17d13a1cc/candidates/fa1ddb43-cd7f-4891-827c-96628c265441" TargetMode="External"/><Relationship Id="rId60" Type="http://schemas.openxmlformats.org/officeDocument/2006/relationships/hyperlink" Target="http://izbirkom.ru/election/492825903/commission/ebd58e99-d2b0-4a01-a866-dad17d13a1cc/candidates/6d3e7584-f316-4b4d-9610-09f9d7c88d4e" TargetMode="External"/><Relationship Id="rId65" Type="http://schemas.openxmlformats.org/officeDocument/2006/relationships/hyperlink" Target="http://izbirkom.ru/election/492825903/commission/ebd58e99-d2b0-4a01-a866-dad17d13a1cc/candidates/747aa6ee-b840-4fea-a448-11053f3e0986" TargetMode="External"/><Relationship Id="rId81" Type="http://schemas.openxmlformats.org/officeDocument/2006/relationships/hyperlink" Target="http://izbirkom.ru/election/492825903/commission/ebd58e99-d2b0-4a01-a866-dad17d13a1cc/candidates/86bc988e-112b-4059-a4e8-91cb111f4626" TargetMode="External"/><Relationship Id="rId86" Type="http://schemas.openxmlformats.org/officeDocument/2006/relationships/hyperlink" Target="http://izbirkom.ru/election/492825903/commission/ebd58e99-d2b0-4a01-a866-dad17d13a1cc/candidates/02a5827b-414d-4557-ab7d-ba0cfde89d9d" TargetMode="External"/><Relationship Id="rId130" Type="http://schemas.openxmlformats.org/officeDocument/2006/relationships/hyperlink" Target="http://izbirkom.ru/election/492825903/commission/ebd58e99-d2b0-4a01-a866-dad17d13a1cc/candidates/6c4d948b-56a8-4c70-be95-80926dd6fa9b" TargetMode="External"/><Relationship Id="rId135" Type="http://schemas.openxmlformats.org/officeDocument/2006/relationships/hyperlink" Target="http://izbirkom.ru/election/492825903/commission/ebd58e99-d2b0-4a01-a866-dad17d13a1cc/candidates/3676c957-7302-4f61-8e9c-353412ce4396" TargetMode="External"/><Relationship Id="rId151" Type="http://schemas.openxmlformats.org/officeDocument/2006/relationships/hyperlink" Target="http://izbirkom.ru/election/492825903/commission/ebd58e99-d2b0-4a01-a866-dad17d13a1cc/candidates/1579b78b-be2c-4b2c-9cf8-3c9eabca94a4" TargetMode="External"/><Relationship Id="rId156" Type="http://schemas.openxmlformats.org/officeDocument/2006/relationships/hyperlink" Target="http://izbirkom.ru/election/492825903/commission/ebd58e99-d2b0-4a01-a866-dad17d13a1cc/candidates/ea72414e-bc98-4c6e-849f-d79d701a1b56" TargetMode="External"/><Relationship Id="rId177" Type="http://schemas.openxmlformats.org/officeDocument/2006/relationships/hyperlink" Target="http://izbirkom.ru/election/492825903/commission/ebd58e99-d2b0-4a01-a866-dad17d13a1cc/candidates/ccd3ee22-003f-473d-8764-24de9804ee18" TargetMode="External"/><Relationship Id="rId198" Type="http://schemas.openxmlformats.org/officeDocument/2006/relationships/hyperlink" Target="http://izbirkom.ru/election/492825903/commission/ebd58e99-d2b0-4a01-a866-dad17d13a1cc/candidates/3218c4bb-f4fa-418f-8844-7ed39fa58926" TargetMode="External"/><Relationship Id="rId172" Type="http://schemas.openxmlformats.org/officeDocument/2006/relationships/hyperlink" Target="http://izbirkom.ru/election/492825903/commission/ebd58e99-d2b0-4a01-a866-dad17d13a1cc/candidates/85490abd-15cb-4d64-95cf-374f3b152100" TargetMode="External"/><Relationship Id="rId193" Type="http://schemas.openxmlformats.org/officeDocument/2006/relationships/hyperlink" Target="http://izbirkom.ru/election/492825903/commission/ebd58e99-d2b0-4a01-a866-dad17d13a1cc/candidates/d15203bf-1b75-4c30-8368-c778b7521419" TargetMode="External"/><Relationship Id="rId202" Type="http://schemas.openxmlformats.org/officeDocument/2006/relationships/hyperlink" Target="http://izbirkom.ru/election/492825903/commission/ebd58e99-d2b0-4a01-a866-dad17d13a1cc/candidates/74e59a98-de41-4101-9acb-e618965aeead" TargetMode="External"/><Relationship Id="rId207" Type="http://schemas.openxmlformats.org/officeDocument/2006/relationships/hyperlink" Target="http://izbirkom.ru/election/492825903/commission/ebd58e99-d2b0-4a01-a866-dad17d13a1cc/candidates/8b5a7c06-cb26-4b1d-b4e6-bf8628e28796" TargetMode="External"/><Relationship Id="rId223" Type="http://schemas.openxmlformats.org/officeDocument/2006/relationships/hyperlink" Target="http://izbirkom.ru/election/492825903/commission/ebd58e99-d2b0-4a01-a866-dad17d13a1cc/candidates/e7ceda61-0796-48bf-afc3-a96e03ed42c3" TargetMode="External"/><Relationship Id="rId228" Type="http://schemas.openxmlformats.org/officeDocument/2006/relationships/hyperlink" Target="http://izbirkom.ru/election/492825903/commission/ebd58e99-d2b0-4a01-a866-dad17d13a1cc/candidates/c2118ba6-4de6-43cf-874f-4086531f1b43" TargetMode="External"/><Relationship Id="rId244" Type="http://schemas.openxmlformats.org/officeDocument/2006/relationships/hyperlink" Target="http://izbirkom.ru/election/492825903/commission/ebd58e99-d2b0-4a01-a866-dad17d13a1cc/candidates/fb3b29c7-8046-4bd4-a698-1497b22e47be" TargetMode="External"/><Relationship Id="rId249" Type="http://schemas.openxmlformats.org/officeDocument/2006/relationships/hyperlink" Target="http://izbirkom.ru/election/492825903/commission/ebd58e99-d2b0-4a01-a866-dad17d13a1cc/candidates/7be80a4f-1e29-4f54-9d4f-80a386d4b365" TargetMode="External"/><Relationship Id="rId13" Type="http://schemas.openxmlformats.org/officeDocument/2006/relationships/hyperlink" Target="http://izbirkom.ru/election/492825903/commission/ebd58e99-d2b0-4a01-a866-dad17d13a1cc/candidates/b7f6cea4-b6f9-496f-96b4-864ec19d8492" TargetMode="External"/><Relationship Id="rId18" Type="http://schemas.openxmlformats.org/officeDocument/2006/relationships/hyperlink" Target="http://izbirkom.ru/election/492825903/commission/ebd58e99-d2b0-4a01-a866-dad17d13a1cc/candidates/ae9e7523-cf8a-4e69-85ee-e80578dbc496" TargetMode="External"/><Relationship Id="rId39" Type="http://schemas.openxmlformats.org/officeDocument/2006/relationships/hyperlink" Target="http://izbirkom.ru/election/492825903/commission/ebd58e99-d2b0-4a01-a866-dad17d13a1cc/candidates/ed7ec0d7-6edd-4c54-b4ab-f4988bb4c378" TargetMode="External"/><Relationship Id="rId109" Type="http://schemas.openxmlformats.org/officeDocument/2006/relationships/hyperlink" Target="http://izbirkom.ru/election/492825903/commission/ebd58e99-d2b0-4a01-a866-dad17d13a1cc/candidates/6a0bfd0b-26c8-42cd-a283-16822480b6fa" TargetMode="External"/><Relationship Id="rId260" Type="http://schemas.openxmlformats.org/officeDocument/2006/relationships/hyperlink" Target="http://izbirkom.ru/election/492825903/commission/ebd58e99-d2b0-4a01-a866-dad17d13a1cc/candidates/ebaafe93-44c8-4b0c-bbfd-fa706e14f53f" TargetMode="External"/><Relationship Id="rId265" Type="http://schemas.openxmlformats.org/officeDocument/2006/relationships/hyperlink" Target="http://izbirkom.ru/election/492825903/commission/ebd58e99-d2b0-4a01-a866-dad17d13a1cc/candidates/58e10976-0743-4d7e-bd11-8dfe853314be" TargetMode="External"/><Relationship Id="rId34" Type="http://schemas.openxmlformats.org/officeDocument/2006/relationships/hyperlink" Target="http://izbirkom.ru/election/492825903/commission/ebd58e99-d2b0-4a01-a866-dad17d13a1cc/candidates/e51825c9-f11d-4c8a-a8e2-64893194dfaa" TargetMode="External"/><Relationship Id="rId50" Type="http://schemas.openxmlformats.org/officeDocument/2006/relationships/hyperlink" Target="http://izbirkom.ru/election/492825903/commission/ebd58e99-d2b0-4a01-a866-dad17d13a1cc/candidates/3cd352f0-6f4e-41a0-930f-81198414e817" TargetMode="External"/><Relationship Id="rId55" Type="http://schemas.openxmlformats.org/officeDocument/2006/relationships/hyperlink" Target="http://izbirkom.ru/election/492825903/commission/ebd58e99-d2b0-4a01-a866-dad17d13a1cc/candidates/d14cd944-9eed-43e6-b01a-d5b5af1c919b" TargetMode="External"/><Relationship Id="rId76" Type="http://schemas.openxmlformats.org/officeDocument/2006/relationships/hyperlink" Target="http://izbirkom.ru/election/492825903/commission/ebd58e99-d2b0-4a01-a866-dad17d13a1cc/candidates/679dd526-a2d6-481d-af4b-3673ed3351f6" TargetMode="External"/><Relationship Id="rId97" Type="http://schemas.openxmlformats.org/officeDocument/2006/relationships/hyperlink" Target="http://izbirkom.ru/election/492825903/commission/ebd58e99-d2b0-4a01-a866-dad17d13a1cc/candidates/936d0384-951a-4730-a8a4-b874b8c9b18c" TargetMode="External"/><Relationship Id="rId104" Type="http://schemas.openxmlformats.org/officeDocument/2006/relationships/hyperlink" Target="http://izbirkom.ru/election/492825903/commission/ebd58e99-d2b0-4a01-a866-dad17d13a1cc/candidates/bbf84fa0-0034-4691-82e6-639c023c1fd0" TargetMode="External"/><Relationship Id="rId120" Type="http://schemas.openxmlformats.org/officeDocument/2006/relationships/hyperlink" Target="http://izbirkom.ru/election/492825903/commission/ebd58e99-d2b0-4a01-a866-dad17d13a1cc/candidates/b3521738-6b5c-4d4f-af7a-6322e1df219b" TargetMode="External"/><Relationship Id="rId125" Type="http://schemas.openxmlformats.org/officeDocument/2006/relationships/hyperlink" Target="http://izbirkom.ru/election/492825903/commission/ebd58e99-d2b0-4a01-a866-dad17d13a1cc/candidates/ade320bc-a6d1-4eb2-84e0-a7ad64c546cb" TargetMode="External"/><Relationship Id="rId141" Type="http://schemas.openxmlformats.org/officeDocument/2006/relationships/hyperlink" Target="http://izbirkom.ru/election/492825903/commission/ebd58e99-d2b0-4a01-a866-dad17d13a1cc/candidates/2a2c73cf-9d1d-4ece-adc4-035c82d1ac40" TargetMode="External"/><Relationship Id="rId146" Type="http://schemas.openxmlformats.org/officeDocument/2006/relationships/hyperlink" Target="http://izbirkom.ru/election/492825903/commission/ebd58e99-d2b0-4a01-a866-dad17d13a1cc/candidates/2cb77678-7739-4543-a34b-65517eab271c" TargetMode="External"/><Relationship Id="rId167" Type="http://schemas.openxmlformats.org/officeDocument/2006/relationships/hyperlink" Target="http://izbirkom.ru/election/492825903/commission/ebd58e99-d2b0-4a01-a866-dad17d13a1cc/candidates/5641607e-24c9-43d6-8330-8092fdf7f4f2" TargetMode="External"/><Relationship Id="rId188" Type="http://schemas.openxmlformats.org/officeDocument/2006/relationships/hyperlink" Target="http://izbirkom.ru/election/492825903/commission/ebd58e99-d2b0-4a01-a866-dad17d13a1cc/candidates/70809144-565d-48dc-a381-c0e3668a51e8" TargetMode="External"/><Relationship Id="rId7" Type="http://schemas.openxmlformats.org/officeDocument/2006/relationships/hyperlink" Target="http://izbirkom.ru/election/492825903/commission/ebd58e99-d2b0-4a01-a866-dad17d13a1cc/candidates/8e286f5f-691b-4308-a482-b173a67b0af6" TargetMode="External"/><Relationship Id="rId71" Type="http://schemas.openxmlformats.org/officeDocument/2006/relationships/hyperlink" Target="http://izbirkom.ru/election/492825903/commission/ebd58e99-d2b0-4a01-a866-dad17d13a1cc/candidates/dcd0599c-518a-4750-a755-b48bdf5d0dd4" TargetMode="External"/><Relationship Id="rId92" Type="http://schemas.openxmlformats.org/officeDocument/2006/relationships/hyperlink" Target="http://izbirkom.ru/election/492825903/commission/ebd58e99-d2b0-4a01-a866-dad17d13a1cc/candidates/192293ec-d879-496f-bd4f-8c7fabb71f04" TargetMode="External"/><Relationship Id="rId162" Type="http://schemas.openxmlformats.org/officeDocument/2006/relationships/hyperlink" Target="http://izbirkom.ru/election/492825903/commission/ebd58e99-d2b0-4a01-a866-dad17d13a1cc/candidates/39594e29-4c54-41cd-a9a3-1addf35265e4" TargetMode="External"/><Relationship Id="rId183" Type="http://schemas.openxmlformats.org/officeDocument/2006/relationships/hyperlink" Target="http://izbirkom.ru/election/492825903/commission/ebd58e99-d2b0-4a01-a866-dad17d13a1cc/candidates/ca8076aa-662f-45e6-a4ef-2b65c6b2ba0a" TargetMode="External"/><Relationship Id="rId213" Type="http://schemas.openxmlformats.org/officeDocument/2006/relationships/hyperlink" Target="http://izbirkom.ru/election/492825903/commission/ebd58e99-d2b0-4a01-a866-dad17d13a1cc/candidates/7592e1e6-6e55-4e63-a4b0-a86c6e097a44" TargetMode="External"/><Relationship Id="rId218" Type="http://schemas.openxmlformats.org/officeDocument/2006/relationships/hyperlink" Target="http://izbirkom.ru/election/492825903/commission/ebd58e99-d2b0-4a01-a866-dad17d13a1cc/candidates/f442ca98-457b-411c-a471-2a54b5dc9833" TargetMode="External"/><Relationship Id="rId234" Type="http://schemas.openxmlformats.org/officeDocument/2006/relationships/hyperlink" Target="http://izbirkom.ru/election/492825903/commission/ebd58e99-d2b0-4a01-a866-dad17d13a1cc/candidates/2163066a-5515-489c-87f4-48736738851b" TargetMode="External"/><Relationship Id="rId239" Type="http://schemas.openxmlformats.org/officeDocument/2006/relationships/hyperlink" Target="http://izbirkom.ru/election/492825903/commission/ebd58e99-d2b0-4a01-a866-dad17d13a1cc/candidates/4e55a789-306e-4828-8318-80ac21b39ec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825903/commission/ebd58e99-d2b0-4a01-a866-dad17d13a1cc/candidates/2fad5871-e1ef-4bc9-8e22-c746ddc3333a" TargetMode="External"/><Relationship Id="rId250" Type="http://schemas.openxmlformats.org/officeDocument/2006/relationships/hyperlink" Target="http://izbirkom.ru/election/492825903/commission/ebd58e99-d2b0-4a01-a866-dad17d13a1cc/candidates/a952e62c-1454-46a0-a6ab-e6bfd4282bde" TargetMode="External"/><Relationship Id="rId255" Type="http://schemas.openxmlformats.org/officeDocument/2006/relationships/hyperlink" Target="http://izbirkom.ru/election/492825903/commission/ebd58e99-d2b0-4a01-a866-dad17d13a1cc/candidates/3224b0c4-9731-4a04-96ce-11ab371eae9a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://izbirkom.ru/election/492825903/commission/ebd58e99-d2b0-4a01-a866-dad17d13a1cc/candidates/457eb47e-1e41-48e0-a904-baa8b2fee1fb" TargetMode="External"/><Relationship Id="rId40" Type="http://schemas.openxmlformats.org/officeDocument/2006/relationships/hyperlink" Target="http://izbirkom.ru/election/492825903/commission/ebd58e99-d2b0-4a01-a866-dad17d13a1cc/candidates/ba6fc7a6-bf92-4784-b1ba-ac62fda7ac13" TargetMode="External"/><Relationship Id="rId45" Type="http://schemas.openxmlformats.org/officeDocument/2006/relationships/hyperlink" Target="http://izbirkom.ru/election/492825903/commission/ebd58e99-d2b0-4a01-a866-dad17d13a1cc/candidates/d0b7515b-1070-4463-a19b-170a007f3867" TargetMode="External"/><Relationship Id="rId66" Type="http://schemas.openxmlformats.org/officeDocument/2006/relationships/hyperlink" Target="http://izbirkom.ru/election/492825903/commission/ebd58e99-d2b0-4a01-a866-dad17d13a1cc/candidates/5d80cb5b-9416-4332-a96d-62ee77dd03a7" TargetMode="External"/><Relationship Id="rId87" Type="http://schemas.openxmlformats.org/officeDocument/2006/relationships/hyperlink" Target="http://izbirkom.ru/election/492825903/commission/ebd58e99-d2b0-4a01-a866-dad17d13a1cc/candidates/3660e05f-5c82-4ad2-a7d2-64a140a4341b" TargetMode="External"/><Relationship Id="rId110" Type="http://schemas.openxmlformats.org/officeDocument/2006/relationships/hyperlink" Target="http://izbirkom.ru/election/492825903/commission/ebd58e99-d2b0-4a01-a866-dad17d13a1cc/candidates/b5f40c88-88d4-4ceb-8b6a-a04b9ffe33bc" TargetMode="External"/><Relationship Id="rId115" Type="http://schemas.openxmlformats.org/officeDocument/2006/relationships/hyperlink" Target="http://izbirkom.ru/election/492825903/commission/ebd58e99-d2b0-4a01-a866-dad17d13a1cc/candidates/3e9c7de6-8081-46c0-b231-78f3d35ff4ab" TargetMode="External"/><Relationship Id="rId131" Type="http://schemas.openxmlformats.org/officeDocument/2006/relationships/hyperlink" Target="http://izbirkom.ru/election/492825903/commission/ebd58e99-d2b0-4a01-a866-dad17d13a1cc/candidates/4b8cf1f2-25f1-4ab7-9569-2229a026592c" TargetMode="External"/><Relationship Id="rId136" Type="http://schemas.openxmlformats.org/officeDocument/2006/relationships/hyperlink" Target="http://izbirkom.ru/election/492825903/commission/ebd58e99-d2b0-4a01-a866-dad17d13a1cc/candidates/1bb98f6e-37ee-4a9c-a15c-1f36120f92f5" TargetMode="External"/><Relationship Id="rId157" Type="http://schemas.openxmlformats.org/officeDocument/2006/relationships/hyperlink" Target="http://izbirkom.ru/election/492825903/commission/ebd58e99-d2b0-4a01-a866-dad17d13a1cc/candidates/4a0a2dfb-fd71-430e-be80-f969933f2da1" TargetMode="External"/><Relationship Id="rId178" Type="http://schemas.openxmlformats.org/officeDocument/2006/relationships/hyperlink" Target="http://izbirkom.ru/election/492825903/commission/ebd58e99-d2b0-4a01-a866-dad17d13a1cc/candidates/d1a15dd3-ac56-49b9-a67c-4e08adb5b32e" TargetMode="External"/><Relationship Id="rId61" Type="http://schemas.openxmlformats.org/officeDocument/2006/relationships/hyperlink" Target="http://izbirkom.ru/election/492825903/commission/ebd58e99-d2b0-4a01-a866-dad17d13a1cc/candidates/6cd583a1-ebb9-4bc7-aa77-6d9399d89560" TargetMode="External"/><Relationship Id="rId82" Type="http://schemas.openxmlformats.org/officeDocument/2006/relationships/hyperlink" Target="http://izbirkom.ru/election/492825903/commission/ebd58e99-d2b0-4a01-a866-dad17d13a1cc/candidates/670123c3-2ffc-4852-9891-530a88afb695" TargetMode="External"/><Relationship Id="rId152" Type="http://schemas.openxmlformats.org/officeDocument/2006/relationships/hyperlink" Target="http://izbirkom.ru/election/492825903/commission/ebd58e99-d2b0-4a01-a866-dad17d13a1cc/candidates/3d1e8f62-000b-4210-b60d-7497aa1f2e4a" TargetMode="External"/><Relationship Id="rId173" Type="http://schemas.openxmlformats.org/officeDocument/2006/relationships/hyperlink" Target="http://izbirkom.ru/election/492825903/commission/ebd58e99-d2b0-4a01-a866-dad17d13a1cc/candidates/da039380-1962-41e0-a14d-ba23bb1ea3b7" TargetMode="External"/><Relationship Id="rId194" Type="http://schemas.openxmlformats.org/officeDocument/2006/relationships/hyperlink" Target="http://izbirkom.ru/election/492825903/commission/ebd58e99-d2b0-4a01-a866-dad17d13a1cc/candidates/9ce48140-12a2-48c0-b103-1cdd943d8c6a" TargetMode="External"/><Relationship Id="rId199" Type="http://schemas.openxmlformats.org/officeDocument/2006/relationships/hyperlink" Target="http://izbirkom.ru/election/492825903/commission/ebd58e99-d2b0-4a01-a866-dad17d13a1cc/candidates/7bd0aaf3-db42-4d9d-a6b7-a135f0f4a332" TargetMode="External"/><Relationship Id="rId203" Type="http://schemas.openxmlformats.org/officeDocument/2006/relationships/hyperlink" Target="http://izbirkom.ru/election/492825903/commission/ebd58e99-d2b0-4a01-a866-dad17d13a1cc/candidates/fc49d292-0de2-4ec6-b5ee-ae5e231b85f8" TargetMode="External"/><Relationship Id="rId208" Type="http://schemas.openxmlformats.org/officeDocument/2006/relationships/hyperlink" Target="http://izbirkom.ru/election/492825903/commission/ebd58e99-d2b0-4a01-a866-dad17d13a1cc/candidates/d2f41ee1-0598-44ab-9986-0167bf20943f" TargetMode="External"/><Relationship Id="rId229" Type="http://schemas.openxmlformats.org/officeDocument/2006/relationships/hyperlink" Target="http://izbirkom.ru/election/492825903/commission/ebd58e99-d2b0-4a01-a866-dad17d13a1cc/candidates/354ee45f-cd4d-4f28-b8e2-0e68290f5d83" TargetMode="External"/><Relationship Id="rId19" Type="http://schemas.openxmlformats.org/officeDocument/2006/relationships/hyperlink" Target="http://izbirkom.ru/election/492825903/commission/ebd58e99-d2b0-4a01-a866-dad17d13a1cc/candidates/09d99c7f-5627-4e0d-900a-48edc937911d" TargetMode="External"/><Relationship Id="rId224" Type="http://schemas.openxmlformats.org/officeDocument/2006/relationships/hyperlink" Target="http://izbirkom.ru/election/492825903/commission/ebd58e99-d2b0-4a01-a866-dad17d13a1cc/candidates/163c7565-340e-4717-8a79-d400cc72042c" TargetMode="External"/><Relationship Id="rId240" Type="http://schemas.openxmlformats.org/officeDocument/2006/relationships/hyperlink" Target="http://izbirkom.ru/election/492825903/commission/ebd58e99-d2b0-4a01-a866-dad17d13a1cc/candidates/b74c4089-7265-4057-a349-b2fda2245cb0" TargetMode="External"/><Relationship Id="rId245" Type="http://schemas.openxmlformats.org/officeDocument/2006/relationships/hyperlink" Target="http://izbirkom.ru/election/492825903/commission/ebd58e99-d2b0-4a01-a866-dad17d13a1cc/candidates/cd22b587-6b75-458a-affb-c4d9a1571b09" TargetMode="External"/><Relationship Id="rId261" Type="http://schemas.openxmlformats.org/officeDocument/2006/relationships/hyperlink" Target="http://izbirkom.ru/election/492825903/commission/ebd58e99-d2b0-4a01-a866-dad17d13a1cc/candidates/8999a8e7-9936-4099-a377-d0ac021d70f2" TargetMode="External"/><Relationship Id="rId266" Type="http://schemas.openxmlformats.org/officeDocument/2006/relationships/hyperlink" Target="http://izbirkom.ru/election/492825903/commission/ebd58e99-d2b0-4a01-a866-dad17d13a1cc/candidates/1c5d7a63-f4f2-408a-81d2-40cf639cea6c" TargetMode="External"/><Relationship Id="rId14" Type="http://schemas.openxmlformats.org/officeDocument/2006/relationships/hyperlink" Target="http://izbirkom.ru/election/492825903/commission/ebd58e99-d2b0-4a01-a866-dad17d13a1cc/candidates/8627e4a0-5487-4feb-b35a-975592c86e89" TargetMode="External"/><Relationship Id="rId30" Type="http://schemas.openxmlformats.org/officeDocument/2006/relationships/hyperlink" Target="http://izbirkom.ru/election/492825903/commission/ebd58e99-d2b0-4a01-a866-dad17d13a1cc/candidates/54599783-23d5-4b9e-9403-2de84bfa77d8" TargetMode="External"/><Relationship Id="rId35" Type="http://schemas.openxmlformats.org/officeDocument/2006/relationships/hyperlink" Target="http://izbirkom.ru/election/492825903/commission/ebd58e99-d2b0-4a01-a866-dad17d13a1cc/candidates/1045da6a-3b5b-4aad-aadf-10b75cb65bdf" TargetMode="External"/><Relationship Id="rId56" Type="http://schemas.openxmlformats.org/officeDocument/2006/relationships/hyperlink" Target="http://izbirkom.ru/election/492825903/commission/ebd58e99-d2b0-4a01-a866-dad17d13a1cc/candidates/af8e1999-c19b-4ae3-87f3-7dafb0e20cdf" TargetMode="External"/><Relationship Id="rId77" Type="http://schemas.openxmlformats.org/officeDocument/2006/relationships/hyperlink" Target="http://izbirkom.ru/election/492825903/commission/ebd58e99-d2b0-4a01-a866-dad17d13a1cc/candidates/32530685-4160-433f-9847-15fca7925140" TargetMode="External"/><Relationship Id="rId100" Type="http://schemas.openxmlformats.org/officeDocument/2006/relationships/hyperlink" Target="http://izbirkom.ru/election/492825903/commission/ebd58e99-d2b0-4a01-a866-dad17d13a1cc/candidates/1d75b85a-e137-4925-8f24-0e4d309621c0" TargetMode="External"/><Relationship Id="rId105" Type="http://schemas.openxmlformats.org/officeDocument/2006/relationships/hyperlink" Target="http://izbirkom.ru/election/492825903/commission/ebd58e99-d2b0-4a01-a866-dad17d13a1cc/candidates/fda793c9-6c37-45c4-a0b3-5b731c4e55b2" TargetMode="External"/><Relationship Id="rId126" Type="http://schemas.openxmlformats.org/officeDocument/2006/relationships/hyperlink" Target="http://izbirkom.ru/election/492825903/commission/ebd58e99-d2b0-4a01-a866-dad17d13a1cc/candidates/4e6a2e7c-394d-4a8f-a12e-b38f2ab8a9d9" TargetMode="External"/><Relationship Id="rId147" Type="http://schemas.openxmlformats.org/officeDocument/2006/relationships/hyperlink" Target="http://izbirkom.ru/election/492825903/commission/ebd58e99-d2b0-4a01-a866-dad17d13a1cc/candidates/bc7508b6-040b-405f-8f12-990035df1d86" TargetMode="External"/><Relationship Id="rId168" Type="http://schemas.openxmlformats.org/officeDocument/2006/relationships/hyperlink" Target="http://izbirkom.ru/election/492825903/commission/ebd58e99-d2b0-4a01-a866-dad17d13a1cc/candidates/abf968f6-52e3-4bda-8ace-e428f7c5f1e2" TargetMode="External"/><Relationship Id="rId8" Type="http://schemas.openxmlformats.org/officeDocument/2006/relationships/hyperlink" Target="http://izbirkom.ru/election/492825903/commission/ebd58e99-d2b0-4a01-a866-dad17d13a1cc/candidates/3e900256-6422-4d18-9a0e-b3949a73e006" TargetMode="External"/><Relationship Id="rId51" Type="http://schemas.openxmlformats.org/officeDocument/2006/relationships/hyperlink" Target="http://izbirkom.ru/election/492825903/commission/ebd58e99-d2b0-4a01-a866-dad17d13a1cc/candidates/098477ba-485c-4224-ab44-f03cf1a1ed0d" TargetMode="External"/><Relationship Id="rId72" Type="http://schemas.openxmlformats.org/officeDocument/2006/relationships/hyperlink" Target="http://izbirkom.ru/election/492825903/commission/ebd58e99-d2b0-4a01-a866-dad17d13a1cc/candidates/d2ab4b11-fc50-45c0-a20b-a19435503dd5" TargetMode="External"/><Relationship Id="rId93" Type="http://schemas.openxmlformats.org/officeDocument/2006/relationships/hyperlink" Target="http://izbirkom.ru/election/492825903/commission/ebd58e99-d2b0-4a01-a866-dad17d13a1cc/candidates/c6fd53af-c9ea-4881-93f9-7046c392d9f9" TargetMode="External"/><Relationship Id="rId98" Type="http://schemas.openxmlformats.org/officeDocument/2006/relationships/hyperlink" Target="http://izbirkom.ru/election/492825903/commission/ebd58e99-d2b0-4a01-a866-dad17d13a1cc/candidates/c5508ae6-c200-48ec-ba23-1375187a78ec" TargetMode="External"/><Relationship Id="rId121" Type="http://schemas.openxmlformats.org/officeDocument/2006/relationships/hyperlink" Target="http://izbirkom.ru/election/492825903/commission/ebd58e99-d2b0-4a01-a866-dad17d13a1cc/candidates/2faa561f-7ade-4905-9a9b-8628178fba52" TargetMode="External"/><Relationship Id="rId142" Type="http://schemas.openxmlformats.org/officeDocument/2006/relationships/hyperlink" Target="http://izbirkom.ru/election/492825903/commission/ebd58e99-d2b0-4a01-a866-dad17d13a1cc/candidates/3b79c2d0-1722-422c-94e0-c6e2632db3b3" TargetMode="External"/><Relationship Id="rId163" Type="http://schemas.openxmlformats.org/officeDocument/2006/relationships/hyperlink" Target="http://izbirkom.ru/election/492825903/commission/ebd58e99-d2b0-4a01-a866-dad17d13a1cc/candidates/ec5c1f8f-4b7f-4ce9-84fc-0707271dc0da" TargetMode="External"/><Relationship Id="rId184" Type="http://schemas.openxmlformats.org/officeDocument/2006/relationships/hyperlink" Target="http://izbirkom.ru/election/492825903/commission/ebd58e99-d2b0-4a01-a866-dad17d13a1cc/candidates/98acb455-4664-4efb-acf6-ebc37ffc1c8a" TargetMode="External"/><Relationship Id="rId189" Type="http://schemas.openxmlformats.org/officeDocument/2006/relationships/hyperlink" Target="http://izbirkom.ru/election/492825903/commission/ebd58e99-d2b0-4a01-a866-dad17d13a1cc/candidates/1bb990c9-481e-42ee-9e4b-9d9c1315447d" TargetMode="External"/><Relationship Id="rId219" Type="http://schemas.openxmlformats.org/officeDocument/2006/relationships/hyperlink" Target="http://izbirkom.ru/election/492825903/commission/ebd58e99-d2b0-4a01-a866-dad17d13a1cc/candidates/60b5fc9b-6297-49a3-a045-9febcb326ec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825903/commission/ebd58e99-d2b0-4a01-a866-dad17d13a1cc/candidates/50c5e12e-9d36-4320-a359-d8ff862feb3c" TargetMode="External"/><Relationship Id="rId230" Type="http://schemas.openxmlformats.org/officeDocument/2006/relationships/hyperlink" Target="http://izbirkom.ru/election/492825903/commission/ebd58e99-d2b0-4a01-a866-dad17d13a1cc/candidates/50622f41-d39e-4776-b812-d834e0c7dc20" TargetMode="External"/><Relationship Id="rId235" Type="http://schemas.openxmlformats.org/officeDocument/2006/relationships/hyperlink" Target="http://izbirkom.ru/election/492825903/commission/ebd58e99-d2b0-4a01-a866-dad17d13a1cc/candidates/8c0a5dbf-4e51-434a-8c3f-e86b8e680dd7" TargetMode="External"/><Relationship Id="rId251" Type="http://schemas.openxmlformats.org/officeDocument/2006/relationships/hyperlink" Target="http://izbirkom.ru/election/492825903/commission/ebd58e99-d2b0-4a01-a866-dad17d13a1cc/candidates/a005a19f-c658-4bab-9c25-f38468ae3d17" TargetMode="External"/><Relationship Id="rId256" Type="http://schemas.openxmlformats.org/officeDocument/2006/relationships/hyperlink" Target="http://izbirkom.ru/election/492825903/commission/ebd58e99-d2b0-4a01-a866-dad17d13a1cc/candidates/e0b685c6-927e-460b-bc09-75bedb860616" TargetMode="External"/><Relationship Id="rId25" Type="http://schemas.openxmlformats.org/officeDocument/2006/relationships/hyperlink" Target="http://izbirkom.ru/election/492825903/commission/ebd58e99-d2b0-4a01-a866-dad17d13a1cc/candidates/6c34b7db-5394-4de7-b894-a437eeea31b5" TargetMode="External"/><Relationship Id="rId46" Type="http://schemas.openxmlformats.org/officeDocument/2006/relationships/hyperlink" Target="http://izbirkom.ru/election/492825903/commission/ebd58e99-d2b0-4a01-a866-dad17d13a1cc/candidates/3b71e6dd-9fc9-429d-88c4-7883c7d270c3" TargetMode="External"/><Relationship Id="rId67" Type="http://schemas.openxmlformats.org/officeDocument/2006/relationships/hyperlink" Target="http://izbirkom.ru/election/492825903/commission/ebd58e99-d2b0-4a01-a866-dad17d13a1cc/candidates/8cd04ade-a453-4c7d-ba30-a46817ffc6d8" TargetMode="External"/><Relationship Id="rId116" Type="http://schemas.openxmlformats.org/officeDocument/2006/relationships/hyperlink" Target="http://izbirkom.ru/election/492825903/commission/ebd58e99-d2b0-4a01-a866-dad17d13a1cc/candidates/5b932730-cce9-413b-8ac2-b392163db0a2" TargetMode="External"/><Relationship Id="rId137" Type="http://schemas.openxmlformats.org/officeDocument/2006/relationships/hyperlink" Target="http://izbirkom.ru/election/492825903/commission/ebd58e99-d2b0-4a01-a866-dad17d13a1cc/candidates/231f1a9f-6e21-4b95-907e-80674ad27ca5" TargetMode="External"/><Relationship Id="rId158" Type="http://schemas.openxmlformats.org/officeDocument/2006/relationships/hyperlink" Target="http://izbirkom.ru/election/492825903/commission/ebd58e99-d2b0-4a01-a866-dad17d13a1cc/candidates/bdde64ea-d460-49b6-bbee-32f1c3f6afe8" TargetMode="External"/><Relationship Id="rId272" Type="http://schemas.openxmlformats.org/officeDocument/2006/relationships/theme" Target="theme/theme1.xml"/><Relationship Id="rId20" Type="http://schemas.openxmlformats.org/officeDocument/2006/relationships/hyperlink" Target="http://izbirkom.ru/election/492825903/commission/ebd58e99-d2b0-4a01-a866-dad17d13a1cc/candidates/8d964d6d-e3e9-4b40-b6ac-dbc81423836f" TargetMode="External"/><Relationship Id="rId41" Type="http://schemas.openxmlformats.org/officeDocument/2006/relationships/hyperlink" Target="http://izbirkom.ru/election/492825903/commission/ebd58e99-d2b0-4a01-a866-dad17d13a1cc/candidates/fc96d7f1-b226-4c02-a8f7-1731757f5b8d" TargetMode="External"/><Relationship Id="rId62" Type="http://schemas.openxmlformats.org/officeDocument/2006/relationships/hyperlink" Target="http://izbirkom.ru/election/492825903/commission/ebd58e99-d2b0-4a01-a866-dad17d13a1cc/candidates/d3f49f21-e030-4adb-a4b6-487a10df5c16" TargetMode="External"/><Relationship Id="rId83" Type="http://schemas.openxmlformats.org/officeDocument/2006/relationships/hyperlink" Target="http://izbirkom.ru/election/492825903/commission/ebd58e99-d2b0-4a01-a866-dad17d13a1cc/candidates/d3899a6d-9924-4fea-a010-c94bf48d7154" TargetMode="External"/><Relationship Id="rId88" Type="http://schemas.openxmlformats.org/officeDocument/2006/relationships/hyperlink" Target="http://izbirkom.ru/election/492825903/commission/ebd58e99-d2b0-4a01-a866-dad17d13a1cc/candidates/a4b748f4-0ad6-455f-80a0-afe8e1de3a3a" TargetMode="External"/><Relationship Id="rId111" Type="http://schemas.openxmlformats.org/officeDocument/2006/relationships/hyperlink" Target="http://izbirkom.ru/election/492825903/commission/ebd58e99-d2b0-4a01-a866-dad17d13a1cc/candidates/f0dbb722-d909-415c-bfa4-8b143343121b" TargetMode="External"/><Relationship Id="rId132" Type="http://schemas.openxmlformats.org/officeDocument/2006/relationships/hyperlink" Target="http://izbirkom.ru/election/492825903/commission/ebd58e99-d2b0-4a01-a866-dad17d13a1cc/candidates/d869a7c4-4222-4eec-93a6-e74f514af63a" TargetMode="External"/><Relationship Id="rId153" Type="http://schemas.openxmlformats.org/officeDocument/2006/relationships/hyperlink" Target="http://izbirkom.ru/election/492825903/commission/ebd58e99-d2b0-4a01-a866-dad17d13a1cc/candidates/afe400cc-cfb8-4d9d-83d1-fad05df37fe6" TargetMode="External"/><Relationship Id="rId174" Type="http://schemas.openxmlformats.org/officeDocument/2006/relationships/hyperlink" Target="http://izbirkom.ru/election/492825903/commission/ebd58e99-d2b0-4a01-a866-dad17d13a1cc/candidates/e38f13c1-da99-4e7f-8860-cda6aa8d2086" TargetMode="External"/><Relationship Id="rId179" Type="http://schemas.openxmlformats.org/officeDocument/2006/relationships/hyperlink" Target="http://izbirkom.ru/election/492825903/commission/ebd58e99-d2b0-4a01-a866-dad17d13a1cc/candidates/11763813-123b-475f-bb85-4ddb24ae75a9" TargetMode="External"/><Relationship Id="rId195" Type="http://schemas.openxmlformats.org/officeDocument/2006/relationships/hyperlink" Target="http://izbirkom.ru/election/492825903/commission/ebd58e99-d2b0-4a01-a866-dad17d13a1cc/candidates/e46cf70b-6ca8-4a48-bf0e-cbce0ef4b4ff" TargetMode="External"/><Relationship Id="rId209" Type="http://schemas.openxmlformats.org/officeDocument/2006/relationships/hyperlink" Target="http://izbirkom.ru/election/492825903/commission/ebd58e99-d2b0-4a01-a866-dad17d13a1cc/candidates/2a6ab67b-a845-4686-9673-f4b223e84b11" TargetMode="External"/><Relationship Id="rId190" Type="http://schemas.openxmlformats.org/officeDocument/2006/relationships/hyperlink" Target="http://izbirkom.ru/election/492825903/commission/ebd58e99-d2b0-4a01-a866-dad17d13a1cc/candidates/af96c85c-515a-4c4b-8c61-dfa41f7a26f0" TargetMode="External"/><Relationship Id="rId204" Type="http://schemas.openxmlformats.org/officeDocument/2006/relationships/hyperlink" Target="http://izbirkom.ru/election/492825903/commission/ebd58e99-d2b0-4a01-a866-dad17d13a1cc/candidates/2561ef91-d8e5-4fa4-bb80-36d3446f16b1" TargetMode="External"/><Relationship Id="rId220" Type="http://schemas.openxmlformats.org/officeDocument/2006/relationships/hyperlink" Target="http://izbirkom.ru/election/492825903/commission/ebd58e99-d2b0-4a01-a866-dad17d13a1cc/candidates/913d8850-6b84-4f04-b46e-f594b9ffea9c" TargetMode="External"/><Relationship Id="rId225" Type="http://schemas.openxmlformats.org/officeDocument/2006/relationships/hyperlink" Target="http://izbirkom.ru/election/492825903/commission/ebd58e99-d2b0-4a01-a866-dad17d13a1cc/candidates/db6740c4-d7d8-4506-8c2c-0f8c74a23dcf" TargetMode="External"/><Relationship Id="rId241" Type="http://schemas.openxmlformats.org/officeDocument/2006/relationships/hyperlink" Target="http://izbirkom.ru/election/492825903/commission/ebd58e99-d2b0-4a01-a866-dad17d13a1cc/candidates/d0dbf14e-08dd-4b11-94db-bed6bfc6f7b7" TargetMode="External"/><Relationship Id="rId246" Type="http://schemas.openxmlformats.org/officeDocument/2006/relationships/hyperlink" Target="http://izbirkom.ru/election/492825903/commission/ebd58e99-d2b0-4a01-a866-dad17d13a1cc/candidates/24a3fbc3-f5c9-4640-8aea-998ae35eff24" TargetMode="External"/><Relationship Id="rId267" Type="http://schemas.openxmlformats.org/officeDocument/2006/relationships/hyperlink" Target="http://izbirkom.ru/election/492825903/commission/ebd58e99-d2b0-4a01-a866-dad17d13a1cc/candidates/b2370151-ce45-4954-bc5e-0db2690b2d61" TargetMode="External"/><Relationship Id="rId15" Type="http://schemas.openxmlformats.org/officeDocument/2006/relationships/hyperlink" Target="http://izbirkom.ru/election/492825903/commission/ebd58e99-d2b0-4a01-a866-dad17d13a1cc/candidates/e87be28a-539c-4934-a216-32afaa42502b" TargetMode="External"/><Relationship Id="rId36" Type="http://schemas.openxmlformats.org/officeDocument/2006/relationships/hyperlink" Target="http://izbirkom.ru/election/492825903/commission/ebd58e99-d2b0-4a01-a866-dad17d13a1cc/candidates/77d3205f-3baa-4de8-902f-76908863e0f9" TargetMode="External"/><Relationship Id="rId57" Type="http://schemas.openxmlformats.org/officeDocument/2006/relationships/hyperlink" Target="http://izbirkom.ru/election/492825903/commission/ebd58e99-d2b0-4a01-a866-dad17d13a1cc/candidates/4376a824-36e3-458e-8bb1-0da6ace6923f" TargetMode="External"/><Relationship Id="rId106" Type="http://schemas.openxmlformats.org/officeDocument/2006/relationships/hyperlink" Target="http://izbirkom.ru/election/492825903/commission/ebd58e99-d2b0-4a01-a866-dad17d13a1cc/candidates/42e8ec4a-48a4-4346-8a98-493b3c8681d3" TargetMode="External"/><Relationship Id="rId127" Type="http://schemas.openxmlformats.org/officeDocument/2006/relationships/hyperlink" Target="http://izbirkom.ru/election/492825903/commission/ebd58e99-d2b0-4a01-a866-dad17d13a1cc/candidates/2ce8584b-625f-4cbc-8431-c2cd997e76ac" TargetMode="External"/><Relationship Id="rId262" Type="http://schemas.openxmlformats.org/officeDocument/2006/relationships/hyperlink" Target="http://izbirkom.ru/election/492825903/commission/ebd58e99-d2b0-4a01-a866-dad17d13a1cc/candidates/3874fce4-f0bf-44df-9b77-4114f5c09f88" TargetMode="External"/><Relationship Id="rId10" Type="http://schemas.openxmlformats.org/officeDocument/2006/relationships/hyperlink" Target="http://izbirkom.ru/election/492825903/commission/ebd58e99-d2b0-4a01-a866-dad17d13a1cc/candidates/00a78539-5881-4e1e-bc76-4c5951b32258" TargetMode="External"/><Relationship Id="rId31" Type="http://schemas.openxmlformats.org/officeDocument/2006/relationships/hyperlink" Target="http://izbirkom.ru/election/492825903/commission/ebd58e99-d2b0-4a01-a866-dad17d13a1cc/candidates/7775bf08-2897-47e7-812b-c984dd98b467" TargetMode="External"/><Relationship Id="rId52" Type="http://schemas.openxmlformats.org/officeDocument/2006/relationships/hyperlink" Target="http://izbirkom.ru/election/492825903/commission/ebd58e99-d2b0-4a01-a866-dad17d13a1cc/candidates/9feea2d5-b25f-45fd-9836-48a13f4410fa" TargetMode="External"/><Relationship Id="rId73" Type="http://schemas.openxmlformats.org/officeDocument/2006/relationships/hyperlink" Target="http://izbirkom.ru/election/492825903/commission/ebd58e99-d2b0-4a01-a866-dad17d13a1cc/candidates/dcf6ab83-147c-48b5-9b09-209d76f4367a" TargetMode="External"/><Relationship Id="rId78" Type="http://schemas.openxmlformats.org/officeDocument/2006/relationships/hyperlink" Target="http://izbirkom.ru/election/492825903/commission/ebd58e99-d2b0-4a01-a866-dad17d13a1cc/candidates/0bcd8f2c-ebf4-4476-af7e-c422fb4ea306" TargetMode="External"/><Relationship Id="rId94" Type="http://schemas.openxmlformats.org/officeDocument/2006/relationships/hyperlink" Target="http://izbirkom.ru/election/492825903/commission/ebd58e99-d2b0-4a01-a866-dad17d13a1cc/candidates/98282580-a8e4-4543-84bd-23cf2c0a2e54" TargetMode="External"/><Relationship Id="rId99" Type="http://schemas.openxmlformats.org/officeDocument/2006/relationships/hyperlink" Target="http://izbirkom.ru/election/492825903/commission/ebd58e99-d2b0-4a01-a866-dad17d13a1cc/candidates/291b0736-7a31-4770-b374-a9dbfebf1a60" TargetMode="External"/><Relationship Id="rId101" Type="http://schemas.openxmlformats.org/officeDocument/2006/relationships/hyperlink" Target="http://izbirkom.ru/election/492825903/commission/ebd58e99-d2b0-4a01-a866-dad17d13a1cc/candidates/8835fd3a-250e-4a87-bd07-6cf982d746d5" TargetMode="External"/><Relationship Id="rId122" Type="http://schemas.openxmlformats.org/officeDocument/2006/relationships/hyperlink" Target="http://izbirkom.ru/election/492825903/commission/ebd58e99-d2b0-4a01-a866-dad17d13a1cc/candidates/67085dfb-0228-4579-9abf-8773b6a5c4b1" TargetMode="External"/><Relationship Id="rId143" Type="http://schemas.openxmlformats.org/officeDocument/2006/relationships/hyperlink" Target="http://izbirkom.ru/election/492825903/commission/ebd58e99-d2b0-4a01-a866-dad17d13a1cc/candidates/cd70b927-ae36-4116-a55f-e5f28e963d03" TargetMode="External"/><Relationship Id="rId148" Type="http://schemas.openxmlformats.org/officeDocument/2006/relationships/hyperlink" Target="http://izbirkom.ru/election/492825903/commission/ebd58e99-d2b0-4a01-a866-dad17d13a1cc/candidates/10065a68-493c-43e8-8ba1-8b21679598ec" TargetMode="External"/><Relationship Id="rId164" Type="http://schemas.openxmlformats.org/officeDocument/2006/relationships/hyperlink" Target="http://izbirkom.ru/election/492825903/commission/ebd58e99-d2b0-4a01-a866-dad17d13a1cc/candidates/b8c64bd8-3577-420c-a087-c5fe6a62d46f" TargetMode="External"/><Relationship Id="rId169" Type="http://schemas.openxmlformats.org/officeDocument/2006/relationships/hyperlink" Target="http://izbirkom.ru/election/492825903/commission/ebd58e99-d2b0-4a01-a866-dad17d13a1cc/candidates/bb919f9c-c657-4073-9e01-336feb32f897" TargetMode="External"/><Relationship Id="rId185" Type="http://schemas.openxmlformats.org/officeDocument/2006/relationships/hyperlink" Target="http://izbirkom.ru/election/492825903/commission/ebd58e99-d2b0-4a01-a866-dad17d13a1cc/candidates/d6f508ea-9939-4242-b01c-1790e5ebec72" TargetMode="External"/><Relationship Id="rId4" Type="http://schemas.openxmlformats.org/officeDocument/2006/relationships/hyperlink" Target="http://izbirkom.ru/election/492825903/commission/ebd58e99-d2b0-4a01-a866-dad17d13a1cc/candidates/df6443a2-04c8-40ac-be59-670e1c765b35" TargetMode="External"/><Relationship Id="rId9" Type="http://schemas.openxmlformats.org/officeDocument/2006/relationships/hyperlink" Target="http://izbirkom.ru/election/492825903/commission/ebd58e99-d2b0-4a01-a866-dad17d13a1cc/candidates/024071c2-c55a-4582-8e45-0fd4f612c6cf" TargetMode="External"/><Relationship Id="rId180" Type="http://schemas.openxmlformats.org/officeDocument/2006/relationships/hyperlink" Target="http://izbirkom.ru/election/492825903/commission/ebd58e99-d2b0-4a01-a866-dad17d13a1cc/candidates/b52ca35f-b7d0-4754-8d63-149adc786fae" TargetMode="External"/><Relationship Id="rId210" Type="http://schemas.openxmlformats.org/officeDocument/2006/relationships/hyperlink" Target="http://izbirkom.ru/election/492825903/commission/ebd58e99-d2b0-4a01-a866-dad17d13a1cc/candidates/d2cff601-69f8-42c0-a22b-0b2474689fee" TargetMode="External"/><Relationship Id="rId215" Type="http://schemas.openxmlformats.org/officeDocument/2006/relationships/hyperlink" Target="http://izbirkom.ru/election/492825903/commission/ebd58e99-d2b0-4a01-a866-dad17d13a1cc/candidates/90df3518-eaf3-4873-a8da-e902d83ce24e" TargetMode="External"/><Relationship Id="rId236" Type="http://schemas.openxmlformats.org/officeDocument/2006/relationships/hyperlink" Target="http://izbirkom.ru/election/492825903/commission/ebd58e99-d2b0-4a01-a866-dad17d13a1cc/candidates/170eec9f-a5d0-49e0-b598-9cea65afb011" TargetMode="External"/><Relationship Id="rId257" Type="http://schemas.openxmlformats.org/officeDocument/2006/relationships/hyperlink" Target="http://izbirkom.ru/election/492825903/commission/ebd58e99-d2b0-4a01-a866-dad17d13a1cc/candidates/370f02c6-d45a-48ab-97bf-722c35315d63" TargetMode="External"/><Relationship Id="rId26" Type="http://schemas.openxmlformats.org/officeDocument/2006/relationships/hyperlink" Target="http://izbirkom.ru/election/492825903/commission/ebd58e99-d2b0-4a01-a866-dad17d13a1cc/candidates/e1c0ce01-1715-45a3-a24f-68ae44309c24" TargetMode="External"/><Relationship Id="rId231" Type="http://schemas.openxmlformats.org/officeDocument/2006/relationships/hyperlink" Target="http://izbirkom.ru/election/492825903/commission/ebd58e99-d2b0-4a01-a866-dad17d13a1cc/candidates/aa0549b3-a13e-4ab6-a058-f86f33e1ee90" TargetMode="External"/><Relationship Id="rId252" Type="http://schemas.openxmlformats.org/officeDocument/2006/relationships/hyperlink" Target="http://izbirkom.ru/election/492825903/commission/ebd58e99-d2b0-4a01-a866-dad17d13a1cc/candidates/183fe5e7-2ed4-44df-a735-87038fd25187" TargetMode="External"/><Relationship Id="rId47" Type="http://schemas.openxmlformats.org/officeDocument/2006/relationships/hyperlink" Target="http://izbirkom.ru/election/492825903/commission/ebd58e99-d2b0-4a01-a866-dad17d13a1cc/candidates/84b2b2ff-d954-4bc1-8589-ddf0b989edd6" TargetMode="External"/><Relationship Id="rId68" Type="http://schemas.openxmlformats.org/officeDocument/2006/relationships/hyperlink" Target="http://izbirkom.ru/election/492825903/commission/ebd58e99-d2b0-4a01-a866-dad17d13a1cc/candidates/687ddcd4-d474-481a-97ce-4f481cb81b0e" TargetMode="External"/><Relationship Id="rId89" Type="http://schemas.openxmlformats.org/officeDocument/2006/relationships/hyperlink" Target="http://izbirkom.ru/election/492825903/commission/ebd58e99-d2b0-4a01-a866-dad17d13a1cc/candidates/a2ed82df-fade-48cb-ae81-261e4076bfb4" TargetMode="External"/><Relationship Id="rId112" Type="http://schemas.openxmlformats.org/officeDocument/2006/relationships/hyperlink" Target="http://izbirkom.ru/election/492825903/commission/ebd58e99-d2b0-4a01-a866-dad17d13a1cc/candidates/e2a066a6-3df7-4693-9477-0bf01491ee93" TargetMode="External"/><Relationship Id="rId133" Type="http://schemas.openxmlformats.org/officeDocument/2006/relationships/hyperlink" Target="http://izbirkom.ru/election/492825903/commission/ebd58e99-d2b0-4a01-a866-dad17d13a1cc/candidates/2cb71339-b4fe-4276-8fa0-0191574e1679" TargetMode="External"/><Relationship Id="rId154" Type="http://schemas.openxmlformats.org/officeDocument/2006/relationships/hyperlink" Target="http://izbirkom.ru/election/492825903/commission/ebd58e99-d2b0-4a01-a866-dad17d13a1cc/candidates/7ac8466a-b3f1-4677-bead-92197b7902c5" TargetMode="External"/><Relationship Id="rId175" Type="http://schemas.openxmlformats.org/officeDocument/2006/relationships/hyperlink" Target="http://izbirkom.ru/election/492825903/commission/ebd58e99-d2b0-4a01-a866-dad17d13a1cc/candidates/0e3baf94-7e21-4b4f-a095-b16078b8c6db" TargetMode="External"/><Relationship Id="rId196" Type="http://schemas.openxmlformats.org/officeDocument/2006/relationships/hyperlink" Target="http://izbirkom.ru/election/492825903/commission/ebd58e99-d2b0-4a01-a866-dad17d13a1cc/candidates/0c983208-6123-47f7-b98e-36e73028606e" TargetMode="External"/><Relationship Id="rId200" Type="http://schemas.openxmlformats.org/officeDocument/2006/relationships/hyperlink" Target="http://izbirkom.ru/election/492825903/commission/ebd58e99-d2b0-4a01-a866-dad17d13a1cc/candidates/a276d737-22da-416d-b239-9cc5f655cdc9" TargetMode="External"/><Relationship Id="rId16" Type="http://schemas.openxmlformats.org/officeDocument/2006/relationships/hyperlink" Target="http://izbirkom.ru/election/492825903/commission/ebd58e99-d2b0-4a01-a866-dad17d13a1cc/candidates/ae7f9d4f-40a4-408f-86d1-e6d90267b2ce" TargetMode="External"/><Relationship Id="rId221" Type="http://schemas.openxmlformats.org/officeDocument/2006/relationships/hyperlink" Target="http://izbirkom.ru/election/492825903/commission/ebd58e99-d2b0-4a01-a866-dad17d13a1cc/candidates/a80d035f-2b70-4cbb-b93a-f24766c9e96d" TargetMode="External"/><Relationship Id="rId242" Type="http://schemas.openxmlformats.org/officeDocument/2006/relationships/hyperlink" Target="http://izbirkom.ru/election/492825903/commission/ebd58e99-d2b0-4a01-a866-dad17d13a1cc/candidates/59703aef-ddc3-4dd7-a81d-4b508bc1f5af" TargetMode="External"/><Relationship Id="rId263" Type="http://schemas.openxmlformats.org/officeDocument/2006/relationships/hyperlink" Target="http://izbirkom.ru/election/492825903/commission/ebd58e99-d2b0-4a01-a866-dad17d13a1cc/candidates/deffa1dd-32f9-4d17-a9d4-f47faf86bfbb" TargetMode="External"/><Relationship Id="rId37" Type="http://schemas.openxmlformats.org/officeDocument/2006/relationships/hyperlink" Target="http://izbirkom.ru/election/492825903/commission/ebd58e99-d2b0-4a01-a866-dad17d13a1cc/candidates/acc49270-ae04-4ed6-b1a8-375ca1413d38" TargetMode="External"/><Relationship Id="rId58" Type="http://schemas.openxmlformats.org/officeDocument/2006/relationships/hyperlink" Target="http://izbirkom.ru/election/492825903/commission/ebd58e99-d2b0-4a01-a866-dad17d13a1cc/candidates/07a84ba4-11cc-464c-bc21-652b7024a069" TargetMode="External"/><Relationship Id="rId79" Type="http://schemas.openxmlformats.org/officeDocument/2006/relationships/hyperlink" Target="http://izbirkom.ru/election/492825903/commission/ebd58e99-d2b0-4a01-a866-dad17d13a1cc/candidates/046f6e56-7284-40e1-a67b-52cd90c515a1" TargetMode="External"/><Relationship Id="rId102" Type="http://schemas.openxmlformats.org/officeDocument/2006/relationships/hyperlink" Target="http://izbirkom.ru/election/492825903/commission/ebd58e99-d2b0-4a01-a866-dad17d13a1cc/candidates/7a131cbb-b6dc-4b95-831b-72c8b5b2824c" TargetMode="External"/><Relationship Id="rId123" Type="http://schemas.openxmlformats.org/officeDocument/2006/relationships/hyperlink" Target="http://izbirkom.ru/election/492825903/commission/ebd58e99-d2b0-4a01-a866-dad17d13a1cc/candidates/3431bee2-4b5a-4ae8-9174-2930995cd519" TargetMode="External"/><Relationship Id="rId144" Type="http://schemas.openxmlformats.org/officeDocument/2006/relationships/hyperlink" Target="http://izbirkom.ru/election/492825903/commission/ebd58e99-d2b0-4a01-a866-dad17d13a1cc/candidates/66dab6de-1c3a-44bf-91cf-be6ed025bd39" TargetMode="External"/><Relationship Id="rId90" Type="http://schemas.openxmlformats.org/officeDocument/2006/relationships/hyperlink" Target="http://izbirkom.ru/election/492825903/commission/ebd58e99-d2b0-4a01-a866-dad17d13a1cc/candidates/c6e6cab4-a7c6-4f29-a976-3e56ec6e4d0c" TargetMode="External"/><Relationship Id="rId165" Type="http://schemas.openxmlformats.org/officeDocument/2006/relationships/hyperlink" Target="http://izbirkom.ru/election/492825903/commission/ebd58e99-d2b0-4a01-a866-dad17d13a1cc/candidates/f1948251-dec1-4ad2-9a96-093faa5fd09c" TargetMode="External"/><Relationship Id="rId186" Type="http://schemas.openxmlformats.org/officeDocument/2006/relationships/hyperlink" Target="http://izbirkom.ru/election/492825903/commission/ebd58e99-d2b0-4a01-a866-dad17d13a1cc/candidates/d811fd27-093d-4072-b550-eab3c5cc9394" TargetMode="External"/><Relationship Id="rId211" Type="http://schemas.openxmlformats.org/officeDocument/2006/relationships/hyperlink" Target="http://izbirkom.ru/election/492825903/commission/ebd58e99-d2b0-4a01-a866-dad17d13a1cc/candidates/dce9be34-32c7-4851-8790-cea56a79a305" TargetMode="External"/><Relationship Id="rId232" Type="http://schemas.openxmlformats.org/officeDocument/2006/relationships/hyperlink" Target="http://izbirkom.ru/election/492825903/commission/ebd58e99-d2b0-4a01-a866-dad17d13a1cc/candidates/b71341b5-5ae3-43ce-88b9-9e1be83bded0" TargetMode="External"/><Relationship Id="rId253" Type="http://schemas.openxmlformats.org/officeDocument/2006/relationships/hyperlink" Target="http://izbirkom.ru/election/492825903/commission/ebd58e99-d2b0-4a01-a866-dad17d13a1cc/candidates/4c9b69ff-a28e-4fbb-90b2-afd0b920195c" TargetMode="External"/><Relationship Id="rId27" Type="http://schemas.openxmlformats.org/officeDocument/2006/relationships/hyperlink" Target="http://izbirkom.ru/election/492825903/commission/ebd58e99-d2b0-4a01-a866-dad17d13a1cc/candidates/ce6d604c-7db0-40ce-a881-d76f566443ea" TargetMode="External"/><Relationship Id="rId48" Type="http://schemas.openxmlformats.org/officeDocument/2006/relationships/hyperlink" Target="http://izbirkom.ru/election/492825903/commission/ebd58e99-d2b0-4a01-a866-dad17d13a1cc/candidates/5b04a4fe-ae8e-4800-944f-e8a08ca0096b" TargetMode="External"/><Relationship Id="rId69" Type="http://schemas.openxmlformats.org/officeDocument/2006/relationships/hyperlink" Target="http://izbirkom.ru/election/492825903/commission/ebd58e99-d2b0-4a01-a866-dad17d13a1cc/candidates/6242b417-7dab-4444-a864-f003d6f81edf" TargetMode="External"/><Relationship Id="rId113" Type="http://schemas.openxmlformats.org/officeDocument/2006/relationships/hyperlink" Target="http://izbirkom.ru/election/492825903/commission/ebd58e99-d2b0-4a01-a866-dad17d13a1cc/candidates/3313a188-7b67-41bf-9dfd-d29451cfdab6" TargetMode="External"/><Relationship Id="rId134" Type="http://schemas.openxmlformats.org/officeDocument/2006/relationships/hyperlink" Target="http://izbirkom.ru/election/492825903/commission/ebd58e99-d2b0-4a01-a866-dad17d13a1cc/candidates/c4cf5aff-4683-4fdd-ba25-404263e45a17" TargetMode="External"/><Relationship Id="rId80" Type="http://schemas.openxmlformats.org/officeDocument/2006/relationships/hyperlink" Target="http://izbirkom.ru/election/492825903/commission/ebd58e99-d2b0-4a01-a866-dad17d13a1cc/candidates/74f12eda-3340-43fb-8d85-17f599476462" TargetMode="External"/><Relationship Id="rId155" Type="http://schemas.openxmlformats.org/officeDocument/2006/relationships/hyperlink" Target="http://izbirkom.ru/election/492825903/commission/ebd58e99-d2b0-4a01-a866-dad17d13a1cc/candidates/581627c8-7a52-4b8d-ba55-5da5366c9d3d" TargetMode="External"/><Relationship Id="rId176" Type="http://schemas.openxmlformats.org/officeDocument/2006/relationships/hyperlink" Target="http://izbirkom.ru/election/492825903/commission/ebd58e99-d2b0-4a01-a866-dad17d13a1cc/candidates/8c82468a-05f0-4083-9e18-94c6121cbe23" TargetMode="External"/><Relationship Id="rId197" Type="http://schemas.openxmlformats.org/officeDocument/2006/relationships/hyperlink" Target="http://izbirkom.ru/election/492825903/commission/ebd58e99-d2b0-4a01-a866-dad17d13a1cc/candidates/b21e5b0f-ef43-4713-b48d-caee5a6e895d" TargetMode="External"/><Relationship Id="rId201" Type="http://schemas.openxmlformats.org/officeDocument/2006/relationships/hyperlink" Target="http://izbirkom.ru/election/492825903/commission/ebd58e99-d2b0-4a01-a866-dad17d13a1cc/candidates/3b429764-4d4c-4b9f-8489-d0fdfe59dc0f" TargetMode="External"/><Relationship Id="rId222" Type="http://schemas.openxmlformats.org/officeDocument/2006/relationships/hyperlink" Target="http://izbirkom.ru/election/492825903/commission/ebd58e99-d2b0-4a01-a866-dad17d13a1cc/candidates/412ca452-dd01-4529-8279-b3bc698d01b0" TargetMode="External"/><Relationship Id="rId243" Type="http://schemas.openxmlformats.org/officeDocument/2006/relationships/hyperlink" Target="http://izbirkom.ru/election/492825903/commission/ebd58e99-d2b0-4a01-a866-dad17d13a1cc/candidates/1374fb72-6326-4d5d-b15c-2f45319a27e4" TargetMode="External"/><Relationship Id="rId264" Type="http://schemas.openxmlformats.org/officeDocument/2006/relationships/hyperlink" Target="http://izbirkom.ru/election/492825903/commission/ebd58e99-d2b0-4a01-a866-dad17d13a1cc/candidates/4b3565ba-c8ff-4a24-94e4-690401a502a4" TargetMode="External"/><Relationship Id="rId17" Type="http://schemas.openxmlformats.org/officeDocument/2006/relationships/hyperlink" Target="http://izbirkom.ru/election/492825903/commission/ebd58e99-d2b0-4a01-a866-dad17d13a1cc/candidates/1d889b76-b144-4cf5-ab25-d2c57680e001" TargetMode="External"/><Relationship Id="rId38" Type="http://schemas.openxmlformats.org/officeDocument/2006/relationships/hyperlink" Target="http://izbirkom.ru/election/492825903/commission/ebd58e99-d2b0-4a01-a866-dad17d13a1cc/candidates/88122364-cf94-4266-badb-2862ebffbfe5" TargetMode="External"/><Relationship Id="rId59" Type="http://schemas.openxmlformats.org/officeDocument/2006/relationships/hyperlink" Target="http://izbirkom.ru/election/492825903/commission/ebd58e99-d2b0-4a01-a866-dad17d13a1cc/candidates/314e5059-cff2-4739-a781-038b4b27d4c3" TargetMode="External"/><Relationship Id="rId103" Type="http://schemas.openxmlformats.org/officeDocument/2006/relationships/hyperlink" Target="http://izbirkom.ru/election/492825903/commission/ebd58e99-d2b0-4a01-a866-dad17d13a1cc/candidates/7aa3afae-28e1-42eb-9857-739d10aa1a0e" TargetMode="External"/><Relationship Id="rId124" Type="http://schemas.openxmlformats.org/officeDocument/2006/relationships/hyperlink" Target="http://izbirkom.ru/election/492825903/commission/ebd58e99-d2b0-4a01-a866-dad17d13a1cc/candidates/2e679f13-bbe5-45b7-a42d-01b4ca20a08d" TargetMode="External"/><Relationship Id="rId70" Type="http://schemas.openxmlformats.org/officeDocument/2006/relationships/hyperlink" Target="http://izbirkom.ru/election/492825903/commission/ebd58e99-d2b0-4a01-a866-dad17d13a1cc/candidates/19af18f2-d4f2-4d3b-8c5c-73a76c0d7406" TargetMode="External"/><Relationship Id="rId91" Type="http://schemas.openxmlformats.org/officeDocument/2006/relationships/hyperlink" Target="http://izbirkom.ru/election/492825903/commission/ebd58e99-d2b0-4a01-a866-dad17d13a1cc/candidates/1199f4ce-7cf2-46c3-bd16-bd7ed9eb4f2b" TargetMode="External"/><Relationship Id="rId145" Type="http://schemas.openxmlformats.org/officeDocument/2006/relationships/hyperlink" Target="http://izbirkom.ru/election/492825903/commission/ebd58e99-d2b0-4a01-a866-dad17d13a1cc/candidates/585caad6-2ec6-4cd6-9a7e-5df0f12c8ab3" TargetMode="External"/><Relationship Id="rId166" Type="http://schemas.openxmlformats.org/officeDocument/2006/relationships/hyperlink" Target="http://izbirkom.ru/election/492825903/commission/ebd58e99-d2b0-4a01-a866-dad17d13a1cc/candidates/2d9acd1c-9182-435b-9f97-3bdff58ff61b" TargetMode="External"/><Relationship Id="rId187" Type="http://schemas.openxmlformats.org/officeDocument/2006/relationships/hyperlink" Target="http://izbirkom.ru/election/492825903/commission/ebd58e99-d2b0-4a01-a866-dad17d13a1cc/candidates/2858be33-7631-4dc5-b0f8-9173e60ff9b4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2825903/commission/ebd58e99-d2b0-4a01-a866-dad17d13a1cc/candidates/4890f100-a1df-41d6-b68b-e172154e64e0" TargetMode="External"/><Relationship Id="rId233" Type="http://schemas.openxmlformats.org/officeDocument/2006/relationships/hyperlink" Target="http://izbirkom.ru/election/492825903/commission/ebd58e99-d2b0-4a01-a866-dad17d13a1cc/candidates/dd7c7c85-0b58-4b5b-939e-f76bf58d2640" TargetMode="External"/><Relationship Id="rId254" Type="http://schemas.openxmlformats.org/officeDocument/2006/relationships/hyperlink" Target="http://izbirkom.ru/election/492825903/commission/ebd58e99-d2b0-4a01-a866-dad17d13a1cc/candidates/cacf2c14-d225-49fe-afa8-d8b4fccd79d7" TargetMode="External"/><Relationship Id="rId28" Type="http://schemas.openxmlformats.org/officeDocument/2006/relationships/hyperlink" Target="http://izbirkom.ru/election/492825903/commission/ebd58e99-d2b0-4a01-a866-dad17d13a1cc/candidates/7c0f9d8e-f5a6-4829-a957-3e4f916f159a" TargetMode="External"/><Relationship Id="rId49" Type="http://schemas.openxmlformats.org/officeDocument/2006/relationships/hyperlink" Target="http://izbirkom.ru/election/492825903/commission/ebd58e99-d2b0-4a01-a866-dad17d13a1cc/candidates/4dee47c4-87d0-477e-bf07-f3b62e923cc9" TargetMode="External"/><Relationship Id="rId114" Type="http://schemas.openxmlformats.org/officeDocument/2006/relationships/hyperlink" Target="http://izbirkom.ru/election/492825903/commission/ebd58e99-d2b0-4a01-a866-dad17d13a1cc/candidates/06d2db51-41dd-41b3-98fe-4f6c0a401b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38</cp:revision>
  <dcterms:created xsi:type="dcterms:W3CDTF">2025-07-02T15:10:00Z</dcterms:created>
  <dcterms:modified xsi:type="dcterms:W3CDTF">2025-08-14T13:28:00Z</dcterms:modified>
</cp:coreProperties>
</file>