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6626BA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AB684B" w:rsidRPr="00AB684B">
        <w:rPr>
          <w:b/>
          <w:sz w:val="36"/>
          <w:szCs w:val="36"/>
        </w:rPr>
        <w:t xml:space="preserve">Тамбовской городской </w:t>
      </w:r>
      <w:r w:rsidR="00AB684B">
        <w:rPr>
          <w:b/>
          <w:sz w:val="36"/>
          <w:szCs w:val="36"/>
        </w:rPr>
        <w:t>д</w:t>
      </w:r>
      <w:r w:rsidR="00AB684B" w:rsidRPr="00AB684B">
        <w:rPr>
          <w:b/>
          <w:sz w:val="36"/>
          <w:szCs w:val="36"/>
        </w:rPr>
        <w:t>умы восьмого созыва</w:t>
      </w:r>
    </w:p>
    <w:p w:rsidR="00BA2C5C" w:rsidRDefault="00BA2C5C" w:rsidP="006626BA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B3631B" w:rsidRDefault="00B3631B" w:rsidP="006626BA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917CFF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972413" w:rsidRPr="00E34328" w:rsidRDefault="00972413" w:rsidP="006626BA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972413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72413" w:rsidRPr="00E34328" w:rsidRDefault="00972413" w:rsidP="006626BA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972413" w:rsidRPr="00E34328" w:rsidRDefault="00972413" w:rsidP="006626BA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72413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72413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972413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72413" w:rsidRPr="00E34328" w:rsidRDefault="00972413" w:rsidP="006626B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413" w:rsidRPr="00E34328" w:rsidRDefault="00972413" w:rsidP="006626B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972413" w:rsidRDefault="00972413" w:rsidP="006626BA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2597"/>
        <w:gridCol w:w="1560"/>
        <w:gridCol w:w="5529"/>
        <w:gridCol w:w="720"/>
        <w:gridCol w:w="2365"/>
        <w:gridCol w:w="2183"/>
        <w:gridCol w:w="486"/>
      </w:tblGrid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Артишевский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Баженов Владислав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Бастрыкина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Беляков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Борисов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Борисов Федор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Буданцев Максим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Воропаев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Выжанов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Выжимов Евгений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Громова Евгения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Денисова Татьяна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Долгова Татьяна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Дробжева Мария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Дробышева Виктория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Дубовицкий Денис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Дьячков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Егоров Максим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Ермак Андрей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Жукова Ирина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Журавский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Кирюшатова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Клепов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Климов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Козлов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Колмакова Марина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Колосницын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Копылов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Корелинов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Корелинова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Королёва Виктория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Коршикова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Кривобоков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Кулакова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Кунавин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Лангауэр Иоланта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Леонова Елена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Лепехова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Лещенко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Лысикова Марина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Ляшенко Валерий Валериевич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Марков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Меринов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Милюков Степан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Митрошкин Антон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Михайленко Олег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Моторин Алексей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Назаров Григорий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Ненич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Неплюев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Никифоров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Никульшина Наталия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Огинская Наталья Викентьевна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Ольховский Владимир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Острожков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Очнев Артем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Першин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Першин Олег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Петров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Петрович Юрий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Плотникова Ольга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Поляков Дмитрий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Попов Валерий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Попова Алина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Попова Лариса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Праслов Владислав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Прилепский Руслан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Пудовкина Анна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Родин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Рубцов Анатолий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Рузаев Роман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Рябцев Евгений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Сапрыкин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Севостьянова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Серебряков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Скосырева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Солопов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Стариков Валерий Тимофеевич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06.01.1962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Толстых Вадим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Ушков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Федосов Илья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Фетисов Иван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Филатов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Фролов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Хаманова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Хорев Владимир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Чеботов Вадим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Чепурнов Максим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городское местное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Чернышов Илья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Чичерин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Шанина Любовь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Шолотов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Тамбовское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Щедрова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Южанинова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Юрьев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Тамбовской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626BA" w:rsidTr="006626BA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Ярошук Анна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Тамбовской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26BA" w:rsidRDefault="006626BA" w:rsidP="006626B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912C56" w:rsidRDefault="00912C56" w:rsidP="006626BA">
      <w:pPr>
        <w:spacing w:after="0" w:line="240" w:lineRule="auto"/>
        <w:contextualSpacing/>
      </w:pPr>
    </w:p>
    <w:sectPr w:rsidR="00912C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0226F"/>
    <w:rsid w:val="001C34A2"/>
    <w:rsid w:val="00243221"/>
    <w:rsid w:val="0025133F"/>
    <w:rsid w:val="00262361"/>
    <w:rsid w:val="002B1ABA"/>
    <w:rsid w:val="0033018F"/>
    <w:rsid w:val="00394ED3"/>
    <w:rsid w:val="003D090D"/>
    <w:rsid w:val="0044446C"/>
    <w:rsid w:val="004D21A8"/>
    <w:rsid w:val="004E4A62"/>
    <w:rsid w:val="00553AA0"/>
    <w:rsid w:val="00595A02"/>
    <w:rsid w:val="005E3341"/>
    <w:rsid w:val="006626BA"/>
    <w:rsid w:val="006D41C2"/>
    <w:rsid w:val="00727EB8"/>
    <w:rsid w:val="00765429"/>
    <w:rsid w:val="00774AE8"/>
    <w:rsid w:val="00777841"/>
    <w:rsid w:val="00804D87"/>
    <w:rsid w:val="00807380"/>
    <w:rsid w:val="008203D2"/>
    <w:rsid w:val="008C09C5"/>
    <w:rsid w:val="00907D1D"/>
    <w:rsid w:val="00912C56"/>
    <w:rsid w:val="00917CFF"/>
    <w:rsid w:val="0097184D"/>
    <w:rsid w:val="00972413"/>
    <w:rsid w:val="009F48C4"/>
    <w:rsid w:val="00A22E7B"/>
    <w:rsid w:val="00A23DD1"/>
    <w:rsid w:val="00A66E3A"/>
    <w:rsid w:val="00AB684B"/>
    <w:rsid w:val="00B3631B"/>
    <w:rsid w:val="00B5423E"/>
    <w:rsid w:val="00BA2C5C"/>
    <w:rsid w:val="00BE110E"/>
    <w:rsid w:val="00C54D74"/>
    <w:rsid w:val="00C76735"/>
    <w:rsid w:val="00DF2C3A"/>
    <w:rsid w:val="00EA0B30"/>
    <w:rsid w:val="00ED4FE5"/>
    <w:rsid w:val="00F02A25"/>
    <w:rsid w:val="00F32F49"/>
    <w:rsid w:val="00FD59C1"/>
    <w:rsid w:val="00FE669A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B6BA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F794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825903/commission/ebd58e99-d2b0-4a01-a866-dad17d13a1cc/candidates/c7bae1a0-121d-47c6-88ff-fe0165cebe5f" TargetMode="External"/><Relationship Id="rId21" Type="http://schemas.openxmlformats.org/officeDocument/2006/relationships/hyperlink" Target="http://izbirkom.ru/election/492825903/commission/ebd58e99-d2b0-4a01-a866-dad17d13a1cc/candidates/f9c15cf5-f491-4a78-9c59-7db5f0d39f41" TargetMode="External"/><Relationship Id="rId34" Type="http://schemas.openxmlformats.org/officeDocument/2006/relationships/hyperlink" Target="http://izbirkom.ru/election/492825903/commission/ebd58e99-d2b0-4a01-a866-dad17d13a1cc/candidates/d96e8d7d-1fcc-4ab5-aed0-8b9ca0485a6e" TargetMode="External"/><Relationship Id="rId42" Type="http://schemas.openxmlformats.org/officeDocument/2006/relationships/hyperlink" Target="http://izbirkom.ru/election/492825903/commission/ebd58e99-d2b0-4a01-a866-dad17d13a1cc/candidates/8d46f7a2-e1ed-4fb7-80c3-693385ecd58d" TargetMode="External"/><Relationship Id="rId47" Type="http://schemas.openxmlformats.org/officeDocument/2006/relationships/hyperlink" Target="http://izbirkom.ru/election/492825903/commission/ebd58e99-d2b0-4a01-a866-dad17d13a1cc/candidates/396ff94d-3d09-4502-8cfa-29eb366bac6a" TargetMode="External"/><Relationship Id="rId50" Type="http://schemas.openxmlformats.org/officeDocument/2006/relationships/hyperlink" Target="http://izbirkom.ru/election/492825903/commission/ebd58e99-d2b0-4a01-a866-dad17d13a1cc/candidates/17f67e2f-0f0e-45f1-855d-7120f1d85a59" TargetMode="External"/><Relationship Id="rId55" Type="http://schemas.openxmlformats.org/officeDocument/2006/relationships/hyperlink" Target="http://izbirkom.ru/election/492825903/commission/ebd58e99-d2b0-4a01-a866-dad17d13a1cc/candidates/5c62112b-22b4-4f76-a350-2ffcb64bbca9" TargetMode="External"/><Relationship Id="rId63" Type="http://schemas.openxmlformats.org/officeDocument/2006/relationships/hyperlink" Target="http://izbirkom.ru/election/492825903/commission/ebd58e99-d2b0-4a01-a866-dad17d13a1cc/candidates/04f3a1c9-ac7d-4189-92d8-5f6c21f57d98" TargetMode="External"/><Relationship Id="rId68" Type="http://schemas.openxmlformats.org/officeDocument/2006/relationships/hyperlink" Target="http://izbirkom.ru/election/492825903/commission/ebd58e99-d2b0-4a01-a866-dad17d13a1cc/candidates/99072731-8a1a-4916-a4a8-a9b557641d98" TargetMode="External"/><Relationship Id="rId76" Type="http://schemas.openxmlformats.org/officeDocument/2006/relationships/hyperlink" Target="http://izbirkom.ru/election/492825903/commission/ebd58e99-d2b0-4a01-a866-dad17d13a1cc/candidates/c79949fa-94ed-4d42-9711-06d3b41fcec7" TargetMode="External"/><Relationship Id="rId84" Type="http://schemas.openxmlformats.org/officeDocument/2006/relationships/hyperlink" Target="http://izbirkom.ru/election/492825903/commission/ebd58e99-d2b0-4a01-a866-dad17d13a1cc/candidates/ced3536e-28a0-48a4-9f81-703152e62a9d" TargetMode="External"/><Relationship Id="rId89" Type="http://schemas.openxmlformats.org/officeDocument/2006/relationships/hyperlink" Target="http://izbirkom.ru/election/492825903/commission/ebd58e99-d2b0-4a01-a866-dad17d13a1cc/candidates/2a49a225-d82f-4a61-b58f-5814e5b5354d" TargetMode="External"/><Relationship Id="rId97" Type="http://schemas.openxmlformats.org/officeDocument/2006/relationships/hyperlink" Target="http://izbirkom.ru/election/492825903/commission/ebd58e99-d2b0-4a01-a866-dad17d13a1cc/candidates/8b806d3c-d2b8-4fe9-b428-fb048fcc3811" TargetMode="External"/><Relationship Id="rId7" Type="http://schemas.openxmlformats.org/officeDocument/2006/relationships/hyperlink" Target="http://izbirkom.ru/election/492825903/commission/ebd58e99-d2b0-4a01-a866-dad17d13a1cc/candidates/5729a38c-5b02-4da9-affc-277ad40777c2" TargetMode="External"/><Relationship Id="rId71" Type="http://schemas.openxmlformats.org/officeDocument/2006/relationships/hyperlink" Target="http://izbirkom.ru/election/492825903/commission/ebd58e99-d2b0-4a01-a866-dad17d13a1cc/candidates/103166d1-70bb-412c-af2e-83a239eb3568" TargetMode="External"/><Relationship Id="rId92" Type="http://schemas.openxmlformats.org/officeDocument/2006/relationships/hyperlink" Target="http://izbirkom.ru/election/492825903/commission/ebd58e99-d2b0-4a01-a866-dad17d13a1cc/candidates/ebc60410-db3d-440e-a4c5-90d0cff522f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zbirkom.ru/election/492825903/commission/ebd58e99-d2b0-4a01-a866-dad17d13a1cc/candidates/9b1729c5-1487-4df1-b3da-289c112200cf" TargetMode="External"/><Relationship Id="rId29" Type="http://schemas.openxmlformats.org/officeDocument/2006/relationships/hyperlink" Target="http://izbirkom.ru/election/492825903/commission/ebd58e99-d2b0-4a01-a866-dad17d13a1cc/candidates/d9e6865e-47bc-4316-99d6-f5f1ca776f4e" TargetMode="External"/><Relationship Id="rId11" Type="http://schemas.openxmlformats.org/officeDocument/2006/relationships/hyperlink" Target="http://izbirkom.ru/election/492825903/commission/ebd58e99-d2b0-4a01-a866-dad17d13a1cc/candidates/eb8c37e4-6a8d-4960-a7f4-5fae0156bee5" TargetMode="External"/><Relationship Id="rId24" Type="http://schemas.openxmlformats.org/officeDocument/2006/relationships/hyperlink" Target="http://izbirkom.ru/election/492825903/commission/ebd58e99-d2b0-4a01-a866-dad17d13a1cc/candidates/f73dada7-c126-4362-bfe1-a4740d055930" TargetMode="External"/><Relationship Id="rId32" Type="http://schemas.openxmlformats.org/officeDocument/2006/relationships/hyperlink" Target="http://izbirkom.ru/election/492825903/commission/ebd58e99-d2b0-4a01-a866-dad17d13a1cc/candidates/0d4122ec-b12f-4b3e-b91d-4be692191cef" TargetMode="External"/><Relationship Id="rId37" Type="http://schemas.openxmlformats.org/officeDocument/2006/relationships/hyperlink" Target="http://izbirkom.ru/election/492825903/commission/ebd58e99-d2b0-4a01-a866-dad17d13a1cc/candidates/aa6e77a5-5247-4974-b9fb-2ceed1ac7c27" TargetMode="External"/><Relationship Id="rId40" Type="http://schemas.openxmlformats.org/officeDocument/2006/relationships/hyperlink" Target="http://izbirkom.ru/election/492825903/commission/ebd58e99-d2b0-4a01-a866-dad17d13a1cc/candidates/a13ad8ae-d389-4964-b1ca-cdb5d57e70b3" TargetMode="External"/><Relationship Id="rId45" Type="http://schemas.openxmlformats.org/officeDocument/2006/relationships/hyperlink" Target="http://izbirkom.ru/election/492825903/commission/ebd58e99-d2b0-4a01-a866-dad17d13a1cc/candidates/c3ae006c-605a-41ed-9dd1-d592bdfbe1d3" TargetMode="External"/><Relationship Id="rId53" Type="http://schemas.openxmlformats.org/officeDocument/2006/relationships/hyperlink" Target="http://izbirkom.ru/election/492825903/commission/ebd58e99-d2b0-4a01-a866-dad17d13a1cc/candidates/47d048ed-2928-46e8-bf93-6a5e86bb511e" TargetMode="External"/><Relationship Id="rId58" Type="http://schemas.openxmlformats.org/officeDocument/2006/relationships/hyperlink" Target="http://izbirkom.ru/election/492825903/commission/ebd58e99-d2b0-4a01-a866-dad17d13a1cc/candidates/a843cd99-09b4-4163-9639-873b756deddc" TargetMode="External"/><Relationship Id="rId66" Type="http://schemas.openxmlformats.org/officeDocument/2006/relationships/hyperlink" Target="http://izbirkom.ru/election/492825903/commission/ebd58e99-d2b0-4a01-a866-dad17d13a1cc/candidates/979535ac-4891-4ffc-b7c9-df06efadf642" TargetMode="External"/><Relationship Id="rId74" Type="http://schemas.openxmlformats.org/officeDocument/2006/relationships/hyperlink" Target="http://izbirkom.ru/election/492825903/commission/ebd58e99-d2b0-4a01-a866-dad17d13a1cc/candidates/86bf88e7-9a09-4373-ad03-1641b5f216a0" TargetMode="External"/><Relationship Id="rId79" Type="http://schemas.openxmlformats.org/officeDocument/2006/relationships/hyperlink" Target="http://izbirkom.ru/election/492825903/commission/ebd58e99-d2b0-4a01-a866-dad17d13a1cc/candidates/9fbce146-c190-4ecc-9c8a-68dd67271a4e" TargetMode="External"/><Relationship Id="rId87" Type="http://schemas.openxmlformats.org/officeDocument/2006/relationships/hyperlink" Target="http://izbirkom.ru/election/492825903/commission/ebd58e99-d2b0-4a01-a866-dad17d13a1cc/candidates/a5d6be2e-94f0-4551-9479-011d949d9432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izbirkom.ru/election/492825903/commission/ebd58e99-d2b0-4a01-a866-dad17d13a1cc/candidates/86936c04-4196-46d1-b21a-677d287c273a" TargetMode="External"/><Relationship Id="rId61" Type="http://schemas.openxmlformats.org/officeDocument/2006/relationships/hyperlink" Target="http://izbirkom.ru/election/492825903/commission/ebd58e99-d2b0-4a01-a866-dad17d13a1cc/candidates/e0fee5d0-5797-43d1-9cd2-4519d35ffbd9" TargetMode="External"/><Relationship Id="rId82" Type="http://schemas.openxmlformats.org/officeDocument/2006/relationships/hyperlink" Target="http://izbirkom.ru/election/492825903/commission/ebd58e99-d2b0-4a01-a866-dad17d13a1cc/candidates/8e597c79-7e36-4956-9b95-47a8cc700bfb" TargetMode="External"/><Relationship Id="rId90" Type="http://schemas.openxmlformats.org/officeDocument/2006/relationships/hyperlink" Target="http://izbirkom.ru/election/492825903/commission/ebd58e99-d2b0-4a01-a866-dad17d13a1cc/candidates/77c1a7ae-ce86-486e-b7b6-49827b46a818" TargetMode="External"/><Relationship Id="rId95" Type="http://schemas.openxmlformats.org/officeDocument/2006/relationships/hyperlink" Target="http://izbirkom.ru/election/492825903/commission/ebd58e99-d2b0-4a01-a866-dad17d13a1cc/candidates/804b99ca-45b9-41d6-b657-c69a279be247" TargetMode="External"/><Relationship Id="rId19" Type="http://schemas.openxmlformats.org/officeDocument/2006/relationships/hyperlink" Target="http://izbirkom.ru/election/492825903/commission/ebd58e99-d2b0-4a01-a866-dad17d13a1cc/candidates/faa60000-78f4-4d44-a678-2d8dc5d75a5e" TargetMode="External"/><Relationship Id="rId14" Type="http://schemas.openxmlformats.org/officeDocument/2006/relationships/hyperlink" Target="http://izbirkom.ru/election/492825903/commission/ebd58e99-d2b0-4a01-a866-dad17d13a1cc/candidates/cb65be50-b614-4eea-a8dd-9980b5fda9fb" TargetMode="External"/><Relationship Id="rId22" Type="http://schemas.openxmlformats.org/officeDocument/2006/relationships/hyperlink" Target="http://izbirkom.ru/election/492825903/commission/ebd58e99-d2b0-4a01-a866-dad17d13a1cc/candidates/213a5c0b-305d-4a26-bc80-7a010aea66db" TargetMode="External"/><Relationship Id="rId27" Type="http://schemas.openxmlformats.org/officeDocument/2006/relationships/hyperlink" Target="http://izbirkom.ru/election/492825903/commission/ebd58e99-d2b0-4a01-a866-dad17d13a1cc/candidates/501b9eae-202c-4ef1-83ea-30418d4bd07e" TargetMode="External"/><Relationship Id="rId30" Type="http://schemas.openxmlformats.org/officeDocument/2006/relationships/hyperlink" Target="http://izbirkom.ru/election/492825903/commission/ebd58e99-d2b0-4a01-a866-dad17d13a1cc/candidates/231f99f0-c1c4-4655-8766-486112fe6130" TargetMode="External"/><Relationship Id="rId35" Type="http://schemas.openxmlformats.org/officeDocument/2006/relationships/hyperlink" Target="http://izbirkom.ru/election/492825903/commission/ebd58e99-d2b0-4a01-a866-dad17d13a1cc/candidates/52c2fb6a-9094-48f0-8db4-88830719f6f4" TargetMode="External"/><Relationship Id="rId43" Type="http://schemas.openxmlformats.org/officeDocument/2006/relationships/hyperlink" Target="http://izbirkom.ru/election/492825903/commission/ebd58e99-d2b0-4a01-a866-dad17d13a1cc/candidates/d8968505-99a8-40fa-8f2f-4ca6b22f0895" TargetMode="External"/><Relationship Id="rId48" Type="http://schemas.openxmlformats.org/officeDocument/2006/relationships/hyperlink" Target="http://izbirkom.ru/election/492825903/commission/ebd58e99-d2b0-4a01-a866-dad17d13a1cc/candidates/a15e7fe6-1d17-4050-91df-47c561cb00b7" TargetMode="External"/><Relationship Id="rId56" Type="http://schemas.openxmlformats.org/officeDocument/2006/relationships/hyperlink" Target="http://izbirkom.ru/election/492825903/commission/ebd58e99-d2b0-4a01-a866-dad17d13a1cc/candidates/983fe963-1dea-49f9-a090-d6f8fdf0e339" TargetMode="External"/><Relationship Id="rId64" Type="http://schemas.openxmlformats.org/officeDocument/2006/relationships/hyperlink" Target="http://izbirkom.ru/election/492825903/commission/ebd58e99-d2b0-4a01-a866-dad17d13a1cc/candidates/717ebf46-1e44-4660-8d23-e9e92ffe3829" TargetMode="External"/><Relationship Id="rId69" Type="http://schemas.openxmlformats.org/officeDocument/2006/relationships/hyperlink" Target="http://izbirkom.ru/election/492825903/commission/ebd58e99-d2b0-4a01-a866-dad17d13a1cc/candidates/ace502d5-cc89-4503-a865-141dc5003170" TargetMode="External"/><Relationship Id="rId77" Type="http://schemas.openxmlformats.org/officeDocument/2006/relationships/hyperlink" Target="http://izbirkom.ru/election/492825903/commission/ebd58e99-d2b0-4a01-a866-dad17d13a1cc/candidates/12f66950-5f71-4f00-8a95-873152fa7ee1" TargetMode="External"/><Relationship Id="rId100" Type="http://schemas.openxmlformats.org/officeDocument/2006/relationships/hyperlink" Target="http://izbirkom.ru/election/492825903/commission/ebd58e99-d2b0-4a01-a866-dad17d13a1cc/candidates/9c26e365-4dc7-4904-a41e-a7c275b9344b" TargetMode="External"/><Relationship Id="rId8" Type="http://schemas.openxmlformats.org/officeDocument/2006/relationships/hyperlink" Target="http://izbirkom.ru/election/492825903/commission/ebd58e99-d2b0-4a01-a866-dad17d13a1cc/candidates/7a67c2cc-79cd-431c-9380-3434456c1ff4" TargetMode="External"/><Relationship Id="rId51" Type="http://schemas.openxmlformats.org/officeDocument/2006/relationships/hyperlink" Target="http://izbirkom.ru/election/492825903/commission/ebd58e99-d2b0-4a01-a866-dad17d13a1cc/candidates/2b339d19-83d6-4bc0-b911-4a7de853c9e2" TargetMode="External"/><Relationship Id="rId72" Type="http://schemas.openxmlformats.org/officeDocument/2006/relationships/hyperlink" Target="http://izbirkom.ru/election/492825903/commission/ebd58e99-d2b0-4a01-a866-dad17d13a1cc/candidates/11254f36-61ae-4da0-924e-bd8754cb4d33" TargetMode="External"/><Relationship Id="rId80" Type="http://schemas.openxmlformats.org/officeDocument/2006/relationships/hyperlink" Target="http://izbirkom.ru/election/492825903/commission/ebd58e99-d2b0-4a01-a866-dad17d13a1cc/candidates/5b6f7e99-56c6-4a88-98f4-cfa4f8af5820" TargetMode="External"/><Relationship Id="rId85" Type="http://schemas.openxmlformats.org/officeDocument/2006/relationships/hyperlink" Target="http://izbirkom.ru/election/492825903/commission/ebd58e99-d2b0-4a01-a866-dad17d13a1cc/candidates/bf0893df-404a-421e-8b51-093cb5a3d95f" TargetMode="External"/><Relationship Id="rId93" Type="http://schemas.openxmlformats.org/officeDocument/2006/relationships/hyperlink" Target="http://izbirkom.ru/election/492825903/commission/ebd58e99-d2b0-4a01-a866-dad17d13a1cc/candidates/7ddf585b-c4b9-4921-8521-791880810e10" TargetMode="External"/><Relationship Id="rId98" Type="http://schemas.openxmlformats.org/officeDocument/2006/relationships/hyperlink" Target="http://izbirkom.ru/election/492825903/commission/ebd58e99-d2b0-4a01-a866-dad17d13a1cc/candidates/04f99fc3-01d1-4527-8f05-d6e2ea9588b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825903/commission/ebd58e99-d2b0-4a01-a866-dad17d13a1cc/candidates/bbbd29ce-0dc8-4455-8eee-506fdcf3b04b" TargetMode="External"/><Relationship Id="rId17" Type="http://schemas.openxmlformats.org/officeDocument/2006/relationships/hyperlink" Target="http://izbirkom.ru/election/492825903/commission/ebd58e99-d2b0-4a01-a866-dad17d13a1cc/candidates/99f63fe9-ec4d-4aa7-8333-2ba3e9cf5839" TargetMode="External"/><Relationship Id="rId25" Type="http://schemas.openxmlformats.org/officeDocument/2006/relationships/hyperlink" Target="http://izbirkom.ru/election/492825903/commission/ebd58e99-d2b0-4a01-a866-dad17d13a1cc/candidates/0e9bfb25-fee8-4a21-b5a7-32a8a71c5951" TargetMode="External"/><Relationship Id="rId33" Type="http://schemas.openxmlformats.org/officeDocument/2006/relationships/hyperlink" Target="http://izbirkom.ru/election/492825903/commission/ebd58e99-d2b0-4a01-a866-dad17d13a1cc/candidates/c6159e30-3fcd-4b8e-98ae-4602719e8899" TargetMode="External"/><Relationship Id="rId38" Type="http://schemas.openxmlformats.org/officeDocument/2006/relationships/hyperlink" Target="http://izbirkom.ru/election/492825903/commission/ebd58e99-d2b0-4a01-a866-dad17d13a1cc/candidates/c1128b81-c871-4d57-8d82-58261f09a3c4" TargetMode="External"/><Relationship Id="rId46" Type="http://schemas.openxmlformats.org/officeDocument/2006/relationships/hyperlink" Target="http://izbirkom.ru/election/492825903/commission/ebd58e99-d2b0-4a01-a866-dad17d13a1cc/candidates/c41e6adf-e922-4681-8eca-5e2040a55ebb" TargetMode="External"/><Relationship Id="rId59" Type="http://schemas.openxmlformats.org/officeDocument/2006/relationships/hyperlink" Target="http://izbirkom.ru/election/492825903/commission/ebd58e99-d2b0-4a01-a866-dad17d13a1cc/candidates/4f8bc420-2cbb-4378-bbc9-92da7c8fdd9f" TargetMode="External"/><Relationship Id="rId67" Type="http://schemas.openxmlformats.org/officeDocument/2006/relationships/hyperlink" Target="http://izbirkom.ru/election/492825903/commission/ebd58e99-d2b0-4a01-a866-dad17d13a1cc/candidates/9d1f9204-6a9e-4be0-9bd7-3c318d745664" TargetMode="External"/><Relationship Id="rId20" Type="http://schemas.openxmlformats.org/officeDocument/2006/relationships/hyperlink" Target="http://izbirkom.ru/election/492825903/commission/ebd58e99-d2b0-4a01-a866-dad17d13a1cc/candidates/64199ec5-d15a-4076-b726-bab6e64796fe" TargetMode="External"/><Relationship Id="rId41" Type="http://schemas.openxmlformats.org/officeDocument/2006/relationships/hyperlink" Target="http://izbirkom.ru/election/492825903/commission/ebd58e99-d2b0-4a01-a866-dad17d13a1cc/candidates/91f2e547-2590-4982-ab5c-06213970058e" TargetMode="External"/><Relationship Id="rId54" Type="http://schemas.openxmlformats.org/officeDocument/2006/relationships/hyperlink" Target="http://izbirkom.ru/election/492825903/commission/ebd58e99-d2b0-4a01-a866-dad17d13a1cc/candidates/0c1efff5-750c-4d11-8ed6-4756e5525551" TargetMode="External"/><Relationship Id="rId62" Type="http://schemas.openxmlformats.org/officeDocument/2006/relationships/hyperlink" Target="http://izbirkom.ru/election/492825903/commission/ebd58e99-d2b0-4a01-a866-dad17d13a1cc/candidates/16b46014-9eb2-40b1-8334-cd1d0e5ea110" TargetMode="External"/><Relationship Id="rId70" Type="http://schemas.openxmlformats.org/officeDocument/2006/relationships/hyperlink" Target="http://izbirkom.ru/election/492825903/commission/ebd58e99-d2b0-4a01-a866-dad17d13a1cc/candidates/f66bfd92-178f-4647-9d77-266d347f16ce" TargetMode="External"/><Relationship Id="rId75" Type="http://schemas.openxmlformats.org/officeDocument/2006/relationships/hyperlink" Target="http://izbirkom.ru/election/492825903/commission/ebd58e99-d2b0-4a01-a866-dad17d13a1cc/candidates/3bfe17a3-8387-476c-b38d-43701a1dbd12" TargetMode="External"/><Relationship Id="rId83" Type="http://schemas.openxmlformats.org/officeDocument/2006/relationships/hyperlink" Target="http://izbirkom.ru/election/492825903/commission/ebd58e99-d2b0-4a01-a866-dad17d13a1cc/candidates/98805cd6-aafe-4a3f-8b3a-1112316f9521" TargetMode="External"/><Relationship Id="rId88" Type="http://schemas.openxmlformats.org/officeDocument/2006/relationships/hyperlink" Target="http://izbirkom.ru/election/492825903/commission/ebd58e99-d2b0-4a01-a866-dad17d13a1cc/candidates/0f5c8181-54b7-478f-b3ee-f361c5636cf4" TargetMode="External"/><Relationship Id="rId91" Type="http://schemas.openxmlformats.org/officeDocument/2006/relationships/hyperlink" Target="http://izbirkom.ru/election/492825903/commission/ebd58e99-d2b0-4a01-a866-dad17d13a1cc/candidates/7f9b4343-b4dc-40a6-aff4-408aeea305a5" TargetMode="External"/><Relationship Id="rId96" Type="http://schemas.openxmlformats.org/officeDocument/2006/relationships/hyperlink" Target="http://izbirkom.ru/election/492825903/commission/ebd58e99-d2b0-4a01-a866-dad17d13a1cc/candidates/7fb0dbaa-1c46-4909-ab80-0e4207d87444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825903/commission/ebd58e99-d2b0-4a01-a866-dad17d13a1cc/candidates/c113f926-70bf-4922-bb54-c092bb036228" TargetMode="External"/><Relationship Id="rId15" Type="http://schemas.openxmlformats.org/officeDocument/2006/relationships/hyperlink" Target="http://izbirkom.ru/election/492825903/commission/ebd58e99-d2b0-4a01-a866-dad17d13a1cc/candidates/6d6d308e-42ba-460a-a1f4-01f1d5de510f" TargetMode="External"/><Relationship Id="rId23" Type="http://schemas.openxmlformats.org/officeDocument/2006/relationships/hyperlink" Target="http://izbirkom.ru/election/492825903/commission/ebd58e99-d2b0-4a01-a866-dad17d13a1cc/candidates/868e59a5-0655-4c86-8564-54b7d99a031e" TargetMode="External"/><Relationship Id="rId28" Type="http://schemas.openxmlformats.org/officeDocument/2006/relationships/hyperlink" Target="http://izbirkom.ru/election/492825903/commission/ebd58e99-d2b0-4a01-a866-dad17d13a1cc/candidates/afc5e9dd-a2ed-4953-917f-e748be542527" TargetMode="External"/><Relationship Id="rId36" Type="http://schemas.openxmlformats.org/officeDocument/2006/relationships/hyperlink" Target="http://izbirkom.ru/election/492825903/commission/ebd58e99-d2b0-4a01-a866-dad17d13a1cc/candidates/bd28f507-0817-4bfc-9830-6d0ae8c65829" TargetMode="External"/><Relationship Id="rId49" Type="http://schemas.openxmlformats.org/officeDocument/2006/relationships/hyperlink" Target="http://izbirkom.ru/election/492825903/commission/ebd58e99-d2b0-4a01-a866-dad17d13a1cc/candidates/a96d1af9-9415-4b07-8674-2dd9317bddf4" TargetMode="External"/><Relationship Id="rId57" Type="http://schemas.openxmlformats.org/officeDocument/2006/relationships/hyperlink" Target="http://izbirkom.ru/election/492825903/commission/ebd58e99-d2b0-4a01-a866-dad17d13a1cc/candidates/16708b18-847c-4ce7-8c74-b1fd950cf5e3" TargetMode="External"/><Relationship Id="rId10" Type="http://schemas.openxmlformats.org/officeDocument/2006/relationships/hyperlink" Target="http://izbirkom.ru/election/492825903/commission/ebd58e99-d2b0-4a01-a866-dad17d13a1cc/candidates/d3d7e941-295a-4a4a-865d-5cc9a3ff003f" TargetMode="External"/><Relationship Id="rId31" Type="http://schemas.openxmlformats.org/officeDocument/2006/relationships/hyperlink" Target="http://izbirkom.ru/election/492825903/commission/ebd58e99-d2b0-4a01-a866-dad17d13a1cc/candidates/679b77a7-8521-45d2-8abd-40a9445084cd" TargetMode="External"/><Relationship Id="rId44" Type="http://schemas.openxmlformats.org/officeDocument/2006/relationships/hyperlink" Target="http://izbirkom.ru/election/492825903/commission/ebd58e99-d2b0-4a01-a866-dad17d13a1cc/candidates/55d382fe-426c-4379-88ec-fd5bcda17a3f" TargetMode="External"/><Relationship Id="rId52" Type="http://schemas.openxmlformats.org/officeDocument/2006/relationships/hyperlink" Target="http://izbirkom.ru/election/492825903/commission/ebd58e99-d2b0-4a01-a866-dad17d13a1cc/candidates/741752d9-248e-4716-89d1-ae6ad3b5ee2c" TargetMode="External"/><Relationship Id="rId60" Type="http://schemas.openxmlformats.org/officeDocument/2006/relationships/hyperlink" Target="http://izbirkom.ru/election/492825903/commission/ebd58e99-d2b0-4a01-a866-dad17d13a1cc/candidates/9c5803f6-ea4a-46e9-b5f5-cb15a673ead0" TargetMode="External"/><Relationship Id="rId65" Type="http://schemas.openxmlformats.org/officeDocument/2006/relationships/hyperlink" Target="http://izbirkom.ru/election/492825903/commission/ebd58e99-d2b0-4a01-a866-dad17d13a1cc/candidates/14c3f6dc-74fd-4051-8194-cd40052dbe5b" TargetMode="External"/><Relationship Id="rId73" Type="http://schemas.openxmlformats.org/officeDocument/2006/relationships/hyperlink" Target="http://izbirkom.ru/election/492825903/commission/ebd58e99-d2b0-4a01-a866-dad17d13a1cc/candidates/a957aed6-a4a3-4adc-b4bb-3e0b1026cf92" TargetMode="External"/><Relationship Id="rId78" Type="http://schemas.openxmlformats.org/officeDocument/2006/relationships/hyperlink" Target="http://izbirkom.ru/election/492825903/commission/ebd58e99-d2b0-4a01-a866-dad17d13a1cc/candidates/e2a22d0b-dbe3-4ffa-9da4-56300be53926" TargetMode="External"/><Relationship Id="rId81" Type="http://schemas.openxmlformats.org/officeDocument/2006/relationships/hyperlink" Target="http://izbirkom.ru/election/492825903/commission/ebd58e99-d2b0-4a01-a866-dad17d13a1cc/candidates/90bc9c74-46d4-4ac7-bb72-bf39e34146a6" TargetMode="External"/><Relationship Id="rId86" Type="http://schemas.openxmlformats.org/officeDocument/2006/relationships/hyperlink" Target="http://izbirkom.ru/election/492825903/commission/ebd58e99-d2b0-4a01-a866-dad17d13a1cc/candidates/688af039-5c7a-4b7b-be7e-cba772913b04" TargetMode="External"/><Relationship Id="rId94" Type="http://schemas.openxmlformats.org/officeDocument/2006/relationships/hyperlink" Target="http://izbirkom.ru/election/492825903/commission/ebd58e99-d2b0-4a01-a866-dad17d13a1cc/candidates/801de68e-3c95-4867-a9cc-cc37c3ec3231" TargetMode="External"/><Relationship Id="rId99" Type="http://schemas.openxmlformats.org/officeDocument/2006/relationships/hyperlink" Target="http://izbirkom.ru/election/492825903/commission/ebd58e99-d2b0-4a01-a866-dad17d13a1cc/candidates/3fc969f8-9f8d-4911-9895-a0485f801f9c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://izbirkom.ru/election/492825903/commission/ebd58e99-d2b0-4a01-a866-dad17d13a1cc/candidates/e1439a76-8d07-4c5d-a530-ba4195c6df7c" TargetMode="External"/><Relationship Id="rId9" Type="http://schemas.openxmlformats.org/officeDocument/2006/relationships/hyperlink" Target="http://izbirkom.ru/election/492825903/commission/ebd58e99-d2b0-4a01-a866-dad17d13a1cc/candidates/aad3702e-8e05-4643-acbc-7fada8e1ece4" TargetMode="External"/><Relationship Id="rId13" Type="http://schemas.openxmlformats.org/officeDocument/2006/relationships/hyperlink" Target="http://izbirkom.ru/election/492825903/commission/ebd58e99-d2b0-4a01-a866-dad17d13a1cc/candidates/a9cb8b6f-a3dd-4b1c-8a6b-7227a6d531e7" TargetMode="External"/><Relationship Id="rId18" Type="http://schemas.openxmlformats.org/officeDocument/2006/relationships/hyperlink" Target="http://izbirkom.ru/election/492825903/commission/ebd58e99-d2b0-4a01-a866-dad17d13a1cc/candidates/400202f7-f18e-4606-aba9-0130e0348c24" TargetMode="External"/><Relationship Id="rId39" Type="http://schemas.openxmlformats.org/officeDocument/2006/relationships/hyperlink" Target="http://izbirkom.ru/election/492825903/commission/ebd58e99-d2b0-4a01-a866-dad17d13a1cc/candidates/d6bd5345-b866-47e5-845e-2b1d579b2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4665</Words>
  <Characters>26593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2025-07-02T15:09:00Z</dcterms:created>
  <dcterms:modified xsi:type="dcterms:W3CDTF">2025-08-14T13:26:00Z</dcterms:modified>
</cp:coreProperties>
</file>