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0" w:rsidRPr="00FD59C1" w:rsidRDefault="001138A0" w:rsidP="00E62389">
      <w:pPr>
        <w:spacing w:after="0" w:line="240" w:lineRule="auto"/>
        <w:contextualSpacing/>
        <w:rPr>
          <w:b/>
          <w:sz w:val="36"/>
          <w:szCs w:val="36"/>
        </w:rPr>
      </w:pPr>
      <w:r w:rsidRPr="00FD59C1">
        <w:rPr>
          <w:b/>
          <w:sz w:val="36"/>
          <w:szCs w:val="36"/>
        </w:rPr>
        <w:t xml:space="preserve">Выборы депутатов </w:t>
      </w:r>
      <w:r w:rsidR="00F60CA5" w:rsidRPr="00F60CA5">
        <w:rPr>
          <w:b/>
          <w:sz w:val="36"/>
          <w:szCs w:val="36"/>
        </w:rPr>
        <w:t>Ставропольской городской думы девятого созыва</w:t>
      </w:r>
    </w:p>
    <w:p w:rsidR="00D10FB7" w:rsidRPr="009A4B32" w:rsidRDefault="00D10FB7" w:rsidP="00E62389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E3203C" w:rsidRDefault="00E3203C" w:rsidP="00E62389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87250F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D90734" w:rsidRPr="00E34328" w:rsidRDefault="00D90734" w:rsidP="00E62389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D90734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0734" w:rsidRPr="00342D87" w:rsidRDefault="00D90734" w:rsidP="00E62389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D90734" w:rsidRPr="00342D87" w:rsidRDefault="00D90734" w:rsidP="00E62389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734" w:rsidRPr="002777D6" w:rsidRDefault="00D90734" w:rsidP="00E6238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D90734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90734" w:rsidRPr="00342D87" w:rsidRDefault="00D90734" w:rsidP="00E62389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734" w:rsidRPr="00342D87" w:rsidRDefault="00D90734" w:rsidP="00E6238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4D2552" w:rsidRDefault="004D2552" w:rsidP="00E62389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340"/>
        <w:gridCol w:w="1560"/>
        <w:gridCol w:w="3803"/>
        <w:gridCol w:w="2308"/>
        <w:gridCol w:w="600"/>
        <w:gridCol w:w="1937"/>
        <w:gridCol w:w="2286"/>
        <w:gridCol w:w="486"/>
      </w:tblGrid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Абасова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</w:t>
            </w:r>
            <w:bookmarkStart w:id="0" w:name="_GoBack"/>
            <w:bookmarkEnd w:id="0"/>
            <w:r>
              <w:rPr>
                <w:color w:val="494845"/>
              </w:rPr>
              <w:t>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Авакова Елена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Аверина Наталья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Агаларов Казбек Райзудинович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Айбазова Динара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Ставропольское местное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Алексеева Александра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Алферова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Амирханян Алла Карленовна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Ананко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Анохин Роман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Антоненко Виктория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</w:t>
            </w:r>
            <w:r>
              <w:rPr>
                <w:color w:val="494845"/>
              </w:rPr>
              <w:lastRenderedPageBreak/>
              <w:t>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Арзуманова Екатерина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Аскерова Оксана Артемовна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Афонина Нина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Бабков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Багатыров Гаджимурад Багатырович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Багатыров Халимбек Гаджимурадович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Баркар Николай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Басов Евгений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Башкатов Виктор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Бережной Никита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Блем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Бочарова Виолетта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Бузов Иван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Бушенёв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Быков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Войцеховский Сергей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Волохов Даниил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Волыченко Галина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Ворожко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Ставропольское местное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Гамкрелидзе Дмитрий Нодарович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Гасанова Цийрваз Хибиевна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Герасименко Егор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Герасименко Константин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Гишян Арменак Гагикович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Гомзяк Илия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Ставропольское местное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Гончарова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Гордиенко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Горшенин Андрей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Горькавенко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Гребенчукова Елена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Гузеева Светлана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Ставропольское местное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Гулиян Диана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Гуриев Герман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Гушла Богдан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Гюльбяков Вадим Сидорович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Данилов Сергей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Дегтярева Татьяна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Денисов Игорь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Дроздов Павел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Дроздова Ника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Егиазаров Анатолий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Ермаков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Ефимова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Жадан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Жежеря Евгений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Жуков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Зайцев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Замараев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Занько Виктоия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Зверев Юрий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Зверева Елизавета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Звягин Гордей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Земцев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Зимин Алексей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Зинченко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Злобина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Ставропольское местное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Ибрагимов Никита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Иванченко Артём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Иконников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Исаенко Виктор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Исыченко Илья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Кабалалиев Георгий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Казаков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Казымов Меликсабит Мухтар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Калинин Никита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Калинина Елизавета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Карапетян Альберт Аршакович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Клиша Вячеслав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Ковалев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Ковалева Александра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Козлов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Козловский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Колесников Данил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Колягин Георгий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Коновалов Ярослав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Кораблев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Кот Наталья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Котиков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Крецу Иван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Крутин Артур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Кузнецов Максим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СТАВРОПОЛЬСКОЕ КРАЕВОЕ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Кулагина Мария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Кулешова Ольга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Кучина Виктория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Кушнарев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Кушнарёв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Кушнарева Анна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Лазарева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E6238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Лалакина Дарья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2552" w:rsidRDefault="004D2552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DB1DE9">
                <w:rPr>
                  <w:rStyle w:val="a5"/>
                </w:rPr>
                <w:t>Лепихина Валентина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DB1DE9">
                <w:rPr>
                  <w:rStyle w:val="a5"/>
                </w:rPr>
                <w:t>Ли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DB1DE9">
                <w:rPr>
                  <w:rStyle w:val="a5"/>
                </w:rPr>
                <w:t>Липаев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DB1DE9">
                <w:rPr>
                  <w:rStyle w:val="a5"/>
                </w:rPr>
                <w:t>Лиходедов Григорий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DB1DE9">
                <w:rPr>
                  <w:rStyle w:val="a5"/>
                </w:rPr>
                <w:t>Лиходедов Роман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DB1DE9">
                <w:rPr>
                  <w:rStyle w:val="a5"/>
                </w:rPr>
                <w:t>Лиходедова Яна Романовна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DB1DE9">
                <w:rPr>
                  <w:rStyle w:val="a5"/>
                </w:rPr>
                <w:t>Лозовой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DB1DE9">
                <w:rPr>
                  <w:rStyle w:val="a5"/>
                </w:rPr>
                <w:t>Ломака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DB1DE9">
                <w:rPr>
                  <w:rStyle w:val="a5"/>
                </w:rPr>
                <w:t>Луганский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DB1DE9">
                <w:rPr>
                  <w:rStyle w:val="a5"/>
                </w:rPr>
                <w:t>Лютов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DB1DE9">
                <w:rPr>
                  <w:rStyle w:val="a5"/>
                </w:rPr>
                <w:t>Люшин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DB1DE9">
                <w:rPr>
                  <w:rStyle w:val="a5"/>
                </w:rPr>
                <w:t>Ляхов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DB1DE9">
                <w:rPr>
                  <w:rStyle w:val="a5"/>
                </w:rPr>
                <w:t>Ляшенко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DB1DE9">
                <w:rPr>
                  <w:rStyle w:val="a5"/>
                </w:rPr>
                <w:t>Ляшенко Оксана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DB1DE9">
                <w:rPr>
                  <w:rStyle w:val="a5"/>
                </w:rPr>
                <w:t>Макуха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DB1DE9">
                <w:rPr>
                  <w:rStyle w:val="a5"/>
                </w:rPr>
                <w:t>Марина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DB1DE9">
                <w:rPr>
                  <w:rStyle w:val="a5"/>
                </w:rPr>
                <w:t>Марьина Татьяна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DB1DE9">
                <w:rPr>
                  <w:rStyle w:val="a5"/>
                </w:rPr>
                <w:t>Матвиенко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DB1DE9">
                <w:rPr>
                  <w:rStyle w:val="a5"/>
                </w:rPr>
                <w:t>Медалян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DB1DE9">
                <w:rPr>
                  <w:rStyle w:val="a5"/>
                </w:rPr>
                <w:t>Медведев Алексей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DB1DE9">
                <w:rPr>
                  <w:rStyle w:val="a5"/>
                </w:rPr>
                <w:t>Медведев Кирилл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DB1DE9">
                <w:rPr>
                  <w:rStyle w:val="a5"/>
                </w:rPr>
                <w:t>Мигулин Александр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</w:t>
            </w:r>
            <w:r>
              <w:rPr>
                <w:color w:val="494845"/>
              </w:rPr>
              <w:lastRenderedPageBreak/>
              <w:t>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DB1DE9">
                <w:rPr>
                  <w:rStyle w:val="a5"/>
                </w:rPr>
                <w:t>Михайлов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DB1DE9">
                <w:rPr>
                  <w:rStyle w:val="a5"/>
                </w:rPr>
                <w:t>Молдован Людмила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DB1DE9">
                <w:rPr>
                  <w:rStyle w:val="a5"/>
                </w:rPr>
                <w:t>Момот Марина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DB1DE9">
                <w:rPr>
                  <w:rStyle w:val="a5"/>
                </w:rPr>
                <w:t>Мордвинова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DB1DE9">
                <w:rPr>
                  <w:rStyle w:val="a5"/>
                </w:rPr>
                <w:t>Мореплавцев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DB1DE9">
                <w:rPr>
                  <w:rStyle w:val="a5"/>
                </w:rPr>
                <w:t>Морковская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DB1DE9">
                <w:rPr>
                  <w:rStyle w:val="a5"/>
                </w:rPr>
                <w:t>Музыра Владимир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DB1DE9">
                <w:rPr>
                  <w:rStyle w:val="a5"/>
                </w:rPr>
                <w:t>Музыра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DB1DE9">
                <w:rPr>
                  <w:rStyle w:val="a5"/>
                </w:rPr>
                <w:t>Наумова Юлия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DB1DE9">
                <w:rPr>
                  <w:rStyle w:val="a5"/>
                </w:rPr>
                <w:t>Немченко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DB1DE9">
                <w:rPr>
                  <w:rStyle w:val="a5"/>
                </w:rPr>
                <w:t>Немченко Игорь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DB1DE9">
                <w:rPr>
                  <w:rStyle w:val="a5"/>
                </w:rPr>
                <w:t>Нуралиев Тимур Азизович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DB1DE9">
                <w:rPr>
                  <w:rStyle w:val="a5"/>
                </w:rPr>
                <w:t>Нуриев Маил Рагибович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DB1DE9">
                <w:rPr>
                  <w:rStyle w:val="a5"/>
                </w:rPr>
                <w:t>Оболенец Борис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DB1DE9">
                <w:rPr>
                  <w:rStyle w:val="a5"/>
                </w:rPr>
                <w:t>Овчинников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DB1DE9">
                <w:rPr>
                  <w:rStyle w:val="a5"/>
                </w:rPr>
                <w:t>Оганесян Эдгар Варданович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DB1DE9">
                <w:rPr>
                  <w:rStyle w:val="a5"/>
                </w:rPr>
                <w:t>Остахова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DB1DE9">
                <w:rPr>
                  <w:rStyle w:val="a5"/>
                </w:rPr>
                <w:t>Павлухина Валерия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DB1DE9">
                <w:rPr>
                  <w:rStyle w:val="a5"/>
                </w:rPr>
                <w:t>Панюков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DB1DE9">
                <w:rPr>
                  <w:rStyle w:val="a5"/>
                </w:rPr>
                <w:t>Пашков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DB1DE9">
                <w:rPr>
                  <w:rStyle w:val="a5"/>
                </w:rPr>
                <w:t>Переверзева Татьяна Артемовна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DB1DE9">
                <w:rPr>
                  <w:rStyle w:val="a5"/>
                </w:rPr>
                <w:t>Перегудов Сергей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DB1DE9">
                <w:rPr>
                  <w:rStyle w:val="a5"/>
                </w:rPr>
                <w:t>Перепеченова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DB1DE9">
                <w:rPr>
                  <w:rStyle w:val="a5"/>
                </w:rPr>
                <w:t>Полякова Оксана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DB1DE9">
                <w:rPr>
                  <w:rStyle w:val="a5"/>
                </w:rPr>
                <w:t>Поляруш Анна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DB1DE9">
                <w:rPr>
                  <w:rStyle w:val="a5"/>
                </w:rPr>
                <w:t>Потураев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СТАВРОПОЛЬСКОЕ КРАЕВОЕ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DB1DE9">
                <w:rPr>
                  <w:rStyle w:val="a5"/>
                </w:rPr>
                <w:t>Пятак Диана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DB1DE9">
                <w:rPr>
                  <w:rStyle w:val="a5"/>
                </w:rPr>
                <w:t>Радионова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DB1DE9">
                <w:rPr>
                  <w:rStyle w:val="a5"/>
                </w:rPr>
                <w:t>Размадзе Александр Нугзарович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DB1DE9">
                <w:rPr>
                  <w:rStyle w:val="a5"/>
                </w:rPr>
                <w:t>Размадзе Виктория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DB1DE9">
                <w:rPr>
                  <w:rStyle w:val="a5"/>
                </w:rPr>
                <w:t>Рыбалко Николай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DB1DE9">
                <w:rPr>
                  <w:rStyle w:val="a5"/>
                </w:rPr>
                <w:t>Савченко Оксана Саидовна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DB1DE9">
                <w:rPr>
                  <w:rStyle w:val="a5"/>
                </w:rPr>
                <w:t>Саградов Давид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DB1DE9">
                <w:rPr>
                  <w:rStyle w:val="a5"/>
                </w:rPr>
                <w:t>Саенко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DB1DE9">
                <w:rPr>
                  <w:rStyle w:val="a5"/>
                </w:rPr>
                <w:t>Сазонова Анастасия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DB1DE9">
                <w:rPr>
                  <w:rStyle w:val="a5"/>
                </w:rPr>
                <w:t>Самохин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DB1DE9">
                <w:rPr>
                  <w:rStyle w:val="a5"/>
                </w:rPr>
                <w:t>Саркисян Светлана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DB1DE9">
                <w:rPr>
                  <w:rStyle w:val="a5"/>
                </w:rPr>
                <w:t>Сафонов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DB1DE9">
                <w:rPr>
                  <w:rStyle w:val="a5"/>
                </w:rPr>
                <w:t>Светельников Роман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DB1DE9">
                <w:rPr>
                  <w:rStyle w:val="a5"/>
                </w:rPr>
                <w:t>Селютина Юлия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DB1DE9">
                <w:rPr>
                  <w:rStyle w:val="a5"/>
                </w:rPr>
                <w:t>Семиноженко Ангелина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DB1DE9">
                <w:rPr>
                  <w:rStyle w:val="a5"/>
                </w:rPr>
                <w:t>Сидельникова Анастасия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DB1DE9">
                <w:rPr>
                  <w:rStyle w:val="a5"/>
                </w:rPr>
                <w:t>Сизов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DB1DE9">
                <w:rPr>
                  <w:rStyle w:val="a5"/>
                </w:rPr>
                <w:t>Силионов Алексей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DB1DE9">
                <w:rPr>
                  <w:rStyle w:val="a5"/>
                </w:rPr>
                <w:t>Сковбель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DB1DE9">
                <w:rPr>
                  <w:rStyle w:val="a5"/>
                </w:rPr>
                <w:t>Слепчиков Вадим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DB1DE9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DB1DE9">
                <w:rPr>
                  <w:rStyle w:val="a5"/>
                </w:rPr>
                <w:t>Смоляков Василий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DB1DE9">
                <w:rPr>
                  <w:rStyle w:val="a5"/>
                </w:rPr>
                <w:t>Солодова Анастасия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DB1DE9">
                <w:rPr>
                  <w:rStyle w:val="a5"/>
                </w:rPr>
                <w:t>Стубарев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DB1DE9">
                <w:rPr>
                  <w:rStyle w:val="a5"/>
                </w:rPr>
                <w:t>Стукал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Ставропольское региональное отделение Политической </w:t>
            </w:r>
            <w:r>
              <w:rPr>
                <w:color w:val="494845"/>
              </w:rPr>
              <w:lastRenderedPageBreak/>
              <w:t>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DB1DE9">
                <w:rPr>
                  <w:rStyle w:val="a5"/>
                </w:rPr>
                <w:t>Сусликов Евгений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DB1DE9">
                <w:rPr>
                  <w:rStyle w:val="a5"/>
                </w:rPr>
                <w:t>Теряев Алексей Геннадиевич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DB1DE9">
                <w:rPr>
                  <w:rStyle w:val="a5"/>
                </w:rPr>
                <w:t>Третьяков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DB1DE9">
                <w:rPr>
                  <w:rStyle w:val="a5"/>
                </w:rPr>
                <w:t>Трофим Александр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DB1DE9">
                <w:rPr>
                  <w:rStyle w:val="a5"/>
                </w:rPr>
                <w:t>Турлов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DB1DE9">
                <w:rPr>
                  <w:rStyle w:val="a5"/>
                </w:rPr>
                <w:t>Фаталиев Игорь 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Ставропольское местное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DB1DE9">
                <w:rPr>
                  <w:rStyle w:val="a5"/>
                </w:rPr>
                <w:t>Федьков Ярослав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DB1DE9">
                <w:rPr>
                  <w:rStyle w:val="a5"/>
                </w:rPr>
                <w:t>Филиппова Виолетта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DB1DE9">
                <w:rPr>
                  <w:rStyle w:val="a5"/>
                </w:rPr>
                <w:t>Фомин Данил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DB1DE9">
                <w:rPr>
                  <w:rStyle w:val="a5"/>
                </w:rPr>
                <w:t>Фунда Юрий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DB1DE9">
                <w:rPr>
                  <w:rStyle w:val="a5"/>
                </w:rPr>
                <w:t>Хабибулин Виталий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DB1DE9">
                <w:rPr>
                  <w:rStyle w:val="a5"/>
                </w:rPr>
                <w:t>Халкечев Роман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СТАВРОПОЛЬСКОЕ КРАЕВОЕ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DB1DE9">
                <w:rPr>
                  <w:rStyle w:val="a5"/>
                </w:rPr>
                <w:t>Хачатуров Роман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DB1DE9">
                <w:rPr>
                  <w:rStyle w:val="a5"/>
                </w:rPr>
                <w:t>Хрынин Даниил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DB1DE9">
                <w:rPr>
                  <w:rStyle w:val="a5"/>
                </w:rPr>
                <w:t>Худяков Сергей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DB1DE9">
                <w:rPr>
                  <w:rStyle w:val="a5"/>
                </w:rPr>
                <w:t>Хутов Артур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DB1DE9">
                <w:rPr>
                  <w:rStyle w:val="a5"/>
                </w:rPr>
                <w:t>Хуторной Василий Фёдорович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DB1DE9">
                <w:rPr>
                  <w:rStyle w:val="a5"/>
                </w:rPr>
                <w:t>Чебяков Максим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СТАВРОПОЛЬСКОЕ КРАЕВОЕ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DB1DE9">
                <w:rPr>
                  <w:rStyle w:val="a5"/>
                </w:rPr>
                <w:t>Черкашин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DB1DE9">
                <w:rPr>
                  <w:rStyle w:val="a5"/>
                </w:rPr>
                <w:t>Черненко Артем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DB1DE9">
                <w:rPr>
                  <w:rStyle w:val="a5"/>
                </w:rPr>
                <w:t>Черниговский Леонид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DB1DE9">
                <w:rPr>
                  <w:rStyle w:val="a5"/>
                </w:rPr>
                <w:t>Чернобривцев Владислав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DB1DE9">
                <w:rPr>
                  <w:rStyle w:val="a5"/>
                </w:rPr>
                <w:t>Чершембеев Тамерлан Маратович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DB1DE9">
                <w:rPr>
                  <w:rStyle w:val="a5"/>
                </w:rPr>
                <w:t>Чехурский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DB1DE9">
                <w:rPr>
                  <w:rStyle w:val="a5"/>
                </w:rPr>
                <w:t>Чопанов Уммахан Муратович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DB1DE9">
                <w:rPr>
                  <w:rStyle w:val="a5"/>
                </w:rPr>
                <w:t>Чугай Наталья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DB1DE9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P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DB1DE9">
                <w:rPr>
                  <w:rStyle w:val="a5"/>
                </w:rPr>
                <w:t>Шипулин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КРАЕВОЕ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B1DE9" w:rsidRDefault="00DB1DE9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50875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P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F50875">
                <w:rPr>
                  <w:rStyle w:val="a5"/>
                </w:rPr>
                <w:t>Шувалов Алексей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Ставропольское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0875" w:rsidRPr="00F50875" w:rsidRDefault="00F50875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50875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P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F50875">
                <w:rPr>
                  <w:rStyle w:val="a5"/>
                </w:rPr>
                <w:t>Щипачев Арсений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0875" w:rsidRPr="00F50875" w:rsidRDefault="00F50875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50875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P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F50875">
                <w:rPr>
                  <w:rStyle w:val="a5"/>
                </w:rPr>
                <w:t>Щипачев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0875" w:rsidRPr="00F50875" w:rsidRDefault="00F50875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50875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P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F50875">
                <w:rPr>
                  <w:rStyle w:val="a5"/>
                </w:rPr>
                <w:t>Яковлева Виктория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0875" w:rsidRPr="00F50875" w:rsidRDefault="00F50875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50875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P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F50875">
                <w:rPr>
                  <w:rStyle w:val="a5"/>
                </w:rPr>
                <w:t>Яровой Александр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0875" w:rsidRPr="00F50875" w:rsidRDefault="00F50875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50875" w:rsidTr="00E62389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P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F50875">
                <w:rPr>
                  <w:rStyle w:val="a5"/>
                </w:rPr>
                <w:t>Ярош Станислав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Ставропольском крае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0875" w:rsidRDefault="00F50875" w:rsidP="00E6238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F304C" w:rsidRDefault="002F304C" w:rsidP="00E62389">
      <w:pPr>
        <w:spacing w:after="0" w:line="240" w:lineRule="auto"/>
        <w:contextualSpacing/>
      </w:pPr>
    </w:p>
    <w:sectPr w:rsidR="002F30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47E02"/>
    <w:rsid w:val="00091401"/>
    <w:rsid w:val="001138A0"/>
    <w:rsid w:val="001C34A2"/>
    <w:rsid w:val="00243221"/>
    <w:rsid w:val="0025133F"/>
    <w:rsid w:val="00290BEC"/>
    <w:rsid w:val="002A5019"/>
    <w:rsid w:val="002B1ABA"/>
    <w:rsid w:val="002F304C"/>
    <w:rsid w:val="0033018F"/>
    <w:rsid w:val="00354141"/>
    <w:rsid w:val="003D090D"/>
    <w:rsid w:val="00437480"/>
    <w:rsid w:val="0044446C"/>
    <w:rsid w:val="004D2552"/>
    <w:rsid w:val="004E4A62"/>
    <w:rsid w:val="00553AA0"/>
    <w:rsid w:val="00592410"/>
    <w:rsid w:val="00595A02"/>
    <w:rsid w:val="005D3406"/>
    <w:rsid w:val="005F7ED1"/>
    <w:rsid w:val="006044D6"/>
    <w:rsid w:val="0062130D"/>
    <w:rsid w:val="006F5FE1"/>
    <w:rsid w:val="00727EB8"/>
    <w:rsid w:val="00765429"/>
    <w:rsid w:val="00777841"/>
    <w:rsid w:val="007E2287"/>
    <w:rsid w:val="00807380"/>
    <w:rsid w:val="00846E20"/>
    <w:rsid w:val="0087250F"/>
    <w:rsid w:val="008C09C5"/>
    <w:rsid w:val="00911F15"/>
    <w:rsid w:val="0097184D"/>
    <w:rsid w:val="009D624B"/>
    <w:rsid w:val="009F48C4"/>
    <w:rsid w:val="00A22E7B"/>
    <w:rsid w:val="00A23DD1"/>
    <w:rsid w:val="00A948C1"/>
    <w:rsid w:val="00BE110E"/>
    <w:rsid w:val="00BE2B64"/>
    <w:rsid w:val="00C46E57"/>
    <w:rsid w:val="00C76735"/>
    <w:rsid w:val="00C91C3A"/>
    <w:rsid w:val="00D10FB7"/>
    <w:rsid w:val="00D90734"/>
    <w:rsid w:val="00DB1DE9"/>
    <w:rsid w:val="00E3203C"/>
    <w:rsid w:val="00E62389"/>
    <w:rsid w:val="00EE474B"/>
    <w:rsid w:val="00F14E24"/>
    <w:rsid w:val="00F32F49"/>
    <w:rsid w:val="00F50875"/>
    <w:rsid w:val="00F532D5"/>
    <w:rsid w:val="00F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3B14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14E2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3352094/commission/56cf15a8-09e2-4a5b-a007-eb0020d8f76c/candidates/1510c5d6-413d-4131-add6-7afd8e3cb7dd" TargetMode="External"/><Relationship Id="rId21" Type="http://schemas.openxmlformats.org/officeDocument/2006/relationships/hyperlink" Target="http://izbirkom.ru/election/493352094/commission/56cf15a8-09e2-4a5b-a007-eb0020d8f76c/candidates/23977753-b0a1-4e8c-a45e-6d733df928e4" TargetMode="External"/><Relationship Id="rId42" Type="http://schemas.openxmlformats.org/officeDocument/2006/relationships/hyperlink" Target="http://izbirkom.ru/election/493352094/commission/56cf15a8-09e2-4a5b-a007-eb0020d8f76c/candidates/ebe16c93-9219-4083-9849-71da2f43e58c" TargetMode="External"/><Relationship Id="rId63" Type="http://schemas.openxmlformats.org/officeDocument/2006/relationships/hyperlink" Target="http://izbirkom.ru/election/493352094/commission/56cf15a8-09e2-4a5b-a007-eb0020d8f76c/candidates/ebd0ada5-1a00-4f4c-9708-932140df6f80" TargetMode="External"/><Relationship Id="rId84" Type="http://schemas.openxmlformats.org/officeDocument/2006/relationships/hyperlink" Target="http://izbirkom.ru/election/493352094/commission/56cf15a8-09e2-4a5b-a007-eb0020d8f76c/candidates/7f1dd8d7-2210-4d0b-90d1-7194d357f461" TargetMode="External"/><Relationship Id="rId138" Type="http://schemas.openxmlformats.org/officeDocument/2006/relationships/hyperlink" Target="http://izbirkom.ru/election/493352094/commission/56cf15a8-09e2-4a5b-a007-eb0020d8f76c/candidates/00c8367e-efdb-4ec1-a470-2c6f82a21040" TargetMode="External"/><Relationship Id="rId159" Type="http://schemas.openxmlformats.org/officeDocument/2006/relationships/hyperlink" Target="http://izbirkom.ru/election/493352094/commission/56cf15a8-09e2-4a5b-a007-eb0020d8f76c/candidates/e8fdfb0b-cb84-4ca6-9a32-6eac01fb5462" TargetMode="External"/><Relationship Id="rId170" Type="http://schemas.openxmlformats.org/officeDocument/2006/relationships/hyperlink" Target="http://izbirkom.ru/election/493352094/commission/56cf15a8-09e2-4a5b-a007-eb0020d8f76c/candidates/07b0e470-9a02-4410-bc8c-c6c74fa7ec60" TargetMode="External"/><Relationship Id="rId191" Type="http://schemas.openxmlformats.org/officeDocument/2006/relationships/hyperlink" Target="http://izbirkom.ru/election/493352094/commission/56cf15a8-09e2-4a5b-a007-eb0020d8f76c/candidates/a82303f0-b4b7-46d4-8643-ebabd083e3a5" TargetMode="External"/><Relationship Id="rId205" Type="http://schemas.openxmlformats.org/officeDocument/2006/relationships/hyperlink" Target="http://izbirkom.ru/election/493352094/commission/56cf15a8-09e2-4a5b-a007-eb0020d8f76c/candidates/56746a22-cc59-44e3-8613-3d856c453ac5" TargetMode="External"/><Relationship Id="rId107" Type="http://schemas.openxmlformats.org/officeDocument/2006/relationships/hyperlink" Target="http://izbirkom.ru/election/493352094/commission/56cf15a8-09e2-4a5b-a007-eb0020d8f76c/candidates/a610443c-09e0-470c-be57-8ea17b69fa55" TargetMode="External"/><Relationship Id="rId11" Type="http://schemas.openxmlformats.org/officeDocument/2006/relationships/hyperlink" Target="http://izbirkom.ru/election/493352094/commission/56cf15a8-09e2-4a5b-a007-eb0020d8f76c/candidates/fa4ca4c6-3d7b-418b-86e7-979321a902c3" TargetMode="External"/><Relationship Id="rId32" Type="http://schemas.openxmlformats.org/officeDocument/2006/relationships/hyperlink" Target="http://izbirkom.ru/election/493352094/commission/56cf15a8-09e2-4a5b-a007-eb0020d8f76c/candidates/df42644b-5ca5-4d5d-8c04-3e6f61f71c64" TargetMode="External"/><Relationship Id="rId37" Type="http://schemas.openxmlformats.org/officeDocument/2006/relationships/hyperlink" Target="http://izbirkom.ru/election/493352094/commission/56cf15a8-09e2-4a5b-a007-eb0020d8f76c/candidates/320adabc-e9b9-476c-a1d5-dac65b769900" TargetMode="External"/><Relationship Id="rId53" Type="http://schemas.openxmlformats.org/officeDocument/2006/relationships/hyperlink" Target="http://izbirkom.ru/election/493352094/commission/56cf15a8-09e2-4a5b-a007-eb0020d8f76c/candidates/73509f66-2500-4998-a830-47ae309f96b4" TargetMode="External"/><Relationship Id="rId58" Type="http://schemas.openxmlformats.org/officeDocument/2006/relationships/hyperlink" Target="http://izbirkom.ru/election/493352094/commission/56cf15a8-09e2-4a5b-a007-eb0020d8f76c/candidates/3096bf7f-c2d8-4368-8358-4ad121e5ec71" TargetMode="External"/><Relationship Id="rId74" Type="http://schemas.openxmlformats.org/officeDocument/2006/relationships/hyperlink" Target="http://izbirkom.ru/election/493352094/commission/56cf15a8-09e2-4a5b-a007-eb0020d8f76c/candidates/afddb904-a69e-4b9b-b0bd-a1658ef67a3e" TargetMode="External"/><Relationship Id="rId79" Type="http://schemas.openxmlformats.org/officeDocument/2006/relationships/hyperlink" Target="http://izbirkom.ru/election/493352094/commission/56cf15a8-09e2-4a5b-a007-eb0020d8f76c/candidates/75db5ea9-59b9-45a0-8340-53df600e08b0" TargetMode="External"/><Relationship Id="rId102" Type="http://schemas.openxmlformats.org/officeDocument/2006/relationships/hyperlink" Target="http://izbirkom.ru/election/493352094/commission/56cf15a8-09e2-4a5b-a007-eb0020d8f76c/candidates/705a7e08-ae87-4182-a72f-829cdb578b9c" TargetMode="External"/><Relationship Id="rId123" Type="http://schemas.openxmlformats.org/officeDocument/2006/relationships/hyperlink" Target="http://izbirkom.ru/election/493352094/commission/56cf15a8-09e2-4a5b-a007-eb0020d8f76c/candidates/7531732f-4626-45f1-9286-4e2e576a44bf" TargetMode="External"/><Relationship Id="rId128" Type="http://schemas.openxmlformats.org/officeDocument/2006/relationships/hyperlink" Target="http://izbirkom.ru/election/493352094/commission/56cf15a8-09e2-4a5b-a007-eb0020d8f76c/candidates/3b6e8091-1609-4b7f-83fb-77d79f8867d4" TargetMode="External"/><Relationship Id="rId144" Type="http://schemas.openxmlformats.org/officeDocument/2006/relationships/hyperlink" Target="http://izbirkom.ru/election/493352094/commission/56cf15a8-09e2-4a5b-a007-eb0020d8f76c/candidates/7de3f426-a528-4805-967f-b06cca971996" TargetMode="External"/><Relationship Id="rId149" Type="http://schemas.openxmlformats.org/officeDocument/2006/relationships/hyperlink" Target="http://izbirkom.ru/election/493352094/commission/56cf15a8-09e2-4a5b-a007-eb0020d8f76c/candidates/560eed0e-7cd6-4c4c-b863-251e571d65d9" TargetMode="External"/><Relationship Id="rId5" Type="http://schemas.openxmlformats.org/officeDocument/2006/relationships/hyperlink" Target="http://izbirkom.ru/election/493352094/commission/56cf15a8-09e2-4a5b-a007-eb0020d8f76c/candidates/22562e65-6ad5-4669-950b-4ff8c3beecb1" TargetMode="External"/><Relationship Id="rId90" Type="http://schemas.openxmlformats.org/officeDocument/2006/relationships/hyperlink" Target="http://izbirkom.ru/election/493352094/commission/56cf15a8-09e2-4a5b-a007-eb0020d8f76c/candidates/eacf1b39-ffe6-42d3-a49d-f55bbebaa368" TargetMode="External"/><Relationship Id="rId95" Type="http://schemas.openxmlformats.org/officeDocument/2006/relationships/hyperlink" Target="http://izbirkom.ru/election/493352094/commission/56cf15a8-09e2-4a5b-a007-eb0020d8f76c/candidates/bcfb1580-b226-4e03-a34b-24cb3a76b626" TargetMode="External"/><Relationship Id="rId160" Type="http://schemas.openxmlformats.org/officeDocument/2006/relationships/hyperlink" Target="http://izbirkom.ru/election/493352094/commission/56cf15a8-09e2-4a5b-a007-eb0020d8f76c/candidates/f3ad1686-7fb1-498d-a5ea-a918b8acbfeb" TargetMode="External"/><Relationship Id="rId165" Type="http://schemas.openxmlformats.org/officeDocument/2006/relationships/hyperlink" Target="http://izbirkom.ru/election/493352094/commission/56cf15a8-09e2-4a5b-a007-eb0020d8f76c/candidates/e41bf2dd-3d8f-43e0-8c1d-50725e7387ab" TargetMode="External"/><Relationship Id="rId181" Type="http://schemas.openxmlformats.org/officeDocument/2006/relationships/hyperlink" Target="http://izbirkom.ru/election/493352094/commission/56cf15a8-09e2-4a5b-a007-eb0020d8f76c/candidates/2f8cf3b6-19b0-4b1d-a60c-c4781c3dca10" TargetMode="External"/><Relationship Id="rId186" Type="http://schemas.openxmlformats.org/officeDocument/2006/relationships/hyperlink" Target="http://izbirkom.ru/election/493352094/commission/56cf15a8-09e2-4a5b-a007-eb0020d8f76c/candidates/338d33c0-7538-408d-9f39-37a501431e12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izbirkom.ru/election/493352094/commission/56cf15a8-09e2-4a5b-a007-eb0020d8f76c/candidates/6b38a2d9-a57d-4800-9088-4e10fb31f7ac" TargetMode="External"/><Relationship Id="rId27" Type="http://schemas.openxmlformats.org/officeDocument/2006/relationships/hyperlink" Target="http://izbirkom.ru/election/493352094/commission/56cf15a8-09e2-4a5b-a007-eb0020d8f76c/candidates/65ff6b8f-4c43-4588-806c-c692559fdefc" TargetMode="External"/><Relationship Id="rId43" Type="http://schemas.openxmlformats.org/officeDocument/2006/relationships/hyperlink" Target="http://izbirkom.ru/election/493352094/commission/56cf15a8-09e2-4a5b-a007-eb0020d8f76c/candidates/873dad59-cb67-44ea-adcb-b179920d1eee" TargetMode="External"/><Relationship Id="rId48" Type="http://schemas.openxmlformats.org/officeDocument/2006/relationships/hyperlink" Target="http://izbirkom.ru/election/493352094/commission/56cf15a8-09e2-4a5b-a007-eb0020d8f76c/candidates/6af0540c-ca49-4220-b47f-50e1f1d938f9" TargetMode="External"/><Relationship Id="rId64" Type="http://schemas.openxmlformats.org/officeDocument/2006/relationships/hyperlink" Target="http://izbirkom.ru/election/493352094/commission/56cf15a8-09e2-4a5b-a007-eb0020d8f76c/candidates/394d73f9-4f87-46e6-99d1-765541d08382" TargetMode="External"/><Relationship Id="rId69" Type="http://schemas.openxmlformats.org/officeDocument/2006/relationships/hyperlink" Target="http://izbirkom.ru/election/493352094/commission/56cf15a8-09e2-4a5b-a007-eb0020d8f76c/candidates/92741132-81ba-466e-b963-49855ad6f0c5" TargetMode="External"/><Relationship Id="rId113" Type="http://schemas.openxmlformats.org/officeDocument/2006/relationships/hyperlink" Target="http://izbirkom.ru/election/493352094/commission/56cf15a8-09e2-4a5b-a007-eb0020d8f76c/candidates/ffefd316-a58f-4cbf-a729-971049ec8675" TargetMode="External"/><Relationship Id="rId118" Type="http://schemas.openxmlformats.org/officeDocument/2006/relationships/hyperlink" Target="http://izbirkom.ru/election/493352094/commission/56cf15a8-09e2-4a5b-a007-eb0020d8f76c/candidates/92f75a0e-f801-4a27-9a00-bf0946798550" TargetMode="External"/><Relationship Id="rId134" Type="http://schemas.openxmlformats.org/officeDocument/2006/relationships/hyperlink" Target="http://izbirkom.ru/election/493352094/commission/56cf15a8-09e2-4a5b-a007-eb0020d8f76c/candidates/8b55ec17-d263-443b-8b40-025ff65a0af7" TargetMode="External"/><Relationship Id="rId139" Type="http://schemas.openxmlformats.org/officeDocument/2006/relationships/hyperlink" Target="http://izbirkom.ru/election/493352094/commission/56cf15a8-09e2-4a5b-a007-eb0020d8f76c/candidates/056e38eb-8462-4152-84ef-69325d8d81af" TargetMode="External"/><Relationship Id="rId80" Type="http://schemas.openxmlformats.org/officeDocument/2006/relationships/hyperlink" Target="http://izbirkom.ru/election/493352094/commission/56cf15a8-09e2-4a5b-a007-eb0020d8f76c/candidates/dfead158-b482-42f7-adcf-fbbe498ad783" TargetMode="External"/><Relationship Id="rId85" Type="http://schemas.openxmlformats.org/officeDocument/2006/relationships/hyperlink" Target="http://izbirkom.ru/election/493352094/commission/56cf15a8-09e2-4a5b-a007-eb0020d8f76c/candidates/e5b945b7-18e8-41d0-972f-159e1cb3e3c4" TargetMode="External"/><Relationship Id="rId150" Type="http://schemas.openxmlformats.org/officeDocument/2006/relationships/hyperlink" Target="http://izbirkom.ru/election/493352094/commission/56cf15a8-09e2-4a5b-a007-eb0020d8f76c/candidates/f8f7c4ab-53e0-4423-b808-74e7c44865f9" TargetMode="External"/><Relationship Id="rId155" Type="http://schemas.openxmlformats.org/officeDocument/2006/relationships/hyperlink" Target="http://izbirkom.ru/election/493352094/commission/56cf15a8-09e2-4a5b-a007-eb0020d8f76c/candidates/0c0c7cc8-d20d-4486-a518-ba75a461ec45" TargetMode="External"/><Relationship Id="rId171" Type="http://schemas.openxmlformats.org/officeDocument/2006/relationships/hyperlink" Target="http://izbirkom.ru/election/493352094/commission/56cf15a8-09e2-4a5b-a007-eb0020d8f76c/candidates/24d1aad4-8c95-4d41-a5ca-057fbfaa55e1" TargetMode="External"/><Relationship Id="rId176" Type="http://schemas.openxmlformats.org/officeDocument/2006/relationships/hyperlink" Target="http://izbirkom.ru/election/493352094/commission/56cf15a8-09e2-4a5b-a007-eb0020d8f76c/candidates/112f2ce5-8886-4ac5-8f6d-e0c90b7dfa04" TargetMode="External"/><Relationship Id="rId192" Type="http://schemas.openxmlformats.org/officeDocument/2006/relationships/hyperlink" Target="http://izbirkom.ru/election/493352094/commission/56cf15a8-09e2-4a5b-a007-eb0020d8f76c/candidates/224788f0-da5c-4511-bdd4-4f4912d91837" TargetMode="External"/><Relationship Id="rId197" Type="http://schemas.openxmlformats.org/officeDocument/2006/relationships/hyperlink" Target="http://izbirkom.ru/election/493352094/commission/56cf15a8-09e2-4a5b-a007-eb0020d8f76c/candidates/7b2cfc3c-54ec-49b2-8f65-32d9cdd80b6b" TargetMode="External"/><Relationship Id="rId206" Type="http://schemas.openxmlformats.org/officeDocument/2006/relationships/hyperlink" Target="http://izbirkom.ru/election/493352094/commission/56cf15a8-09e2-4a5b-a007-eb0020d8f76c/candidates/5db9eb87-6d72-40ee-97e0-b679ed72de72" TargetMode="External"/><Relationship Id="rId201" Type="http://schemas.openxmlformats.org/officeDocument/2006/relationships/hyperlink" Target="http://izbirkom.ru/election/493352094/commission/56cf15a8-09e2-4a5b-a007-eb0020d8f76c/candidates/38d96e77-c750-4789-8775-3eb19b7bb811" TargetMode="External"/><Relationship Id="rId12" Type="http://schemas.openxmlformats.org/officeDocument/2006/relationships/hyperlink" Target="http://izbirkom.ru/election/493352094/commission/56cf15a8-09e2-4a5b-a007-eb0020d8f76c/candidates/64057380-7393-4012-bc6c-c997cfb64ccd" TargetMode="External"/><Relationship Id="rId17" Type="http://schemas.openxmlformats.org/officeDocument/2006/relationships/hyperlink" Target="http://izbirkom.ru/election/493352094/commission/56cf15a8-09e2-4a5b-a007-eb0020d8f76c/candidates/88b03172-f474-495c-b2fe-a06402b178aa" TargetMode="External"/><Relationship Id="rId33" Type="http://schemas.openxmlformats.org/officeDocument/2006/relationships/hyperlink" Target="http://izbirkom.ru/election/493352094/commission/56cf15a8-09e2-4a5b-a007-eb0020d8f76c/candidates/249ab14e-0bc4-49c8-82ef-b8b3af046914" TargetMode="External"/><Relationship Id="rId38" Type="http://schemas.openxmlformats.org/officeDocument/2006/relationships/hyperlink" Target="http://izbirkom.ru/election/493352094/commission/56cf15a8-09e2-4a5b-a007-eb0020d8f76c/candidates/3f8b2fdf-f5b1-4cdf-8d10-267e1ba1f780" TargetMode="External"/><Relationship Id="rId59" Type="http://schemas.openxmlformats.org/officeDocument/2006/relationships/hyperlink" Target="http://izbirkom.ru/election/493352094/commission/56cf15a8-09e2-4a5b-a007-eb0020d8f76c/candidates/19772e2b-6a87-4997-924a-97663cef8bdb" TargetMode="External"/><Relationship Id="rId103" Type="http://schemas.openxmlformats.org/officeDocument/2006/relationships/hyperlink" Target="http://izbirkom.ru/election/493352094/commission/56cf15a8-09e2-4a5b-a007-eb0020d8f76c/candidates/a94d3ce4-3d2e-4c41-8f73-c1ef65fea903" TargetMode="External"/><Relationship Id="rId108" Type="http://schemas.openxmlformats.org/officeDocument/2006/relationships/hyperlink" Target="http://izbirkom.ru/election/493352094/commission/56cf15a8-09e2-4a5b-a007-eb0020d8f76c/candidates/52fd91b1-5da7-45ee-bbf0-153903083ac8" TargetMode="External"/><Relationship Id="rId124" Type="http://schemas.openxmlformats.org/officeDocument/2006/relationships/hyperlink" Target="http://izbirkom.ru/election/493352094/commission/56cf15a8-09e2-4a5b-a007-eb0020d8f76c/candidates/f8eaa179-a802-412b-8672-20bc823d0c53" TargetMode="External"/><Relationship Id="rId129" Type="http://schemas.openxmlformats.org/officeDocument/2006/relationships/hyperlink" Target="http://izbirkom.ru/election/493352094/commission/56cf15a8-09e2-4a5b-a007-eb0020d8f76c/candidates/c49d48c6-f082-476a-bb8c-fb8f50506660" TargetMode="External"/><Relationship Id="rId54" Type="http://schemas.openxmlformats.org/officeDocument/2006/relationships/hyperlink" Target="http://izbirkom.ru/election/493352094/commission/56cf15a8-09e2-4a5b-a007-eb0020d8f76c/candidates/e856cffb-0495-4e53-8cb3-05b7fd821813" TargetMode="External"/><Relationship Id="rId70" Type="http://schemas.openxmlformats.org/officeDocument/2006/relationships/hyperlink" Target="http://izbirkom.ru/election/493352094/commission/56cf15a8-09e2-4a5b-a007-eb0020d8f76c/candidates/e15f16ba-5b79-4b0e-932b-02f8743a66f7" TargetMode="External"/><Relationship Id="rId75" Type="http://schemas.openxmlformats.org/officeDocument/2006/relationships/hyperlink" Target="http://izbirkom.ru/election/493352094/commission/56cf15a8-09e2-4a5b-a007-eb0020d8f76c/candidates/fcf4d673-22b4-47d0-92fc-644e19a2ac28" TargetMode="External"/><Relationship Id="rId91" Type="http://schemas.openxmlformats.org/officeDocument/2006/relationships/hyperlink" Target="http://izbirkom.ru/election/493352094/commission/56cf15a8-09e2-4a5b-a007-eb0020d8f76c/candidates/e23b322c-5cb3-49ac-ac78-b71a5b5f4730" TargetMode="External"/><Relationship Id="rId96" Type="http://schemas.openxmlformats.org/officeDocument/2006/relationships/hyperlink" Target="http://izbirkom.ru/election/493352094/commission/56cf15a8-09e2-4a5b-a007-eb0020d8f76c/candidates/51d38232-a909-485a-bd21-619df44db6a3" TargetMode="External"/><Relationship Id="rId140" Type="http://schemas.openxmlformats.org/officeDocument/2006/relationships/hyperlink" Target="http://izbirkom.ru/election/493352094/commission/56cf15a8-09e2-4a5b-a007-eb0020d8f76c/candidates/f30a4670-d189-4b63-8c0d-95e833a5acac" TargetMode="External"/><Relationship Id="rId145" Type="http://schemas.openxmlformats.org/officeDocument/2006/relationships/hyperlink" Target="http://izbirkom.ru/election/493352094/commission/56cf15a8-09e2-4a5b-a007-eb0020d8f76c/candidates/095d573c-2001-4c49-8cce-fab4c221eb85" TargetMode="External"/><Relationship Id="rId161" Type="http://schemas.openxmlformats.org/officeDocument/2006/relationships/hyperlink" Target="http://izbirkom.ru/election/493352094/commission/56cf15a8-09e2-4a5b-a007-eb0020d8f76c/candidates/3916e3ea-aaf4-471e-b20e-4480a4d57abc" TargetMode="External"/><Relationship Id="rId166" Type="http://schemas.openxmlformats.org/officeDocument/2006/relationships/hyperlink" Target="http://izbirkom.ru/election/493352094/commission/56cf15a8-09e2-4a5b-a007-eb0020d8f76c/candidates/f7731fae-1183-421a-ba10-1794a991d92a" TargetMode="External"/><Relationship Id="rId182" Type="http://schemas.openxmlformats.org/officeDocument/2006/relationships/hyperlink" Target="http://izbirkom.ru/election/493352094/commission/56cf15a8-09e2-4a5b-a007-eb0020d8f76c/candidates/e257b78d-4d3d-4f40-9502-ceb514e2fb6b" TargetMode="External"/><Relationship Id="rId187" Type="http://schemas.openxmlformats.org/officeDocument/2006/relationships/hyperlink" Target="http://izbirkom.ru/election/493352094/commission/56cf15a8-09e2-4a5b-a007-eb0020d8f76c/candidates/78d620ce-f9b5-45ca-8211-b6d63f12e8b7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3352094/commission/56cf15a8-09e2-4a5b-a007-eb0020d8f76c/candidates/b59fee61-cb8f-4f2e-8fb7-253a87724293" TargetMode="External"/><Relationship Id="rId23" Type="http://schemas.openxmlformats.org/officeDocument/2006/relationships/hyperlink" Target="http://izbirkom.ru/election/493352094/commission/56cf15a8-09e2-4a5b-a007-eb0020d8f76c/candidates/24d0b83f-0d1a-4e7e-bd56-5742bc90da6b" TargetMode="External"/><Relationship Id="rId28" Type="http://schemas.openxmlformats.org/officeDocument/2006/relationships/hyperlink" Target="http://izbirkom.ru/election/493352094/commission/56cf15a8-09e2-4a5b-a007-eb0020d8f76c/candidates/b14c1601-da90-4080-ba6e-f7e838515f63" TargetMode="External"/><Relationship Id="rId49" Type="http://schemas.openxmlformats.org/officeDocument/2006/relationships/hyperlink" Target="http://izbirkom.ru/election/493352094/commission/56cf15a8-09e2-4a5b-a007-eb0020d8f76c/candidates/046f37f7-379e-41dc-a8a9-cc8b94b3bd4c" TargetMode="External"/><Relationship Id="rId114" Type="http://schemas.openxmlformats.org/officeDocument/2006/relationships/hyperlink" Target="http://izbirkom.ru/election/493352094/commission/56cf15a8-09e2-4a5b-a007-eb0020d8f76c/candidates/844222d0-bcb9-4fac-939c-67f81e6401ee" TargetMode="External"/><Relationship Id="rId119" Type="http://schemas.openxmlformats.org/officeDocument/2006/relationships/hyperlink" Target="http://izbirkom.ru/election/493352094/commission/56cf15a8-09e2-4a5b-a007-eb0020d8f76c/candidates/3afd3632-1f8c-47f1-b881-1f40e33dcd66" TargetMode="External"/><Relationship Id="rId44" Type="http://schemas.openxmlformats.org/officeDocument/2006/relationships/hyperlink" Target="http://izbirkom.ru/election/493352094/commission/56cf15a8-09e2-4a5b-a007-eb0020d8f76c/candidates/c61dd009-7c63-40c2-a6df-91c0f2a9c039" TargetMode="External"/><Relationship Id="rId60" Type="http://schemas.openxmlformats.org/officeDocument/2006/relationships/hyperlink" Target="http://izbirkom.ru/election/493352094/commission/56cf15a8-09e2-4a5b-a007-eb0020d8f76c/candidates/f9a2a3ae-a719-48e8-a980-982049712ba3" TargetMode="External"/><Relationship Id="rId65" Type="http://schemas.openxmlformats.org/officeDocument/2006/relationships/hyperlink" Target="http://izbirkom.ru/election/493352094/commission/56cf15a8-09e2-4a5b-a007-eb0020d8f76c/candidates/7d550014-0b07-46b9-b07d-dd4261f4545a" TargetMode="External"/><Relationship Id="rId81" Type="http://schemas.openxmlformats.org/officeDocument/2006/relationships/hyperlink" Target="http://izbirkom.ru/election/493352094/commission/56cf15a8-09e2-4a5b-a007-eb0020d8f76c/candidates/d981719d-efd2-49ef-87c5-58b78684ded6" TargetMode="External"/><Relationship Id="rId86" Type="http://schemas.openxmlformats.org/officeDocument/2006/relationships/hyperlink" Target="http://izbirkom.ru/election/493352094/commission/56cf15a8-09e2-4a5b-a007-eb0020d8f76c/candidates/5a3f3eec-92e8-4d5a-80f4-795f9174e931" TargetMode="External"/><Relationship Id="rId130" Type="http://schemas.openxmlformats.org/officeDocument/2006/relationships/hyperlink" Target="http://izbirkom.ru/election/493352094/commission/56cf15a8-09e2-4a5b-a007-eb0020d8f76c/candidates/3146fbfd-5ce3-451a-8a6c-21f13e2b7673" TargetMode="External"/><Relationship Id="rId135" Type="http://schemas.openxmlformats.org/officeDocument/2006/relationships/hyperlink" Target="http://izbirkom.ru/election/493352094/commission/56cf15a8-09e2-4a5b-a007-eb0020d8f76c/candidates/f318a9c3-1bab-40fd-99ba-b83ec132dbed" TargetMode="External"/><Relationship Id="rId151" Type="http://schemas.openxmlformats.org/officeDocument/2006/relationships/hyperlink" Target="http://izbirkom.ru/election/493352094/commission/56cf15a8-09e2-4a5b-a007-eb0020d8f76c/candidates/405e824c-e580-40d3-a311-db5fb83a8276" TargetMode="External"/><Relationship Id="rId156" Type="http://schemas.openxmlformats.org/officeDocument/2006/relationships/hyperlink" Target="http://izbirkom.ru/election/493352094/commission/56cf15a8-09e2-4a5b-a007-eb0020d8f76c/candidates/ff84f946-6859-4894-aac6-693547cd84d4" TargetMode="External"/><Relationship Id="rId177" Type="http://schemas.openxmlformats.org/officeDocument/2006/relationships/hyperlink" Target="http://izbirkom.ru/election/493352094/commission/56cf15a8-09e2-4a5b-a007-eb0020d8f76c/candidates/3102df41-12d4-4b0e-97ec-275ab5a5ed63" TargetMode="External"/><Relationship Id="rId198" Type="http://schemas.openxmlformats.org/officeDocument/2006/relationships/hyperlink" Target="http://izbirkom.ru/election/493352094/commission/56cf15a8-09e2-4a5b-a007-eb0020d8f76c/candidates/6bdf2a50-266c-47eb-bd4a-12812a6a653b" TargetMode="External"/><Relationship Id="rId172" Type="http://schemas.openxmlformats.org/officeDocument/2006/relationships/hyperlink" Target="http://izbirkom.ru/election/493352094/commission/56cf15a8-09e2-4a5b-a007-eb0020d8f76c/candidates/88e9bf2d-ab38-4522-82d1-c5780e5137ac" TargetMode="External"/><Relationship Id="rId193" Type="http://schemas.openxmlformats.org/officeDocument/2006/relationships/hyperlink" Target="http://izbirkom.ru/election/493352094/commission/56cf15a8-09e2-4a5b-a007-eb0020d8f76c/candidates/6338b5d1-65d9-475e-b468-1a16f01930ba" TargetMode="External"/><Relationship Id="rId202" Type="http://schemas.openxmlformats.org/officeDocument/2006/relationships/hyperlink" Target="http://izbirkom.ru/election/493352094/commission/56cf15a8-09e2-4a5b-a007-eb0020d8f76c/candidates/d9f5c8cb-f7a2-4ccd-82af-b58a5eb019a4" TargetMode="External"/><Relationship Id="rId207" Type="http://schemas.openxmlformats.org/officeDocument/2006/relationships/hyperlink" Target="http://izbirkom.ru/election/493352094/commission/56cf15a8-09e2-4a5b-a007-eb0020d8f76c/candidates/b192c6d7-5910-487f-84a6-85f27926c87d" TargetMode="External"/><Relationship Id="rId13" Type="http://schemas.openxmlformats.org/officeDocument/2006/relationships/hyperlink" Target="http://izbirkom.ru/election/493352094/commission/56cf15a8-09e2-4a5b-a007-eb0020d8f76c/candidates/bac0b7ce-1ea4-49c9-9c89-7a3e96e462b7" TargetMode="External"/><Relationship Id="rId18" Type="http://schemas.openxmlformats.org/officeDocument/2006/relationships/hyperlink" Target="http://izbirkom.ru/election/493352094/commission/56cf15a8-09e2-4a5b-a007-eb0020d8f76c/candidates/be637ad9-7b4f-4778-a37c-c9381f14c3ca" TargetMode="External"/><Relationship Id="rId39" Type="http://schemas.openxmlformats.org/officeDocument/2006/relationships/hyperlink" Target="http://izbirkom.ru/election/493352094/commission/56cf15a8-09e2-4a5b-a007-eb0020d8f76c/candidates/edd5351f-311b-40ff-a658-35adc4f30bcb" TargetMode="External"/><Relationship Id="rId109" Type="http://schemas.openxmlformats.org/officeDocument/2006/relationships/hyperlink" Target="http://izbirkom.ru/election/493352094/commission/56cf15a8-09e2-4a5b-a007-eb0020d8f76c/candidates/e69b4c13-e83b-40e0-be28-f591e9a1e38b" TargetMode="External"/><Relationship Id="rId34" Type="http://schemas.openxmlformats.org/officeDocument/2006/relationships/hyperlink" Target="http://izbirkom.ru/election/493352094/commission/56cf15a8-09e2-4a5b-a007-eb0020d8f76c/candidates/c3af1076-1b30-4312-9f07-524ef1c18636" TargetMode="External"/><Relationship Id="rId50" Type="http://schemas.openxmlformats.org/officeDocument/2006/relationships/hyperlink" Target="http://izbirkom.ru/election/493352094/commission/56cf15a8-09e2-4a5b-a007-eb0020d8f76c/candidates/d25550d5-df51-4e1a-b970-9be55e0fa4bb" TargetMode="External"/><Relationship Id="rId55" Type="http://schemas.openxmlformats.org/officeDocument/2006/relationships/hyperlink" Target="http://izbirkom.ru/election/493352094/commission/56cf15a8-09e2-4a5b-a007-eb0020d8f76c/candidates/3d4687da-7d01-4e20-a333-56be438e7460" TargetMode="External"/><Relationship Id="rId76" Type="http://schemas.openxmlformats.org/officeDocument/2006/relationships/hyperlink" Target="http://izbirkom.ru/election/493352094/commission/56cf15a8-09e2-4a5b-a007-eb0020d8f76c/candidates/b22f29af-ce3f-4704-b324-a4405fb28b0f" TargetMode="External"/><Relationship Id="rId97" Type="http://schemas.openxmlformats.org/officeDocument/2006/relationships/hyperlink" Target="http://izbirkom.ru/election/493352094/commission/56cf15a8-09e2-4a5b-a007-eb0020d8f76c/candidates/c732f8bf-4856-455c-bc2f-ecf3744fe12b" TargetMode="External"/><Relationship Id="rId104" Type="http://schemas.openxmlformats.org/officeDocument/2006/relationships/hyperlink" Target="http://izbirkom.ru/election/493352094/commission/56cf15a8-09e2-4a5b-a007-eb0020d8f76c/candidates/b1be1001-250f-4bb7-bcc7-c290f77e1b6f" TargetMode="External"/><Relationship Id="rId120" Type="http://schemas.openxmlformats.org/officeDocument/2006/relationships/hyperlink" Target="http://izbirkom.ru/election/493352094/commission/56cf15a8-09e2-4a5b-a007-eb0020d8f76c/candidates/85f0996e-d926-4303-aeb2-b4c18b4b933c" TargetMode="External"/><Relationship Id="rId125" Type="http://schemas.openxmlformats.org/officeDocument/2006/relationships/hyperlink" Target="http://izbirkom.ru/election/493352094/commission/56cf15a8-09e2-4a5b-a007-eb0020d8f76c/candidates/b2479e46-5ea2-4453-9866-dbbf75a5f07d" TargetMode="External"/><Relationship Id="rId141" Type="http://schemas.openxmlformats.org/officeDocument/2006/relationships/hyperlink" Target="http://izbirkom.ru/election/493352094/commission/56cf15a8-09e2-4a5b-a007-eb0020d8f76c/candidates/fd95921d-0af0-4cdd-9d13-972b26145e32" TargetMode="External"/><Relationship Id="rId146" Type="http://schemas.openxmlformats.org/officeDocument/2006/relationships/hyperlink" Target="http://izbirkom.ru/election/493352094/commission/56cf15a8-09e2-4a5b-a007-eb0020d8f76c/candidates/92c6bcaa-949e-4c2e-bc6a-c5d71d5427b1" TargetMode="External"/><Relationship Id="rId167" Type="http://schemas.openxmlformats.org/officeDocument/2006/relationships/hyperlink" Target="http://izbirkom.ru/election/493352094/commission/56cf15a8-09e2-4a5b-a007-eb0020d8f76c/candidates/c260449b-6545-4089-98d7-4001f2eb6e9c" TargetMode="External"/><Relationship Id="rId188" Type="http://schemas.openxmlformats.org/officeDocument/2006/relationships/hyperlink" Target="http://izbirkom.ru/election/493352094/commission/56cf15a8-09e2-4a5b-a007-eb0020d8f76c/candidates/a27a4992-7cc1-44ee-bf74-fe01db28682f" TargetMode="External"/><Relationship Id="rId7" Type="http://schemas.openxmlformats.org/officeDocument/2006/relationships/hyperlink" Target="http://izbirkom.ru/election/493352094/commission/56cf15a8-09e2-4a5b-a007-eb0020d8f76c/candidates/f9886ed5-d823-4aba-a312-e86877b118b5" TargetMode="External"/><Relationship Id="rId71" Type="http://schemas.openxmlformats.org/officeDocument/2006/relationships/hyperlink" Target="http://izbirkom.ru/election/493352094/commission/56cf15a8-09e2-4a5b-a007-eb0020d8f76c/candidates/bb13df4f-0785-4680-a800-d3c45f8bcd46" TargetMode="External"/><Relationship Id="rId92" Type="http://schemas.openxmlformats.org/officeDocument/2006/relationships/hyperlink" Target="http://izbirkom.ru/election/493352094/commission/56cf15a8-09e2-4a5b-a007-eb0020d8f76c/candidates/568110bc-d685-4887-b012-9f714e6f4f5e" TargetMode="External"/><Relationship Id="rId162" Type="http://schemas.openxmlformats.org/officeDocument/2006/relationships/hyperlink" Target="http://izbirkom.ru/election/493352094/commission/56cf15a8-09e2-4a5b-a007-eb0020d8f76c/candidates/a2349518-1046-4460-b810-432adab0dfd3" TargetMode="External"/><Relationship Id="rId183" Type="http://schemas.openxmlformats.org/officeDocument/2006/relationships/hyperlink" Target="http://izbirkom.ru/election/493352094/commission/56cf15a8-09e2-4a5b-a007-eb0020d8f76c/candidates/8c42ffea-79cb-4662-a0e7-8608d812795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3352094/commission/56cf15a8-09e2-4a5b-a007-eb0020d8f76c/candidates/dd232090-1961-4bff-b4fb-bc034c5f7d00" TargetMode="External"/><Relationship Id="rId24" Type="http://schemas.openxmlformats.org/officeDocument/2006/relationships/hyperlink" Target="http://izbirkom.ru/election/493352094/commission/56cf15a8-09e2-4a5b-a007-eb0020d8f76c/candidates/aa4e0064-bf53-42db-a9d7-1b326a90dfbe" TargetMode="External"/><Relationship Id="rId40" Type="http://schemas.openxmlformats.org/officeDocument/2006/relationships/hyperlink" Target="http://izbirkom.ru/election/493352094/commission/56cf15a8-09e2-4a5b-a007-eb0020d8f76c/candidates/00f827c8-9c52-479d-8136-05578b352aa9" TargetMode="External"/><Relationship Id="rId45" Type="http://schemas.openxmlformats.org/officeDocument/2006/relationships/hyperlink" Target="http://izbirkom.ru/election/493352094/commission/56cf15a8-09e2-4a5b-a007-eb0020d8f76c/candidates/7bccca9a-4ffc-4169-a66e-e05e862a229c" TargetMode="External"/><Relationship Id="rId66" Type="http://schemas.openxmlformats.org/officeDocument/2006/relationships/hyperlink" Target="http://izbirkom.ru/election/493352094/commission/56cf15a8-09e2-4a5b-a007-eb0020d8f76c/candidates/26b34bae-6028-4488-8a35-aaa20224e872" TargetMode="External"/><Relationship Id="rId87" Type="http://schemas.openxmlformats.org/officeDocument/2006/relationships/hyperlink" Target="http://izbirkom.ru/election/493352094/commission/56cf15a8-09e2-4a5b-a007-eb0020d8f76c/candidates/1080185e-fd68-4737-b50a-3de12d676649" TargetMode="External"/><Relationship Id="rId110" Type="http://schemas.openxmlformats.org/officeDocument/2006/relationships/hyperlink" Target="http://izbirkom.ru/election/493352094/commission/56cf15a8-09e2-4a5b-a007-eb0020d8f76c/candidates/0f2e6ea0-4a58-4190-ad1d-fccdff451204" TargetMode="External"/><Relationship Id="rId115" Type="http://schemas.openxmlformats.org/officeDocument/2006/relationships/hyperlink" Target="http://izbirkom.ru/election/493352094/commission/56cf15a8-09e2-4a5b-a007-eb0020d8f76c/candidates/877509dd-7dd0-441e-a85a-c1057e00ca59" TargetMode="External"/><Relationship Id="rId131" Type="http://schemas.openxmlformats.org/officeDocument/2006/relationships/hyperlink" Target="http://izbirkom.ru/election/493352094/commission/56cf15a8-09e2-4a5b-a007-eb0020d8f76c/candidates/2e7205f7-c72a-441c-b942-364e0d35629b" TargetMode="External"/><Relationship Id="rId136" Type="http://schemas.openxmlformats.org/officeDocument/2006/relationships/hyperlink" Target="http://izbirkom.ru/election/493352094/commission/56cf15a8-09e2-4a5b-a007-eb0020d8f76c/candidates/3a65a2e8-9770-4e6b-903e-0fe70fbfd85d" TargetMode="External"/><Relationship Id="rId157" Type="http://schemas.openxmlformats.org/officeDocument/2006/relationships/hyperlink" Target="http://izbirkom.ru/election/493352094/commission/56cf15a8-09e2-4a5b-a007-eb0020d8f76c/candidates/c2731df8-678f-462d-9013-485a2519fbd4" TargetMode="External"/><Relationship Id="rId178" Type="http://schemas.openxmlformats.org/officeDocument/2006/relationships/hyperlink" Target="http://izbirkom.ru/election/493352094/commission/56cf15a8-09e2-4a5b-a007-eb0020d8f76c/candidates/5445469a-20b5-4eee-836a-26a032f5d5bb" TargetMode="External"/><Relationship Id="rId61" Type="http://schemas.openxmlformats.org/officeDocument/2006/relationships/hyperlink" Target="http://izbirkom.ru/election/493352094/commission/56cf15a8-09e2-4a5b-a007-eb0020d8f76c/candidates/3ee02dc8-3628-4450-b50d-b9851b20a329" TargetMode="External"/><Relationship Id="rId82" Type="http://schemas.openxmlformats.org/officeDocument/2006/relationships/hyperlink" Target="http://izbirkom.ru/election/493352094/commission/56cf15a8-09e2-4a5b-a007-eb0020d8f76c/candidates/6336e5ca-fdaa-44ea-bdcd-d4592a5beab6" TargetMode="External"/><Relationship Id="rId152" Type="http://schemas.openxmlformats.org/officeDocument/2006/relationships/hyperlink" Target="http://izbirkom.ru/election/493352094/commission/56cf15a8-09e2-4a5b-a007-eb0020d8f76c/candidates/3c935d36-91f6-4d5e-905c-ae33311e8c11" TargetMode="External"/><Relationship Id="rId173" Type="http://schemas.openxmlformats.org/officeDocument/2006/relationships/hyperlink" Target="http://izbirkom.ru/election/493352094/commission/56cf15a8-09e2-4a5b-a007-eb0020d8f76c/candidates/885f0faa-15f3-41d5-a8cb-a3cf1cbeb45f" TargetMode="External"/><Relationship Id="rId194" Type="http://schemas.openxmlformats.org/officeDocument/2006/relationships/hyperlink" Target="http://izbirkom.ru/election/493352094/commission/56cf15a8-09e2-4a5b-a007-eb0020d8f76c/candidates/8f5b04ef-242d-43ba-9a96-12a248558ab8" TargetMode="External"/><Relationship Id="rId199" Type="http://schemas.openxmlformats.org/officeDocument/2006/relationships/hyperlink" Target="http://izbirkom.ru/election/493352094/commission/56cf15a8-09e2-4a5b-a007-eb0020d8f76c/candidates/a930b879-6b20-4933-9cda-e0f6a6110dd1" TargetMode="External"/><Relationship Id="rId203" Type="http://schemas.openxmlformats.org/officeDocument/2006/relationships/hyperlink" Target="http://izbirkom.ru/election/493352094/commission/56cf15a8-09e2-4a5b-a007-eb0020d8f76c/candidates/bd7c7ce7-9b43-4178-952a-54523ad896b7" TargetMode="External"/><Relationship Id="rId208" Type="http://schemas.openxmlformats.org/officeDocument/2006/relationships/hyperlink" Target="http://izbirkom.ru/election/493352094/commission/56cf15a8-09e2-4a5b-a007-eb0020d8f76c/candidates/5ac14b9f-e52f-4da3-b6d9-569f18d1f008" TargetMode="External"/><Relationship Id="rId19" Type="http://schemas.openxmlformats.org/officeDocument/2006/relationships/hyperlink" Target="http://izbirkom.ru/election/493352094/commission/56cf15a8-09e2-4a5b-a007-eb0020d8f76c/candidates/79575123-b127-463a-8e25-92e1f7b350cf" TargetMode="External"/><Relationship Id="rId14" Type="http://schemas.openxmlformats.org/officeDocument/2006/relationships/hyperlink" Target="http://izbirkom.ru/election/493352094/commission/56cf15a8-09e2-4a5b-a007-eb0020d8f76c/candidates/e2df93a7-0e54-4480-bbff-9e9a1274d337" TargetMode="External"/><Relationship Id="rId30" Type="http://schemas.openxmlformats.org/officeDocument/2006/relationships/hyperlink" Target="http://izbirkom.ru/election/493352094/commission/56cf15a8-09e2-4a5b-a007-eb0020d8f76c/candidates/b1f50ba8-eb20-4f92-ab8e-dc03be3c430f" TargetMode="External"/><Relationship Id="rId35" Type="http://schemas.openxmlformats.org/officeDocument/2006/relationships/hyperlink" Target="http://izbirkom.ru/election/493352094/commission/56cf15a8-09e2-4a5b-a007-eb0020d8f76c/candidates/4021672d-00ab-4273-afec-7349a0ccb0dc" TargetMode="External"/><Relationship Id="rId56" Type="http://schemas.openxmlformats.org/officeDocument/2006/relationships/hyperlink" Target="http://izbirkom.ru/election/493352094/commission/56cf15a8-09e2-4a5b-a007-eb0020d8f76c/candidates/08d457b4-3aaa-474d-943c-e7ed67c3f53c" TargetMode="External"/><Relationship Id="rId77" Type="http://schemas.openxmlformats.org/officeDocument/2006/relationships/hyperlink" Target="http://izbirkom.ru/election/493352094/commission/56cf15a8-09e2-4a5b-a007-eb0020d8f76c/candidates/bca87af4-c125-45b3-8b9b-0f05d7feba0a" TargetMode="External"/><Relationship Id="rId100" Type="http://schemas.openxmlformats.org/officeDocument/2006/relationships/hyperlink" Target="http://izbirkom.ru/election/493352094/commission/56cf15a8-09e2-4a5b-a007-eb0020d8f76c/candidates/87148290-9b77-4bd9-80fe-927ce3ef1934" TargetMode="External"/><Relationship Id="rId105" Type="http://schemas.openxmlformats.org/officeDocument/2006/relationships/hyperlink" Target="http://izbirkom.ru/election/493352094/commission/56cf15a8-09e2-4a5b-a007-eb0020d8f76c/candidates/936e5d2a-10de-4d62-9972-98b0291b86d2" TargetMode="External"/><Relationship Id="rId126" Type="http://schemas.openxmlformats.org/officeDocument/2006/relationships/hyperlink" Target="http://izbirkom.ru/election/493352094/commission/56cf15a8-09e2-4a5b-a007-eb0020d8f76c/candidates/219768e2-7fc0-4fb0-b4d8-0a763d6e3849" TargetMode="External"/><Relationship Id="rId147" Type="http://schemas.openxmlformats.org/officeDocument/2006/relationships/hyperlink" Target="http://izbirkom.ru/election/493352094/commission/56cf15a8-09e2-4a5b-a007-eb0020d8f76c/candidates/a68d8496-5590-432b-9493-271a01518595" TargetMode="External"/><Relationship Id="rId168" Type="http://schemas.openxmlformats.org/officeDocument/2006/relationships/hyperlink" Target="http://izbirkom.ru/election/493352094/commission/56cf15a8-09e2-4a5b-a007-eb0020d8f76c/candidates/e2a10c4c-54d7-4cb6-aa88-eae2832f7504" TargetMode="External"/><Relationship Id="rId8" Type="http://schemas.openxmlformats.org/officeDocument/2006/relationships/hyperlink" Target="http://izbirkom.ru/election/493352094/commission/56cf15a8-09e2-4a5b-a007-eb0020d8f76c/candidates/afc847e7-1d67-4b21-821e-06d1c2cdf9fd" TargetMode="External"/><Relationship Id="rId51" Type="http://schemas.openxmlformats.org/officeDocument/2006/relationships/hyperlink" Target="http://izbirkom.ru/election/493352094/commission/56cf15a8-09e2-4a5b-a007-eb0020d8f76c/candidates/f4227433-ad33-420a-9b4e-3362407cec3d" TargetMode="External"/><Relationship Id="rId72" Type="http://schemas.openxmlformats.org/officeDocument/2006/relationships/hyperlink" Target="http://izbirkom.ru/election/493352094/commission/56cf15a8-09e2-4a5b-a007-eb0020d8f76c/candidates/26a04cda-73b1-447c-80c4-625abe8edadb" TargetMode="External"/><Relationship Id="rId93" Type="http://schemas.openxmlformats.org/officeDocument/2006/relationships/hyperlink" Target="http://izbirkom.ru/election/493352094/commission/56cf15a8-09e2-4a5b-a007-eb0020d8f76c/candidates/2c5260fd-08a9-4a12-9af2-068af6fb397b" TargetMode="External"/><Relationship Id="rId98" Type="http://schemas.openxmlformats.org/officeDocument/2006/relationships/hyperlink" Target="http://izbirkom.ru/election/493352094/commission/56cf15a8-09e2-4a5b-a007-eb0020d8f76c/candidates/d8310f79-9c2d-41cc-9df3-d65df6a4ce0a" TargetMode="External"/><Relationship Id="rId121" Type="http://schemas.openxmlformats.org/officeDocument/2006/relationships/hyperlink" Target="http://izbirkom.ru/election/493352094/commission/56cf15a8-09e2-4a5b-a007-eb0020d8f76c/candidates/0cc78f83-c8ef-48dd-827b-e241b0fa7465" TargetMode="External"/><Relationship Id="rId142" Type="http://schemas.openxmlformats.org/officeDocument/2006/relationships/hyperlink" Target="http://izbirkom.ru/election/493352094/commission/56cf15a8-09e2-4a5b-a007-eb0020d8f76c/candidates/374de6e0-9e7e-486d-a5dd-cf78ffc5cd09" TargetMode="External"/><Relationship Id="rId163" Type="http://schemas.openxmlformats.org/officeDocument/2006/relationships/hyperlink" Target="http://izbirkom.ru/election/493352094/commission/56cf15a8-09e2-4a5b-a007-eb0020d8f76c/candidates/8317ebc3-aff1-4510-bd0b-337888eeda1c" TargetMode="External"/><Relationship Id="rId184" Type="http://schemas.openxmlformats.org/officeDocument/2006/relationships/hyperlink" Target="http://izbirkom.ru/election/493352094/commission/56cf15a8-09e2-4a5b-a007-eb0020d8f76c/candidates/6090d225-fd9f-4c63-9117-49e87678e495" TargetMode="External"/><Relationship Id="rId189" Type="http://schemas.openxmlformats.org/officeDocument/2006/relationships/hyperlink" Target="http://izbirkom.ru/election/493352094/commission/56cf15a8-09e2-4a5b-a007-eb0020d8f76c/candidates/e675aeba-f80b-49e2-a27b-47e9c5bbcfe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3352094/commission/56cf15a8-09e2-4a5b-a007-eb0020d8f76c/candidates/57bbe96a-36bf-4d56-b458-1ef1fb4f0a8f" TargetMode="External"/><Relationship Id="rId46" Type="http://schemas.openxmlformats.org/officeDocument/2006/relationships/hyperlink" Target="http://izbirkom.ru/election/493352094/commission/56cf15a8-09e2-4a5b-a007-eb0020d8f76c/candidates/bc241cfb-5b4f-47c4-b5bd-215ff2229f42" TargetMode="External"/><Relationship Id="rId67" Type="http://schemas.openxmlformats.org/officeDocument/2006/relationships/hyperlink" Target="http://izbirkom.ru/election/493352094/commission/56cf15a8-09e2-4a5b-a007-eb0020d8f76c/candidates/73e7006f-f732-49cd-9af7-dafc105c2fe6" TargetMode="External"/><Relationship Id="rId116" Type="http://schemas.openxmlformats.org/officeDocument/2006/relationships/hyperlink" Target="http://izbirkom.ru/election/493352094/commission/56cf15a8-09e2-4a5b-a007-eb0020d8f76c/candidates/523f9b45-be72-4fd5-8bec-65d83722b888" TargetMode="External"/><Relationship Id="rId137" Type="http://schemas.openxmlformats.org/officeDocument/2006/relationships/hyperlink" Target="http://izbirkom.ru/election/493352094/commission/56cf15a8-09e2-4a5b-a007-eb0020d8f76c/candidates/e9239c84-9262-4e24-a255-451fad1fd87c" TargetMode="External"/><Relationship Id="rId158" Type="http://schemas.openxmlformats.org/officeDocument/2006/relationships/hyperlink" Target="http://izbirkom.ru/election/493352094/commission/56cf15a8-09e2-4a5b-a007-eb0020d8f76c/candidates/358a87d3-50df-4c9a-853d-1dbd8fdff40f" TargetMode="External"/><Relationship Id="rId20" Type="http://schemas.openxmlformats.org/officeDocument/2006/relationships/hyperlink" Target="http://izbirkom.ru/election/493352094/commission/56cf15a8-09e2-4a5b-a007-eb0020d8f76c/candidates/251aac50-99c1-4949-bdcc-650fbde92778" TargetMode="External"/><Relationship Id="rId41" Type="http://schemas.openxmlformats.org/officeDocument/2006/relationships/hyperlink" Target="http://izbirkom.ru/election/493352094/commission/56cf15a8-09e2-4a5b-a007-eb0020d8f76c/candidates/239b8f1f-6daf-4db9-bc6e-af249f94a7b4" TargetMode="External"/><Relationship Id="rId62" Type="http://schemas.openxmlformats.org/officeDocument/2006/relationships/hyperlink" Target="http://izbirkom.ru/election/493352094/commission/56cf15a8-09e2-4a5b-a007-eb0020d8f76c/candidates/fa2ed426-ab71-446c-bc15-42c20f0d692c" TargetMode="External"/><Relationship Id="rId83" Type="http://schemas.openxmlformats.org/officeDocument/2006/relationships/hyperlink" Target="http://izbirkom.ru/election/493352094/commission/56cf15a8-09e2-4a5b-a007-eb0020d8f76c/candidates/9b56a6e7-2e50-46dd-b8f9-61870f6bfa31" TargetMode="External"/><Relationship Id="rId88" Type="http://schemas.openxmlformats.org/officeDocument/2006/relationships/hyperlink" Target="http://izbirkom.ru/election/493352094/commission/56cf15a8-09e2-4a5b-a007-eb0020d8f76c/candidates/b0099b83-10d1-4121-84c6-d41cf33870d3" TargetMode="External"/><Relationship Id="rId111" Type="http://schemas.openxmlformats.org/officeDocument/2006/relationships/hyperlink" Target="http://izbirkom.ru/election/493352094/commission/56cf15a8-09e2-4a5b-a007-eb0020d8f76c/candidates/b03495df-cf0b-4a78-9b2b-b4b44cd46fa0" TargetMode="External"/><Relationship Id="rId132" Type="http://schemas.openxmlformats.org/officeDocument/2006/relationships/hyperlink" Target="http://izbirkom.ru/election/493352094/commission/56cf15a8-09e2-4a5b-a007-eb0020d8f76c/candidates/b4e5e539-f21e-412d-b879-d2fab7cec7a2" TargetMode="External"/><Relationship Id="rId153" Type="http://schemas.openxmlformats.org/officeDocument/2006/relationships/hyperlink" Target="http://izbirkom.ru/election/493352094/commission/56cf15a8-09e2-4a5b-a007-eb0020d8f76c/candidates/c9233c3e-92f3-4c44-831d-cef236da179d" TargetMode="External"/><Relationship Id="rId174" Type="http://schemas.openxmlformats.org/officeDocument/2006/relationships/hyperlink" Target="http://izbirkom.ru/election/493352094/commission/56cf15a8-09e2-4a5b-a007-eb0020d8f76c/candidates/3a535b5b-0415-4424-bdd7-dd9e5a62be98" TargetMode="External"/><Relationship Id="rId179" Type="http://schemas.openxmlformats.org/officeDocument/2006/relationships/hyperlink" Target="http://izbirkom.ru/election/493352094/commission/56cf15a8-09e2-4a5b-a007-eb0020d8f76c/candidates/55ec5733-20bd-4618-85c8-841c2a6f40a5" TargetMode="External"/><Relationship Id="rId195" Type="http://schemas.openxmlformats.org/officeDocument/2006/relationships/hyperlink" Target="http://izbirkom.ru/election/493352094/commission/56cf15a8-09e2-4a5b-a007-eb0020d8f76c/candidates/3a764725-a3b7-49f7-ad0a-a0649e3a0a3f" TargetMode="External"/><Relationship Id="rId209" Type="http://schemas.openxmlformats.org/officeDocument/2006/relationships/hyperlink" Target="http://izbirkom.ru/election/493352094/commission/56cf15a8-09e2-4a5b-a007-eb0020d8f76c/candidates/97786642-96cb-4fb7-a075-332836504ad6" TargetMode="External"/><Relationship Id="rId190" Type="http://schemas.openxmlformats.org/officeDocument/2006/relationships/hyperlink" Target="http://izbirkom.ru/election/493352094/commission/56cf15a8-09e2-4a5b-a007-eb0020d8f76c/candidates/4130d334-a624-4e1f-8b7f-0cc8638e0015" TargetMode="External"/><Relationship Id="rId204" Type="http://schemas.openxmlformats.org/officeDocument/2006/relationships/hyperlink" Target="http://izbirkom.ru/election/493352094/commission/56cf15a8-09e2-4a5b-a007-eb0020d8f76c/candidates/9bc575b1-e0ab-4408-be2f-66deb761dc9a" TargetMode="External"/><Relationship Id="rId15" Type="http://schemas.openxmlformats.org/officeDocument/2006/relationships/hyperlink" Target="http://izbirkom.ru/election/493352094/commission/56cf15a8-09e2-4a5b-a007-eb0020d8f76c/candidates/a2939950-79f4-4c6e-a589-8040428a57c6" TargetMode="External"/><Relationship Id="rId36" Type="http://schemas.openxmlformats.org/officeDocument/2006/relationships/hyperlink" Target="http://izbirkom.ru/election/493352094/commission/56cf15a8-09e2-4a5b-a007-eb0020d8f76c/candidates/4ff76634-da94-46a5-a13a-b0936709ea57" TargetMode="External"/><Relationship Id="rId57" Type="http://schemas.openxmlformats.org/officeDocument/2006/relationships/hyperlink" Target="http://izbirkom.ru/election/493352094/commission/56cf15a8-09e2-4a5b-a007-eb0020d8f76c/candidates/714d1e8f-b7ab-4211-845d-c74e6a0906f6" TargetMode="External"/><Relationship Id="rId106" Type="http://schemas.openxmlformats.org/officeDocument/2006/relationships/hyperlink" Target="http://izbirkom.ru/election/493352094/commission/56cf15a8-09e2-4a5b-a007-eb0020d8f76c/candidates/3c0ea6a9-d08f-49aa-95b8-01cfa0aeee64" TargetMode="External"/><Relationship Id="rId127" Type="http://schemas.openxmlformats.org/officeDocument/2006/relationships/hyperlink" Target="http://izbirkom.ru/election/493352094/commission/56cf15a8-09e2-4a5b-a007-eb0020d8f76c/candidates/e9007d81-208c-452a-968c-f11dde2469f4" TargetMode="External"/><Relationship Id="rId10" Type="http://schemas.openxmlformats.org/officeDocument/2006/relationships/hyperlink" Target="http://izbirkom.ru/election/493352094/commission/56cf15a8-09e2-4a5b-a007-eb0020d8f76c/candidates/af3de838-d62e-41d6-8859-a549c9a37118" TargetMode="External"/><Relationship Id="rId31" Type="http://schemas.openxmlformats.org/officeDocument/2006/relationships/hyperlink" Target="http://izbirkom.ru/election/493352094/commission/56cf15a8-09e2-4a5b-a007-eb0020d8f76c/candidates/a2613f04-ae03-4301-8734-c0d50985351a" TargetMode="External"/><Relationship Id="rId52" Type="http://schemas.openxmlformats.org/officeDocument/2006/relationships/hyperlink" Target="http://izbirkom.ru/election/493352094/commission/56cf15a8-09e2-4a5b-a007-eb0020d8f76c/candidates/2e75b768-41b5-4123-aa90-1150d62694a9" TargetMode="External"/><Relationship Id="rId73" Type="http://schemas.openxmlformats.org/officeDocument/2006/relationships/hyperlink" Target="http://izbirkom.ru/election/493352094/commission/56cf15a8-09e2-4a5b-a007-eb0020d8f76c/candidates/2eaae080-9fea-4efe-9eed-fee863d4f76e" TargetMode="External"/><Relationship Id="rId78" Type="http://schemas.openxmlformats.org/officeDocument/2006/relationships/hyperlink" Target="http://izbirkom.ru/election/493352094/commission/56cf15a8-09e2-4a5b-a007-eb0020d8f76c/candidates/5892d61b-0d01-4c9b-87bb-88e47cc864ec" TargetMode="External"/><Relationship Id="rId94" Type="http://schemas.openxmlformats.org/officeDocument/2006/relationships/hyperlink" Target="http://izbirkom.ru/election/493352094/commission/56cf15a8-09e2-4a5b-a007-eb0020d8f76c/candidates/0268eed4-c594-4f24-b0cb-3334211602bc" TargetMode="External"/><Relationship Id="rId99" Type="http://schemas.openxmlformats.org/officeDocument/2006/relationships/hyperlink" Target="http://izbirkom.ru/election/493352094/commission/56cf15a8-09e2-4a5b-a007-eb0020d8f76c/candidates/6c2aa6e4-e414-4ec0-9bc8-0a0b29782607" TargetMode="External"/><Relationship Id="rId101" Type="http://schemas.openxmlformats.org/officeDocument/2006/relationships/hyperlink" Target="http://izbirkom.ru/election/493352094/commission/56cf15a8-09e2-4a5b-a007-eb0020d8f76c/candidates/2d23bb36-8ac0-4723-a44b-ed763e075a93" TargetMode="External"/><Relationship Id="rId122" Type="http://schemas.openxmlformats.org/officeDocument/2006/relationships/hyperlink" Target="http://izbirkom.ru/election/493352094/commission/56cf15a8-09e2-4a5b-a007-eb0020d8f76c/candidates/82db7ddc-e3dc-4311-8d67-ca0e27572e36" TargetMode="External"/><Relationship Id="rId143" Type="http://schemas.openxmlformats.org/officeDocument/2006/relationships/hyperlink" Target="http://izbirkom.ru/election/493352094/commission/56cf15a8-09e2-4a5b-a007-eb0020d8f76c/candidates/8fdcb67e-aae7-4c5c-984f-37999bb6ae26" TargetMode="External"/><Relationship Id="rId148" Type="http://schemas.openxmlformats.org/officeDocument/2006/relationships/hyperlink" Target="http://izbirkom.ru/election/493352094/commission/56cf15a8-09e2-4a5b-a007-eb0020d8f76c/candidates/4eb3021c-5aad-41ec-912d-aac78b9f6247" TargetMode="External"/><Relationship Id="rId164" Type="http://schemas.openxmlformats.org/officeDocument/2006/relationships/hyperlink" Target="http://izbirkom.ru/election/493352094/commission/56cf15a8-09e2-4a5b-a007-eb0020d8f76c/candidates/74f4146b-d712-401c-addd-a349caf699d5" TargetMode="External"/><Relationship Id="rId169" Type="http://schemas.openxmlformats.org/officeDocument/2006/relationships/hyperlink" Target="http://izbirkom.ru/election/493352094/commission/56cf15a8-09e2-4a5b-a007-eb0020d8f76c/candidates/afb8b4ce-177a-48a0-8e5a-7e2d587cd143" TargetMode="External"/><Relationship Id="rId185" Type="http://schemas.openxmlformats.org/officeDocument/2006/relationships/hyperlink" Target="http://izbirkom.ru/election/493352094/commission/56cf15a8-09e2-4a5b-a007-eb0020d8f76c/candidates/f45d596b-d604-45b2-9186-807678f0131d" TargetMode="External"/><Relationship Id="rId4" Type="http://schemas.openxmlformats.org/officeDocument/2006/relationships/hyperlink" Target="http://izbirkom.ru/election/493352094/commission/56cf15a8-09e2-4a5b-a007-eb0020d8f76c/candidates/bae3eaf6-88e9-406b-985d-bd25c7ac020f" TargetMode="External"/><Relationship Id="rId9" Type="http://schemas.openxmlformats.org/officeDocument/2006/relationships/hyperlink" Target="http://izbirkom.ru/election/493352094/commission/56cf15a8-09e2-4a5b-a007-eb0020d8f76c/candidates/f2846fce-7971-4fb0-b677-e915422f2acf" TargetMode="External"/><Relationship Id="rId180" Type="http://schemas.openxmlformats.org/officeDocument/2006/relationships/hyperlink" Target="http://izbirkom.ru/election/493352094/commission/56cf15a8-09e2-4a5b-a007-eb0020d8f76c/candidates/cb7bf5e9-8071-440a-a3a5-567f8d39f238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izbirkom.ru/election/493352094/commission/56cf15a8-09e2-4a5b-a007-eb0020d8f76c/candidates/d6558360-5cdc-4d80-8c7e-0c96e8d032c5" TargetMode="External"/><Relationship Id="rId47" Type="http://schemas.openxmlformats.org/officeDocument/2006/relationships/hyperlink" Target="http://izbirkom.ru/election/493352094/commission/56cf15a8-09e2-4a5b-a007-eb0020d8f76c/candidates/c6d065cf-f52b-4fbb-875c-588b7b4ba844" TargetMode="External"/><Relationship Id="rId68" Type="http://schemas.openxmlformats.org/officeDocument/2006/relationships/hyperlink" Target="http://izbirkom.ru/election/493352094/commission/56cf15a8-09e2-4a5b-a007-eb0020d8f76c/candidates/52edcc14-1f03-4889-84ed-51477cfaf1bb" TargetMode="External"/><Relationship Id="rId89" Type="http://schemas.openxmlformats.org/officeDocument/2006/relationships/hyperlink" Target="http://izbirkom.ru/election/493352094/commission/56cf15a8-09e2-4a5b-a007-eb0020d8f76c/candidates/e7e1035f-cdb7-432c-aa23-9d4b8e9e48ee" TargetMode="External"/><Relationship Id="rId112" Type="http://schemas.openxmlformats.org/officeDocument/2006/relationships/hyperlink" Target="http://izbirkom.ru/election/493352094/commission/56cf15a8-09e2-4a5b-a007-eb0020d8f76c/candidates/0780c2e1-6b74-4b8c-9ae8-e9c48b57f3ca" TargetMode="External"/><Relationship Id="rId133" Type="http://schemas.openxmlformats.org/officeDocument/2006/relationships/hyperlink" Target="http://izbirkom.ru/election/493352094/commission/56cf15a8-09e2-4a5b-a007-eb0020d8f76c/candidates/338be712-7c5c-4ff2-bd17-0b665f841839" TargetMode="External"/><Relationship Id="rId154" Type="http://schemas.openxmlformats.org/officeDocument/2006/relationships/hyperlink" Target="http://izbirkom.ru/election/493352094/commission/56cf15a8-09e2-4a5b-a007-eb0020d8f76c/candidates/b042e45b-db5c-4592-b144-aa377b121fb7" TargetMode="External"/><Relationship Id="rId175" Type="http://schemas.openxmlformats.org/officeDocument/2006/relationships/hyperlink" Target="http://izbirkom.ru/election/493352094/commission/56cf15a8-09e2-4a5b-a007-eb0020d8f76c/candidates/aec4d262-61e0-4e74-acdc-4de324f401df" TargetMode="External"/><Relationship Id="rId196" Type="http://schemas.openxmlformats.org/officeDocument/2006/relationships/hyperlink" Target="http://izbirkom.ru/election/493352094/commission/56cf15a8-09e2-4a5b-a007-eb0020d8f76c/candidates/bb6bbaff-7b3b-4dde-824a-ce7f2126d283" TargetMode="External"/><Relationship Id="rId200" Type="http://schemas.openxmlformats.org/officeDocument/2006/relationships/hyperlink" Target="http://izbirkom.ru/election/493352094/commission/56cf15a8-09e2-4a5b-a007-eb0020d8f76c/candidates/caceb9be-399d-413d-a494-e5bf2d1bbb39" TargetMode="External"/><Relationship Id="rId16" Type="http://schemas.openxmlformats.org/officeDocument/2006/relationships/hyperlink" Target="http://izbirkom.ru/election/493352094/commission/56cf15a8-09e2-4a5b-a007-eb0020d8f76c/candidates/d72faeab-9fb3-4201-9351-09216c283c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10790</Words>
  <Characters>61508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2025-07-02T15:12:00Z</dcterms:created>
  <dcterms:modified xsi:type="dcterms:W3CDTF">2025-08-14T13:24:00Z</dcterms:modified>
</cp:coreProperties>
</file>