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FD59C1" w:rsidRDefault="00BA2C5C" w:rsidP="00E64005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Выборы депутатов</w:t>
      </w:r>
      <w:r w:rsidR="006D41C2">
        <w:rPr>
          <w:b/>
          <w:sz w:val="36"/>
          <w:szCs w:val="36"/>
        </w:rPr>
        <w:t xml:space="preserve"> </w:t>
      </w:r>
      <w:r w:rsidR="00EC6FD0">
        <w:rPr>
          <w:b/>
          <w:sz w:val="36"/>
          <w:szCs w:val="36"/>
        </w:rPr>
        <w:t>Ставропольской городской д</w:t>
      </w:r>
      <w:r w:rsidR="00EC6FD0" w:rsidRPr="00EC6FD0">
        <w:rPr>
          <w:b/>
          <w:sz w:val="36"/>
          <w:szCs w:val="36"/>
        </w:rPr>
        <w:t>умы девятого созыва</w:t>
      </w:r>
    </w:p>
    <w:p w:rsidR="00BA2C5C" w:rsidRDefault="00BA2C5C" w:rsidP="00E64005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CD11A9" w:rsidRDefault="00CD11A9" w:rsidP="00E64005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1B6884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021EF8" w:rsidRPr="00E34328" w:rsidRDefault="00021EF8" w:rsidP="00E64005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021EF8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21EF8" w:rsidRPr="00E34328" w:rsidRDefault="00021EF8" w:rsidP="00E64005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021EF8" w:rsidRPr="00E34328" w:rsidRDefault="00021EF8" w:rsidP="00E64005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21EF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21EF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021EF8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021EF8" w:rsidRPr="00E34328" w:rsidRDefault="00021EF8" w:rsidP="00E6400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EF8" w:rsidRPr="00E34328" w:rsidRDefault="00021EF8" w:rsidP="00E6400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BE5125" w:rsidRDefault="00BE5125" w:rsidP="00E64005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718"/>
        <w:gridCol w:w="1560"/>
        <w:gridCol w:w="6103"/>
        <w:gridCol w:w="720"/>
        <w:gridCol w:w="1472"/>
        <w:gridCol w:w="2261"/>
        <w:gridCol w:w="486"/>
      </w:tblGrid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Августова Диана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</w:t>
            </w:r>
            <w:bookmarkStart w:id="0" w:name="_GoBack"/>
            <w:bookmarkEnd w:id="0"/>
            <w:r>
              <w:rPr>
                <w:color w:val="494845"/>
              </w:rPr>
              <w:t>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Аверина Наталья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Амирханян Алла Карленовна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Анохин Роман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Антоненко Виктория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Арзуманова Екатерина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Баркар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Бердников Иван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Богданов Роман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Бруснева Валерия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Бушенёв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Быков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Варлавина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Войцеховский Сергей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Гамкрелидзе Дмитрий Нодарович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Гасанова Цийрваз Хибиевна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Герасименко Егор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Гуриев Герман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Гушла Богдан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Денисов Игорь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Дроздов Павел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Дроздова Ника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Егиазаров Анатолий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Ефименко Дарья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Жамборов Астемир Наурбиевич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Жежеря Евгений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Животов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Замараев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Занько Виктория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Зверев Юрий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Зверева Елизавета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Звягин Гордей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Земцев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Зинченко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Ибрагимов Никита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Иванченко Артём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Иконников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Исыченко Илья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Казаков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Казаков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Казымов Меликсабит Мухтар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Калинин Никита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Кантор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Кашурин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Ковалев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Ковалева Александра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Козлов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Козлова Лариса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Козловский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Колесников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Коновалов Ярослав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Кот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Котиков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Кочерга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Крецу Иван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Крутин Артур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Кузнецов Максим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Кулешова Ольга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Кушнарев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Кушнарева Анна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Липаев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Лиходедов Роман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Лиходедова Яна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Ломака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Лысенко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Ляшенко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Мануйлов Вячеслав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Марчихин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Марьина Татьяна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Матвиенко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Медведев Алексей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Медведев Кирилл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Медведев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Мигулин Александр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Михайлов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Мордвинова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Мореплавцев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Морковская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Мосина Светлана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Музыра Владимир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Музыра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Нуриев Маил Рагибович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Оболенец Борис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Осипенко Анастасия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Павлов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Павлухина Валерия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Пашков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Переверзева Татьяна Артемовна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Потураев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Пузанов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Пятак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Радионова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Размадзе Александр Нугзарович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Размадзе Виктория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Резников Александр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Рыбалко Николай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Савин Александр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Саенко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Самохин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E5125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Селютина Юлия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5125" w:rsidRDefault="00BE5125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7C2BAC">
                <w:rPr>
                  <w:rStyle w:val="a5"/>
                </w:rPr>
                <w:t>Сидельникова Анастасия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7C2BAC">
                <w:rPr>
                  <w:rStyle w:val="a5"/>
                </w:rPr>
                <w:t>Сизов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7C2BAC">
                <w:rPr>
                  <w:rStyle w:val="a5"/>
                </w:rPr>
                <w:t>Слепчиков Вадим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7C2BAC">
                <w:rPr>
                  <w:rStyle w:val="a5"/>
                </w:rPr>
                <w:t>Соловьев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7C2BAC">
                <w:rPr>
                  <w:rStyle w:val="a5"/>
                </w:rPr>
                <w:t>Соловьев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7C2BAC">
                <w:rPr>
                  <w:rStyle w:val="a5"/>
                </w:rPr>
                <w:t>Солодова Анастасия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7C2BAC">
                <w:rPr>
                  <w:rStyle w:val="a5"/>
                </w:rPr>
                <w:t>Стубарев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7C2BAC">
                <w:rPr>
                  <w:rStyle w:val="a5"/>
                </w:rPr>
                <w:t>Стукал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7C2BAC">
                <w:rPr>
                  <w:rStyle w:val="a5"/>
                </w:rPr>
                <w:t>Телятников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7C2BAC">
                <w:rPr>
                  <w:rStyle w:val="a5"/>
                </w:rPr>
                <w:t>Теряев Алексей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7C2BAC">
                <w:rPr>
                  <w:rStyle w:val="a5"/>
                </w:rPr>
                <w:t>Тищенко Геннадий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7C2BAC">
                <w:rPr>
                  <w:rStyle w:val="a5"/>
                </w:rPr>
                <w:t>Трикозов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7C2BAC">
                <w:rPr>
                  <w:rStyle w:val="a5"/>
                </w:rPr>
                <w:t>Турлов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7C2BAC">
                <w:rPr>
                  <w:rStyle w:val="a5"/>
                </w:rPr>
                <w:t>Фаталиев Игорь 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7C2BAC">
                <w:rPr>
                  <w:rStyle w:val="a5"/>
                </w:rPr>
                <w:t>Федьков Ярослав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7C2BAC">
                <w:rPr>
                  <w:rStyle w:val="a5"/>
                </w:rPr>
                <w:t>Фиев Иван Фаддеевич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7C2BAC">
                <w:rPr>
                  <w:rStyle w:val="a5"/>
                </w:rPr>
                <w:t>Филиппова Виолетта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7C2BAC">
                <w:rPr>
                  <w:rStyle w:val="a5"/>
                </w:rPr>
                <w:t>Фунда Юрий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7C2BAC">
                <w:rPr>
                  <w:rStyle w:val="a5"/>
                </w:rPr>
                <w:t>Хабибулин Виталий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7C2BAC">
                <w:rPr>
                  <w:rStyle w:val="a5"/>
                </w:rPr>
                <w:t>Халкечев Роман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7C2BAC">
                <w:rPr>
                  <w:rStyle w:val="a5"/>
                </w:rPr>
                <w:t>Хачатуров Роман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7C2BAC">
                <w:rPr>
                  <w:rStyle w:val="a5"/>
                </w:rPr>
                <w:t>Худяков Сергей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7C2BAC">
                <w:rPr>
                  <w:rStyle w:val="a5"/>
                </w:rPr>
                <w:t>Хусаинов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7C2BAC">
                <w:rPr>
                  <w:rStyle w:val="a5"/>
                </w:rPr>
                <w:t>Хуторной Василий Фёдорович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7C2BAC">
                <w:rPr>
                  <w:rStyle w:val="a5"/>
                </w:rPr>
                <w:t>Чебяков Максим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7C2BAC">
                <w:rPr>
                  <w:rStyle w:val="a5"/>
                </w:rPr>
                <w:t>Черниговский Леонид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7C2BAC">
                <w:rPr>
                  <w:rStyle w:val="a5"/>
                </w:rPr>
                <w:t>Чернышов Сергей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7C2BAC">
                <w:rPr>
                  <w:rStyle w:val="a5"/>
                </w:rPr>
                <w:t>Чершембеев Тамерлан Маратович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7C2BAC">
                <w:rPr>
                  <w:rStyle w:val="a5"/>
                </w:rPr>
                <w:t>Чугай Наталья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7C2BAC">
                <w:rPr>
                  <w:rStyle w:val="a5"/>
                </w:rPr>
                <w:t>Шувалов Алексей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7C2BAC">
                <w:rPr>
                  <w:rStyle w:val="a5"/>
                </w:rPr>
                <w:t>Шутова Светлана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7C2BAC">
                <w:rPr>
                  <w:rStyle w:val="a5"/>
                </w:rPr>
                <w:t>Щипачев Арсений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7C2BAC">
                <w:rPr>
                  <w:rStyle w:val="a5"/>
                </w:rPr>
                <w:t>Щипачев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7C2BAC">
                <w:rPr>
                  <w:rStyle w:val="a5"/>
                </w:rPr>
                <w:t>Яковлева Виктория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7C2BAC">
                <w:rPr>
                  <w:rStyle w:val="a5"/>
                </w:rPr>
                <w:t>Яровой Александр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C2BAC" w:rsidTr="00E6400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P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7C2BAC">
                <w:rPr>
                  <w:rStyle w:val="a5"/>
                </w:rPr>
                <w:t>Ярош Станислав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BAC" w:rsidRDefault="007C2BAC" w:rsidP="00E6400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B3CBE" w:rsidRDefault="00DB3CBE" w:rsidP="00E64005">
      <w:pPr>
        <w:spacing w:after="0" w:line="240" w:lineRule="auto"/>
        <w:contextualSpacing/>
      </w:pPr>
    </w:p>
    <w:sectPr w:rsidR="00DB3CB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1EF8"/>
    <w:rsid w:val="0004302E"/>
    <w:rsid w:val="000904D5"/>
    <w:rsid w:val="00091401"/>
    <w:rsid w:val="00195496"/>
    <w:rsid w:val="001B6884"/>
    <w:rsid w:val="001C34A2"/>
    <w:rsid w:val="002131E0"/>
    <w:rsid w:val="00243221"/>
    <w:rsid w:val="0025133F"/>
    <w:rsid w:val="002B1ABA"/>
    <w:rsid w:val="0033018F"/>
    <w:rsid w:val="003D090D"/>
    <w:rsid w:val="0044446C"/>
    <w:rsid w:val="004E38C4"/>
    <w:rsid w:val="004E4A62"/>
    <w:rsid w:val="00553AA0"/>
    <w:rsid w:val="00564674"/>
    <w:rsid w:val="00595A02"/>
    <w:rsid w:val="006D41C2"/>
    <w:rsid w:val="00727EB8"/>
    <w:rsid w:val="00765429"/>
    <w:rsid w:val="00777841"/>
    <w:rsid w:val="007C2BAC"/>
    <w:rsid w:val="00807380"/>
    <w:rsid w:val="008203D2"/>
    <w:rsid w:val="00847780"/>
    <w:rsid w:val="008C09C5"/>
    <w:rsid w:val="009114A0"/>
    <w:rsid w:val="0097184D"/>
    <w:rsid w:val="009C4B8C"/>
    <w:rsid w:val="009F48C4"/>
    <w:rsid w:val="00A22E7B"/>
    <w:rsid w:val="00A23DD1"/>
    <w:rsid w:val="00A308BD"/>
    <w:rsid w:val="00A66E3A"/>
    <w:rsid w:val="00AA6423"/>
    <w:rsid w:val="00AE3AD4"/>
    <w:rsid w:val="00B576DA"/>
    <w:rsid w:val="00BA2C5C"/>
    <w:rsid w:val="00BD06F5"/>
    <w:rsid w:val="00BE110E"/>
    <w:rsid w:val="00BE5125"/>
    <w:rsid w:val="00C54D74"/>
    <w:rsid w:val="00C76735"/>
    <w:rsid w:val="00CD11A9"/>
    <w:rsid w:val="00CE255E"/>
    <w:rsid w:val="00D753FF"/>
    <w:rsid w:val="00DB3CBE"/>
    <w:rsid w:val="00E064FF"/>
    <w:rsid w:val="00E64005"/>
    <w:rsid w:val="00E64909"/>
    <w:rsid w:val="00EA177C"/>
    <w:rsid w:val="00EC6FD0"/>
    <w:rsid w:val="00ED7F79"/>
    <w:rsid w:val="00F32F49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B3FC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753F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3352094/commission/56cf15a8-09e2-4a5b-a007-eb0020d8f76c/candidates/b61ada95-6a62-46a0-b3da-a2ef76439bb3" TargetMode="External"/><Relationship Id="rId117" Type="http://schemas.openxmlformats.org/officeDocument/2006/relationships/hyperlink" Target="http://izbirkom.ru/election/493352094/commission/56cf15a8-09e2-4a5b-a007-eb0020d8f76c/candidates/5975f223-7dd3-4a1e-a91a-f004174e7e52" TargetMode="External"/><Relationship Id="rId21" Type="http://schemas.openxmlformats.org/officeDocument/2006/relationships/hyperlink" Target="http://izbirkom.ru/election/493352094/commission/56cf15a8-09e2-4a5b-a007-eb0020d8f76c/candidates/1fb2731b-fbe3-4612-8319-45cb41721fa4" TargetMode="External"/><Relationship Id="rId42" Type="http://schemas.openxmlformats.org/officeDocument/2006/relationships/hyperlink" Target="http://izbirkom.ru/election/493352094/commission/56cf15a8-09e2-4a5b-a007-eb0020d8f76c/candidates/c460d025-8390-4eaf-9979-d39a6f0da9d3" TargetMode="External"/><Relationship Id="rId47" Type="http://schemas.openxmlformats.org/officeDocument/2006/relationships/hyperlink" Target="http://izbirkom.ru/election/493352094/commission/56cf15a8-09e2-4a5b-a007-eb0020d8f76c/candidates/d1ed5aec-7f08-416d-b981-7228e2a20f89" TargetMode="External"/><Relationship Id="rId63" Type="http://schemas.openxmlformats.org/officeDocument/2006/relationships/hyperlink" Target="http://izbirkom.ru/election/493352094/commission/56cf15a8-09e2-4a5b-a007-eb0020d8f76c/candidates/adca5710-c493-44fb-8cd5-052ce43740e0" TargetMode="External"/><Relationship Id="rId68" Type="http://schemas.openxmlformats.org/officeDocument/2006/relationships/hyperlink" Target="http://izbirkom.ru/election/493352094/commission/56cf15a8-09e2-4a5b-a007-eb0020d8f76c/candidates/3a653137-c9a1-453a-8b1f-ca1e32f1d487" TargetMode="External"/><Relationship Id="rId84" Type="http://schemas.openxmlformats.org/officeDocument/2006/relationships/hyperlink" Target="http://izbirkom.ru/election/493352094/commission/56cf15a8-09e2-4a5b-a007-eb0020d8f76c/candidates/d25e8491-7c66-4ca6-8ac8-716bb71b1e05" TargetMode="External"/><Relationship Id="rId89" Type="http://schemas.openxmlformats.org/officeDocument/2006/relationships/hyperlink" Target="http://izbirkom.ru/election/493352094/commission/56cf15a8-09e2-4a5b-a007-eb0020d8f76c/candidates/970da554-2f7d-426f-8f92-d7ab083699f7" TargetMode="External"/><Relationship Id="rId112" Type="http://schemas.openxmlformats.org/officeDocument/2006/relationships/hyperlink" Target="http://izbirkom.ru/election/493352094/commission/56cf15a8-09e2-4a5b-a007-eb0020d8f76c/candidates/68d59b1b-3cce-4f26-bca8-03dc143c605c" TargetMode="External"/><Relationship Id="rId133" Type="http://schemas.openxmlformats.org/officeDocument/2006/relationships/hyperlink" Target="http://izbirkom.ru/election/493352094/commission/56cf15a8-09e2-4a5b-a007-eb0020d8f76c/candidates/d5d26816-822a-446a-af68-1f47e7893635" TargetMode="External"/><Relationship Id="rId138" Type="http://schemas.openxmlformats.org/officeDocument/2006/relationships/hyperlink" Target="http://izbirkom.ru/election/493352094/commission/56cf15a8-09e2-4a5b-a007-eb0020d8f76c/candidates/7ba15664-b534-4128-895a-3f7307de4744" TargetMode="External"/><Relationship Id="rId16" Type="http://schemas.openxmlformats.org/officeDocument/2006/relationships/hyperlink" Target="http://izbirkom.ru/election/493352094/commission/56cf15a8-09e2-4a5b-a007-eb0020d8f76c/candidates/1ad8c971-cf12-456d-a601-fc5988a0c50b" TargetMode="External"/><Relationship Id="rId107" Type="http://schemas.openxmlformats.org/officeDocument/2006/relationships/hyperlink" Target="http://izbirkom.ru/election/493352094/commission/56cf15a8-09e2-4a5b-a007-eb0020d8f76c/candidates/0ade9459-4430-4f1c-bc53-7a2ddaa05a2d" TargetMode="External"/><Relationship Id="rId11" Type="http://schemas.openxmlformats.org/officeDocument/2006/relationships/hyperlink" Target="http://izbirkom.ru/election/493352094/commission/56cf15a8-09e2-4a5b-a007-eb0020d8f76c/candidates/bda4a37d-4c2d-49fb-8344-98c6a3fb3d20" TargetMode="External"/><Relationship Id="rId32" Type="http://schemas.openxmlformats.org/officeDocument/2006/relationships/hyperlink" Target="http://izbirkom.ru/election/493352094/commission/56cf15a8-09e2-4a5b-a007-eb0020d8f76c/candidates/e83ee150-500e-4bc5-aef8-f9791ef4712b" TargetMode="External"/><Relationship Id="rId37" Type="http://schemas.openxmlformats.org/officeDocument/2006/relationships/hyperlink" Target="http://izbirkom.ru/election/493352094/commission/56cf15a8-09e2-4a5b-a007-eb0020d8f76c/candidates/1316d96e-ef79-48cc-bcef-d08dbbf8c4fc" TargetMode="External"/><Relationship Id="rId53" Type="http://schemas.openxmlformats.org/officeDocument/2006/relationships/hyperlink" Target="http://izbirkom.ru/election/493352094/commission/56cf15a8-09e2-4a5b-a007-eb0020d8f76c/candidates/9f89fac2-67a2-416f-ab40-6946c7888f75" TargetMode="External"/><Relationship Id="rId58" Type="http://schemas.openxmlformats.org/officeDocument/2006/relationships/hyperlink" Target="http://izbirkom.ru/election/493352094/commission/56cf15a8-09e2-4a5b-a007-eb0020d8f76c/candidates/15a8a11e-3ca7-4dd8-889d-d2f7311aed99" TargetMode="External"/><Relationship Id="rId74" Type="http://schemas.openxmlformats.org/officeDocument/2006/relationships/hyperlink" Target="http://izbirkom.ru/election/493352094/commission/56cf15a8-09e2-4a5b-a007-eb0020d8f76c/candidates/6f7f643f-044b-46c2-b742-b9982d9f0eef" TargetMode="External"/><Relationship Id="rId79" Type="http://schemas.openxmlformats.org/officeDocument/2006/relationships/hyperlink" Target="http://izbirkom.ru/election/493352094/commission/56cf15a8-09e2-4a5b-a007-eb0020d8f76c/candidates/893a0261-fcdd-4806-bebb-04b2baf9b3f9" TargetMode="External"/><Relationship Id="rId102" Type="http://schemas.openxmlformats.org/officeDocument/2006/relationships/hyperlink" Target="http://izbirkom.ru/election/493352094/commission/56cf15a8-09e2-4a5b-a007-eb0020d8f76c/candidates/96365cfc-a808-40e4-8614-3c220d74e2ef" TargetMode="External"/><Relationship Id="rId123" Type="http://schemas.openxmlformats.org/officeDocument/2006/relationships/hyperlink" Target="http://izbirkom.ru/election/493352094/commission/56cf15a8-09e2-4a5b-a007-eb0020d8f76c/candidates/244894ae-6335-49c5-8aba-5039e6f6188a" TargetMode="External"/><Relationship Id="rId128" Type="http://schemas.openxmlformats.org/officeDocument/2006/relationships/hyperlink" Target="http://izbirkom.ru/election/493352094/commission/56cf15a8-09e2-4a5b-a007-eb0020d8f76c/candidates/fcbb6fd0-9476-42dd-a969-f658ab2df7e0" TargetMode="External"/><Relationship Id="rId5" Type="http://schemas.openxmlformats.org/officeDocument/2006/relationships/hyperlink" Target="http://izbirkom.ru/election/493352094/commission/56cf15a8-09e2-4a5b-a007-eb0020d8f76c/candidates/d9918ef5-63c4-47d9-b4fc-5533f317cc9e" TargetMode="External"/><Relationship Id="rId90" Type="http://schemas.openxmlformats.org/officeDocument/2006/relationships/hyperlink" Target="http://izbirkom.ru/election/493352094/commission/56cf15a8-09e2-4a5b-a007-eb0020d8f76c/candidates/5bfec8ff-f847-4d64-9a0a-fca774b25d9d" TargetMode="External"/><Relationship Id="rId95" Type="http://schemas.openxmlformats.org/officeDocument/2006/relationships/hyperlink" Target="http://izbirkom.ru/election/493352094/commission/56cf15a8-09e2-4a5b-a007-eb0020d8f76c/candidates/5e5e4887-b489-406e-9a16-aedc3d6aa9b8" TargetMode="External"/><Relationship Id="rId22" Type="http://schemas.openxmlformats.org/officeDocument/2006/relationships/hyperlink" Target="http://izbirkom.ru/election/493352094/commission/56cf15a8-09e2-4a5b-a007-eb0020d8f76c/candidates/d3d29b4e-edb3-45a6-97c4-67fe81d45708" TargetMode="External"/><Relationship Id="rId27" Type="http://schemas.openxmlformats.org/officeDocument/2006/relationships/hyperlink" Target="http://izbirkom.ru/election/493352094/commission/56cf15a8-09e2-4a5b-a007-eb0020d8f76c/candidates/330f162e-87a4-41cb-946e-0775a423f076" TargetMode="External"/><Relationship Id="rId43" Type="http://schemas.openxmlformats.org/officeDocument/2006/relationships/hyperlink" Target="http://izbirkom.ru/election/493352094/commission/56cf15a8-09e2-4a5b-a007-eb0020d8f76c/candidates/c6326774-6951-4380-817c-9172e766b40c" TargetMode="External"/><Relationship Id="rId48" Type="http://schemas.openxmlformats.org/officeDocument/2006/relationships/hyperlink" Target="http://izbirkom.ru/election/493352094/commission/56cf15a8-09e2-4a5b-a007-eb0020d8f76c/candidates/47769b6d-0b51-4c3e-b96c-2cde05945966" TargetMode="External"/><Relationship Id="rId64" Type="http://schemas.openxmlformats.org/officeDocument/2006/relationships/hyperlink" Target="http://izbirkom.ru/election/493352094/commission/56cf15a8-09e2-4a5b-a007-eb0020d8f76c/candidates/ddf0259b-7841-4c51-95a2-b39b34a1f947" TargetMode="External"/><Relationship Id="rId69" Type="http://schemas.openxmlformats.org/officeDocument/2006/relationships/hyperlink" Target="http://izbirkom.ru/election/493352094/commission/56cf15a8-09e2-4a5b-a007-eb0020d8f76c/candidates/2df4e43d-62eb-432e-a2e7-725e7f030759" TargetMode="External"/><Relationship Id="rId113" Type="http://schemas.openxmlformats.org/officeDocument/2006/relationships/hyperlink" Target="http://izbirkom.ru/election/493352094/commission/56cf15a8-09e2-4a5b-a007-eb0020d8f76c/candidates/cdc48ef9-011d-4522-ad85-f1033e65563d" TargetMode="External"/><Relationship Id="rId118" Type="http://schemas.openxmlformats.org/officeDocument/2006/relationships/hyperlink" Target="http://izbirkom.ru/election/493352094/commission/56cf15a8-09e2-4a5b-a007-eb0020d8f76c/candidates/d7757672-2c5c-4caa-9790-782ec5bb757d" TargetMode="External"/><Relationship Id="rId134" Type="http://schemas.openxmlformats.org/officeDocument/2006/relationships/hyperlink" Target="http://izbirkom.ru/election/493352094/commission/56cf15a8-09e2-4a5b-a007-eb0020d8f76c/candidates/08d1d224-a0b8-48b7-89e6-5a9e216ea16d" TargetMode="External"/><Relationship Id="rId139" Type="http://schemas.openxmlformats.org/officeDocument/2006/relationships/hyperlink" Target="http://izbirkom.ru/election/493352094/commission/56cf15a8-09e2-4a5b-a007-eb0020d8f76c/candidates/41b22553-457d-444f-8f3d-f6667bd4ee14" TargetMode="External"/><Relationship Id="rId8" Type="http://schemas.openxmlformats.org/officeDocument/2006/relationships/hyperlink" Target="http://izbirkom.ru/election/493352094/commission/56cf15a8-09e2-4a5b-a007-eb0020d8f76c/candidates/cf9a26b2-b1a0-4562-93dc-856555dc5ddc" TargetMode="External"/><Relationship Id="rId51" Type="http://schemas.openxmlformats.org/officeDocument/2006/relationships/hyperlink" Target="http://izbirkom.ru/election/493352094/commission/56cf15a8-09e2-4a5b-a007-eb0020d8f76c/candidates/2cd7c24b-1e1d-4291-b30e-982bee449a31" TargetMode="External"/><Relationship Id="rId72" Type="http://schemas.openxmlformats.org/officeDocument/2006/relationships/hyperlink" Target="http://izbirkom.ru/election/493352094/commission/56cf15a8-09e2-4a5b-a007-eb0020d8f76c/candidates/782ebce8-7bed-437c-b851-1fac2f5a7854" TargetMode="External"/><Relationship Id="rId80" Type="http://schemas.openxmlformats.org/officeDocument/2006/relationships/hyperlink" Target="http://izbirkom.ru/election/493352094/commission/56cf15a8-09e2-4a5b-a007-eb0020d8f76c/candidates/90c1f6f4-3eaf-4ea8-b153-917da9e499a4" TargetMode="External"/><Relationship Id="rId85" Type="http://schemas.openxmlformats.org/officeDocument/2006/relationships/hyperlink" Target="http://izbirkom.ru/election/493352094/commission/56cf15a8-09e2-4a5b-a007-eb0020d8f76c/candidates/c67c7e12-2390-457a-a9cd-5364ca4d7ef5" TargetMode="External"/><Relationship Id="rId93" Type="http://schemas.openxmlformats.org/officeDocument/2006/relationships/hyperlink" Target="http://izbirkom.ru/election/493352094/commission/56cf15a8-09e2-4a5b-a007-eb0020d8f76c/candidates/326ed7df-d2b0-4e35-8bbd-4e1c23ee6b34" TargetMode="External"/><Relationship Id="rId98" Type="http://schemas.openxmlformats.org/officeDocument/2006/relationships/hyperlink" Target="http://izbirkom.ru/election/493352094/commission/56cf15a8-09e2-4a5b-a007-eb0020d8f76c/candidates/76a80c68-3c56-47cf-8fe9-4be4d15d8148" TargetMode="External"/><Relationship Id="rId121" Type="http://schemas.openxmlformats.org/officeDocument/2006/relationships/hyperlink" Target="http://izbirkom.ru/election/493352094/commission/56cf15a8-09e2-4a5b-a007-eb0020d8f76c/candidates/beacf492-0d66-4521-bf91-438bff1820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3352094/commission/56cf15a8-09e2-4a5b-a007-eb0020d8f76c/candidates/f5163804-c13a-457e-9e01-3722a71916ef" TargetMode="External"/><Relationship Id="rId17" Type="http://schemas.openxmlformats.org/officeDocument/2006/relationships/hyperlink" Target="http://izbirkom.ru/election/493352094/commission/56cf15a8-09e2-4a5b-a007-eb0020d8f76c/candidates/8c85fd81-0493-40b2-bcfe-0a676ca48433" TargetMode="External"/><Relationship Id="rId25" Type="http://schemas.openxmlformats.org/officeDocument/2006/relationships/hyperlink" Target="http://izbirkom.ru/election/493352094/commission/56cf15a8-09e2-4a5b-a007-eb0020d8f76c/candidates/6dc5d130-dfcb-4cee-b799-3514530e8a0f" TargetMode="External"/><Relationship Id="rId33" Type="http://schemas.openxmlformats.org/officeDocument/2006/relationships/hyperlink" Target="http://izbirkom.ru/election/493352094/commission/56cf15a8-09e2-4a5b-a007-eb0020d8f76c/candidates/ee374bc0-9ec7-44d2-b2b3-9cb4b6d64fde" TargetMode="External"/><Relationship Id="rId38" Type="http://schemas.openxmlformats.org/officeDocument/2006/relationships/hyperlink" Target="http://izbirkom.ru/election/493352094/commission/56cf15a8-09e2-4a5b-a007-eb0020d8f76c/candidates/d273131f-6d92-494c-8aad-a2545d5ac850" TargetMode="External"/><Relationship Id="rId46" Type="http://schemas.openxmlformats.org/officeDocument/2006/relationships/hyperlink" Target="http://izbirkom.ru/election/493352094/commission/56cf15a8-09e2-4a5b-a007-eb0020d8f76c/candidates/e03ffc27-6d8b-4949-8f56-57c5a9f6ee3d" TargetMode="External"/><Relationship Id="rId59" Type="http://schemas.openxmlformats.org/officeDocument/2006/relationships/hyperlink" Target="http://izbirkom.ru/election/493352094/commission/56cf15a8-09e2-4a5b-a007-eb0020d8f76c/candidates/48ecd1e5-6a4f-4a56-9318-29ae9e54eeb5" TargetMode="External"/><Relationship Id="rId67" Type="http://schemas.openxmlformats.org/officeDocument/2006/relationships/hyperlink" Target="http://izbirkom.ru/election/493352094/commission/56cf15a8-09e2-4a5b-a007-eb0020d8f76c/candidates/138031d9-9485-40e4-b80b-c461a2888316" TargetMode="External"/><Relationship Id="rId103" Type="http://schemas.openxmlformats.org/officeDocument/2006/relationships/hyperlink" Target="http://izbirkom.ru/election/493352094/commission/56cf15a8-09e2-4a5b-a007-eb0020d8f76c/candidates/c4c0f82f-4533-4759-a4da-7e2ea0f8ea29" TargetMode="External"/><Relationship Id="rId108" Type="http://schemas.openxmlformats.org/officeDocument/2006/relationships/hyperlink" Target="http://izbirkom.ru/election/493352094/commission/56cf15a8-09e2-4a5b-a007-eb0020d8f76c/candidates/5313443d-2900-49e9-b066-c25cec18191b" TargetMode="External"/><Relationship Id="rId116" Type="http://schemas.openxmlformats.org/officeDocument/2006/relationships/hyperlink" Target="http://izbirkom.ru/election/493352094/commission/56cf15a8-09e2-4a5b-a007-eb0020d8f76c/candidates/e4582236-941d-4449-a7a5-c4e6e455dca2" TargetMode="External"/><Relationship Id="rId124" Type="http://schemas.openxmlformats.org/officeDocument/2006/relationships/hyperlink" Target="http://izbirkom.ru/election/493352094/commission/56cf15a8-09e2-4a5b-a007-eb0020d8f76c/candidates/392fbe6a-f6d0-497c-b33d-a3c0edbe9997" TargetMode="External"/><Relationship Id="rId129" Type="http://schemas.openxmlformats.org/officeDocument/2006/relationships/hyperlink" Target="http://izbirkom.ru/election/493352094/commission/56cf15a8-09e2-4a5b-a007-eb0020d8f76c/candidates/a28646e9-1c54-4c79-888d-e6ec39d75102" TargetMode="External"/><Relationship Id="rId137" Type="http://schemas.openxmlformats.org/officeDocument/2006/relationships/hyperlink" Target="http://izbirkom.ru/election/493352094/commission/56cf15a8-09e2-4a5b-a007-eb0020d8f76c/candidates/cdde5699-ad28-4cc7-b29c-f64bc539de0b" TargetMode="External"/><Relationship Id="rId20" Type="http://schemas.openxmlformats.org/officeDocument/2006/relationships/hyperlink" Target="http://izbirkom.ru/election/493352094/commission/56cf15a8-09e2-4a5b-a007-eb0020d8f76c/candidates/4a2cda22-28f9-4be2-ae40-2a3dd57670f7" TargetMode="External"/><Relationship Id="rId41" Type="http://schemas.openxmlformats.org/officeDocument/2006/relationships/hyperlink" Target="http://izbirkom.ru/election/493352094/commission/56cf15a8-09e2-4a5b-a007-eb0020d8f76c/candidates/28b8da0c-3266-4adf-bcf7-2b96ddd2b7bf" TargetMode="External"/><Relationship Id="rId54" Type="http://schemas.openxmlformats.org/officeDocument/2006/relationships/hyperlink" Target="http://izbirkom.ru/election/493352094/commission/56cf15a8-09e2-4a5b-a007-eb0020d8f76c/candidates/7a69b5c3-3020-49ea-a40c-b9a666c893e1" TargetMode="External"/><Relationship Id="rId62" Type="http://schemas.openxmlformats.org/officeDocument/2006/relationships/hyperlink" Target="http://izbirkom.ru/election/493352094/commission/56cf15a8-09e2-4a5b-a007-eb0020d8f76c/candidates/80b5bc4e-b37f-4145-af57-3efd131f63f0" TargetMode="External"/><Relationship Id="rId70" Type="http://schemas.openxmlformats.org/officeDocument/2006/relationships/hyperlink" Target="http://izbirkom.ru/election/493352094/commission/56cf15a8-09e2-4a5b-a007-eb0020d8f76c/candidates/66422e7c-aa6c-43c2-829c-1781f43713eb" TargetMode="External"/><Relationship Id="rId75" Type="http://schemas.openxmlformats.org/officeDocument/2006/relationships/hyperlink" Target="http://izbirkom.ru/election/493352094/commission/56cf15a8-09e2-4a5b-a007-eb0020d8f76c/candidates/29a3ef21-5e7a-4abb-ac2c-995bc4986e6c" TargetMode="External"/><Relationship Id="rId83" Type="http://schemas.openxmlformats.org/officeDocument/2006/relationships/hyperlink" Target="http://izbirkom.ru/election/493352094/commission/56cf15a8-09e2-4a5b-a007-eb0020d8f76c/candidates/571d408e-b0a7-4f5e-a6e3-edf6bc313076" TargetMode="External"/><Relationship Id="rId88" Type="http://schemas.openxmlformats.org/officeDocument/2006/relationships/hyperlink" Target="http://izbirkom.ru/election/493352094/commission/56cf15a8-09e2-4a5b-a007-eb0020d8f76c/candidates/b98afcbb-9575-47d8-b1d4-07140b5a55f1" TargetMode="External"/><Relationship Id="rId91" Type="http://schemas.openxmlformats.org/officeDocument/2006/relationships/hyperlink" Target="http://izbirkom.ru/election/493352094/commission/56cf15a8-09e2-4a5b-a007-eb0020d8f76c/candidates/d16b98db-4f02-4d5b-a353-6800f77bf22b" TargetMode="External"/><Relationship Id="rId96" Type="http://schemas.openxmlformats.org/officeDocument/2006/relationships/hyperlink" Target="http://izbirkom.ru/election/493352094/commission/56cf15a8-09e2-4a5b-a007-eb0020d8f76c/candidates/0aecb927-0894-47db-ade8-4b91cf89ac73" TargetMode="External"/><Relationship Id="rId111" Type="http://schemas.openxmlformats.org/officeDocument/2006/relationships/hyperlink" Target="http://izbirkom.ru/election/493352094/commission/56cf15a8-09e2-4a5b-a007-eb0020d8f76c/candidates/47892715-0f0e-4598-86fd-c081927ddf36" TargetMode="External"/><Relationship Id="rId132" Type="http://schemas.openxmlformats.org/officeDocument/2006/relationships/hyperlink" Target="http://izbirkom.ru/election/493352094/commission/56cf15a8-09e2-4a5b-a007-eb0020d8f76c/candidates/8dfbbfa3-b69d-49a9-aa7e-0150606b03cf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zbirkom.ru/election/493352094/commission/56cf15a8-09e2-4a5b-a007-eb0020d8f76c/candidates/2e0ec406-cbbb-4791-8f38-689618820995" TargetMode="External"/><Relationship Id="rId15" Type="http://schemas.openxmlformats.org/officeDocument/2006/relationships/hyperlink" Target="http://izbirkom.ru/election/493352094/commission/56cf15a8-09e2-4a5b-a007-eb0020d8f76c/candidates/41249a8d-d882-4dfc-9c19-de8e599d84fd" TargetMode="External"/><Relationship Id="rId23" Type="http://schemas.openxmlformats.org/officeDocument/2006/relationships/hyperlink" Target="http://izbirkom.ru/election/493352094/commission/56cf15a8-09e2-4a5b-a007-eb0020d8f76c/candidates/2a0b9963-4d85-4c85-a56b-063b1aa0a225" TargetMode="External"/><Relationship Id="rId28" Type="http://schemas.openxmlformats.org/officeDocument/2006/relationships/hyperlink" Target="http://izbirkom.ru/election/493352094/commission/56cf15a8-09e2-4a5b-a007-eb0020d8f76c/candidates/cf3866fc-34a3-4a08-a503-346bb31d6513" TargetMode="External"/><Relationship Id="rId36" Type="http://schemas.openxmlformats.org/officeDocument/2006/relationships/hyperlink" Target="http://izbirkom.ru/election/493352094/commission/56cf15a8-09e2-4a5b-a007-eb0020d8f76c/candidates/67fa4d03-ec29-4c2b-bb17-824762e30bd3" TargetMode="External"/><Relationship Id="rId49" Type="http://schemas.openxmlformats.org/officeDocument/2006/relationships/hyperlink" Target="http://izbirkom.ru/election/493352094/commission/56cf15a8-09e2-4a5b-a007-eb0020d8f76c/candidates/e0d76f0a-552d-4800-b7f8-cd3379d91982" TargetMode="External"/><Relationship Id="rId57" Type="http://schemas.openxmlformats.org/officeDocument/2006/relationships/hyperlink" Target="http://izbirkom.ru/election/493352094/commission/56cf15a8-09e2-4a5b-a007-eb0020d8f76c/candidates/15f0877e-133a-4564-b5dd-38f8c4e9aafd" TargetMode="External"/><Relationship Id="rId106" Type="http://schemas.openxmlformats.org/officeDocument/2006/relationships/hyperlink" Target="http://izbirkom.ru/election/493352094/commission/56cf15a8-09e2-4a5b-a007-eb0020d8f76c/candidates/b4e171eb-58d5-4f60-8795-be408208dc29" TargetMode="External"/><Relationship Id="rId114" Type="http://schemas.openxmlformats.org/officeDocument/2006/relationships/hyperlink" Target="http://izbirkom.ru/election/493352094/commission/56cf15a8-09e2-4a5b-a007-eb0020d8f76c/candidates/f976965c-7b04-47cd-a274-fe3d8d300c32" TargetMode="External"/><Relationship Id="rId119" Type="http://schemas.openxmlformats.org/officeDocument/2006/relationships/hyperlink" Target="http://izbirkom.ru/election/493352094/commission/56cf15a8-09e2-4a5b-a007-eb0020d8f76c/candidates/8e7a5d67-ea7e-4525-b943-7a543fd1c2a8" TargetMode="External"/><Relationship Id="rId127" Type="http://schemas.openxmlformats.org/officeDocument/2006/relationships/hyperlink" Target="http://izbirkom.ru/election/493352094/commission/56cf15a8-09e2-4a5b-a007-eb0020d8f76c/candidates/2b7f468e-becb-49f4-b3b8-9b632a32a25f" TargetMode="External"/><Relationship Id="rId10" Type="http://schemas.openxmlformats.org/officeDocument/2006/relationships/hyperlink" Target="http://izbirkom.ru/election/493352094/commission/56cf15a8-09e2-4a5b-a007-eb0020d8f76c/candidates/88014c50-0efc-41bc-b828-b68fe49763a6" TargetMode="External"/><Relationship Id="rId31" Type="http://schemas.openxmlformats.org/officeDocument/2006/relationships/hyperlink" Target="http://izbirkom.ru/election/493352094/commission/56cf15a8-09e2-4a5b-a007-eb0020d8f76c/candidates/531e06fc-e0a3-4585-a91c-57e2d8ac7691" TargetMode="External"/><Relationship Id="rId44" Type="http://schemas.openxmlformats.org/officeDocument/2006/relationships/hyperlink" Target="http://izbirkom.ru/election/493352094/commission/56cf15a8-09e2-4a5b-a007-eb0020d8f76c/candidates/afffa1fa-19e6-4cd7-aa3b-c71e9935a78a" TargetMode="External"/><Relationship Id="rId52" Type="http://schemas.openxmlformats.org/officeDocument/2006/relationships/hyperlink" Target="http://izbirkom.ru/election/493352094/commission/56cf15a8-09e2-4a5b-a007-eb0020d8f76c/candidates/e72be5ee-8add-412a-8b76-13c7f6e5b6e5" TargetMode="External"/><Relationship Id="rId60" Type="http://schemas.openxmlformats.org/officeDocument/2006/relationships/hyperlink" Target="http://izbirkom.ru/election/493352094/commission/56cf15a8-09e2-4a5b-a007-eb0020d8f76c/candidates/94b8d7b6-4fc7-4e55-b06b-b3a945779c3b" TargetMode="External"/><Relationship Id="rId65" Type="http://schemas.openxmlformats.org/officeDocument/2006/relationships/hyperlink" Target="http://izbirkom.ru/election/493352094/commission/56cf15a8-09e2-4a5b-a007-eb0020d8f76c/candidates/24785d19-0588-4d48-90f1-3bcbfc226843" TargetMode="External"/><Relationship Id="rId73" Type="http://schemas.openxmlformats.org/officeDocument/2006/relationships/hyperlink" Target="http://izbirkom.ru/election/493352094/commission/56cf15a8-09e2-4a5b-a007-eb0020d8f76c/candidates/899427b9-f6f3-43fa-8d9b-f6e29b9cf13b" TargetMode="External"/><Relationship Id="rId78" Type="http://schemas.openxmlformats.org/officeDocument/2006/relationships/hyperlink" Target="http://izbirkom.ru/election/493352094/commission/56cf15a8-09e2-4a5b-a007-eb0020d8f76c/candidates/45d4033b-4481-494f-9599-aa98e6c8dd21" TargetMode="External"/><Relationship Id="rId81" Type="http://schemas.openxmlformats.org/officeDocument/2006/relationships/hyperlink" Target="http://izbirkom.ru/election/493352094/commission/56cf15a8-09e2-4a5b-a007-eb0020d8f76c/candidates/663eb317-fc4a-4cf0-a69d-dd4ae704d983" TargetMode="External"/><Relationship Id="rId86" Type="http://schemas.openxmlformats.org/officeDocument/2006/relationships/hyperlink" Target="http://izbirkom.ru/election/493352094/commission/56cf15a8-09e2-4a5b-a007-eb0020d8f76c/candidates/16fb5785-6644-4e13-9a04-85a62926fe92" TargetMode="External"/><Relationship Id="rId94" Type="http://schemas.openxmlformats.org/officeDocument/2006/relationships/hyperlink" Target="http://izbirkom.ru/election/493352094/commission/56cf15a8-09e2-4a5b-a007-eb0020d8f76c/candidates/ddedd536-05cc-4313-9b1a-8c77023b4bdd" TargetMode="External"/><Relationship Id="rId99" Type="http://schemas.openxmlformats.org/officeDocument/2006/relationships/hyperlink" Target="http://izbirkom.ru/election/493352094/commission/56cf15a8-09e2-4a5b-a007-eb0020d8f76c/candidates/d017822a-a021-4355-9622-bdc9455480c8" TargetMode="External"/><Relationship Id="rId101" Type="http://schemas.openxmlformats.org/officeDocument/2006/relationships/hyperlink" Target="http://izbirkom.ru/election/493352094/commission/56cf15a8-09e2-4a5b-a007-eb0020d8f76c/candidates/bfb2a571-fddb-42c5-88ab-af11b0cb522b" TargetMode="External"/><Relationship Id="rId122" Type="http://schemas.openxmlformats.org/officeDocument/2006/relationships/hyperlink" Target="http://izbirkom.ru/election/493352094/commission/56cf15a8-09e2-4a5b-a007-eb0020d8f76c/candidates/80a092f0-937f-4b6c-847f-72c88a1943f2" TargetMode="External"/><Relationship Id="rId130" Type="http://schemas.openxmlformats.org/officeDocument/2006/relationships/hyperlink" Target="http://izbirkom.ru/election/493352094/commission/56cf15a8-09e2-4a5b-a007-eb0020d8f76c/candidates/451f4c16-35ad-4e9b-92fe-471bda78edd3" TargetMode="External"/><Relationship Id="rId135" Type="http://schemas.openxmlformats.org/officeDocument/2006/relationships/hyperlink" Target="http://izbirkom.ru/election/493352094/commission/56cf15a8-09e2-4a5b-a007-eb0020d8f76c/candidates/b11361e6-dd88-4558-9ee2-6a66f718f153" TargetMode="External"/><Relationship Id="rId4" Type="http://schemas.openxmlformats.org/officeDocument/2006/relationships/hyperlink" Target="http://izbirkom.ru/election/493352094/commission/56cf15a8-09e2-4a5b-a007-eb0020d8f76c/candidates/9e6f0c61-4573-4aef-8204-83319c1dad99" TargetMode="External"/><Relationship Id="rId9" Type="http://schemas.openxmlformats.org/officeDocument/2006/relationships/hyperlink" Target="http://izbirkom.ru/election/493352094/commission/56cf15a8-09e2-4a5b-a007-eb0020d8f76c/candidates/3a26941a-bfc2-487d-a167-5cdd4652df56" TargetMode="External"/><Relationship Id="rId13" Type="http://schemas.openxmlformats.org/officeDocument/2006/relationships/hyperlink" Target="http://izbirkom.ru/election/493352094/commission/56cf15a8-09e2-4a5b-a007-eb0020d8f76c/candidates/9be36675-3910-4a60-b0c2-3701016073dc" TargetMode="External"/><Relationship Id="rId18" Type="http://schemas.openxmlformats.org/officeDocument/2006/relationships/hyperlink" Target="http://izbirkom.ru/election/493352094/commission/56cf15a8-09e2-4a5b-a007-eb0020d8f76c/candidates/1f78a7b7-c169-47b4-9774-c3a11d808438" TargetMode="External"/><Relationship Id="rId39" Type="http://schemas.openxmlformats.org/officeDocument/2006/relationships/hyperlink" Target="http://izbirkom.ru/election/493352094/commission/56cf15a8-09e2-4a5b-a007-eb0020d8f76c/candidates/2dc29643-55ab-4480-b9d2-2f1ab18a029d" TargetMode="External"/><Relationship Id="rId109" Type="http://schemas.openxmlformats.org/officeDocument/2006/relationships/hyperlink" Target="http://izbirkom.ru/election/493352094/commission/56cf15a8-09e2-4a5b-a007-eb0020d8f76c/candidates/fb554f72-2a94-4d33-a451-43c5e1bf0a8d" TargetMode="External"/><Relationship Id="rId34" Type="http://schemas.openxmlformats.org/officeDocument/2006/relationships/hyperlink" Target="http://izbirkom.ru/election/493352094/commission/56cf15a8-09e2-4a5b-a007-eb0020d8f76c/candidates/ea108bbc-6781-43e0-8f73-ccca9d9bfcb7" TargetMode="External"/><Relationship Id="rId50" Type="http://schemas.openxmlformats.org/officeDocument/2006/relationships/hyperlink" Target="http://izbirkom.ru/election/493352094/commission/56cf15a8-09e2-4a5b-a007-eb0020d8f76c/candidates/80a6704a-2714-4f3e-93c1-186bf2a4ca54" TargetMode="External"/><Relationship Id="rId55" Type="http://schemas.openxmlformats.org/officeDocument/2006/relationships/hyperlink" Target="http://izbirkom.ru/election/493352094/commission/56cf15a8-09e2-4a5b-a007-eb0020d8f76c/candidates/197742c4-fcf4-4d51-907d-5e551e765cd6" TargetMode="External"/><Relationship Id="rId76" Type="http://schemas.openxmlformats.org/officeDocument/2006/relationships/hyperlink" Target="http://izbirkom.ru/election/493352094/commission/56cf15a8-09e2-4a5b-a007-eb0020d8f76c/candidates/2d81c2f9-2a1e-427d-94b1-d7d7745c5359" TargetMode="External"/><Relationship Id="rId97" Type="http://schemas.openxmlformats.org/officeDocument/2006/relationships/hyperlink" Target="http://izbirkom.ru/election/493352094/commission/56cf15a8-09e2-4a5b-a007-eb0020d8f76c/candidates/61625e2f-9150-4c34-9086-959186b44953" TargetMode="External"/><Relationship Id="rId104" Type="http://schemas.openxmlformats.org/officeDocument/2006/relationships/hyperlink" Target="http://izbirkom.ru/election/493352094/commission/56cf15a8-09e2-4a5b-a007-eb0020d8f76c/candidates/e6f10877-2b7f-4954-bc1b-fbef67ec85e9" TargetMode="External"/><Relationship Id="rId120" Type="http://schemas.openxmlformats.org/officeDocument/2006/relationships/hyperlink" Target="http://izbirkom.ru/election/493352094/commission/56cf15a8-09e2-4a5b-a007-eb0020d8f76c/candidates/b038ee8c-6dae-4ff8-810b-090c010e9f8c" TargetMode="External"/><Relationship Id="rId125" Type="http://schemas.openxmlformats.org/officeDocument/2006/relationships/hyperlink" Target="http://izbirkom.ru/election/493352094/commission/56cf15a8-09e2-4a5b-a007-eb0020d8f76c/candidates/00528cc0-8931-4e2b-8f33-ab8873251d87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izbirkom.ru/election/493352094/commission/56cf15a8-09e2-4a5b-a007-eb0020d8f76c/candidates/1967d980-05b0-4852-8c07-03ffe4753463" TargetMode="External"/><Relationship Id="rId71" Type="http://schemas.openxmlformats.org/officeDocument/2006/relationships/hyperlink" Target="http://izbirkom.ru/election/493352094/commission/56cf15a8-09e2-4a5b-a007-eb0020d8f76c/candidates/ab85241d-e589-4967-b752-95bdad42d9fd" TargetMode="External"/><Relationship Id="rId92" Type="http://schemas.openxmlformats.org/officeDocument/2006/relationships/hyperlink" Target="http://izbirkom.ru/election/493352094/commission/56cf15a8-09e2-4a5b-a007-eb0020d8f76c/candidates/a0af5d2a-365c-459b-bc90-4420fad4e14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3352094/commission/56cf15a8-09e2-4a5b-a007-eb0020d8f76c/candidates/f3b7acb2-df35-46e0-a1c0-8481095abfeb" TargetMode="External"/><Relationship Id="rId24" Type="http://schemas.openxmlformats.org/officeDocument/2006/relationships/hyperlink" Target="http://izbirkom.ru/election/493352094/commission/56cf15a8-09e2-4a5b-a007-eb0020d8f76c/candidates/50f8cc19-6cdd-4766-8c6f-14abe2acbac9" TargetMode="External"/><Relationship Id="rId40" Type="http://schemas.openxmlformats.org/officeDocument/2006/relationships/hyperlink" Target="http://izbirkom.ru/election/493352094/commission/56cf15a8-09e2-4a5b-a007-eb0020d8f76c/candidates/9626f04d-67c0-4570-b170-02fe564aad2d" TargetMode="External"/><Relationship Id="rId45" Type="http://schemas.openxmlformats.org/officeDocument/2006/relationships/hyperlink" Target="http://izbirkom.ru/election/493352094/commission/56cf15a8-09e2-4a5b-a007-eb0020d8f76c/candidates/4a3006c4-84fa-415a-9f5f-2a913d7a722f" TargetMode="External"/><Relationship Id="rId66" Type="http://schemas.openxmlformats.org/officeDocument/2006/relationships/hyperlink" Target="http://izbirkom.ru/election/493352094/commission/56cf15a8-09e2-4a5b-a007-eb0020d8f76c/candidates/eef76e13-6ca0-4a53-96df-b6d318bfdeaa" TargetMode="External"/><Relationship Id="rId87" Type="http://schemas.openxmlformats.org/officeDocument/2006/relationships/hyperlink" Target="http://izbirkom.ru/election/493352094/commission/56cf15a8-09e2-4a5b-a007-eb0020d8f76c/candidates/cac5406d-040b-4971-8370-d26200ec4828" TargetMode="External"/><Relationship Id="rId110" Type="http://schemas.openxmlformats.org/officeDocument/2006/relationships/hyperlink" Target="http://izbirkom.ru/election/493352094/commission/56cf15a8-09e2-4a5b-a007-eb0020d8f76c/candidates/92a6b303-cb89-4d20-b12b-de673cfc4199" TargetMode="External"/><Relationship Id="rId115" Type="http://schemas.openxmlformats.org/officeDocument/2006/relationships/hyperlink" Target="http://izbirkom.ru/election/493352094/commission/56cf15a8-09e2-4a5b-a007-eb0020d8f76c/candidates/8f38373c-25af-451a-a839-a4215f71cf6e" TargetMode="External"/><Relationship Id="rId131" Type="http://schemas.openxmlformats.org/officeDocument/2006/relationships/hyperlink" Target="http://izbirkom.ru/election/493352094/commission/56cf15a8-09e2-4a5b-a007-eb0020d8f76c/candidates/4be66312-e62e-46a2-8815-e47888e4fbf8" TargetMode="External"/><Relationship Id="rId136" Type="http://schemas.openxmlformats.org/officeDocument/2006/relationships/hyperlink" Target="http://izbirkom.ru/election/493352094/commission/56cf15a8-09e2-4a5b-a007-eb0020d8f76c/candidates/1094fb9e-91e1-4ec1-8148-df7b333008ec" TargetMode="External"/><Relationship Id="rId61" Type="http://schemas.openxmlformats.org/officeDocument/2006/relationships/hyperlink" Target="http://izbirkom.ru/election/493352094/commission/56cf15a8-09e2-4a5b-a007-eb0020d8f76c/candidates/4e817a0b-b5bb-4973-adbe-4c984e9af3e9" TargetMode="External"/><Relationship Id="rId82" Type="http://schemas.openxmlformats.org/officeDocument/2006/relationships/hyperlink" Target="http://izbirkom.ru/election/493352094/commission/56cf15a8-09e2-4a5b-a007-eb0020d8f76c/candidates/557aa53c-0349-4140-b9e1-ce901e8d7fb9" TargetMode="External"/><Relationship Id="rId19" Type="http://schemas.openxmlformats.org/officeDocument/2006/relationships/hyperlink" Target="http://izbirkom.ru/election/493352094/commission/56cf15a8-09e2-4a5b-a007-eb0020d8f76c/candidates/c21508bb-e423-4a88-b399-2fc539caa775" TargetMode="External"/><Relationship Id="rId14" Type="http://schemas.openxmlformats.org/officeDocument/2006/relationships/hyperlink" Target="http://izbirkom.ru/election/493352094/commission/56cf15a8-09e2-4a5b-a007-eb0020d8f76c/candidates/6c567a42-dd29-4468-8648-e7df47c5f737" TargetMode="External"/><Relationship Id="rId30" Type="http://schemas.openxmlformats.org/officeDocument/2006/relationships/hyperlink" Target="http://izbirkom.ru/election/493352094/commission/56cf15a8-09e2-4a5b-a007-eb0020d8f76c/candidates/8fc198d1-0e4f-46f3-9fca-3e622016b3bd" TargetMode="External"/><Relationship Id="rId35" Type="http://schemas.openxmlformats.org/officeDocument/2006/relationships/hyperlink" Target="http://izbirkom.ru/election/493352094/commission/56cf15a8-09e2-4a5b-a007-eb0020d8f76c/candidates/18f2d76a-e7b0-4b52-b88b-4def323b7b78" TargetMode="External"/><Relationship Id="rId56" Type="http://schemas.openxmlformats.org/officeDocument/2006/relationships/hyperlink" Target="http://izbirkom.ru/election/493352094/commission/56cf15a8-09e2-4a5b-a007-eb0020d8f76c/candidates/5685ff62-506c-4dab-9c9d-b06220349066" TargetMode="External"/><Relationship Id="rId77" Type="http://schemas.openxmlformats.org/officeDocument/2006/relationships/hyperlink" Target="http://izbirkom.ru/election/493352094/commission/56cf15a8-09e2-4a5b-a007-eb0020d8f76c/candidates/93b3ea24-1f15-4c84-ac9a-330434ef9deb" TargetMode="External"/><Relationship Id="rId100" Type="http://schemas.openxmlformats.org/officeDocument/2006/relationships/hyperlink" Target="http://izbirkom.ru/election/493352094/commission/56cf15a8-09e2-4a5b-a007-eb0020d8f76c/candidates/8d0007b1-42cd-41f4-87ba-cb84b87a6fcd" TargetMode="External"/><Relationship Id="rId105" Type="http://schemas.openxmlformats.org/officeDocument/2006/relationships/hyperlink" Target="http://izbirkom.ru/election/493352094/commission/56cf15a8-09e2-4a5b-a007-eb0020d8f76c/candidates/a7a76185-07f4-49fa-990f-6812ac53a896" TargetMode="External"/><Relationship Id="rId126" Type="http://schemas.openxmlformats.org/officeDocument/2006/relationships/hyperlink" Target="http://izbirkom.ru/election/493352094/commission/56cf15a8-09e2-4a5b-a007-eb0020d8f76c/candidates/9ed83df1-a138-4eeb-b5e3-d1be243c05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6535</Words>
  <Characters>37255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2025-07-02T15:12:00Z</dcterms:created>
  <dcterms:modified xsi:type="dcterms:W3CDTF">2025-08-14T13:22:00Z</dcterms:modified>
</cp:coreProperties>
</file>