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A0" w:rsidRPr="00FD59C1" w:rsidRDefault="001138A0" w:rsidP="00751F20">
      <w:pPr>
        <w:spacing w:after="0" w:line="240" w:lineRule="auto"/>
        <w:contextualSpacing/>
        <w:rPr>
          <w:b/>
          <w:sz w:val="36"/>
          <w:szCs w:val="36"/>
        </w:rPr>
      </w:pPr>
      <w:r w:rsidRPr="00FD59C1">
        <w:rPr>
          <w:b/>
          <w:sz w:val="36"/>
          <w:szCs w:val="36"/>
        </w:rPr>
        <w:t xml:space="preserve">Выборы депутатов </w:t>
      </w:r>
      <w:r w:rsidR="001C598C">
        <w:rPr>
          <w:b/>
          <w:sz w:val="36"/>
          <w:szCs w:val="36"/>
        </w:rPr>
        <w:t>Смоленского городского с</w:t>
      </w:r>
      <w:r w:rsidR="001C598C" w:rsidRPr="001C598C">
        <w:rPr>
          <w:b/>
          <w:sz w:val="36"/>
          <w:szCs w:val="36"/>
        </w:rPr>
        <w:t>овета седьмого созыва</w:t>
      </w:r>
    </w:p>
    <w:p w:rsidR="00D10FB7" w:rsidRPr="009A4B32" w:rsidRDefault="00D10FB7" w:rsidP="00751F20">
      <w:pPr>
        <w:spacing w:after="0" w:line="240" w:lineRule="auto"/>
        <w:contextualSpacing/>
        <w:rPr>
          <w:b/>
          <w:sz w:val="28"/>
        </w:rPr>
      </w:pPr>
      <w:r w:rsidRPr="009A4B32">
        <w:rPr>
          <w:b/>
          <w:sz w:val="28"/>
        </w:rPr>
        <w:t>Сведения о списке кандидатов, выдвинутых политическими партиями</w:t>
      </w:r>
    </w:p>
    <w:p w:rsidR="00223042" w:rsidRDefault="00223042" w:rsidP="00751F20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406654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5D396C" w:rsidRPr="00E34328" w:rsidRDefault="005D396C" w:rsidP="00751F20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5D396C" w:rsidRPr="00E34328" w:rsidTr="00C17F82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D396C" w:rsidRPr="00342D87" w:rsidRDefault="005D396C" w:rsidP="00751F20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5D396C" w:rsidRPr="00342D87" w:rsidRDefault="005D396C" w:rsidP="00751F20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96C" w:rsidRPr="002777D6" w:rsidRDefault="005D396C" w:rsidP="00751F2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5D396C" w:rsidRPr="00E34328" w:rsidTr="00C17F82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5D396C" w:rsidRPr="00342D87" w:rsidRDefault="005D396C" w:rsidP="00751F2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96C" w:rsidRPr="00342D87" w:rsidRDefault="005D396C" w:rsidP="00751F2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E161FE" w:rsidRDefault="00E161FE" w:rsidP="00751F20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297"/>
        <w:gridCol w:w="1560"/>
        <w:gridCol w:w="3906"/>
        <w:gridCol w:w="2323"/>
        <w:gridCol w:w="600"/>
        <w:gridCol w:w="1965"/>
        <w:gridCol w:w="2183"/>
        <w:gridCol w:w="486"/>
      </w:tblGrid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Аверченков Никита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bookmarkStart w:id="0" w:name="_GoBack"/>
            <w:r>
              <w:rPr>
                <w:color w:val="494845"/>
              </w:rPr>
              <w:t>зарегистрирован</w:t>
            </w:r>
            <w:bookmarkEnd w:id="0"/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Айрапетов Карен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Алексеев Игорь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Алексеенков Даниил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Алфимов Игорь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Ананьева Галина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Андреев Игорь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Андреенков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Андронов Павел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Антоненко Яна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Арсеньева Жанна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Архипов Иван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Смоленское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Асанова Екатерина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Бакутина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Балусов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Баранов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Барсуков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Бархатова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Бахирев Кирилл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Бельский Алексей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Бердникова Надежда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Бикушев Руслан Маратович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Бобрышева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Богомолов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Бодров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Бодров Сергей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Смоленское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</w:t>
            </w:r>
            <w:r>
              <w:rPr>
                <w:color w:val="494845"/>
              </w:rPr>
              <w:lastRenderedPageBreak/>
              <w:t>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Бодрова Виктория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Бозняков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Большакова Наталья Геннадиевна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Борщев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Быстров Кирилл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Василенко Елизавета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Васильев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Васильев Максим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Васильев Максим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Васильев Николай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Васильев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Ветров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Виноградов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Смоленское городское местное отделение Смоленского регионального отделения </w:t>
            </w:r>
            <w:r>
              <w:rPr>
                <w:color w:val="494845"/>
              </w:rPr>
              <w:lastRenderedPageBreak/>
              <w:t>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Виноградова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Войтов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Володченков Эдуард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Второва Светлана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Гаранина Алина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Гончаров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Горбатова Людмила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Горбунов Дмитрий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Горелова Екатерина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Грецов Николай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Грибанова Наталья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Грищенков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Гронский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Гула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Гулицкая Надежда Политовна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Гусева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Давыдов Максим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Дашков Данила Кириллович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Дегтярев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Денисенков Виктор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Детков Александр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Длотовская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Дмитриев Андрей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Дмитриев Максим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Дьяченко Дарья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Егоров Кирилл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Егорова Варвара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Елькина Ия Севериановна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Емельянов Степан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Емчицкий Алексей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Ефремкина Евгения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Ефремкина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Жемчугов Александр Самвелович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Жолудев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Жук Светлана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Жуков Владислав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Жустарёв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Жучков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Загуляев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Зайцев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Занков Руслан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Захаров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Зверев Денис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Злотов Николай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Зуй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Зыков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Иванов Виктор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Иванов Сергей Артемович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Иванова Александра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Иванова Екатерина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Иванова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Иванова Полина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Иванова Полина Святославовна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Изотова Софья Геловна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Ильющенков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Смоленское городское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Ирушкин Никита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Исаченков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Калистратов Станислав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Калистратова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Калюжный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51F2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Караваев Иван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61FE" w:rsidRDefault="00E161FE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B0524D">
                <w:rPr>
                  <w:rStyle w:val="a5"/>
                </w:rPr>
                <w:t>Каракулова Дарья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B0524D">
                <w:rPr>
                  <w:rStyle w:val="a5"/>
                </w:rPr>
                <w:t>Карапетян Георгий Самвелович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B0524D">
                <w:rPr>
                  <w:rStyle w:val="a5"/>
                </w:rPr>
                <w:t>Карпуша Илья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B0524D">
                <w:rPr>
                  <w:rStyle w:val="a5"/>
                </w:rPr>
                <w:t>Кассиров Кирилл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B0524D">
                <w:rPr>
                  <w:rStyle w:val="a5"/>
                </w:rPr>
                <w:t>Кашеварова Светлана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B0524D">
                <w:rPr>
                  <w:rStyle w:val="a5"/>
                </w:rPr>
                <w:t>Каштанов Сергей Степанович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B0524D">
                <w:rPr>
                  <w:rStyle w:val="a5"/>
                </w:rPr>
                <w:t>Кемпф Светлана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B0524D">
                <w:rPr>
                  <w:rStyle w:val="a5"/>
                </w:rPr>
                <w:t>Кирилова Анна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B0524D">
                <w:rPr>
                  <w:rStyle w:val="a5"/>
                </w:rPr>
                <w:t>Князев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B0524D">
                <w:rPr>
                  <w:rStyle w:val="a5"/>
                </w:rPr>
                <w:t>Кобзарев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B0524D">
                <w:rPr>
                  <w:rStyle w:val="a5"/>
                </w:rPr>
                <w:t>Ковалев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B0524D">
                <w:rPr>
                  <w:rStyle w:val="a5"/>
                </w:rPr>
                <w:t>Ковалёв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B0524D">
                <w:rPr>
                  <w:rStyle w:val="a5"/>
                </w:rPr>
                <w:t>Ковалева Александра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B0524D">
                <w:rPr>
                  <w:rStyle w:val="a5"/>
                </w:rPr>
                <w:t>Коваль Арсений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B0524D">
                <w:rPr>
                  <w:rStyle w:val="a5"/>
                </w:rPr>
                <w:t>Козлова Варвара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B0524D">
                <w:rPr>
                  <w:rStyle w:val="a5"/>
                </w:rPr>
                <w:t>Колтушкин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B0524D">
                <w:rPr>
                  <w:rStyle w:val="a5"/>
                </w:rPr>
                <w:t>Комасева Ксения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B0524D">
                <w:rPr>
                  <w:rStyle w:val="a5"/>
                </w:rPr>
                <w:t>Комков Даниил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B0524D">
                <w:rPr>
                  <w:rStyle w:val="a5"/>
                </w:rPr>
                <w:t>Коржова Светлана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B0524D">
                <w:rPr>
                  <w:rStyle w:val="a5"/>
                </w:rPr>
                <w:t>Корнюченков Артем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B0524D">
                <w:rPr>
                  <w:rStyle w:val="a5"/>
                </w:rPr>
                <w:t>Корольков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B0524D">
                <w:rPr>
                  <w:rStyle w:val="a5"/>
                </w:rPr>
                <w:t>Котелевская Марина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B0524D">
                <w:rPr>
                  <w:rStyle w:val="a5"/>
                </w:rPr>
                <w:t>Котеньков Александр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B0524D">
                <w:rPr>
                  <w:rStyle w:val="a5"/>
                </w:rPr>
                <w:t>Котов Евгений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B0524D">
                <w:rPr>
                  <w:rStyle w:val="a5"/>
                </w:rPr>
                <w:t>Коханов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B0524D">
                <w:rPr>
                  <w:rStyle w:val="a5"/>
                </w:rPr>
                <w:t>Кошелев Георгий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РОССИЯ-ПАТРИОТЫ- ЗА </w:t>
            </w:r>
            <w:r>
              <w:rPr>
                <w:color w:val="494845"/>
              </w:rPr>
              <w:lastRenderedPageBreak/>
              <w:t>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B0524D">
                <w:rPr>
                  <w:rStyle w:val="a5"/>
                </w:rPr>
                <w:t>Краснова Мария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B0524D">
                <w:rPr>
                  <w:rStyle w:val="a5"/>
                </w:rPr>
                <w:t>Кругликова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B0524D">
                <w:rPr>
                  <w:rStyle w:val="a5"/>
                </w:rPr>
                <w:t>Кудрявцева Мария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B0524D">
                <w:rPr>
                  <w:rStyle w:val="a5"/>
                </w:rPr>
                <w:t>Кузнецов Максим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B0524D">
                <w:rPr>
                  <w:rStyle w:val="a5"/>
                </w:rPr>
                <w:t>Кузнецова Вероника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B0524D">
                <w:rPr>
                  <w:rStyle w:val="a5"/>
                </w:rPr>
                <w:t>Куликова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B0524D">
                <w:rPr>
                  <w:rStyle w:val="a5"/>
                </w:rPr>
                <w:t>Куликовских Нина Германовна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B0524D">
                <w:rPr>
                  <w:rStyle w:val="a5"/>
                </w:rPr>
                <w:t>Курганова Ольга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B0524D">
                <w:rPr>
                  <w:rStyle w:val="a5"/>
                </w:rPr>
                <w:t>Кытин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B0524D">
                <w:rPr>
                  <w:rStyle w:val="a5"/>
                </w:rPr>
                <w:t>Лазаренков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B0524D">
                <w:rPr>
                  <w:rStyle w:val="a5"/>
                </w:rPr>
                <w:t>Лареева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B0524D">
                <w:rPr>
                  <w:rStyle w:val="a5"/>
                </w:rPr>
                <w:t>Латышев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B0524D">
                <w:rPr>
                  <w:rStyle w:val="a5"/>
                </w:rPr>
                <w:t>Леонов Сергей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B0524D">
                <w:rPr>
                  <w:rStyle w:val="a5"/>
                </w:rPr>
                <w:t>Лепехов Владимир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B0524D">
                <w:rPr>
                  <w:rStyle w:val="a5"/>
                </w:rPr>
                <w:t>Логачев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B0524D">
                <w:rPr>
                  <w:rStyle w:val="a5"/>
                </w:rPr>
                <w:t>Логвинов Леонид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B0524D">
                <w:rPr>
                  <w:rStyle w:val="a5"/>
                </w:rPr>
                <w:t>Логутев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B0524D">
                <w:rPr>
                  <w:rStyle w:val="a5"/>
                </w:rPr>
                <w:t>Лысиченков Вячеслав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B0524D">
                <w:rPr>
                  <w:rStyle w:val="a5"/>
                </w:rPr>
                <w:t>Майстренко Виктория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B0524D">
                <w:rPr>
                  <w:rStyle w:val="a5"/>
                </w:rPr>
                <w:t>Макарова Ангелина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B0524D">
                <w:rPr>
                  <w:rStyle w:val="a5"/>
                </w:rPr>
                <w:t>Макеенков Тимофей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B0524D">
                <w:rPr>
                  <w:rStyle w:val="a5"/>
                </w:rPr>
                <w:t>Маклакова Наталья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B0524D">
                <w:rPr>
                  <w:rStyle w:val="a5"/>
                </w:rPr>
                <w:t>Максимов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B0524D">
                <w:rPr>
                  <w:rStyle w:val="a5"/>
                </w:rPr>
                <w:t>Малашенков Антон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B0524D">
                <w:rPr>
                  <w:rStyle w:val="a5"/>
                </w:rPr>
                <w:t>Марков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B0524D">
                <w:rPr>
                  <w:rStyle w:val="a5"/>
                </w:rPr>
                <w:t>Марченков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B0524D">
                <w:rPr>
                  <w:rStyle w:val="a5"/>
                </w:rPr>
                <w:t>Марютенкова София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B0524D">
                <w:rPr>
                  <w:rStyle w:val="a5"/>
                </w:rPr>
                <w:t>Масленникова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B0524D">
                <w:rPr>
                  <w:rStyle w:val="a5"/>
                </w:rPr>
                <w:t>Масляный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B0524D">
                <w:rPr>
                  <w:rStyle w:val="a5"/>
                </w:rPr>
                <w:t>Мельникова Ксения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B0524D">
                <w:rPr>
                  <w:rStyle w:val="a5"/>
                </w:rPr>
                <w:t>Миронова Анастасия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B0524D">
                <w:rPr>
                  <w:rStyle w:val="a5"/>
                </w:rPr>
                <w:t>Михайлов Максим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B0524D">
                <w:rPr>
                  <w:rStyle w:val="a5"/>
                </w:rPr>
                <w:t>Молчанова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B0524D">
                <w:rPr>
                  <w:rStyle w:val="a5"/>
                </w:rPr>
                <w:t>Морев Олег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B0524D">
                <w:rPr>
                  <w:rStyle w:val="a5"/>
                </w:rPr>
                <w:t>Морозов Мстислав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B0524D">
                <w:rPr>
                  <w:rStyle w:val="a5"/>
                </w:rPr>
                <w:t>Муравченкова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B0524D">
                <w:rPr>
                  <w:rStyle w:val="a5"/>
                </w:rPr>
                <w:t>Мыльников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B0524D">
                <w:rPr>
                  <w:rStyle w:val="a5"/>
                </w:rPr>
                <w:t>Нагорная Анна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B0524D">
                <w:rPr>
                  <w:rStyle w:val="a5"/>
                </w:rPr>
                <w:t>Найденов Арсений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B0524D">
                <w:rPr>
                  <w:rStyle w:val="a5"/>
                </w:rPr>
                <w:t>Нападюк Анна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B0524D">
                <w:rPr>
                  <w:rStyle w:val="a5"/>
                </w:rPr>
                <w:t>Нескучаев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B0524D">
                <w:rPr>
                  <w:rStyle w:val="a5"/>
                </w:rPr>
                <w:t>Нестерекин Сергей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B0524D">
                <w:rPr>
                  <w:rStyle w:val="a5"/>
                </w:rPr>
                <w:t>Нечипоренко Иван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B0524D">
                <w:rPr>
                  <w:rStyle w:val="a5"/>
                </w:rPr>
                <w:t>Никитин Дмитрий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B0524D">
                <w:rPr>
                  <w:rStyle w:val="a5"/>
                </w:rPr>
                <w:t>Никитина Наталья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B0524D">
                <w:rPr>
                  <w:rStyle w:val="a5"/>
                </w:rPr>
                <w:t>Ничипорук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B0524D">
                <w:rPr>
                  <w:rStyle w:val="a5"/>
                </w:rPr>
                <w:t>Новиков Евгений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Смоленское городское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B0524D">
                <w:rPr>
                  <w:rStyle w:val="a5"/>
                </w:rPr>
                <w:t>Овсянкин Анатолий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B0524D">
                <w:rPr>
                  <w:rStyle w:val="a5"/>
                </w:rPr>
                <w:t>Овсянкина Алина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B0524D">
                <w:rPr>
                  <w:rStyle w:val="a5"/>
                </w:rPr>
                <w:t>Охременко Михаил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B0524D">
                <w:rPr>
                  <w:rStyle w:val="a5"/>
                </w:rPr>
                <w:t>Паненко Виталий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B0524D">
                <w:rPr>
                  <w:rStyle w:val="a5"/>
                </w:rPr>
                <w:t>Панов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B0524D">
                <w:rPr>
                  <w:rStyle w:val="a5"/>
                </w:rPr>
                <w:t>Панченко Дмитрий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B0524D">
                <w:rPr>
                  <w:rStyle w:val="a5"/>
                </w:rPr>
                <w:t>Пахомова Дарья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B0524D">
                <w:rPr>
                  <w:rStyle w:val="a5"/>
                </w:rPr>
                <w:t>Перегонцева Юлия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B0524D">
                <w:rPr>
                  <w:rStyle w:val="a5"/>
                </w:rPr>
                <w:t>Петрова Валерия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B0524D">
                <w:rPr>
                  <w:rStyle w:val="a5"/>
                </w:rPr>
                <w:t>Пещаницкий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B0524D">
                <w:rPr>
                  <w:rStyle w:val="a5"/>
                </w:rPr>
                <w:t>Пилюшин Константин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B0524D">
                <w:rPr>
                  <w:rStyle w:val="a5"/>
                </w:rPr>
                <w:t>Плиско Светлана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B0524D">
                <w:rPr>
                  <w:rStyle w:val="a5"/>
                </w:rPr>
                <w:t>Половинко Максим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B0524D">
                <w:rPr>
                  <w:rStyle w:val="a5"/>
                </w:rPr>
                <w:t>Поляшов Артем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B0524D">
                <w:rPr>
                  <w:rStyle w:val="a5"/>
                </w:rPr>
                <w:t>Предводителев Павел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B0524D">
                <w:rPr>
                  <w:rStyle w:val="a5"/>
                </w:rPr>
                <w:t>Прокопчик Светлана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B0524D">
                <w:rPr>
                  <w:rStyle w:val="a5"/>
                </w:rPr>
                <w:t>Прохоренкова Юлия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B0524D">
                <w:rPr>
                  <w:rStyle w:val="a5"/>
                </w:rPr>
                <w:t>Пушкарев Игорь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B0524D">
                <w:rPr>
                  <w:rStyle w:val="a5"/>
                </w:rPr>
                <w:t>Разуваев Олег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B0524D">
                <w:rPr>
                  <w:rStyle w:val="a5"/>
                </w:rPr>
                <w:t>Рачев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B0524D">
                <w:rPr>
                  <w:rStyle w:val="a5"/>
                </w:rPr>
                <w:t>Рачева Ольга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B0524D">
                <w:rPr>
                  <w:rStyle w:val="a5"/>
                </w:rPr>
                <w:t>Рогаткин Степан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B0524D">
                <w:rPr>
                  <w:rStyle w:val="a5"/>
                </w:rPr>
                <w:t>Розум Алина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B0524D">
                <w:rPr>
                  <w:rStyle w:val="a5"/>
                </w:rPr>
                <w:t>Романенков Дмитрий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B0524D">
                <w:rPr>
                  <w:rStyle w:val="a5"/>
                </w:rPr>
                <w:t>Рявкин Никита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B0524D">
                <w:rPr>
                  <w:rStyle w:val="a5"/>
                </w:rPr>
                <w:t>Савкин Денис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0524D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B0524D">
                <w:rPr>
                  <w:rStyle w:val="a5"/>
                </w:rPr>
                <w:t>Салимова Малика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0524D" w:rsidRPr="00B0524D" w:rsidRDefault="00B0524D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24D" w:rsidRDefault="00B0524D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323450">
                <w:rPr>
                  <w:rStyle w:val="a5"/>
                </w:rPr>
                <w:t>Самохвалов Роман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323450">
                <w:rPr>
                  <w:rStyle w:val="a5"/>
                </w:rPr>
                <w:t>Сауленас Дмитрий Витаутавич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323450">
                <w:rPr>
                  <w:rStyle w:val="a5"/>
                </w:rPr>
                <w:t>Сафронова Александра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323450">
                <w:rPr>
                  <w:rStyle w:val="a5"/>
                </w:rPr>
                <w:t>Сахарова Алена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323450">
                <w:rPr>
                  <w:rStyle w:val="a5"/>
                </w:rPr>
                <w:t>Селезнев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323450">
                <w:rPr>
                  <w:rStyle w:val="a5"/>
                </w:rPr>
                <w:t>Селезнёва Мария Владиславна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323450">
                <w:rPr>
                  <w:rStyle w:val="a5"/>
                </w:rPr>
                <w:t>Семенов Павел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323450">
                <w:rPr>
                  <w:rStyle w:val="a5"/>
                </w:rPr>
                <w:t>Семенцова Наталия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323450">
                <w:rPr>
                  <w:rStyle w:val="a5"/>
                </w:rPr>
                <w:t>Середов Игорь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323450">
                <w:rPr>
                  <w:rStyle w:val="a5"/>
                </w:rPr>
                <w:t>Сидорова Анна Святославна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323450">
                <w:rPr>
                  <w:rStyle w:val="a5"/>
                </w:rPr>
                <w:t>Сидякин Андрей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323450">
                <w:rPr>
                  <w:rStyle w:val="a5"/>
                </w:rPr>
                <w:t>Симонов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323450">
                <w:rPr>
                  <w:rStyle w:val="a5"/>
                </w:rPr>
                <w:t>Скоблова Маргарита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323450">
                <w:rPr>
                  <w:rStyle w:val="a5"/>
                </w:rPr>
                <w:t>Скурко Юлия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323450">
                <w:rPr>
                  <w:rStyle w:val="a5"/>
                </w:rPr>
                <w:t>Слуцкий Леонид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323450">
                <w:rPr>
                  <w:rStyle w:val="a5"/>
                </w:rPr>
                <w:t>Смирнова Лариса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323450">
                <w:rPr>
                  <w:rStyle w:val="a5"/>
                </w:rPr>
                <w:t>Смолин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323450">
                <w:rPr>
                  <w:rStyle w:val="a5"/>
                </w:rPr>
                <w:t>Соболев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323450">
                <w:rPr>
                  <w:rStyle w:val="a5"/>
                </w:rPr>
                <w:t>Студенец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323450">
                <w:rPr>
                  <w:rStyle w:val="a5"/>
                </w:rPr>
                <w:t>Сусенков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323450">
                <w:rPr>
                  <w:rStyle w:val="a5"/>
                </w:rPr>
                <w:t>Сыпучкин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«Российская партия пенсионеров </w:t>
            </w:r>
            <w:r>
              <w:rPr>
                <w:color w:val="494845"/>
              </w:rPr>
              <w:lastRenderedPageBreak/>
              <w:t>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323450">
                <w:rPr>
                  <w:rStyle w:val="a5"/>
                </w:rPr>
                <w:t>Темникова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323450">
                <w:rPr>
                  <w:rStyle w:val="a5"/>
                </w:rPr>
                <w:t>Терлецкий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323450">
                <w:rPr>
                  <w:rStyle w:val="a5"/>
                </w:rPr>
                <w:t>Тимашков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323450">
                <w:rPr>
                  <w:rStyle w:val="a5"/>
                </w:rPr>
                <w:t>Тимошенкова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323450">
                <w:rPr>
                  <w:rStyle w:val="a5"/>
                </w:rPr>
                <w:t>Ткачева Людмила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323450">
                <w:rPr>
                  <w:rStyle w:val="a5"/>
                </w:rPr>
                <w:t>Убалехт Елизавета Максимовна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323450">
                <w:rPr>
                  <w:rStyle w:val="a5"/>
                </w:rPr>
                <w:t>Ульянов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323450">
                <w:rPr>
                  <w:rStyle w:val="a5"/>
                </w:rPr>
                <w:t>Успенский Антоний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323450">
                <w:rPr>
                  <w:rStyle w:val="a5"/>
                </w:rPr>
                <w:t>Устинов Анатолий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323450">
                <w:rPr>
                  <w:rStyle w:val="a5"/>
                </w:rPr>
                <w:t>Фатеева Олеся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323450">
                <w:rPr>
                  <w:rStyle w:val="a5"/>
                </w:rPr>
                <w:t>Федоренкова Ирина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323450">
                <w:rPr>
                  <w:rStyle w:val="a5"/>
                </w:rPr>
                <w:t>Федоришин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323450">
                <w:rPr>
                  <w:rStyle w:val="a5"/>
                </w:rPr>
                <w:t>Федулов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Смоленское городское местное отделение Смоленского регионального отделения </w:t>
            </w:r>
            <w:r>
              <w:rPr>
                <w:color w:val="494845"/>
              </w:rPr>
              <w:lastRenderedPageBreak/>
              <w:t>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323450">
                <w:rPr>
                  <w:rStyle w:val="a5"/>
                </w:rPr>
                <w:t>Филатова Людмила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323450">
                <w:rPr>
                  <w:rStyle w:val="a5"/>
                </w:rPr>
                <w:t>Фомченкова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323450">
                <w:rPr>
                  <w:rStyle w:val="a5"/>
                </w:rPr>
                <w:t>Фотченков Константин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323450">
                <w:rPr>
                  <w:rStyle w:val="a5"/>
                </w:rPr>
                <w:t>Харламов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323450">
                <w:rPr>
                  <w:rStyle w:val="a5"/>
                </w:rPr>
                <w:t>Харламов Петр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323450">
                <w:rPr>
                  <w:rStyle w:val="a5"/>
                </w:rPr>
                <w:t>Харламов Сергей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«Российская партия пенсионеров </w:t>
            </w:r>
            <w:r>
              <w:rPr>
                <w:color w:val="494845"/>
              </w:rPr>
              <w:lastRenderedPageBreak/>
              <w:t>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323450">
                <w:rPr>
                  <w:rStyle w:val="a5"/>
                </w:rPr>
                <w:t>Хлебцевич Юлия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323450">
                <w:rPr>
                  <w:rStyle w:val="a5"/>
                </w:rPr>
                <w:t>Ходонченкова Ксения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323450">
                <w:rPr>
                  <w:rStyle w:val="a5"/>
                </w:rPr>
                <w:t>Чванькин Артем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323450">
                <w:rPr>
                  <w:rStyle w:val="a5"/>
                </w:rPr>
                <w:t>Чеботарева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323450">
                <w:rPr>
                  <w:rStyle w:val="a5"/>
                </w:rPr>
                <w:t>Чернова Екатерина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323450">
                <w:rPr>
                  <w:rStyle w:val="a5"/>
                </w:rPr>
                <w:t>Чернышев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323450">
                <w:rPr>
                  <w:rStyle w:val="a5"/>
                </w:rPr>
                <w:t>Чечиков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323450">
                <w:rPr>
                  <w:rStyle w:val="a5"/>
                </w:rPr>
                <w:t>Чиков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323450">
                <w:rPr>
                  <w:rStyle w:val="a5"/>
                </w:rPr>
                <w:t>Чужавко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323450">
                <w:rPr>
                  <w:rStyle w:val="a5"/>
                </w:rPr>
                <w:t>Шавелкин Данил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323450">
                <w:rPr>
                  <w:rStyle w:val="a5"/>
                </w:rPr>
                <w:t>Шаченков Дмитрий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323450">
                <w:rPr>
                  <w:rStyle w:val="a5"/>
                </w:rPr>
                <w:t>Шилко Максим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323450">
                <w:rPr>
                  <w:rStyle w:val="a5"/>
                </w:rPr>
                <w:t>Шурохайлов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23450" w:rsidTr="00751F2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P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323450">
                <w:rPr>
                  <w:rStyle w:val="a5"/>
                </w:rPr>
                <w:t>Юрченков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450" w:rsidRDefault="00323450" w:rsidP="00751F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FE7BB1" w:rsidRDefault="00FE7BB1" w:rsidP="00751F20">
      <w:pPr>
        <w:spacing w:after="0" w:line="240" w:lineRule="auto"/>
        <w:contextualSpacing/>
      </w:pPr>
    </w:p>
    <w:sectPr w:rsidR="00FE7BB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138A0"/>
    <w:rsid w:val="00115728"/>
    <w:rsid w:val="001921E8"/>
    <w:rsid w:val="001A0F96"/>
    <w:rsid w:val="001C34A2"/>
    <w:rsid w:val="001C598C"/>
    <w:rsid w:val="00223042"/>
    <w:rsid w:val="00243221"/>
    <w:rsid w:val="00246B3B"/>
    <w:rsid w:val="0025133F"/>
    <w:rsid w:val="002A5019"/>
    <w:rsid w:val="002B1ABA"/>
    <w:rsid w:val="00323450"/>
    <w:rsid w:val="0033018F"/>
    <w:rsid w:val="003873F7"/>
    <w:rsid w:val="003D090D"/>
    <w:rsid w:val="003D64B0"/>
    <w:rsid w:val="00406654"/>
    <w:rsid w:val="00416673"/>
    <w:rsid w:val="0044446C"/>
    <w:rsid w:val="004D78C2"/>
    <w:rsid w:val="004E4A62"/>
    <w:rsid w:val="00553AA0"/>
    <w:rsid w:val="00592410"/>
    <w:rsid w:val="00595A02"/>
    <w:rsid w:val="005D396C"/>
    <w:rsid w:val="005F5076"/>
    <w:rsid w:val="005F6CE7"/>
    <w:rsid w:val="0062130D"/>
    <w:rsid w:val="00692F1C"/>
    <w:rsid w:val="00700346"/>
    <w:rsid w:val="00727EB8"/>
    <w:rsid w:val="00751F20"/>
    <w:rsid w:val="00765429"/>
    <w:rsid w:val="00777841"/>
    <w:rsid w:val="007D2757"/>
    <w:rsid w:val="007F0D32"/>
    <w:rsid w:val="00807380"/>
    <w:rsid w:val="00823C2D"/>
    <w:rsid w:val="00854C65"/>
    <w:rsid w:val="008C09C5"/>
    <w:rsid w:val="0094448C"/>
    <w:rsid w:val="00945C62"/>
    <w:rsid w:val="0097184D"/>
    <w:rsid w:val="009F48C4"/>
    <w:rsid w:val="00A22E7B"/>
    <w:rsid w:val="00A23DD1"/>
    <w:rsid w:val="00A948C1"/>
    <w:rsid w:val="00A9701A"/>
    <w:rsid w:val="00AE63D4"/>
    <w:rsid w:val="00B0524D"/>
    <w:rsid w:val="00B1182E"/>
    <w:rsid w:val="00B75B0C"/>
    <w:rsid w:val="00BE110E"/>
    <w:rsid w:val="00C25373"/>
    <w:rsid w:val="00C76735"/>
    <w:rsid w:val="00C8509A"/>
    <w:rsid w:val="00D10FB7"/>
    <w:rsid w:val="00D327DD"/>
    <w:rsid w:val="00D42E82"/>
    <w:rsid w:val="00E161FE"/>
    <w:rsid w:val="00EB002F"/>
    <w:rsid w:val="00F32F49"/>
    <w:rsid w:val="00FC5D3F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E879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118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4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837142/commission/c693fcdc-fd4f-4b5a-8b38-04e298c7fbaf/candidates/21349002-ba53-4679-bd66-2a1a313b569b" TargetMode="External"/><Relationship Id="rId21" Type="http://schemas.openxmlformats.org/officeDocument/2006/relationships/hyperlink" Target="http://izbirkom.ru/election/492837142/commission/c693fcdc-fd4f-4b5a-8b38-04e298c7fbaf/candidates/8b49e770-c66b-47df-a759-085ff2b5cb15" TargetMode="External"/><Relationship Id="rId42" Type="http://schemas.openxmlformats.org/officeDocument/2006/relationships/hyperlink" Target="http://izbirkom.ru/election/492837142/commission/c693fcdc-fd4f-4b5a-8b38-04e298c7fbaf/candidates/44b40226-0bfb-44f7-b831-041dbf6871ba" TargetMode="External"/><Relationship Id="rId63" Type="http://schemas.openxmlformats.org/officeDocument/2006/relationships/hyperlink" Target="http://izbirkom.ru/election/492837142/commission/c693fcdc-fd4f-4b5a-8b38-04e298c7fbaf/candidates/36095a6b-5122-41bf-9084-3f5eccf13e72" TargetMode="External"/><Relationship Id="rId84" Type="http://schemas.openxmlformats.org/officeDocument/2006/relationships/hyperlink" Target="http://izbirkom.ru/election/492837142/commission/c693fcdc-fd4f-4b5a-8b38-04e298c7fbaf/candidates/cb0a7197-4e30-4bd3-832b-f726d53cd27c" TargetMode="External"/><Relationship Id="rId138" Type="http://schemas.openxmlformats.org/officeDocument/2006/relationships/hyperlink" Target="http://izbirkom.ru/election/492837142/commission/c693fcdc-fd4f-4b5a-8b38-04e298c7fbaf/candidates/8e0b950e-c589-4138-a51a-deb67da95996" TargetMode="External"/><Relationship Id="rId159" Type="http://schemas.openxmlformats.org/officeDocument/2006/relationships/hyperlink" Target="http://izbirkom.ru/election/492837142/commission/c693fcdc-fd4f-4b5a-8b38-04e298c7fbaf/candidates/f69e4346-0ccc-4f38-8544-0de8a56ff7f9" TargetMode="External"/><Relationship Id="rId170" Type="http://schemas.openxmlformats.org/officeDocument/2006/relationships/hyperlink" Target="http://izbirkom.ru/election/492837142/commission/c693fcdc-fd4f-4b5a-8b38-04e298c7fbaf/candidates/21b69cf7-6695-480f-ac33-29311b162db2" TargetMode="External"/><Relationship Id="rId191" Type="http://schemas.openxmlformats.org/officeDocument/2006/relationships/hyperlink" Target="http://izbirkom.ru/election/492837142/commission/c693fcdc-fd4f-4b5a-8b38-04e298c7fbaf/candidates/2b79f13b-e1c6-483d-bb93-904d360e93a5" TargetMode="External"/><Relationship Id="rId205" Type="http://schemas.openxmlformats.org/officeDocument/2006/relationships/hyperlink" Target="http://izbirkom.ru/election/492837142/commission/c693fcdc-fd4f-4b5a-8b38-04e298c7fbaf/candidates/2c3fb723-453a-42af-8575-2bd3b48e15e0" TargetMode="External"/><Relationship Id="rId226" Type="http://schemas.openxmlformats.org/officeDocument/2006/relationships/hyperlink" Target="http://izbirkom.ru/election/492837142/commission/c693fcdc-fd4f-4b5a-8b38-04e298c7fbaf/candidates/390b7a1d-ca0c-4350-8bae-c0d580bd645e" TargetMode="External"/><Relationship Id="rId247" Type="http://schemas.openxmlformats.org/officeDocument/2006/relationships/hyperlink" Target="http://izbirkom.ru/election/492837142/commission/c693fcdc-fd4f-4b5a-8b38-04e298c7fbaf/candidates/36e5874b-2253-4168-8052-f51575b03a1e" TargetMode="External"/><Relationship Id="rId107" Type="http://schemas.openxmlformats.org/officeDocument/2006/relationships/hyperlink" Target="http://izbirkom.ru/election/492837142/commission/c693fcdc-fd4f-4b5a-8b38-04e298c7fbaf/candidates/3ea88bb5-4c31-4adc-bb8c-fcca21561347" TargetMode="External"/><Relationship Id="rId11" Type="http://schemas.openxmlformats.org/officeDocument/2006/relationships/hyperlink" Target="http://izbirkom.ru/election/492837142/commission/c693fcdc-fd4f-4b5a-8b38-04e298c7fbaf/candidates/6767d7ee-d937-47a6-9e9d-8613b12c710d" TargetMode="External"/><Relationship Id="rId32" Type="http://schemas.openxmlformats.org/officeDocument/2006/relationships/hyperlink" Target="http://izbirkom.ru/election/492837142/commission/c693fcdc-fd4f-4b5a-8b38-04e298c7fbaf/candidates/c031edc7-6e77-445c-be14-4c354e6d9518" TargetMode="External"/><Relationship Id="rId53" Type="http://schemas.openxmlformats.org/officeDocument/2006/relationships/hyperlink" Target="http://izbirkom.ru/election/492837142/commission/c693fcdc-fd4f-4b5a-8b38-04e298c7fbaf/candidates/20437402-223e-442d-9fca-bb385500cdd7" TargetMode="External"/><Relationship Id="rId74" Type="http://schemas.openxmlformats.org/officeDocument/2006/relationships/hyperlink" Target="http://izbirkom.ru/election/492837142/commission/c693fcdc-fd4f-4b5a-8b38-04e298c7fbaf/candidates/e9128e4a-d9db-4372-899b-983bd49d33e7" TargetMode="External"/><Relationship Id="rId128" Type="http://schemas.openxmlformats.org/officeDocument/2006/relationships/hyperlink" Target="http://izbirkom.ru/election/492837142/commission/c693fcdc-fd4f-4b5a-8b38-04e298c7fbaf/candidates/a21ef802-1288-4b35-ad63-bb857c24b738" TargetMode="External"/><Relationship Id="rId149" Type="http://schemas.openxmlformats.org/officeDocument/2006/relationships/hyperlink" Target="http://izbirkom.ru/election/492837142/commission/c693fcdc-fd4f-4b5a-8b38-04e298c7fbaf/candidates/0a8608f3-ef92-41e0-8d25-e5eb2d8d9627" TargetMode="External"/><Relationship Id="rId5" Type="http://schemas.openxmlformats.org/officeDocument/2006/relationships/hyperlink" Target="http://izbirkom.ru/election/492837142/commission/c693fcdc-fd4f-4b5a-8b38-04e298c7fbaf/candidates/55008134-939f-4dcb-be91-1b45621f7b4e" TargetMode="External"/><Relationship Id="rId95" Type="http://schemas.openxmlformats.org/officeDocument/2006/relationships/hyperlink" Target="http://izbirkom.ru/election/492837142/commission/c693fcdc-fd4f-4b5a-8b38-04e298c7fbaf/candidates/9839e43e-d650-43c9-86e3-ca22a0316690" TargetMode="External"/><Relationship Id="rId160" Type="http://schemas.openxmlformats.org/officeDocument/2006/relationships/hyperlink" Target="http://izbirkom.ru/election/492837142/commission/c693fcdc-fd4f-4b5a-8b38-04e298c7fbaf/candidates/02708bd8-7abe-4bea-824e-758980bd3fd4" TargetMode="External"/><Relationship Id="rId181" Type="http://schemas.openxmlformats.org/officeDocument/2006/relationships/hyperlink" Target="http://izbirkom.ru/election/492837142/commission/c693fcdc-fd4f-4b5a-8b38-04e298c7fbaf/candidates/c63128fb-ef41-42ee-87a0-e62a38f4a2ae" TargetMode="External"/><Relationship Id="rId216" Type="http://schemas.openxmlformats.org/officeDocument/2006/relationships/hyperlink" Target="http://izbirkom.ru/election/492837142/commission/c693fcdc-fd4f-4b5a-8b38-04e298c7fbaf/candidates/35c8e932-0f3e-4007-bc63-c9ed502f38e3" TargetMode="External"/><Relationship Id="rId237" Type="http://schemas.openxmlformats.org/officeDocument/2006/relationships/hyperlink" Target="http://izbirkom.ru/election/492837142/commission/c693fcdc-fd4f-4b5a-8b38-04e298c7fbaf/candidates/f148fc25-a0f5-488d-a163-deecee15fbaf" TargetMode="External"/><Relationship Id="rId258" Type="http://schemas.openxmlformats.org/officeDocument/2006/relationships/fontTable" Target="fontTable.xml"/><Relationship Id="rId22" Type="http://schemas.openxmlformats.org/officeDocument/2006/relationships/hyperlink" Target="http://izbirkom.ru/election/492837142/commission/c693fcdc-fd4f-4b5a-8b38-04e298c7fbaf/candidates/c45e3f83-9253-4896-93f0-23d0f501a3ce" TargetMode="External"/><Relationship Id="rId43" Type="http://schemas.openxmlformats.org/officeDocument/2006/relationships/hyperlink" Target="http://izbirkom.ru/election/492837142/commission/c693fcdc-fd4f-4b5a-8b38-04e298c7fbaf/candidates/9858551d-ad59-4693-b52b-b550601b3a1d" TargetMode="External"/><Relationship Id="rId64" Type="http://schemas.openxmlformats.org/officeDocument/2006/relationships/hyperlink" Target="http://izbirkom.ru/election/492837142/commission/c693fcdc-fd4f-4b5a-8b38-04e298c7fbaf/candidates/5c50bb4b-7846-4937-82f9-354fcbfcb895" TargetMode="External"/><Relationship Id="rId118" Type="http://schemas.openxmlformats.org/officeDocument/2006/relationships/hyperlink" Target="http://izbirkom.ru/election/492837142/commission/c693fcdc-fd4f-4b5a-8b38-04e298c7fbaf/candidates/ad27c2fa-653f-4a20-840d-480a52f7d916" TargetMode="External"/><Relationship Id="rId139" Type="http://schemas.openxmlformats.org/officeDocument/2006/relationships/hyperlink" Target="http://izbirkom.ru/election/492837142/commission/c693fcdc-fd4f-4b5a-8b38-04e298c7fbaf/candidates/f914193d-289b-4e70-87b8-b93da5c22559" TargetMode="External"/><Relationship Id="rId85" Type="http://schemas.openxmlformats.org/officeDocument/2006/relationships/hyperlink" Target="http://izbirkom.ru/election/492837142/commission/c693fcdc-fd4f-4b5a-8b38-04e298c7fbaf/candidates/08b7148d-20d9-40f7-be5d-95bbe631c34a" TargetMode="External"/><Relationship Id="rId150" Type="http://schemas.openxmlformats.org/officeDocument/2006/relationships/hyperlink" Target="http://izbirkom.ru/election/492837142/commission/c693fcdc-fd4f-4b5a-8b38-04e298c7fbaf/candidates/b4bde174-3195-4c0f-8e93-473835c80ac9" TargetMode="External"/><Relationship Id="rId171" Type="http://schemas.openxmlformats.org/officeDocument/2006/relationships/hyperlink" Target="http://izbirkom.ru/election/492837142/commission/c693fcdc-fd4f-4b5a-8b38-04e298c7fbaf/candidates/ba1bda51-72db-4f00-90a4-9f6f15ccbc52" TargetMode="External"/><Relationship Id="rId192" Type="http://schemas.openxmlformats.org/officeDocument/2006/relationships/hyperlink" Target="http://izbirkom.ru/election/492837142/commission/c693fcdc-fd4f-4b5a-8b38-04e298c7fbaf/candidates/e5a6aed8-129c-4436-a9db-261feaeb1a82" TargetMode="External"/><Relationship Id="rId206" Type="http://schemas.openxmlformats.org/officeDocument/2006/relationships/hyperlink" Target="http://izbirkom.ru/election/492837142/commission/c693fcdc-fd4f-4b5a-8b38-04e298c7fbaf/candidates/ada00f11-cbbc-4f05-8234-9c9b323d26cf" TargetMode="External"/><Relationship Id="rId227" Type="http://schemas.openxmlformats.org/officeDocument/2006/relationships/hyperlink" Target="http://izbirkom.ru/election/492837142/commission/c693fcdc-fd4f-4b5a-8b38-04e298c7fbaf/candidates/37dea994-09c1-41fc-a925-c892b00e5138" TargetMode="External"/><Relationship Id="rId248" Type="http://schemas.openxmlformats.org/officeDocument/2006/relationships/hyperlink" Target="http://izbirkom.ru/election/492837142/commission/c693fcdc-fd4f-4b5a-8b38-04e298c7fbaf/candidates/e186d4f7-548d-4d87-b1c9-fac9edf5fe09" TargetMode="External"/><Relationship Id="rId12" Type="http://schemas.openxmlformats.org/officeDocument/2006/relationships/hyperlink" Target="http://izbirkom.ru/election/492837142/commission/c693fcdc-fd4f-4b5a-8b38-04e298c7fbaf/candidates/25ebe19f-07fc-41bd-9d5e-9d8188da0026" TargetMode="External"/><Relationship Id="rId33" Type="http://schemas.openxmlformats.org/officeDocument/2006/relationships/hyperlink" Target="http://izbirkom.ru/election/492837142/commission/c693fcdc-fd4f-4b5a-8b38-04e298c7fbaf/candidates/2a79f6d3-262f-41b0-853c-6a6022e9bfca" TargetMode="External"/><Relationship Id="rId108" Type="http://schemas.openxmlformats.org/officeDocument/2006/relationships/hyperlink" Target="http://izbirkom.ru/election/492837142/commission/c693fcdc-fd4f-4b5a-8b38-04e298c7fbaf/candidates/5c5731d6-a068-48e3-8426-51b4bcfd5818" TargetMode="External"/><Relationship Id="rId129" Type="http://schemas.openxmlformats.org/officeDocument/2006/relationships/hyperlink" Target="http://izbirkom.ru/election/492837142/commission/c693fcdc-fd4f-4b5a-8b38-04e298c7fbaf/candidates/9b4e6d56-cd89-4167-8151-7aa4d88a850a" TargetMode="External"/><Relationship Id="rId54" Type="http://schemas.openxmlformats.org/officeDocument/2006/relationships/hyperlink" Target="http://izbirkom.ru/election/492837142/commission/c693fcdc-fd4f-4b5a-8b38-04e298c7fbaf/candidates/6e861d47-052c-49bb-a14c-e950aff5b9f5" TargetMode="External"/><Relationship Id="rId75" Type="http://schemas.openxmlformats.org/officeDocument/2006/relationships/hyperlink" Target="http://izbirkom.ru/election/492837142/commission/c693fcdc-fd4f-4b5a-8b38-04e298c7fbaf/candidates/f8faa964-b077-418e-baad-5431773e090c" TargetMode="External"/><Relationship Id="rId96" Type="http://schemas.openxmlformats.org/officeDocument/2006/relationships/hyperlink" Target="http://izbirkom.ru/election/492837142/commission/c693fcdc-fd4f-4b5a-8b38-04e298c7fbaf/candidates/025bb15f-0c73-48e8-ac77-42808d8d11f7" TargetMode="External"/><Relationship Id="rId140" Type="http://schemas.openxmlformats.org/officeDocument/2006/relationships/hyperlink" Target="http://izbirkom.ru/election/492837142/commission/c693fcdc-fd4f-4b5a-8b38-04e298c7fbaf/candidates/22ff4725-b970-46f4-8116-0776bda9f420" TargetMode="External"/><Relationship Id="rId161" Type="http://schemas.openxmlformats.org/officeDocument/2006/relationships/hyperlink" Target="http://izbirkom.ru/election/492837142/commission/c693fcdc-fd4f-4b5a-8b38-04e298c7fbaf/candidates/5811c963-f1aa-4523-9005-b8acd2283b72" TargetMode="External"/><Relationship Id="rId182" Type="http://schemas.openxmlformats.org/officeDocument/2006/relationships/hyperlink" Target="http://izbirkom.ru/election/492837142/commission/c693fcdc-fd4f-4b5a-8b38-04e298c7fbaf/candidates/ae8a10ad-aaf7-49d4-8dec-682b330275a2" TargetMode="External"/><Relationship Id="rId217" Type="http://schemas.openxmlformats.org/officeDocument/2006/relationships/hyperlink" Target="http://izbirkom.ru/election/492837142/commission/c693fcdc-fd4f-4b5a-8b38-04e298c7fbaf/candidates/0db95e40-b8e6-4263-a011-a60e67e7cd70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837142/commission/c693fcdc-fd4f-4b5a-8b38-04e298c7fbaf/candidates/9b6655e3-53d5-4e86-82be-f166a726acbf" TargetMode="External"/><Relationship Id="rId212" Type="http://schemas.openxmlformats.org/officeDocument/2006/relationships/hyperlink" Target="http://izbirkom.ru/election/492837142/commission/c693fcdc-fd4f-4b5a-8b38-04e298c7fbaf/candidates/a74a925f-dfff-4570-b556-ff428216de5f" TargetMode="External"/><Relationship Id="rId233" Type="http://schemas.openxmlformats.org/officeDocument/2006/relationships/hyperlink" Target="http://izbirkom.ru/election/492837142/commission/c693fcdc-fd4f-4b5a-8b38-04e298c7fbaf/candidates/3d0be7eb-12c0-4e39-b8e0-f5bbf9d5ac1d" TargetMode="External"/><Relationship Id="rId238" Type="http://schemas.openxmlformats.org/officeDocument/2006/relationships/hyperlink" Target="http://izbirkom.ru/election/492837142/commission/c693fcdc-fd4f-4b5a-8b38-04e298c7fbaf/candidates/22a65847-d9c5-4378-8a0d-1626d0b627e7" TargetMode="External"/><Relationship Id="rId254" Type="http://schemas.openxmlformats.org/officeDocument/2006/relationships/hyperlink" Target="http://izbirkom.ru/election/492837142/commission/c693fcdc-fd4f-4b5a-8b38-04e298c7fbaf/candidates/33470b83-9c84-483c-ab50-30fceb3d8c34" TargetMode="External"/><Relationship Id="rId259" Type="http://schemas.openxmlformats.org/officeDocument/2006/relationships/theme" Target="theme/theme1.xml"/><Relationship Id="rId23" Type="http://schemas.openxmlformats.org/officeDocument/2006/relationships/hyperlink" Target="http://izbirkom.ru/election/492837142/commission/c693fcdc-fd4f-4b5a-8b38-04e298c7fbaf/candidates/c73a02f0-97cf-4be6-9bb7-fa01374fec90" TargetMode="External"/><Relationship Id="rId28" Type="http://schemas.openxmlformats.org/officeDocument/2006/relationships/hyperlink" Target="http://izbirkom.ru/election/492837142/commission/c693fcdc-fd4f-4b5a-8b38-04e298c7fbaf/candidates/72ff2218-ffa3-4c4b-b3ba-d232faef0c01" TargetMode="External"/><Relationship Id="rId49" Type="http://schemas.openxmlformats.org/officeDocument/2006/relationships/hyperlink" Target="http://izbirkom.ru/election/492837142/commission/c693fcdc-fd4f-4b5a-8b38-04e298c7fbaf/candidates/ff5f2d05-dbd1-4243-b24a-08033020337b" TargetMode="External"/><Relationship Id="rId114" Type="http://schemas.openxmlformats.org/officeDocument/2006/relationships/hyperlink" Target="http://izbirkom.ru/election/492837142/commission/c693fcdc-fd4f-4b5a-8b38-04e298c7fbaf/candidates/9a6e7f12-336b-4f0a-9c9f-7ca46120d575" TargetMode="External"/><Relationship Id="rId119" Type="http://schemas.openxmlformats.org/officeDocument/2006/relationships/hyperlink" Target="http://izbirkom.ru/election/492837142/commission/c693fcdc-fd4f-4b5a-8b38-04e298c7fbaf/candidates/660cd6e1-ca8e-41e5-aa42-b8b57d7bb79c" TargetMode="External"/><Relationship Id="rId44" Type="http://schemas.openxmlformats.org/officeDocument/2006/relationships/hyperlink" Target="http://izbirkom.ru/election/492837142/commission/c693fcdc-fd4f-4b5a-8b38-04e298c7fbaf/candidates/ec4ec1ec-afc7-4e3e-b397-ceb9d28e80ed" TargetMode="External"/><Relationship Id="rId60" Type="http://schemas.openxmlformats.org/officeDocument/2006/relationships/hyperlink" Target="http://izbirkom.ru/election/492837142/commission/c693fcdc-fd4f-4b5a-8b38-04e298c7fbaf/candidates/6faf6bdf-0a72-42a6-9dc1-39e36546a3a3" TargetMode="External"/><Relationship Id="rId65" Type="http://schemas.openxmlformats.org/officeDocument/2006/relationships/hyperlink" Target="http://izbirkom.ru/election/492837142/commission/c693fcdc-fd4f-4b5a-8b38-04e298c7fbaf/candidates/098526b7-dd81-4c77-a830-a76f92490288" TargetMode="External"/><Relationship Id="rId81" Type="http://schemas.openxmlformats.org/officeDocument/2006/relationships/hyperlink" Target="http://izbirkom.ru/election/492837142/commission/c693fcdc-fd4f-4b5a-8b38-04e298c7fbaf/candidates/db3b2710-8d2a-4378-a052-7890f009102e" TargetMode="External"/><Relationship Id="rId86" Type="http://schemas.openxmlformats.org/officeDocument/2006/relationships/hyperlink" Target="http://izbirkom.ru/election/492837142/commission/c693fcdc-fd4f-4b5a-8b38-04e298c7fbaf/candidates/fe6dc42e-0f24-408a-b9e4-4f2657727326" TargetMode="External"/><Relationship Id="rId130" Type="http://schemas.openxmlformats.org/officeDocument/2006/relationships/hyperlink" Target="http://izbirkom.ru/election/492837142/commission/c693fcdc-fd4f-4b5a-8b38-04e298c7fbaf/candidates/80d04caa-4cf7-46ed-b221-a5f74add1bce" TargetMode="External"/><Relationship Id="rId135" Type="http://schemas.openxmlformats.org/officeDocument/2006/relationships/hyperlink" Target="http://izbirkom.ru/election/492837142/commission/c693fcdc-fd4f-4b5a-8b38-04e298c7fbaf/candidates/61c6d9cb-094c-4017-9c3e-f62904a4dab3" TargetMode="External"/><Relationship Id="rId151" Type="http://schemas.openxmlformats.org/officeDocument/2006/relationships/hyperlink" Target="http://izbirkom.ru/election/492837142/commission/c693fcdc-fd4f-4b5a-8b38-04e298c7fbaf/candidates/4a75cdae-9911-43e9-9739-9e3d06c0e974" TargetMode="External"/><Relationship Id="rId156" Type="http://schemas.openxmlformats.org/officeDocument/2006/relationships/hyperlink" Target="http://izbirkom.ru/election/492837142/commission/c693fcdc-fd4f-4b5a-8b38-04e298c7fbaf/candidates/4ce32937-7368-4c7c-9b28-d28191eb349e" TargetMode="External"/><Relationship Id="rId177" Type="http://schemas.openxmlformats.org/officeDocument/2006/relationships/hyperlink" Target="http://izbirkom.ru/election/492837142/commission/c693fcdc-fd4f-4b5a-8b38-04e298c7fbaf/candidates/bcf96e88-585e-4c83-bd67-257de36ffec7" TargetMode="External"/><Relationship Id="rId198" Type="http://schemas.openxmlformats.org/officeDocument/2006/relationships/hyperlink" Target="http://izbirkom.ru/election/492837142/commission/c693fcdc-fd4f-4b5a-8b38-04e298c7fbaf/candidates/9c50b103-60d9-4c42-9208-9da80034c999" TargetMode="External"/><Relationship Id="rId172" Type="http://schemas.openxmlformats.org/officeDocument/2006/relationships/hyperlink" Target="http://izbirkom.ru/election/492837142/commission/c693fcdc-fd4f-4b5a-8b38-04e298c7fbaf/candidates/8a3daa38-d90f-471c-95ff-14c110cebb4b" TargetMode="External"/><Relationship Id="rId193" Type="http://schemas.openxmlformats.org/officeDocument/2006/relationships/hyperlink" Target="http://izbirkom.ru/election/492837142/commission/c693fcdc-fd4f-4b5a-8b38-04e298c7fbaf/candidates/eb4c411e-eb14-489b-92a3-9c8b340e599b" TargetMode="External"/><Relationship Id="rId202" Type="http://schemas.openxmlformats.org/officeDocument/2006/relationships/hyperlink" Target="http://izbirkom.ru/election/492837142/commission/c693fcdc-fd4f-4b5a-8b38-04e298c7fbaf/candidates/c53f3e72-d032-48ee-ae8e-e94745d6eee8" TargetMode="External"/><Relationship Id="rId207" Type="http://schemas.openxmlformats.org/officeDocument/2006/relationships/hyperlink" Target="http://izbirkom.ru/election/492837142/commission/c693fcdc-fd4f-4b5a-8b38-04e298c7fbaf/candidates/b2fcc5fc-df3c-461c-bdf5-120c8c877c4c" TargetMode="External"/><Relationship Id="rId223" Type="http://schemas.openxmlformats.org/officeDocument/2006/relationships/hyperlink" Target="http://izbirkom.ru/election/492837142/commission/c693fcdc-fd4f-4b5a-8b38-04e298c7fbaf/candidates/b52487fe-3bfa-453d-b614-f6b615b661a7" TargetMode="External"/><Relationship Id="rId228" Type="http://schemas.openxmlformats.org/officeDocument/2006/relationships/hyperlink" Target="http://izbirkom.ru/election/492837142/commission/c693fcdc-fd4f-4b5a-8b38-04e298c7fbaf/candidates/47aba393-5a4b-46f5-a919-9443a1d0409e" TargetMode="External"/><Relationship Id="rId244" Type="http://schemas.openxmlformats.org/officeDocument/2006/relationships/hyperlink" Target="http://izbirkom.ru/election/492837142/commission/c693fcdc-fd4f-4b5a-8b38-04e298c7fbaf/candidates/2ef6672f-e942-4728-9375-28aeebb1f713" TargetMode="External"/><Relationship Id="rId249" Type="http://schemas.openxmlformats.org/officeDocument/2006/relationships/hyperlink" Target="http://izbirkom.ru/election/492837142/commission/c693fcdc-fd4f-4b5a-8b38-04e298c7fbaf/candidates/bd476c61-cfe1-4c73-8686-25f513312793" TargetMode="External"/><Relationship Id="rId13" Type="http://schemas.openxmlformats.org/officeDocument/2006/relationships/hyperlink" Target="http://izbirkom.ru/election/492837142/commission/c693fcdc-fd4f-4b5a-8b38-04e298c7fbaf/candidates/cdd35699-5620-496b-94a3-37a79ab6fab4" TargetMode="External"/><Relationship Id="rId18" Type="http://schemas.openxmlformats.org/officeDocument/2006/relationships/hyperlink" Target="http://izbirkom.ru/election/492837142/commission/c693fcdc-fd4f-4b5a-8b38-04e298c7fbaf/candidates/37d3d4a4-122e-4424-ac05-5c9342fc660d" TargetMode="External"/><Relationship Id="rId39" Type="http://schemas.openxmlformats.org/officeDocument/2006/relationships/hyperlink" Target="http://izbirkom.ru/election/492837142/commission/c693fcdc-fd4f-4b5a-8b38-04e298c7fbaf/candidates/c45ae3a6-36e4-4081-b8f7-648582fdc715" TargetMode="External"/><Relationship Id="rId109" Type="http://schemas.openxmlformats.org/officeDocument/2006/relationships/hyperlink" Target="http://izbirkom.ru/election/492837142/commission/c693fcdc-fd4f-4b5a-8b38-04e298c7fbaf/candidates/8718fc10-f6ba-43e7-b0b4-1095fe2370bc" TargetMode="External"/><Relationship Id="rId34" Type="http://schemas.openxmlformats.org/officeDocument/2006/relationships/hyperlink" Target="http://izbirkom.ru/election/492837142/commission/c693fcdc-fd4f-4b5a-8b38-04e298c7fbaf/candidates/60ad1cd9-38e5-4dd8-9993-3fccb8ba1115" TargetMode="External"/><Relationship Id="rId50" Type="http://schemas.openxmlformats.org/officeDocument/2006/relationships/hyperlink" Target="http://izbirkom.ru/election/492837142/commission/c693fcdc-fd4f-4b5a-8b38-04e298c7fbaf/candidates/9c38912f-7307-4d43-8ad0-633035c22146" TargetMode="External"/><Relationship Id="rId55" Type="http://schemas.openxmlformats.org/officeDocument/2006/relationships/hyperlink" Target="http://izbirkom.ru/election/492837142/commission/c693fcdc-fd4f-4b5a-8b38-04e298c7fbaf/candidates/e3951452-9285-4650-870c-603548972a49" TargetMode="External"/><Relationship Id="rId76" Type="http://schemas.openxmlformats.org/officeDocument/2006/relationships/hyperlink" Target="http://izbirkom.ru/election/492837142/commission/c693fcdc-fd4f-4b5a-8b38-04e298c7fbaf/candidates/e3def03d-78a4-4206-a399-75dfdf2ac4fd" TargetMode="External"/><Relationship Id="rId97" Type="http://schemas.openxmlformats.org/officeDocument/2006/relationships/hyperlink" Target="http://izbirkom.ru/election/492837142/commission/c693fcdc-fd4f-4b5a-8b38-04e298c7fbaf/candidates/3f4a6932-3a3c-4273-9083-31eaf1674139" TargetMode="External"/><Relationship Id="rId104" Type="http://schemas.openxmlformats.org/officeDocument/2006/relationships/hyperlink" Target="http://izbirkom.ru/election/492837142/commission/c693fcdc-fd4f-4b5a-8b38-04e298c7fbaf/candidates/e371a1c1-434c-4536-a458-a5ff94154a11" TargetMode="External"/><Relationship Id="rId120" Type="http://schemas.openxmlformats.org/officeDocument/2006/relationships/hyperlink" Target="http://izbirkom.ru/election/492837142/commission/c693fcdc-fd4f-4b5a-8b38-04e298c7fbaf/candidates/fc16cef4-a37b-4476-80e0-16811a3607ac" TargetMode="External"/><Relationship Id="rId125" Type="http://schemas.openxmlformats.org/officeDocument/2006/relationships/hyperlink" Target="http://izbirkom.ru/election/492837142/commission/c693fcdc-fd4f-4b5a-8b38-04e298c7fbaf/candidates/acf3b4ef-906b-4e0b-bbca-fb37cfc08aea" TargetMode="External"/><Relationship Id="rId141" Type="http://schemas.openxmlformats.org/officeDocument/2006/relationships/hyperlink" Target="http://izbirkom.ru/election/492837142/commission/c693fcdc-fd4f-4b5a-8b38-04e298c7fbaf/candidates/cc400483-2246-4056-a4ed-aeed3d1d4ff7" TargetMode="External"/><Relationship Id="rId146" Type="http://schemas.openxmlformats.org/officeDocument/2006/relationships/hyperlink" Target="http://izbirkom.ru/election/492837142/commission/c693fcdc-fd4f-4b5a-8b38-04e298c7fbaf/candidates/f8666313-e932-48bc-9ace-afa6c202997d" TargetMode="External"/><Relationship Id="rId167" Type="http://schemas.openxmlformats.org/officeDocument/2006/relationships/hyperlink" Target="http://izbirkom.ru/election/492837142/commission/c693fcdc-fd4f-4b5a-8b38-04e298c7fbaf/candidates/aed2be2a-e973-4def-b8e7-5fa8b98678d0" TargetMode="External"/><Relationship Id="rId188" Type="http://schemas.openxmlformats.org/officeDocument/2006/relationships/hyperlink" Target="http://izbirkom.ru/election/492837142/commission/c693fcdc-fd4f-4b5a-8b38-04e298c7fbaf/candidates/16885db8-b1e1-449f-a0c8-76897c3abcd0" TargetMode="External"/><Relationship Id="rId7" Type="http://schemas.openxmlformats.org/officeDocument/2006/relationships/hyperlink" Target="http://izbirkom.ru/election/492837142/commission/c693fcdc-fd4f-4b5a-8b38-04e298c7fbaf/candidates/e503cd50-4813-4f2d-9ce7-6d40d4183e6c" TargetMode="External"/><Relationship Id="rId71" Type="http://schemas.openxmlformats.org/officeDocument/2006/relationships/hyperlink" Target="http://izbirkom.ru/election/492837142/commission/c693fcdc-fd4f-4b5a-8b38-04e298c7fbaf/candidates/d52e9c1e-e3b8-4f88-a099-1c28b132026b" TargetMode="External"/><Relationship Id="rId92" Type="http://schemas.openxmlformats.org/officeDocument/2006/relationships/hyperlink" Target="http://izbirkom.ru/election/492837142/commission/c693fcdc-fd4f-4b5a-8b38-04e298c7fbaf/candidates/c512b1f9-4bc7-4d0a-b1b0-2f73332db636" TargetMode="External"/><Relationship Id="rId162" Type="http://schemas.openxmlformats.org/officeDocument/2006/relationships/hyperlink" Target="http://izbirkom.ru/election/492837142/commission/c693fcdc-fd4f-4b5a-8b38-04e298c7fbaf/candidates/72e251ba-fba4-42d0-9941-3c8d2534432d" TargetMode="External"/><Relationship Id="rId183" Type="http://schemas.openxmlformats.org/officeDocument/2006/relationships/hyperlink" Target="http://izbirkom.ru/election/492837142/commission/c693fcdc-fd4f-4b5a-8b38-04e298c7fbaf/candidates/d7d7b69d-dd25-4ae9-bbe5-5e62e2e5ffdd" TargetMode="External"/><Relationship Id="rId213" Type="http://schemas.openxmlformats.org/officeDocument/2006/relationships/hyperlink" Target="http://izbirkom.ru/election/492837142/commission/c693fcdc-fd4f-4b5a-8b38-04e298c7fbaf/candidates/71470d68-36a2-4bf3-99b0-f67c4d8456d4" TargetMode="External"/><Relationship Id="rId218" Type="http://schemas.openxmlformats.org/officeDocument/2006/relationships/hyperlink" Target="http://izbirkom.ru/election/492837142/commission/c693fcdc-fd4f-4b5a-8b38-04e298c7fbaf/candidates/57499e12-d108-4ec4-9475-160354bb9fdd" TargetMode="External"/><Relationship Id="rId234" Type="http://schemas.openxmlformats.org/officeDocument/2006/relationships/hyperlink" Target="http://izbirkom.ru/election/492837142/commission/c693fcdc-fd4f-4b5a-8b38-04e298c7fbaf/candidates/505b0768-9353-42dd-bd5c-68725a6bc001" TargetMode="External"/><Relationship Id="rId239" Type="http://schemas.openxmlformats.org/officeDocument/2006/relationships/hyperlink" Target="http://izbirkom.ru/election/492837142/commission/c693fcdc-fd4f-4b5a-8b38-04e298c7fbaf/candidates/84fd8990-b730-4bc1-becd-6a800e3ab61d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837142/commission/c693fcdc-fd4f-4b5a-8b38-04e298c7fbaf/candidates/ac32c61b-0cfe-438b-9df2-3cf5800748a1" TargetMode="External"/><Relationship Id="rId250" Type="http://schemas.openxmlformats.org/officeDocument/2006/relationships/hyperlink" Target="http://izbirkom.ru/election/492837142/commission/c693fcdc-fd4f-4b5a-8b38-04e298c7fbaf/candidates/eee98cad-2e09-4dc4-bf7a-ac6825a632d8" TargetMode="External"/><Relationship Id="rId255" Type="http://schemas.openxmlformats.org/officeDocument/2006/relationships/hyperlink" Target="http://izbirkom.ru/election/492837142/commission/c693fcdc-fd4f-4b5a-8b38-04e298c7fbaf/candidates/7e33bb5e-bca9-440a-bf3d-212ded15a54a" TargetMode="External"/><Relationship Id="rId24" Type="http://schemas.openxmlformats.org/officeDocument/2006/relationships/hyperlink" Target="http://izbirkom.ru/election/492837142/commission/c693fcdc-fd4f-4b5a-8b38-04e298c7fbaf/candidates/514d5f96-585d-4592-aa31-abdec663ae8a" TargetMode="External"/><Relationship Id="rId40" Type="http://schemas.openxmlformats.org/officeDocument/2006/relationships/hyperlink" Target="http://izbirkom.ru/election/492837142/commission/c693fcdc-fd4f-4b5a-8b38-04e298c7fbaf/candidates/b744aa48-f369-434c-aef6-f861e4937c16" TargetMode="External"/><Relationship Id="rId45" Type="http://schemas.openxmlformats.org/officeDocument/2006/relationships/hyperlink" Target="http://izbirkom.ru/election/492837142/commission/c693fcdc-fd4f-4b5a-8b38-04e298c7fbaf/candidates/09496497-94f9-473d-bd81-d8fe536dc78e" TargetMode="External"/><Relationship Id="rId66" Type="http://schemas.openxmlformats.org/officeDocument/2006/relationships/hyperlink" Target="http://izbirkom.ru/election/492837142/commission/c693fcdc-fd4f-4b5a-8b38-04e298c7fbaf/candidates/746ed452-e5a7-4a6c-b38a-baa4eae09a47" TargetMode="External"/><Relationship Id="rId87" Type="http://schemas.openxmlformats.org/officeDocument/2006/relationships/hyperlink" Target="http://izbirkom.ru/election/492837142/commission/c693fcdc-fd4f-4b5a-8b38-04e298c7fbaf/candidates/1f3c7cc8-94f3-4e6c-a175-2c282db8ae05" TargetMode="External"/><Relationship Id="rId110" Type="http://schemas.openxmlformats.org/officeDocument/2006/relationships/hyperlink" Target="http://izbirkom.ru/election/492837142/commission/c693fcdc-fd4f-4b5a-8b38-04e298c7fbaf/candidates/c7d93ffe-13e0-4e1a-8391-a90a767ec2c4" TargetMode="External"/><Relationship Id="rId115" Type="http://schemas.openxmlformats.org/officeDocument/2006/relationships/hyperlink" Target="http://izbirkom.ru/election/492837142/commission/c693fcdc-fd4f-4b5a-8b38-04e298c7fbaf/candidates/9f572e43-5043-4391-851a-590a7c607cc3" TargetMode="External"/><Relationship Id="rId131" Type="http://schemas.openxmlformats.org/officeDocument/2006/relationships/hyperlink" Target="http://izbirkom.ru/election/492837142/commission/c693fcdc-fd4f-4b5a-8b38-04e298c7fbaf/candidates/0c3a9c84-e3e9-4125-b3be-4310e1cfd3f1" TargetMode="External"/><Relationship Id="rId136" Type="http://schemas.openxmlformats.org/officeDocument/2006/relationships/hyperlink" Target="http://izbirkom.ru/election/492837142/commission/c693fcdc-fd4f-4b5a-8b38-04e298c7fbaf/candidates/c132fb51-7de9-43b9-a2b8-2778b7051fd9" TargetMode="External"/><Relationship Id="rId157" Type="http://schemas.openxmlformats.org/officeDocument/2006/relationships/hyperlink" Target="http://izbirkom.ru/election/492837142/commission/c693fcdc-fd4f-4b5a-8b38-04e298c7fbaf/candidates/c5b6624b-8e32-4160-b514-e32ba4090cf2" TargetMode="External"/><Relationship Id="rId178" Type="http://schemas.openxmlformats.org/officeDocument/2006/relationships/hyperlink" Target="http://izbirkom.ru/election/492837142/commission/c693fcdc-fd4f-4b5a-8b38-04e298c7fbaf/candidates/3862d892-c9de-418e-850c-dc6fd32c80f8" TargetMode="External"/><Relationship Id="rId61" Type="http://schemas.openxmlformats.org/officeDocument/2006/relationships/hyperlink" Target="http://izbirkom.ru/election/492837142/commission/c693fcdc-fd4f-4b5a-8b38-04e298c7fbaf/candidates/b7a18edc-bcf5-4bad-a5da-9276a0bcd3e8" TargetMode="External"/><Relationship Id="rId82" Type="http://schemas.openxmlformats.org/officeDocument/2006/relationships/hyperlink" Target="http://izbirkom.ru/election/492837142/commission/c693fcdc-fd4f-4b5a-8b38-04e298c7fbaf/candidates/69d85307-1f0a-4488-9301-86a94b46918d" TargetMode="External"/><Relationship Id="rId152" Type="http://schemas.openxmlformats.org/officeDocument/2006/relationships/hyperlink" Target="http://izbirkom.ru/election/492837142/commission/c693fcdc-fd4f-4b5a-8b38-04e298c7fbaf/candidates/d3bec9c7-d9a5-4ffc-8d9f-3cead758ad93" TargetMode="External"/><Relationship Id="rId173" Type="http://schemas.openxmlformats.org/officeDocument/2006/relationships/hyperlink" Target="http://izbirkom.ru/election/492837142/commission/c693fcdc-fd4f-4b5a-8b38-04e298c7fbaf/candidates/11c3a4a5-c5bc-469a-ac88-249723f8919f" TargetMode="External"/><Relationship Id="rId194" Type="http://schemas.openxmlformats.org/officeDocument/2006/relationships/hyperlink" Target="http://izbirkom.ru/election/492837142/commission/c693fcdc-fd4f-4b5a-8b38-04e298c7fbaf/candidates/9c4cc70b-e0f1-4101-832c-de10c193f401" TargetMode="External"/><Relationship Id="rId199" Type="http://schemas.openxmlformats.org/officeDocument/2006/relationships/hyperlink" Target="http://izbirkom.ru/election/492837142/commission/c693fcdc-fd4f-4b5a-8b38-04e298c7fbaf/candidates/485fd3d4-47d0-4a2a-83aa-dfc494880536" TargetMode="External"/><Relationship Id="rId203" Type="http://schemas.openxmlformats.org/officeDocument/2006/relationships/hyperlink" Target="http://izbirkom.ru/election/492837142/commission/c693fcdc-fd4f-4b5a-8b38-04e298c7fbaf/candidates/e9756f52-0795-4f69-a834-96a606903dce" TargetMode="External"/><Relationship Id="rId208" Type="http://schemas.openxmlformats.org/officeDocument/2006/relationships/hyperlink" Target="http://izbirkom.ru/election/492837142/commission/c693fcdc-fd4f-4b5a-8b38-04e298c7fbaf/candidates/2054a87b-8585-4af8-9131-8f0ff6090e8b" TargetMode="External"/><Relationship Id="rId229" Type="http://schemas.openxmlformats.org/officeDocument/2006/relationships/hyperlink" Target="http://izbirkom.ru/election/492837142/commission/c693fcdc-fd4f-4b5a-8b38-04e298c7fbaf/candidates/605e5c30-0226-4b1f-817c-1414843d91a7" TargetMode="External"/><Relationship Id="rId19" Type="http://schemas.openxmlformats.org/officeDocument/2006/relationships/hyperlink" Target="http://izbirkom.ru/election/492837142/commission/c693fcdc-fd4f-4b5a-8b38-04e298c7fbaf/candidates/66e3e379-c160-4378-8412-df414a75c6bb" TargetMode="External"/><Relationship Id="rId224" Type="http://schemas.openxmlformats.org/officeDocument/2006/relationships/hyperlink" Target="http://izbirkom.ru/election/492837142/commission/c693fcdc-fd4f-4b5a-8b38-04e298c7fbaf/candidates/ca28ed06-332c-4808-90a6-091bc348a14c" TargetMode="External"/><Relationship Id="rId240" Type="http://schemas.openxmlformats.org/officeDocument/2006/relationships/hyperlink" Target="http://izbirkom.ru/election/492837142/commission/c693fcdc-fd4f-4b5a-8b38-04e298c7fbaf/candidates/1cdfad60-752d-4adc-b9bd-460355355fa5" TargetMode="External"/><Relationship Id="rId245" Type="http://schemas.openxmlformats.org/officeDocument/2006/relationships/hyperlink" Target="http://izbirkom.ru/election/492837142/commission/c693fcdc-fd4f-4b5a-8b38-04e298c7fbaf/candidates/038df7a2-322e-4f3e-9af5-c00904c3ddc9" TargetMode="External"/><Relationship Id="rId14" Type="http://schemas.openxmlformats.org/officeDocument/2006/relationships/hyperlink" Target="http://izbirkom.ru/election/492837142/commission/c693fcdc-fd4f-4b5a-8b38-04e298c7fbaf/candidates/91b28193-5a12-45c1-9a84-31951dfe0a35" TargetMode="External"/><Relationship Id="rId30" Type="http://schemas.openxmlformats.org/officeDocument/2006/relationships/hyperlink" Target="http://izbirkom.ru/election/492837142/commission/c693fcdc-fd4f-4b5a-8b38-04e298c7fbaf/candidates/2a85fb04-6b9f-4f76-86b9-dce946d07bf2" TargetMode="External"/><Relationship Id="rId35" Type="http://schemas.openxmlformats.org/officeDocument/2006/relationships/hyperlink" Target="http://izbirkom.ru/election/492837142/commission/c693fcdc-fd4f-4b5a-8b38-04e298c7fbaf/candidates/535ee04e-4323-41a5-a529-e54d31e3f455" TargetMode="External"/><Relationship Id="rId56" Type="http://schemas.openxmlformats.org/officeDocument/2006/relationships/hyperlink" Target="http://izbirkom.ru/election/492837142/commission/c693fcdc-fd4f-4b5a-8b38-04e298c7fbaf/candidates/51501757-d92f-4e6f-aea6-a87e0177622b" TargetMode="External"/><Relationship Id="rId77" Type="http://schemas.openxmlformats.org/officeDocument/2006/relationships/hyperlink" Target="http://izbirkom.ru/election/492837142/commission/c693fcdc-fd4f-4b5a-8b38-04e298c7fbaf/candidates/e13e8f2c-cd46-4598-8a7f-ac2115fc1753" TargetMode="External"/><Relationship Id="rId100" Type="http://schemas.openxmlformats.org/officeDocument/2006/relationships/hyperlink" Target="http://izbirkom.ru/election/492837142/commission/c693fcdc-fd4f-4b5a-8b38-04e298c7fbaf/candidates/162c7036-d888-4029-89f0-56bea1635a10" TargetMode="External"/><Relationship Id="rId105" Type="http://schemas.openxmlformats.org/officeDocument/2006/relationships/hyperlink" Target="http://izbirkom.ru/election/492837142/commission/c693fcdc-fd4f-4b5a-8b38-04e298c7fbaf/candidates/d671e92c-f073-473a-b5aa-4df0e1e76ebd" TargetMode="External"/><Relationship Id="rId126" Type="http://schemas.openxmlformats.org/officeDocument/2006/relationships/hyperlink" Target="http://izbirkom.ru/election/492837142/commission/c693fcdc-fd4f-4b5a-8b38-04e298c7fbaf/candidates/9849e21a-390f-4b89-8b51-9a59443c71aa" TargetMode="External"/><Relationship Id="rId147" Type="http://schemas.openxmlformats.org/officeDocument/2006/relationships/hyperlink" Target="http://izbirkom.ru/election/492837142/commission/c693fcdc-fd4f-4b5a-8b38-04e298c7fbaf/candidates/c8ebf16d-61d3-44fc-a6d5-0a5b27b1badb" TargetMode="External"/><Relationship Id="rId168" Type="http://schemas.openxmlformats.org/officeDocument/2006/relationships/hyperlink" Target="http://izbirkom.ru/election/492837142/commission/c693fcdc-fd4f-4b5a-8b38-04e298c7fbaf/candidates/7bf6100d-2c62-420e-8aea-389f27cfeb13" TargetMode="External"/><Relationship Id="rId8" Type="http://schemas.openxmlformats.org/officeDocument/2006/relationships/hyperlink" Target="http://izbirkom.ru/election/492837142/commission/c693fcdc-fd4f-4b5a-8b38-04e298c7fbaf/candidates/2d9f6885-3421-4026-a790-2bac4db085a4" TargetMode="External"/><Relationship Id="rId51" Type="http://schemas.openxmlformats.org/officeDocument/2006/relationships/hyperlink" Target="http://izbirkom.ru/election/492837142/commission/c693fcdc-fd4f-4b5a-8b38-04e298c7fbaf/candidates/101adc3b-efe4-43c0-9b8c-d7c7b054e4e6" TargetMode="External"/><Relationship Id="rId72" Type="http://schemas.openxmlformats.org/officeDocument/2006/relationships/hyperlink" Target="http://izbirkom.ru/election/492837142/commission/c693fcdc-fd4f-4b5a-8b38-04e298c7fbaf/candidates/63bfbe64-a8f3-4407-8617-31200113d735" TargetMode="External"/><Relationship Id="rId93" Type="http://schemas.openxmlformats.org/officeDocument/2006/relationships/hyperlink" Target="http://izbirkom.ru/election/492837142/commission/c693fcdc-fd4f-4b5a-8b38-04e298c7fbaf/candidates/390ac876-faa6-439c-b99c-5f6b0f235f11" TargetMode="External"/><Relationship Id="rId98" Type="http://schemas.openxmlformats.org/officeDocument/2006/relationships/hyperlink" Target="http://izbirkom.ru/election/492837142/commission/c693fcdc-fd4f-4b5a-8b38-04e298c7fbaf/candidates/30a0b531-87bb-4585-9120-4e2c337c414a" TargetMode="External"/><Relationship Id="rId121" Type="http://schemas.openxmlformats.org/officeDocument/2006/relationships/hyperlink" Target="http://izbirkom.ru/election/492837142/commission/c693fcdc-fd4f-4b5a-8b38-04e298c7fbaf/candidates/577b6a2f-5c72-4db3-b691-0287bf7f4368" TargetMode="External"/><Relationship Id="rId142" Type="http://schemas.openxmlformats.org/officeDocument/2006/relationships/hyperlink" Target="http://izbirkom.ru/election/492837142/commission/c693fcdc-fd4f-4b5a-8b38-04e298c7fbaf/candidates/0a3d94bc-a3ab-4186-a5f6-5f2ddaf36eb8" TargetMode="External"/><Relationship Id="rId163" Type="http://schemas.openxmlformats.org/officeDocument/2006/relationships/hyperlink" Target="http://izbirkom.ru/election/492837142/commission/c693fcdc-fd4f-4b5a-8b38-04e298c7fbaf/candidates/e351f962-e385-46c5-99aa-eb0b4cf9ee7c" TargetMode="External"/><Relationship Id="rId184" Type="http://schemas.openxmlformats.org/officeDocument/2006/relationships/hyperlink" Target="http://izbirkom.ru/election/492837142/commission/c693fcdc-fd4f-4b5a-8b38-04e298c7fbaf/candidates/f0335b79-a04e-48bb-b10a-c27821981316" TargetMode="External"/><Relationship Id="rId189" Type="http://schemas.openxmlformats.org/officeDocument/2006/relationships/hyperlink" Target="http://izbirkom.ru/election/492837142/commission/c693fcdc-fd4f-4b5a-8b38-04e298c7fbaf/candidates/c4e742f4-1885-44b1-b496-1faddf4a4c7b" TargetMode="External"/><Relationship Id="rId219" Type="http://schemas.openxmlformats.org/officeDocument/2006/relationships/hyperlink" Target="http://izbirkom.ru/election/492837142/commission/c693fcdc-fd4f-4b5a-8b38-04e298c7fbaf/candidates/8d6370f0-d6b9-41de-8f39-c60f9526a3d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837142/commission/c693fcdc-fd4f-4b5a-8b38-04e298c7fbaf/candidates/3d8ed5a1-39c3-4b4d-9490-ff05ecc4bfee" TargetMode="External"/><Relationship Id="rId230" Type="http://schemas.openxmlformats.org/officeDocument/2006/relationships/hyperlink" Target="http://izbirkom.ru/election/492837142/commission/c693fcdc-fd4f-4b5a-8b38-04e298c7fbaf/candidates/4ec9c06e-06c0-437d-9ffb-2bb978264b7f" TargetMode="External"/><Relationship Id="rId235" Type="http://schemas.openxmlformats.org/officeDocument/2006/relationships/hyperlink" Target="http://izbirkom.ru/election/492837142/commission/c693fcdc-fd4f-4b5a-8b38-04e298c7fbaf/candidates/6bca6ca4-3756-48ee-814c-623d8d3f9799" TargetMode="External"/><Relationship Id="rId251" Type="http://schemas.openxmlformats.org/officeDocument/2006/relationships/hyperlink" Target="http://izbirkom.ru/election/492837142/commission/c693fcdc-fd4f-4b5a-8b38-04e298c7fbaf/candidates/a6a69a8b-3666-4dcb-8da8-c27439daf6fe" TargetMode="External"/><Relationship Id="rId256" Type="http://schemas.openxmlformats.org/officeDocument/2006/relationships/hyperlink" Target="http://izbirkom.ru/election/492837142/commission/c693fcdc-fd4f-4b5a-8b38-04e298c7fbaf/candidates/64d4b533-6a07-441f-b1c6-7bee42ad4acd" TargetMode="External"/><Relationship Id="rId25" Type="http://schemas.openxmlformats.org/officeDocument/2006/relationships/hyperlink" Target="http://izbirkom.ru/election/492837142/commission/c693fcdc-fd4f-4b5a-8b38-04e298c7fbaf/candidates/b37f3d09-aad9-47af-be73-d46d034eea96" TargetMode="External"/><Relationship Id="rId46" Type="http://schemas.openxmlformats.org/officeDocument/2006/relationships/hyperlink" Target="http://izbirkom.ru/election/492837142/commission/c693fcdc-fd4f-4b5a-8b38-04e298c7fbaf/candidates/5ffb5d0f-6496-47cb-bfc7-dca9351cf815" TargetMode="External"/><Relationship Id="rId67" Type="http://schemas.openxmlformats.org/officeDocument/2006/relationships/hyperlink" Target="http://izbirkom.ru/election/492837142/commission/c693fcdc-fd4f-4b5a-8b38-04e298c7fbaf/candidates/38abea4c-ca84-441c-b766-a87ef30b9fcf" TargetMode="External"/><Relationship Id="rId116" Type="http://schemas.openxmlformats.org/officeDocument/2006/relationships/hyperlink" Target="http://izbirkom.ru/election/492837142/commission/c693fcdc-fd4f-4b5a-8b38-04e298c7fbaf/candidates/d9fa15cb-eaef-44e7-bf85-10df55e82504" TargetMode="External"/><Relationship Id="rId137" Type="http://schemas.openxmlformats.org/officeDocument/2006/relationships/hyperlink" Target="http://izbirkom.ru/election/492837142/commission/c693fcdc-fd4f-4b5a-8b38-04e298c7fbaf/candidates/c4d11a59-d4ce-4058-ac20-eaa74cd01012" TargetMode="External"/><Relationship Id="rId158" Type="http://schemas.openxmlformats.org/officeDocument/2006/relationships/hyperlink" Target="http://izbirkom.ru/election/492837142/commission/c693fcdc-fd4f-4b5a-8b38-04e298c7fbaf/candidates/39595713-7b54-438c-8e63-1a90bd19d62d" TargetMode="External"/><Relationship Id="rId20" Type="http://schemas.openxmlformats.org/officeDocument/2006/relationships/hyperlink" Target="http://izbirkom.ru/election/492837142/commission/c693fcdc-fd4f-4b5a-8b38-04e298c7fbaf/candidates/889909ea-2b6e-4cb8-850c-f79551f09219" TargetMode="External"/><Relationship Id="rId41" Type="http://schemas.openxmlformats.org/officeDocument/2006/relationships/hyperlink" Target="http://izbirkom.ru/election/492837142/commission/c693fcdc-fd4f-4b5a-8b38-04e298c7fbaf/candidates/53fbb04b-6cb4-497a-b288-4e9c9eb51b82" TargetMode="External"/><Relationship Id="rId62" Type="http://schemas.openxmlformats.org/officeDocument/2006/relationships/hyperlink" Target="http://izbirkom.ru/election/492837142/commission/c693fcdc-fd4f-4b5a-8b38-04e298c7fbaf/candidates/179043bb-8618-41f1-8185-af739f5fbf64" TargetMode="External"/><Relationship Id="rId83" Type="http://schemas.openxmlformats.org/officeDocument/2006/relationships/hyperlink" Target="http://izbirkom.ru/election/492837142/commission/c693fcdc-fd4f-4b5a-8b38-04e298c7fbaf/candidates/ef2870dc-3bcb-424e-b373-d0b6216affd8" TargetMode="External"/><Relationship Id="rId88" Type="http://schemas.openxmlformats.org/officeDocument/2006/relationships/hyperlink" Target="http://izbirkom.ru/election/492837142/commission/c693fcdc-fd4f-4b5a-8b38-04e298c7fbaf/candidates/937e083a-f718-4876-bf11-98f6decc5470" TargetMode="External"/><Relationship Id="rId111" Type="http://schemas.openxmlformats.org/officeDocument/2006/relationships/hyperlink" Target="http://izbirkom.ru/election/492837142/commission/c693fcdc-fd4f-4b5a-8b38-04e298c7fbaf/candidates/8104d04d-0680-4b71-a4ad-cb82aaad8008" TargetMode="External"/><Relationship Id="rId132" Type="http://schemas.openxmlformats.org/officeDocument/2006/relationships/hyperlink" Target="http://izbirkom.ru/election/492837142/commission/c693fcdc-fd4f-4b5a-8b38-04e298c7fbaf/candidates/7885adc7-d09d-496a-b303-407c94cd02c7" TargetMode="External"/><Relationship Id="rId153" Type="http://schemas.openxmlformats.org/officeDocument/2006/relationships/hyperlink" Target="http://izbirkom.ru/election/492837142/commission/c693fcdc-fd4f-4b5a-8b38-04e298c7fbaf/candidates/c168754e-97b9-4d6d-bc07-27cc755256bf" TargetMode="External"/><Relationship Id="rId174" Type="http://schemas.openxmlformats.org/officeDocument/2006/relationships/hyperlink" Target="http://izbirkom.ru/election/492837142/commission/c693fcdc-fd4f-4b5a-8b38-04e298c7fbaf/candidates/7f8c43d3-4010-46c9-8b88-73aade3680b8" TargetMode="External"/><Relationship Id="rId179" Type="http://schemas.openxmlformats.org/officeDocument/2006/relationships/hyperlink" Target="http://izbirkom.ru/election/492837142/commission/c693fcdc-fd4f-4b5a-8b38-04e298c7fbaf/candidates/f2ab8ad0-1c5c-4757-9869-2d966775541f" TargetMode="External"/><Relationship Id="rId195" Type="http://schemas.openxmlformats.org/officeDocument/2006/relationships/hyperlink" Target="http://izbirkom.ru/election/492837142/commission/c693fcdc-fd4f-4b5a-8b38-04e298c7fbaf/candidates/0e4fb4ae-d4e0-4b3b-9070-7a09653428a2" TargetMode="External"/><Relationship Id="rId209" Type="http://schemas.openxmlformats.org/officeDocument/2006/relationships/hyperlink" Target="http://izbirkom.ru/election/492837142/commission/c693fcdc-fd4f-4b5a-8b38-04e298c7fbaf/candidates/438dbceb-c386-42d3-ac9d-d044fe038e84" TargetMode="External"/><Relationship Id="rId190" Type="http://schemas.openxmlformats.org/officeDocument/2006/relationships/hyperlink" Target="http://izbirkom.ru/election/492837142/commission/c693fcdc-fd4f-4b5a-8b38-04e298c7fbaf/candidates/f53d717d-c17d-40a0-bedf-e6236e8d5041" TargetMode="External"/><Relationship Id="rId204" Type="http://schemas.openxmlformats.org/officeDocument/2006/relationships/hyperlink" Target="http://izbirkom.ru/election/492837142/commission/c693fcdc-fd4f-4b5a-8b38-04e298c7fbaf/candidates/478aebfd-6d25-4b1b-a65f-5c70f144f947" TargetMode="External"/><Relationship Id="rId220" Type="http://schemas.openxmlformats.org/officeDocument/2006/relationships/hyperlink" Target="http://izbirkom.ru/election/492837142/commission/c693fcdc-fd4f-4b5a-8b38-04e298c7fbaf/candidates/24cba98d-dd09-4be8-9784-625f3180c6b8" TargetMode="External"/><Relationship Id="rId225" Type="http://schemas.openxmlformats.org/officeDocument/2006/relationships/hyperlink" Target="http://izbirkom.ru/election/492837142/commission/c693fcdc-fd4f-4b5a-8b38-04e298c7fbaf/candidates/bdb6e83b-04e2-4aa8-b152-27bf679265c3" TargetMode="External"/><Relationship Id="rId241" Type="http://schemas.openxmlformats.org/officeDocument/2006/relationships/hyperlink" Target="http://izbirkom.ru/election/492837142/commission/c693fcdc-fd4f-4b5a-8b38-04e298c7fbaf/candidates/833b7b62-c556-4309-b4e3-1d1ff02fb927" TargetMode="External"/><Relationship Id="rId246" Type="http://schemas.openxmlformats.org/officeDocument/2006/relationships/hyperlink" Target="http://izbirkom.ru/election/492837142/commission/c693fcdc-fd4f-4b5a-8b38-04e298c7fbaf/candidates/52ca5a04-d784-4bc3-9945-b7a0124fa54c" TargetMode="External"/><Relationship Id="rId15" Type="http://schemas.openxmlformats.org/officeDocument/2006/relationships/hyperlink" Target="http://izbirkom.ru/election/492837142/commission/c693fcdc-fd4f-4b5a-8b38-04e298c7fbaf/candidates/ce48b285-67c7-4c28-a126-ac573d82a8b0" TargetMode="External"/><Relationship Id="rId36" Type="http://schemas.openxmlformats.org/officeDocument/2006/relationships/hyperlink" Target="http://izbirkom.ru/election/492837142/commission/c693fcdc-fd4f-4b5a-8b38-04e298c7fbaf/candidates/f8ab3a09-db87-4c56-98db-f373efffce1a" TargetMode="External"/><Relationship Id="rId57" Type="http://schemas.openxmlformats.org/officeDocument/2006/relationships/hyperlink" Target="http://izbirkom.ru/election/492837142/commission/c693fcdc-fd4f-4b5a-8b38-04e298c7fbaf/candidates/c0839cce-9f05-463f-b75c-807d294399dd" TargetMode="External"/><Relationship Id="rId106" Type="http://schemas.openxmlformats.org/officeDocument/2006/relationships/hyperlink" Target="http://izbirkom.ru/election/492837142/commission/c693fcdc-fd4f-4b5a-8b38-04e298c7fbaf/candidates/f26ab10b-8ef0-4425-8889-14c15d9dbd34" TargetMode="External"/><Relationship Id="rId127" Type="http://schemas.openxmlformats.org/officeDocument/2006/relationships/hyperlink" Target="http://izbirkom.ru/election/492837142/commission/c693fcdc-fd4f-4b5a-8b38-04e298c7fbaf/candidates/147cb524-b620-4407-be14-1ef39b4a970d" TargetMode="External"/><Relationship Id="rId10" Type="http://schemas.openxmlformats.org/officeDocument/2006/relationships/hyperlink" Target="http://izbirkom.ru/election/492837142/commission/c693fcdc-fd4f-4b5a-8b38-04e298c7fbaf/candidates/ccab8fb9-3eff-4bcb-877f-9c19d9d71365" TargetMode="External"/><Relationship Id="rId31" Type="http://schemas.openxmlformats.org/officeDocument/2006/relationships/hyperlink" Target="http://izbirkom.ru/election/492837142/commission/c693fcdc-fd4f-4b5a-8b38-04e298c7fbaf/candidates/46c0d133-dba1-43e5-9f01-813b1761551a" TargetMode="External"/><Relationship Id="rId52" Type="http://schemas.openxmlformats.org/officeDocument/2006/relationships/hyperlink" Target="http://izbirkom.ru/election/492837142/commission/c693fcdc-fd4f-4b5a-8b38-04e298c7fbaf/candidates/b99afc84-302a-4158-87e7-10b8760fca2f" TargetMode="External"/><Relationship Id="rId73" Type="http://schemas.openxmlformats.org/officeDocument/2006/relationships/hyperlink" Target="http://izbirkom.ru/election/492837142/commission/c693fcdc-fd4f-4b5a-8b38-04e298c7fbaf/candidates/4fe428b6-52ea-4c1a-9b87-c44d0a787e23" TargetMode="External"/><Relationship Id="rId78" Type="http://schemas.openxmlformats.org/officeDocument/2006/relationships/hyperlink" Target="http://izbirkom.ru/election/492837142/commission/c693fcdc-fd4f-4b5a-8b38-04e298c7fbaf/candidates/89917352-b019-4cbd-96c5-880690444fa3" TargetMode="External"/><Relationship Id="rId94" Type="http://schemas.openxmlformats.org/officeDocument/2006/relationships/hyperlink" Target="http://izbirkom.ru/election/492837142/commission/c693fcdc-fd4f-4b5a-8b38-04e298c7fbaf/candidates/294b7bbd-e79e-42a1-bc0b-acb35009e700" TargetMode="External"/><Relationship Id="rId99" Type="http://schemas.openxmlformats.org/officeDocument/2006/relationships/hyperlink" Target="http://izbirkom.ru/election/492837142/commission/c693fcdc-fd4f-4b5a-8b38-04e298c7fbaf/candidates/61fccbdb-418e-467b-848b-126acd3596c6" TargetMode="External"/><Relationship Id="rId101" Type="http://schemas.openxmlformats.org/officeDocument/2006/relationships/hyperlink" Target="http://izbirkom.ru/election/492837142/commission/c693fcdc-fd4f-4b5a-8b38-04e298c7fbaf/candidates/e70e6c66-c421-48b7-bac6-f1d65d119ce7" TargetMode="External"/><Relationship Id="rId122" Type="http://schemas.openxmlformats.org/officeDocument/2006/relationships/hyperlink" Target="http://izbirkom.ru/election/492837142/commission/c693fcdc-fd4f-4b5a-8b38-04e298c7fbaf/candidates/a73f2b50-a9cc-4d20-bc42-24bc10ca585d" TargetMode="External"/><Relationship Id="rId143" Type="http://schemas.openxmlformats.org/officeDocument/2006/relationships/hyperlink" Target="http://izbirkom.ru/election/492837142/commission/c693fcdc-fd4f-4b5a-8b38-04e298c7fbaf/candidates/8ba61ef6-92dc-4e87-b7d3-b1d2bd44bef3" TargetMode="External"/><Relationship Id="rId148" Type="http://schemas.openxmlformats.org/officeDocument/2006/relationships/hyperlink" Target="http://izbirkom.ru/election/492837142/commission/c693fcdc-fd4f-4b5a-8b38-04e298c7fbaf/candidates/12a33934-29f1-4b2d-abb2-0599633e30b2" TargetMode="External"/><Relationship Id="rId164" Type="http://schemas.openxmlformats.org/officeDocument/2006/relationships/hyperlink" Target="http://izbirkom.ru/election/492837142/commission/c693fcdc-fd4f-4b5a-8b38-04e298c7fbaf/candidates/0d47a642-4f8d-4c08-94e4-e71ecb0263ae" TargetMode="External"/><Relationship Id="rId169" Type="http://schemas.openxmlformats.org/officeDocument/2006/relationships/hyperlink" Target="http://izbirkom.ru/election/492837142/commission/c693fcdc-fd4f-4b5a-8b38-04e298c7fbaf/candidates/b32d475f-3aec-412e-9b9f-7bbf1048b2b1" TargetMode="External"/><Relationship Id="rId185" Type="http://schemas.openxmlformats.org/officeDocument/2006/relationships/hyperlink" Target="http://izbirkom.ru/election/492837142/commission/c693fcdc-fd4f-4b5a-8b38-04e298c7fbaf/candidates/31242a13-bcd0-400e-83b0-c940ee15eab9" TargetMode="External"/><Relationship Id="rId4" Type="http://schemas.openxmlformats.org/officeDocument/2006/relationships/hyperlink" Target="http://izbirkom.ru/election/492837142/commission/c693fcdc-fd4f-4b5a-8b38-04e298c7fbaf/candidates/8f57358f-2385-4820-bc2b-8a133265aed2" TargetMode="External"/><Relationship Id="rId9" Type="http://schemas.openxmlformats.org/officeDocument/2006/relationships/hyperlink" Target="http://izbirkom.ru/election/492837142/commission/c693fcdc-fd4f-4b5a-8b38-04e298c7fbaf/candidates/8d574be5-8c69-4b24-b257-d594d02638a9" TargetMode="External"/><Relationship Id="rId180" Type="http://schemas.openxmlformats.org/officeDocument/2006/relationships/hyperlink" Target="http://izbirkom.ru/election/492837142/commission/c693fcdc-fd4f-4b5a-8b38-04e298c7fbaf/candidates/a103e957-c9f2-443b-b16f-60512e4fe224" TargetMode="External"/><Relationship Id="rId210" Type="http://schemas.openxmlformats.org/officeDocument/2006/relationships/hyperlink" Target="http://izbirkom.ru/election/492837142/commission/c693fcdc-fd4f-4b5a-8b38-04e298c7fbaf/candidates/ccfdb879-407a-4fa6-821f-ceb8ba1c4937" TargetMode="External"/><Relationship Id="rId215" Type="http://schemas.openxmlformats.org/officeDocument/2006/relationships/hyperlink" Target="http://izbirkom.ru/election/492837142/commission/c693fcdc-fd4f-4b5a-8b38-04e298c7fbaf/candidates/16587de7-25df-44e3-b4f0-ed29baa4b376" TargetMode="External"/><Relationship Id="rId236" Type="http://schemas.openxmlformats.org/officeDocument/2006/relationships/hyperlink" Target="http://izbirkom.ru/election/492837142/commission/c693fcdc-fd4f-4b5a-8b38-04e298c7fbaf/candidates/eff8f156-952b-4ce4-a128-690a0a988c4a" TargetMode="External"/><Relationship Id="rId257" Type="http://schemas.openxmlformats.org/officeDocument/2006/relationships/hyperlink" Target="http://izbirkom.ru/election/492837142/commission/c693fcdc-fd4f-4b5a-8b38-04e298c7fbaf/candidates/a459d237-f7f0-4ffd-84e6-9285032e61d4" TargetMode="External"/><Relationship Id="rId26" Type="http://schemas.openxmlformats.org/officeDocument/2006/relationships/hyperlink" Target="http://izbirkom.ru/election/492837142/commission/c693fcdc-fd4f-4b5a-8b38-04e298c7fbaf/candidates/db7b1f7f-10db-4a78-9026-8106ed32917c" TargetMode="External"/><Relationship Id="rId231" Type="http://schemas.openxmlformats.org/officeDocument/2006/relationships/hyperlink" Target="http://izbirkom.ru/election/492837142/commission/c693fcdc-fd4f-4b5a-8b38-04e298c7fbaf/candidates/5359396e-7192-4eb3-8d49-5d1c55157eec" TargetMode="External"/><Relationship Id="rId252" Type="http://schemas.openxmlformats.org/officeDocument/2006/relationships/hyperlink" Target="http://izbirkom.ru/election/492837142/commission/c693fcdc-fd4f-4b5a-8b38-04e298c7fbaf/candidates/6d386ba6-7bac-4d3f-ba58-719729147b74" TargetMode="External"/><Relationship Id="rId47" Type="http://schemas.openxmlformats.org/officeDocument/2006/relationships/hyperlink" Target="http://izbirkom.ru/election/492837142/commission/c693fcdc-fd4f-4b5a-8b38-04e298c7fbaf/candidates/36aee084-bd98-434c-b0f7-a64f5f899b11" TargetMode="External"/><Relationship Id="rId68" Type="http://schemas.openxmlformats.org/officeDocument/2006/relationships/hyperlink" Target="http://izbirkom.ru/election/492837142/commission/c693fcdc-fd4f-4b5a-8b38-04e298c7fbaf/candidates/f7ecb7a2-7a24-4809-bf99-8ef75011cef4" TargetMode="External"/><Relationship Id="rId89" Type="http://schemas.openxmlformats.org/officeDocument/2006/relationships/hyperlink" Target="http://izbirkom.ru/election/492837142/commission/c693fcdc-fd4f-4b5a-8b38-04e298c7fbaf/candidates/12535f90-695e-4016-98dd-387ef58b437b" TargetMode="External"/><Relationship Id="rId112" Type="http://schemas.openxmlformats.org/officeDocument/2006/relationships/hyperlink" Target="http://izbirkom.ru/election/492837142/commission/c693fcdc-fd4f-4b5a-8b38-04e298c7fbaf/candidates/13f2d855-0d10-41c8-99e5-b55bb7766788" TargetMode="External"/><Relationship Id="rId133" Type="http://schemas.openxmlformats.org/officeDocument/2006/relationships/hyperlink" Target="http://izbirkom.ru/election/492837142/commission/c693fcdc-fd4f-4b5a-8b38-04e298c7fbaf/candidates/f6a26d83-3332-4f67-9915-3b2c801aaecb" TargetMode="External"/><Relationship Id="rId154" Type="http://schemas.openxmlformats.org/officeDocument/2006/relationships/hyperlink" Target="http://izbirkom.ru/election/492837142/commission/c693fcdc-fd4f-4b5a-8b38-04e298c7fbaf/candidates/5900d1a1-a4eb-42f9-9da9-f88060df9021" TargetMode="External"/><Relationship Id="rId175" Type="http://schemas.openxmlformats.org/officeDocument/2006/relationships/hyperlink" Target="http://izbirkom.ru/election/492837142/commission/c693fcdc-fd4f-4b5a-8b38-04e298c7fbaf/candidates/2f08cc2e-56cd-47fc-a31d-850b3e8dd5a3" TargetMode="External"/><Relationship Id="rId196" Type="http://schemas.openxmlformats.org/officeDocument/2006/relationships/hyperlink" Target="http://izbirkom.ru/election/492837142/commission/c693fcdc-fd4f-4b5a-8b38-04e298c7fbaf/candidates/c610daef-06c3-4650-8785-ce6db5e9249f" TargetMode="External"/><Relationship Id="rId200" Type="http://schemas.openxmlformats.org/officeDocument/2006/relationships/hyperlink" Target="http://izbirkom.ru/election/492837142/commission/c693fcdc-fd4f-4b5a-8b38-04e298c7fbaf/candidates/e442b1b4-06f9-4cb5-abd0-be0d9c443351" TargetMode="External"/><Relationship Id="rId16" Type="http://schemas.openxmlformats.org/officeDocument/2006/relationships/hyperlink" Target="http://izbirkom.ru/election/492837142/commission/c693fcdc-fd4f-4b5a-8b38-04e298c7fbaf/candidates/1bbbc59f-b862-44a2-afef-8acb933bf0f7" TargetMode="External"/><Relationship Id="rId221" Type="http://schemas.openxmlformats.org/officeDocument/2006/relationships/hyperlink" Target="http://izbirkom.ru/election/492837142/commission/c693fcdc-fd4f-4b5a-8b38-04e298c7fbaf/candidates/20c2fc78-e834-4fe6-a9c8-5736e6856566" TargetMode="External"/><Relationship Id="rId242" Type="http://schemas.openxmlformats.org/officeDocument/2006/relationships/hyperlink" Target="http://izbirkom.ru/election/492837142/commission/c693fcdc-fd4f-4b5a-8b38-04e298c7fbaf/candidates/a2d4ae14-2561-41d3-9b9a-b5a4db0ebb0e" TargetMode="External"/><Relationship Id="rId37" Type="http://schemas.openxmlformats.org/officeDocument/2006/relationships/hyperlink" Target="http://izbirkom.ru/election/492837142/commission/c693fcdc-fd4f-4b5a-8b38-04e298c7fbaf/candidates/201f2fb6-323a-4e2e-b408-99fcbbc1a095" TargetMode="External"/><Relationship Id="rId58" Type="http://schemas.openxmlformats.org/officeDocument/2006/relationships/hyperlink" Target="http://izbirkom.ru/election/492837142/commission/c693fcdc-fd4f-4b5a-8b38-04e298c7fbaf/candidates/65539f7c-643b-4954-8547-3409389651a5" TargetMode="External"/><Relationship Id="rId79" Type="http://schemas.openxmlformats.org/officeDocument/2006/relationships/hyperlink" Target="http://izbirkom.ru/election/492837142/commission/c693fcdc-fd4f-4b5a-8b38-04e298c7fbaf/candidates/168df461-221a-487d-b90c-192d1083971a" TargetMode="External"/><Relationship Id="rId102" Type="http://schemas.openxmlformats.org/officeDocument/2006/relationships/hyperlink" Target="http://izbirkom.ru/election/492837142/commission/c693fcdc-fd4f-4b5a-8b38-04e298c7fbaf/candidates/06723cfd-7108-43d4-8411-c268332d9d9d" TargetMode="External"/><Relationship Id="rId123" Type="http://schemas.openxmlformats.org/officeDocument/2006/relationships/hyperlink" Target="http://izbirkom.ru/election/492837142/commission/c693fcdc-fd4f-4b5a-8b38-04e298c7fbaf/candidates/d6514f60-9c86-4efe-80df-d73641acb209" TargetMode="External"/><Relationship Id="rId144" Type="http://schemas.openxmlformats.org/officeDocument/2006/relationships/hyperlink" Target="http://izbirkom.ru/election/492837142/commission/c693fcdc-fd4f-4b5a-8b38-04e298c7fbaf/candidates/c66de2ac-770a-4d11-99da-57b03445031d" TargetMode="External"/><Relationship Id="rId90" Type="http://schemas.openxmlformats.org/officeDocument/2006/relationships/hyperlink" Target="http://izbirkom.ru/election/492837142/commission/c693fcdc-fd4f-4b5a-8b38-04e298c7fbaf/candidates/6e4d7601-7eee-48f3-8a98-31309f91c702" TargetMode="External"/><Relationship Id="rId165" Type="http://schemas.openxmlformats.org/officeDocument/2006/relationships/hyperlink" Target="http://izbirkom.ru/election/492837142/commission/c693fcdc-fd4f-4b5a-8b38-04e298c7fbaf/candidates/381c2c66-a1ca-424f-b7e7-68d393369b66" TargetMode="External"/><Relationship Id="rId186" Type="http://schemas.openxmlformats.org/officeDocument/2006/relationships/hyperlink" Target="http://izbirkom.ru/election/492837142/commission/c693fcdc-fd4f-4b5a-8b38-04e298c7fbaf/candidates/1fd35be6-543f-48d3-84c8-f1f77e4d5b73" TargetMode="External"/><Relationship Id="rId211" Type="http://schemas.openxmlformats.org/officeDocument/2006/relationships/hyperlink" Target="http://izbirkom.ru/election/492837142/commission/c693fcdc-fd4f-4b5a-8b38-04e298c7fbaf/candidates/8860ffe4-a6f5-4e34-9e7a-c816f13cc303" TargetMode="External"/><Relationship Id="rId232" Type="http://schemas.openxmlformats.org/officeDocument/2006/relationships/hyperlink" Target="http://izbirkom.ru/election/492837142/commission/c693fcdc-fd4f-4b5a-8b38-04e298c7fbaf/candidates/7963b4a8-4e78-475b-8edd-eb0a4fb2eede" TargetMode="External"/><Relationship Id="rId253" Type="http://schemas.openxmlformats.org/officeDocument/2006/relationships/hyperlink" Target="http://izbirkom.ru/election/492837142/commission/c693fcdc-fd4f-4b5a-8b38-04e298c7fbaf/candidates/02e434ac-47ad-413c-a0ea-e7483e32d571" TargetMode="External"/><Relationship Id="rId27" Type="http://schemas.openxmlformats.org/officeDocument/2006/relationships/hyperlink" Target="http://izbirkom.ru/election/492837142/commission/c693fcdc-fd4f-4b5a-8b38-04e298c7fbaf/candidates/1a46f814-c187-41ff-8d9d-ba88a02bbc96" TargetMode="External"/><Relationship Id="rId48" Type="http://schemas.openxmlformats.org/officeDocument/2006/relationships/hyperlink" Target="http://izbirkom.ru/election/492837142/commission/c693fcdc-fd4f-4b5a-8b38-04e298c7fbaf/candidates/9fe7e877-3c84-4a02-80ec-e5634db64531" TargetMode="External"/><Relationship Id="rId69" Type="http://schemas.openxmlformats.org/officeDocument/2006/relationships/hyperlink" Target="http://izbirkom.ru/election/492837142/commission/c693fcdc-fd4f-4b5a-8b38-04e298c7fbaf/candidates/1754555f-a7f9-42fb-94a8-bb1aaf9b9bf2" TargetMode="External"/><Relationship Id="rId113" Type="http://schemas.openxmlformats.org/officeDocument/2006/relationships/hyperlink" Target="http://izbirkom.ru/election/492837142/commission/c693fcdc-fd4f-4b5a-8b38-04e298c7fbaf/candidates/d9e3c711-b823-46fe-ab08-565e3f7c3ae1" TargetMode="External"/><Relationship Id="rId134" Type="http://schemas.openxmlformats.org/officeDocument/2006/relationships/hyperlink" Target="http://izbirkom.ru/election/492837142/commission/c693fcdc-fd4f-4b5a-8b38-04e298c7fbaf/candidates/1d21dd8b-6454-4683-a423-97d0e299d7b1" TargetMode="External"/><Relationship Id="rId80" Type="http://schemas.openxmlformats.org/officeDocument/2006/relationships/hyperlink" Target="http://izbirkom.ru/election/492837142/commission/c693fcdc-fd4f-4b5a-8b38-04e298c7fbaf/candidates/ccf0ce18-b828-4ca6-8cb9-72b704ccf7e7" TargetMode="External"/><Relationship Id="rId155" Type="http://schemas.openxmlformats.org/officeDocument/2006/relationships/hyperlink" Target="http://izbirkom.ru/election/492837142/commission/c693fcdc-fd4f-4b5a-8b38-04e298c7fbaf/candidates/191756b4-b74c-4071-9e71-2e18af3b6a20" TargetMode="External"/><Relationship Id="rId176" Type="http://schemas.openxmlformats.org/officeDocument/2006/relationships/hyperlink" Target="http://izbirkom.ru/election/492837142/commission/c693fcdc-fd4f-4b5a-8b38-04e298c7fbaf/candidates/97e63bed-b918-4a0f-a522-a779ac1ab177" TargetMode="External"/><Relationship Id="rId197" Type="http://schemas.openxmlformats.org/officeDocument/2006/relationships/hyperlink" Target="http://izbirkom.ru/election/492837142/commission/c693fcdc-fd4f-4b5a-8b38-04e298c7fbaf/candidates/65a5c341-5009-45ca-8bc3-a88cc90d243f" TargetMode="External"/><Relationship Id="rId201" Type="http://schemas.openxmlformats.org/officeDocument/2006/relationships/hyperlink" Target="http://izbirkom.ru/election/492837142/commission/c693fcdc-fd4f-4b5a-8b38-04e298c7fbaf/candidates/3e17bed7-f90d-4505-bbe1-c0f930ef55d1" TargetMode="External"/><Relationship Id="rId222" Type="http://schemas.openxmlformats.org/officeDocument/2006/relationships/hyperlink" Target="http://izbirkom.ru/election/492837142/commission/c693fcdc-fd4f-4b5a-8b38-04e298c7fbaf/candidates/d2fb8e1a-6d3a-4dcc-9e4f-63afc1038338" TargetMode="External"/><Relationship Id="rId243" Type="http://schemas.openxmlformats.org/officeDocument/2006/relationships/hyperlink" Target="http://izbirkom.ru/election/492837142/commission/c693fcdc-fd4f-4b5a-8b38-04e298c7fbaf/candidates/6a6682e8-ac47-4822-bc66-2fb6df5a3fbe" TargetMode="External"/><Relationship Id="rId17" Type="http://schemas.openxmlformats.org/officeDocument/2006/relationships/hyperlink" Target="http://izbirkom.ru/election/492837142/commission/c693fcdc-fd4f-4b5a-8b38-04e298c7fbaf/candidates/976661ee-46bc-4040-8f06-128d6c9e821c" TargetMode="External"/><Relationship Id="rId38" Type="http://schemas.openxmlformats.org/officeDocument/2006/relationships/hyperlink" Target="http://izbirkom.ru/election/492837142/commission/c693fcdc-fd4f-4b5a-8b38-04e298c7fbaf/candidates/daac859a-98fe-42ba-89ff-cda90ca37e5c" TargetMode="External"/><Relationship Id="rId59" Type="http://schemas.openxmlformats.org/officeDocument/2006/relationships/hyperlink" Target="http://izbirkom.ru/election/492837142/commission/c693fcdc-fd4f-4b5a-8b38-04e298c7fbaf/candidates/e253ca40-ccc7-40a2-8912-028762bac7da" TargetMode="External"/><Relationship Id="rId103" Type="http://schemas.openxmlformats.org/officeDocument/2006/relationships/hyperlink" Target="http://izbirkom.ru/election/492837142/commission/c693fcdc-fd4f-4b5a-8b38-04e298c7fbaf/candidates/fae294cb-31dc-45c6-b82f-1d1eb8c64aea" TargetMode="External"/><Relationship Id="rId124" Type="http://schemas.openxmlformats.org/officeDocument/2006/relationships/hyperlink" Target="http://izbirkom.ru/election/492837142/commission/c693fcdc-fd4f-4b5a-8b38-04e298c7fbaf/candidates/27cdd8f8-c815-4e68-a5f9-68cf33d76c53" TargetMode="External"/><Relationship Id="rId70" Type="http://schemas.openxmlformats.org/officeDocument/2006/relationships/hyperlink" Target="http://izbirkom.ru/election/492837142/commission/c693fcdc-fd4f-4b5a-8b38-04e298c7fbaf/candidates/053d0f1c-e262-4141-abbb-e37ad20d9f75" TargetMode="External"/><Relationship Id="rId91" Type="http://schemas.openxmlformats.org/officeDocument/2006/relationships/hyperlink" Target="http://izbirkom.ru/election/492837142/commission/c693fcdc-fd4f-4b5a-8b38-04e298c7fbaf/candidates/bae123bd-2ae1-4c11-9779-8a2931aee137" TargetMode="External"/><Relationship Id="rId145" Type="http://schemas.openxmlformats.org/officeDocument/2006/relationships/hyperlink" Target="http://izbirkom.ru/election/492837142/commission/c693fcdc-fd4f-4b5a-8b38-04e298c7fbaf/candidates/9b6280b3-0291-4e46-8bca-b8fc23da8394" TargetMode="External"/><Relationship Id="rId166" Type="http://schemas.openxmlformats.org/officeDocument/2006/relationships/hyperlink" Target="http://izbirkom.ru/election/492837142/commission/c693fcdc-fd4f-4b5a-8b38-04e298c7fbaf/candidates/7064857e-5e6a-4515-bed9-820d8ef4b690" TargetMode="External"/><Relationship Id="rId187" Type="http://schemas.openxmlformats.org/officeDocument/2006/relationships/hyperlink" Target="http://izbirkom.ru/election/492837142/commission/c693fcdc-fd4f-4b5a-8b38-04e298c7fbaf/candidates/497f590a-99fb-4d9a-8a6a-609f9ee643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13492</Words>
  <Characters>76909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38</cp:revision>
  <dcterms:created xsi:type="dcterms:W3CDTF">2025-07-02T15:08:00Z</dcterms:created>
  <dcterms:modified xsi:type="dcterms:W3CDTF">2025-08-14T13:20:00Z</dcterms:modified>
</cp:coreProperties>
</file>