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C1" w:rsidRPr="00FD59C1" w:rsidRDefault="00BA2C5C" w:rsidP="00457DE3">
      <w:pPr>
        <w:spacing w:after="0"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>Выборы депутатов</w:t>
      </w:r>
      <w:r w:rsidR="006D41C2">
        <w:rPr>
          <w:b/>
          <w:sz w:val="36"/>
          <w:szCs w:val="36"/>
        </w:rPr>
        <w:t xml:space="preserve"> </w:t>
      </w:r>
      <w:r w:rsidR="00DD7FD1">
        <w:rPr>
          <w:b/>
          <w:sz w:val="36"/>
          <w:szCs w:val="36"/>
        </w:rPr>
        <w:t>Смоленского городского с</w:t>
      </w:r>
      <w:r w:rsidR="00DD7FD1" w:rsidRPr="00DD7FD1">
        <w:rPr>
          <w:b/>
          <w:sz w:val="36"/>
          <w:szCs w:val="36"/>
        </w:rPr>
        <w:t>овета седьмого созыва</w:t>
      </w:r>
    </w:p>
    <w:p w:rsidR="00BA2C5C" w:rsidRDefault="00BA2C5C" w:rsidP="00457DE3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A4546C" w:rsidRDefault="00A4546C" w:rsidP="00457DE3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A94236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132701" w:rsidRPr="00E34328" w:rsidRDefault="00132701" w:rsidP="00457DE3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132701" w:rsidRPr="00E34328" w:rsidTr="00C17F82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2701" w:rsidRPr="00E34328" w:rsidRDefault="00132701" w:rsidP="00457DE3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132701" w:rsidRPr="00E34328" w:rsidRDefault="00132701" w:rsidP="00457DE3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2701" w:rsidRDefault="00132701" w:rsidP="00457DE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132701" w:rsidRPr="00E34328" w:rsidRDefault="00132701" w:rsidP="00457DE3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2701" w:rsidRDefault="00132701" w:rsidP="00457DE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132701" w:rsidRPr="00E34328" w:rsidRDefault="00132701" w:rsidP="00457DE3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2701" w:rsidRPr="00E34328" w:rsidRDefault="00132701" w:rsidP="00457DE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32701" w:rsidRPr="00E34328" w:rsidRDefault="00132701" w:rsidP="00457DE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701" w:rsidRPr="00E34328" w:rsidRDefault="00132701" w:rsidP="00457DE3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132701" w:rsidRPr="00E34328" w:rsidTr="00C17F82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132701" w:rsidRPr="00E34328" w:rsidRDefault="00132701" w:rsidP="00457DE3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132701" w:rsidRPr="00E34328" w:rsidRDefault="00132701" w:rsidP="00457DE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132701" w:rsidRPr="00E34328" w:rsidRDefault="00132701" w:rsidP="00457DE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132701" w:rsidRPr="00E34328" w:rsidRDefault="00132701" w:rsidP="00457DE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132701" w:rsidRPr="00E34328" w:rsidRDefault="00132701" w:rsidP="00457DE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701" w:rsidRPr="00E34328" w:rsidRDefault="00132701" w:rsidP="00457DE3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701" w:rsidRPr="00E34328" w:rsidRDefault="00132701" w:rsidP="00457DE3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701" w:rsidRPr="00E34328" w:rsidRDefault="00132701" w:rsidP="00457DE3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EB35CC" w:rsidRDefault="00EB35CC" w:rsidP="00457DE3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499"/>
        <w:gridCol w:w="1560"/>
        <w:gridCol w:w="5506"/>
        <w:gridCol w:w="720"/>
        <w:gridCol w:w="2366"/>
        <w:gridCol w:w="2183"/>
        <w:gridCol w:w="486"/>
      </w:tblGrid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Аверченков Никита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</w:t>
            </w:r>
            <w:bookmarkStart w:id="0" w:name="_GoBack"/>
            <w:bookmarkEnd w:id="0"/>
            <w:r>
              <w:rPr>
                <w:color w:val="494845"/>
              </w:rPr>
              <w:t>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Айрапетов Карен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Алексеев Игорь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Алексеенков Даниил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Алфимов Игорь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01.09.1954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Амельченкова Елена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Андронов Павел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Артеменков Михаил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Архипов Иван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Бакутина Светлана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Баранов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Бархатова Наталья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Бобрышева Екатерина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Бодров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Большакова Наталья Геннадиевна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Борисов Юрий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Быстров Кирилл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Васильев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Ветров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16.10.2001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Вислоухов Михаил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Войтов Алексей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Володченков Эдуард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Глазкова Наталья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Гончаров Николай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Грищенков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Гусева Ольга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05.03.1978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Денисенков Виктор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Егоров Кирилл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Елькина Ия Севериановна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Емельянов Степан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Емчицкий Алексей Максимович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Жемчугов Александр Самвелович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Жолобов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Жолудев Максим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Жук Светлана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Жустарёв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Загуляев Владислав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Зайцев Александр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Зайцев Михаил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Захаров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25.12.1995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Зверев Денис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Зуй Павел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Иванов Илья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Смоленское городское местное отделение Смоленского регионального отделения </w:t>
            </w:r>
            <w:r>
              <w:rPr>
                <w:color w:val="494845"/>
              </w:rPr>
              <w:lastRenderedPageBreak/>
              <w:t>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Иванова Екатерина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Ильющенков Артем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Ирушкин Никита Максимович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02.09.1993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Караваев Иван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Каштанов Сергей Степанович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Князев Владимир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Кобзарев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Ковалёв Павел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Колтушкин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Комасева Ксения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Коржова Светлана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Котелевская Марина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Котеньков Александр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Котов Евгений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Кошелев Георгий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Краснова Мария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07.04.1985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Крушанов Виктор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Лазаренков Илья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Латышев Игорь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Логачев Виктор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Логутев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Макарова Ангелина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Макеенков Тимофей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Мальцев Денис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Марков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Масленникова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Миронова Анастасия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Михайлов Максим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Найденов Арсений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Нестерекин Сергей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Николаенков Михаил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Ничипорук Олег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Новиков Евгений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Овсянкин Анатолий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Осипов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Павлов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Пещаницкий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Плиско Светлана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16.10.1979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Половинко Максим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04.09.1999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Потапенкова Елена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Потапов Алексей Вениаминович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Пришанова Татьяна Степановна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20.01.1950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Прохоренкова Юлия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Радченков Михаил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Романенков Дмитрий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Рыкалов Владимир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Савкин Денис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Самохвалов Роман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16.03.1995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Самусенков Павел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Сафронова Александра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Середов Игорь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Сидорова Анна Святославна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Сидякин Андрей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</w:t>
            </w:r>
            <w:r>
              <w:rPr>
                <w:color w:val="494845"/>
              </w:rPr>
              <w:lastRenderedPageBreak/>
              <w:t>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Симонов Максим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Смирнова Лариса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Смолин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Соболев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EB35CC">
                <w:rPr>
                  <w:rStyle w:val="a5"/>
                </w:rPr>
                <w:t>Сусенков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EB35CC">
                <w:rPr>
                  <w:rStyle w:val="a5"/>
                </w:rPr>
                <w:t>Сыпучкин Павел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EB35CC">
                <w:rPr>
                  <w:rStyle w:val="a5"/>
                </w:rPr>
                <w:t>Тимашков Олег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EB35CC">
                <w:rPr>
                  <w:rStyle w:val="a5"/>
                </w:rPr>
                <w:t>Тимошенкова Ирина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EB35CC">
                <w:rPr>
                  <w:rStyle w:val="a5"/>
                </w:rPr>
                <w:t>Успенский Антоний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EB35CC">
                <w:rPr>
                  <w:rStyle w:val="a5"/>
                </w:rPr>
                <w:t>Устинов Анатолий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EB35CC">
                <w:rPr>
                  <w:rStyle w:val="a5"/>
                </w:rPr>
                <w:t>Харламов Павел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EB35CC">
                <w:rPr>
                  <w:rStyle w:val="a5"/>
                </w:rPr>
                <w:t>Чернова Екатерина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EB35CC">
                <w:rPr>
                  <w:rStyle w:val="a5"/>
                </w:rPr>
                <w:t>Чечиков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EB35CC">
                <w:rPr>
                  <w:rStyle w:val="a5"/>
                </w:rPr>
                <w:t>Чиков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EB35CC">
                <w:rPr>
                  <w:rStyle w:val="a5"/>
                </w:rPr>
                <w:t>Шавелкин Данил Денисович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Смоленской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EB35CC">
                <w:rPr>
                  <w:rStyle w:val="a5"/>
                </w:rPr>
                <w:t>Шилко Максим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 ЗА ПРАВДУ"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EB35CC">
                <w:rPr>
                  <w:rStyle w:val="a5"/>
                </w:rPr>
                <w:t>Шурохайлов Максим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«Российская партия пенсионеров за социальную справедливость» в Смоленской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EB35CC">
                <w:rPr>
                  <w:rStyle w:val="a5"/>
                </w:rPr>
                <w:t>Эфрон Александр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EB35CC">
                <w:rPr>
                  <w:rStyle w:val="a5"/>
                </w:rPr>
                <w:t>Юрченков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35CC" w:rsidTr="00457D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P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EB35CC">
                <w:rPr>
                  <w:rStyle w:val="a5"/>
                </w:rPr>
                <w:t>Якимов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Смоленское городское местное отделение Смоленского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35CC" w:rsidRDefault="00EB35CC" w:rsidP="00457DE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EB35CC" w:rsidRDefault="00EB35CC" w:rsidP="00457DE3">
      <w:pPr>
        <w:spacing w:after="0" w:line="240" w:lineRule="auto"/>
        <w:contextualSpacing/>
      </w:pPr>
    </w:p>
    <w:sectPr w:rsidR="00EB35C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32701"/>
    <w:rsid w:val="001C34A2"/>
    <w:rsid w:val="00243221"/>
    <w:rsid w:val="0025133F"/>
    <w:rsid w:val="00270673"/>
    <w:rsid w:val="002B1ABA"/>
    <w:rsid w:val="0033018F"/>
    <w:rsid w:val="003C2593"/>
    <w:rsid w:val="003D090D"/>
    <w:rsid w:val="0044446C"/>
    <w:rsid w:val="00457DE3"/>
    <w:rsid w:val="004E4A62"/>
    <w:rsid w:val="00553AA0"/>
    <w:rsid w:val="00595A02"/>
    <w:rsid w:val="005A61AD"/>
    <w:rsid w:val="005E02D8"/>
    <w:rsid w:val="006D09FF"/>
    <w:rsid w:val="006D41C2"/>
    <w:rsid w:val="007007A2"/>
    <w:rsid w:val="007200CB"/>
    <w:rsid w:val="00727EB8"/>
    <w:rsid w:val="00765429"/>
    <w:rsid w:val="00777841"/>
    <w:rsid w:val="00807380"/>
    <w:rsid w:val="008203D2"/>
    <w:rsid w:val="008C09C5"/>
    <w:rsid w:val="00911ABD"/>
    <w:rsid w:val="0097184D"/>
    <w:rsid w:val="009F48C4"/>
    <w:rsid w:val="00A22E7B"/>
    <w:rsid w:val="00A23DD1"/>
    <w:rsid w:val="00A4159C"/>
    <w:rsid w:val="00A4546C"/>
    <w:rsid w:val="00A66E3A"/>
    <w:rsid w:val="00A94236"/>
    <w:rsid w:val="00B10B28"/>
    <w:rsid w:val="00B1379F"/>
    <w:rsid w:val="00BA2C5C"/>
    <w:rsid w:val="00BE110E"/>
    <w:rsid w:val="00C54D74"/>
    <w:rsid w:val="00C76735"/>
    <w:rsid w:val="00C80FBF"/>
    <w:rsid w:val="00C819C1"/>
    <w:rsid w:val="00DD7FD1"/>
    <w:rsid w:val="00EB35CC"/>
    <w:rsid w:val="00F32F49"/>
    <w:rsid w:val="00F9582E"/>
    <w:rsid w:val="00FD59C1"/>
    <w:rsid w:val="00FE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2DD1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C259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7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zbirkom.ru/election/492837142/commission/c693fcdc-fd4f-4b5a-8b38-04e298c7fbaf/candidates/c44ea8f5-8be2-48a2-b500-37fc79546bf4" TargetMode="External"/><Relationship Id="rId117" Type="http://schemas.openxmlformats.org/officeDocument/2006/relationships/hyperlink" Target="http://izbirkom.ru/election/492837142/commission/c693fcdc-fd4f-4b5a-8b38-04e298c7fbaf/candidates/e3e1a25f-d3ec-442b-ba28-d0d83e24b6e3" TargetMode="External"/><Relationship Id="rId21" Type="http://schemas.openxmlformats.org/officeDocument/2006/relationships/hyperlink" Target="http://izbirkom.ru/election/492837142/commission/c693fcdc-fd4f-4b5a-8b38-04e298c7fbaf/candidates/bad60145-4758-46f1-a7de-ae35c6ce5b6b" TargetMode="External"/><Relationship Id="rId42" Type="http://schemas.openxmlformats.org/officeDocument/2006/relationships/hyperlink" Target="http://izbirkom.ru/election/492837142/commission/c693fcdc-fd4f-4b5a-8b38-04e298c7fbaf/candidates/93fc9863-508a-480c-bb69-eb5fa7a8edfc" TargetMode="External"/><Relationship Id="rId47" Type="http://schemas.openxmlformats.org/officeDocument/2006/relationships/hyperlink" Target="http://izbirkom.ru/election/492837142/commission/c693fcdc-fd4f-4b5a-8b38-04e298c7fbaf/candidates/6905fd83-4379-442d-9af4-addb554f4996" TargetMode="External"/><Relationship Id="rId63" Type="http://schemas.openxmlformats.org/officeDocument/2006/relationships/hyperlink" Target="http://izbirkom.ru/election/492837142/commission/c693fcdc-fd4f-4b5a-8b38-04e298c7fbaf/candidates/5444bec0-3a3b-4a7a-b650-e38f434da10c" TargetMode="External"/><Relationship Id="rId68" Type="http://schemas.openxmlformats.org/officeDocument/2006/relationships/hyperlink" Target="http://izbirkom.ru/election/492837142/commission/c693fcdc-fd4f-4b5a-8b38-04e298c7fbaf/candidates/25414285-04ee-4d4c-a482-e098d030242d" TargetMode="External"/><Relationship Id="rId84" Type="http://schemas.openxmlformats.org/officeDocument/2006/relationships/hyperlink" Target="http://izbirkom.ru/election/492837142/commission/c693fcdc-fd4f-4b5a-8b38-04e298c7fbaf/candidates/84be45f8-3390-413b-b484-a432b0ec48b5" TargetMode="External"/><Relationship Id="rId89" Type="http://schemas.openxmlformats.org/officeDocument/2006/relationships/hyperlink" Target="http://izbirkom.ru/election/492837142/commission/c693fcdc-fd4f-4b5a-8b38-04e298c7fbaf/candidates/d441caba-f6a6-4e91-bf47-3731c0256f48" TargetMode="External"/><Relationship Id="rId112" Type="http://schemas.openxmlformats.org/officeDocument/2006/relationships/hyperlink" Target="http://izbirkom.ru/election/492837142/commission/c693fcdc-fd4f-4b5a-8b38-04e298c7fbaf/candidates/24e41a96-403e-489c-bd69-8a5d2fabc7da" TargetMode="External"/><Relationship Id="rId16" Type="http://schemas.openxmlformats.org/officeDocument/2006/relationships/hyperlink" Target="http://izbirkom.ru/election/492837142/commission/c693fcdc-fd4f-4b5a-8b38-04e298c7fbaf/candidates/02c15a93-10eb-4ffc-9468-7189c491e22f" TargetMode="External"/><Relationship Id="rId107" Type="http://schemas.openxmlformats.org/officeDocument/2006/relationships/hyperlink" Target="http://izbirkom.ru/election/492837142/commission/c693fcdc-fd4f-4b5a-8b38-04e298c7fbaf/candidates/dfae4911-f617-48c8-b2e6-938a5080be84" TargetMode="External"/><Relationship Id="rId11" Type="http://schemas.openxmlformats.org/officeDocument/2006/relationships/hyperlink" Target="http://izbirkom.ru/election/492837142/commission/c693fcdc-fd4f-4b5a-8b38-04e298c7fbaf/candidates/ce647d35-bb7a-4dbc-ab24-4575cb6010c0" TargetMode="External"/><Relationship Id="rId32" Type="http://schemas.openxmlformats.org/officeDocument/2006/relationships/hyperlink" Target="http://izbirkom.ru/election/492837142/commission/c693fcdc-fd4f-4b5a-8b38-04e298c7fbaf/candidates/2b80f2f7-a1bf-4f7a-a07c-f5e02571c971" TargetMode="External"/><Relationship Id="rId37" Type="http://schemas.openxmlformats.org/officeDocument/2006/relationships/hyperlink" Target="http://izbirkom.ru/election/492837142/commission/c693fcdc-fd4f-4b5a-8b38-04e298c7fbaf/candidates/4ce32adb-c54e-4d11-a3f1-63836efa7caa" TargetMode="External"/><Relationship Id="rId53" Type="http://schemas.openxmlformats.org/officeDocument/2006/relationships/hyperlink" Target="http://izbirkom.ru/election/492837142/commission/c693fcdc-fd4f-4b5a-8b38-04e298c7fbaf/candidates/ef23f22c-f150-4b07-aef2-1adb40d28f90" TargetMode="External"/><Relationship Id="rId58" Type="http://schemas.openxmlformats.org/officeDocument/2006/relationships/hyperlink" Target="http://izbirkom.ru/election/492837142/commission/c693fcdc-fd4f-4b5a-8b38-04e298c7fbaf/candidates/bf58d990-88f5-44b4-be1f-5c19e83eefc2" TargetMode="External"/><Relationship Id="rId74" Type="http://schemas.openxmlformats.org/officeDocument/2006/relationships/hyperlink" Target="http://izbirkom.ru/election/492837142/commission/c693fcdc-fd4f-4b5a-8b38-04e298c7fbaf/candidates/2e7b70d1-cc1b-4c93-bed2-48e92a1d1c7b" TargetMode="External"/><Relationship Id="rId79" Type="http://schemas.openxmlformats.org/officeDocument/2006/relationships/hyperlink" Target="http://izbirkom.ru/election/492837142/commission/c693fcdc-fd4f-4b5a-8b38-04e298c7fbaf/candidates/dc387c7a-ccdd-4caf-a536-623842b059c0" TargetMode="External"/><Relationship Id="rId102" Type="http://schemas.openxmlformats.org/officeDocument/2006/relationships/hyperlink" Target="http://izbirkom.ru/election/492837142/commission/c693fcdc-fd4f-4b5a-8b38-04e298c7fbaf/candidates/6c28456f-697c-4080-82b5-a571b0255fad" TargetMode="External"/><Relationship Id="rId5" Type="http://schemas.openxmlformats.org/officeDocument/2006/relationships/hyperlink" Target="http://izbirkom.ru/election/492837142/commission/c693fcdc-fd4f-4b5a-8b38-04e298c7fbaf/candidates/7d2c3841-c01b-4b1b-9e97-bf81329ead59" TargetMode="External"/><Relationship Id="rId61" Type="http://schemas.openxmlformats.org/officeDocument/2006/relationships/hyperlink" Target="http://izbirkom.ru/election/492837142/commission/c693fcdc-fd4f-4b5a-8b38-04e298c7fbaf/candidates/aa64182c-6abe-4251-bb9b-614bf7685dd8" TargetMode="External"/><Relationship Id="rId82" Type="http://schemas.openxmlformats.org/officeDocument/2006/relationships/hyperlink" Target="http://izbirkom.ru/election/492837142/commission/c693fcdc-fd4f-4b5a-8b38-04e298c7fbaf/candidates/cf3e144b-ef61-4b1e-a13a-4ae2d4ecf7ec" TargetMode="External"/><Relationship Id="rId90" Type="http://schemas.openxmlformats.org/officeDocument/2006/relationships/hyperlink" Target="http://izbirkom.ru/election/492837142/commission/c693fcdc-fd4f-4b5a-8b38-04e298c7fbaf/candidates/21b3aa35-6f54-45f3-ae45-85673d580aab" TargetMode="External"/><Relationship Id="rId95" Type="http://schemas.openxmlformats.org/officeDocument/2006/relationships/hyperlink" Target="http://izbirkom.ru/election/492837142/commission/c693fcdc-fd4f-4b5a-8b38-04e298c7fbaf/candidates/bf8d8214-2499-4d00-8c2a-d646665615dd" TargetMode="External"/><Relationship Id="rId19" Type="http://schemas.openxmlformats.org/officeDocument/2006/relationships/hyperlink" Target="http://izbirkom.ru/election/492837142/commission/c693fcdc-fd4f-4b5a-8b38-04e298c7fbaf/candidates/940a1a3f-3e78-4163-833b-53df7c60b79a" TargetMode="External"/><Relationship Id="rId14" Type="http://schemas.openxmlformats.org/officeDocument/2006/relationships/hyperlink" Target="http://izbirkom.ru/election/492837142/commission/c693fcdc-fd4f-4b5a-8b38-04e298c7fbaf/candidates/dd6c9384-31bc-4f4c-915d-83d6de65d97e" TargetMode="External"/><Relationship Id="rId22" Type="http://schemas.openxmlformats.org/officeDocument/2006/relationships/hyperlink" Target="http://izbirkom.ru/election/492837142/commission/c693fcdc-fd4f-4b5a-8b38-04e298c7fbaf/candidates/99a3d38c-cce3-4100-8056-5a587c69d1ee" TargetMode="External"/><Relationship Id="rId27" Type="http://schemas.openxmlformats.org/officeDocument/2006/relationships/hyperlink" Target="http://izbirkom.ru/election/492837142/commission/c693fcdc-fd4f-4b5a-8b38-04e298c7fbaf/candidates/84452365-f390-46fb-aacc-d435068dd91d" TargetMode="External"/><Relationship Id="rId30" Type="http://schemas.openxmlformats.org/officeDocument/2006/relationships/hyperlink" Target="http://izbirkom.ru/election/492837142/commission/c693fcdc-fd4f-4b5a-8b38-04e298c7fbaf/candidates/b47c3913-4470-4bec-8363-dc7ad44577e4" TargetMode="External"/><Relationship Id="rId35" Type="http://schemas.openxmlformats.org/officeDocument/2006/relationships/hyperlink" Target="http://izbirkom.ru/election/492837142/commission/c693fcdc-fd4f-4b5a-8b38-04e298c7fbaf/candidates/1f9cdd31-9f6c-40d5-976a-09377cb3c9a9" TargetMode="External"/><Relationship Id="rId43" Type="http://schemas.openxmlformats.org/officeDocument/2006/relationships/hyperlink" Target="http://izbirkom.ru/election/492837142/commission/c693fcdc-fd4f-4b5a-8b38-04e298c7fbaf/candidates/5fc435b3-5f78-4965-b658-70396993f076" TargetMode="External"/><Relationship Id="rId48" Type="http://schemas.openxmlformats.org/officeDocument/2006/relationships/hyperlink" Target="http://izbirkom.ru/election/492837142/commission/c693fcdc-fd4f-4b5a-8b38-04e298c7fbaf/candidates/98c654f7-2238-4c02-8927-dca0a0ddcd53" TargetMode="External"/><Relationship Id="rId56" Type="http://schemas.openxmlformats.org/officeDocument/2006/relationships/hyperlink" Target="http://izbirkom.ru/election/492837142/commission/c693fcdc-fd4f-4b5a-8b38-04e298c7fbaf/candidates/20098d3e-9a70-4440-b4a0-ee6cd092e3a5" TargetMode="External"/><Relationship Id="rId64" Type="http://schemas.openxmlformats.org/officeDocument/2006/relationships/hyperlink" Target="http://izbirkom.ru/election/492837142/commission/c693fcdc-fd4f-4b5a-8b38-04e298c7fbaf/candidates/b673f2c4-a0ef-48c0-96b6-56f6b72ad6c4" TargetMode="External"/><Relationship Id="rId69" Type="http://schemas.openxmlformats.org/officeDocument/2006/relationships/hyperlink" Target="http://izbirkom.ru/election/492837142/commission/c693fcdc-fd4f-4b5a-8b38-04e298c7fbaf/candidates/5c47da35-8c2f-49af-993b-8bcca3e7fb80" TargetMode="External"/><Relationship Id="rId77" Type="http://schemas.openxmlformats.org/officeDocument/2006/relationships/hyperlink" Target="http://izbirkom.ru/election/492837142/commission/c693fcdc-fd4f-4b5a-8b38-04e298c7fbaf/candidates/3d8a8d5a-d244-4fa1-bb43-f16843b6ea33" TargetMode="External"/><Relationship Id="rId100" Type="http://schemas.openxmlformats.org/officeDocument/2006/relationships/hyperlink" Target="http://izbirkom.ru/election/492837142/commission/c693fcdc-fd4f-4b5a-8b38-04e298c7fbaf/candidates/295ee021-1e15-42eb-824d-c14680ec42b7" TargetMode="External"/><Relationship Id="rId105" Type="http://schemas.openxmlformats.org/officeDocument/2006/relationships/hyperlink" Target="http://izbirkom.ru/election/492837142/commission/c693fcdc-fd4f-4b5a-8b38-04e298c7fbaf/candidates/8372c8ad-6d50-4f86-83c6-67e079e71e8a" TargetMode="External"/><Relationship Id="rId113" Type="http://schemas.openxmlformats.org/officeDocument/2006/relationships/hyperlink" Target="http://izbirkom.ru/election/492837142/commission/c693fcdc-fd4f-4b5a-8b38-04e298c7fbaf/candidates/d532e174-c93d-45c3-b749-14e69a8b7b22" TargetMode="External"/><Relationship Id="rId118" Type="http://schemas.openxmlformats.org/officeDocument/2006/relationships/hyperlink" Target="http://izbirkom.ru/election/492837142/commission/c693fcdc-fd4f-4b5a-8b38-04e298c7fbaf/candidates/8975f19e-c25f-433c-8fdb-a11865be0b2d" TargetMode="External"/><Relationship Id="rId8" Type="http://schemas.openxmlformats.org/officeDocument/2006/relationships/hyperlink" Target="http://izbirkom.ru/election/492837142/commission/c693fcdc-fd4f-4b5a-8b38-04e298c7fbaf/candidates/feca7e80-f33f-422d-8853-af0518d0dee7" TargetMode="External"/><Relationship Id="rId51" Type="http://schemas.openxmlformats.org/officeDocument/2006/relationships/hyperlink" Target="http://izbirkom.ru/election/492837142/commission/c693fcdc-fd4f-4b5a-8b38-04e298c7fbaf/candidates/0907836a-3918-40fa-8b42-993c83ea85cf" TargetMode="External"/><Relationship Id="rId72" Type="http://schemas.openxmlformats.org/officeDocument/2006/relationships/hyperlink" Target="http://izbirkom.ru/election/492837142/commission/c693fcdc-fd4f-4b5a-8b38-04e298c7fbaf/candidates/0e9eba64-b899-41bc-9380-837c8316b97b" TargetMode="External"/><Relationship Id="rId80" Type="http://schemas.openxmlformats.org/officeDocument/2006/relationships/hyperlink" Target="http://izbirkom.ru/election/492837142/commission/c693fcdc-fd4f-4b5a-8b38-04e298c7fbaf/candidates/db45f1cd-d2f9-4036-a282-731f3fae00a4" TargetMode="External"/><Relationship Id="rId85" Type="http://schemas.openxmlformats.org/officeDocument/2006/relationships/hyperlink" Target="http://izbirkom.ru/election/492837142/commission/c693fcdc-fd4f-4b5a-8b38-04e298c7fbaf/candidates/2ae74c12-5310-4844-bebc-9d1188962a88" TargetMode="External"/><Relationship Id="rId93" Type="http://schemas.openxmlformats.org/officeDocument/2006/relationships/hyperlink" Target="http://izbirkom.ru/election/492837142/commission/c693fcdc-fd4f-4b5a-8b38-04e298c7fbaf/candidates/b668256c-1c1b-44c9-8ae9-c700a6aa1d7f" TargetMode="External"/><Relationship Id="rId98" Type="http://schemas.openxmlformats.org/officeDocument/2006/relationships/hyperlink" Target="http://izbirkom.ru/election/492837142/commission/c693fcdc-fd4f-4b5a-8b38-04e298c7fbaf/candidates/2248b625-1ae2-4a81-aaf1-74c43ca31f62" TargetMode="External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izbirkom.ru/election/492837142/commission/c693fcdc-fd4f-4b5a-8b38-04e298c7fbaf/candidates/8b2f8d35-9eec-43b0-97de-8dfa48b754a8" TargetMode="External"/><Relationship Id="rId17" Type="http://schemas.openxmlformats.org/officeDocument/2006/relationships/hyperlink" Target="http://izbirkom.ru/election/492837142/commission/c693fcdc-fd4f-4b5a-8b38-04e298c7fbaf/candidates/c8356431-220f-4837-9412-4fadb4fc381d" TargetMode="External"/><Relationship Id="rId25" Type="http://schemas.openxmlformats.org/officeDocument/2006/relationships/hyperlink" Target="http://izbirkom.ru/election/492837142/commission/c693fcdc-fd4f-4b5a-8b38-04e298c7fbaf/candidates/480c918d-8b88-485d-a8b5-46ec23550a92" TargetMode="External"/><Relationship Id="rId33" Type="http://schemas.openxmlformats.org/officeDocument/2006/relationships/hyperlink" Target="http://izbirkom.ru/election/492837142/commission/c693fcdc-fd4f-4b5a-8b38-04e298c7fbaf/candidates/c408ba18-8bb5-4c12-b1bb-336348c7d74c" TargetMode="External"/><Relationship Id="rId38" Type="http://schemas.openxmlformats.org/officeDocument/2006/relationships/hyperlink" Target="http://izbirkom.ru/election/492837142/commission/c693fcdc-fd4f-4b5a-8b38-04e298c7fbaf/candidates/55846959-ae45-446a-bcff-b22413480319" TargetMode="External"/><Relationship Id="rId46" Type="http://schemas.openxmlformats.org/officeDocument/2006/relationships/hyperlink" Target="http://izbirkom.ru/election/492837142/commission/c693fcdc-fd4f-4b5a-8b38-04e298c7fbaf/candidates/c8c25118-d085-420a-bb0f-07886f042a64" TargetMode="External"/><Relationship Id="rId59" Type="http://schemas.openxmlformats.org/officeDocument/2006/relationships/hyperlink" Target="http://izbirkom.ru/election/492837142/commission/c693fcdc-fd4f-4b5a-8b38-04e298c7fbaf/candidates/af071d88-1397-4c77-a370-97a0f303d815" TargetMode="External"/><Relationship Id="rId67" Type="http://schemas.openxmlformats.org/officeDocument/2006/relationships/hyperlink" Target="http://izbirkom.ru/election/492837142/commission/c693fcdc-fd4f-4b5a-8b38-04e298c7fbaf/candidates/ccc53685-b67d-411c-a7e5-e607b6bdd42b" TargetMode="External"/><Relationship Id="rId103" Type="http://schemas.openxmlformats.org/officeDocument/2006/relationships/hyperlink" Target="http://izbirkom.ru/election/492837142/commission/c693fcdc-fd4f-4b5a-8b38-04e298c7fbaf/candidates/9f94d67a-85c2-4237-adec-3c030720d930" TargetMode="External"/><Relationship Id="rId108" Type="http://schemas.openxmlformats.org/officeDocument/2006/relationships/hyperlink" Target="http://izbirkom.ru/election/492837142/commission/c693fcdc-fd4f-4b5a-8b38-04e298c7fbaf/candidates/46719b82-6330-4dcd-8247-6b030bb5363a" TargetMode="External"/><Relationship Id="rId116" Type="http://schemas.openxmlformats.org/officeDocument/2006/relationships/hyperlink" Target="http://izbirkom.ru/election/492837142/commission/c693fcdc-fd4f-4b5a-8b38-04e298c7fbaf/candidates/8778873e-3715-4191-ac11-afddf53cbb19" TargetMode="External"/><Relationship Id="rId20" Type="http://schemas.openxmlformats.org/officeDocument/2006/relationships/hyperlink" Target="http://izbirkom.ru/election/492837142/commission/c693fcdc-fd4f-4b5a-8b38-04e298c7fbaf/candidates/f98c52cf-bd8e-45ab-a386-9262c8ed33b7" TargetMode="External"/><Relationship Id="rId41" Type="http://schemas.openxmlformats.org/officeDocument/2006/relationships/hyperlink" Target="http://izbirkom.ru/election/492837142/commission/c693fcdc-fd4f-4b5a-8b38-04e298c7fbaf/candidates/101a7d0c-a047-4bc9-bb55-7aff5e646765" TargetMode="External"/><Relationship Id="rId54" Type="http://schemas.openxmlformats.org/officeDocument/2006/relationships/hyperlink" Target="http://izbirkom.ru/election/492837142/commission/c693fcdc-fd4f-4b5a-8b38-04e298c7fbaf/candidates/32e6bbbd-eeb8-42c1-952a-4f84f70aa491" TargetMode="External"/><Relationship Id="rId62" Type="http://schemas.openxmlformats.org/officeDocument/2006/relationships/hyperlink" Target="http://izbirkom.ru/election/492837142/commission/c693fcdc-fd4f-4b5a-8b38-04e298c7fbaf/candidates/1cdf9d5b-f4dc-4525-8536-316984be260d" TargetMode="External"/><Relationship Id="rId70" Type="http://schemas.openxmlformats.org/officeDocument/2006/relationships/hyperlink" Target="http://izbirkom.ru/election/492837142/commission/c693fcdc-fd4f-4b5a-8b38-04e298c7fbaf/candidates/ba3e340f-e031-4ab1-91ff-fafb3e22f3b0" TargetMode="External"/><Relationship Id="rId75" Type="http://schemas.openxmlformats.org/officeDocument/2006/relationships/hyperlink" Target="http://izbirkom.ru/election/492837142/commission/c693fcdc-fd4f-4b5a-8b38-04e298c7fbaf/candidates/0c67364f-b908-4f60-a2f1-3be1ff147bf5" TargetMode="External"/><Relationship Id="rId83" Type="http://schemas.openxmlformats.org/officeDocument/2006/relationships/hyperlink" Target="http://izbirkom.ru/election/492837142/commission/c693fcdc-fd4f-4b5a-8b38-04e298c7fbaf/candidates/71185e5e-910e-44b3-8313-7b5c5eb9b5f6" TargetMode="External"/><Relationship Id="rId88" Type="http://schemas.openxmlformats.org/officeDocument/2006/relationships/hyperlink" Target="http://izbirkom.ru/election/492837142/commission/c693fcdc-fd4f-4b5a-8b38-04e298c7fbaf/candidates/89385721-13f4-4767-ac28-5c2b48d58f77" TargetMode="External"/><Relationship Id="rId91" Type="http://schemas.openxmlformats.org/officeDocument/2006/relationships/hyperlink" Target="http://izbirkom.ru/election/492837142/commission/c693fcdc-fd4f-4b5a-8b38-04e298c7fbaf/candidates/222fa24f-58ef-4409-af07-643c818b823f" TargetMode="External"/><Relationship Id="rId96" Type="http://schemas.openxmlformats.org/officeDocument/2006/relationships/hyperlink" Target="http://izbirkom.ru/election/492837142/commission/c693fcdc-fd4f-4b5a-8b38-04e298c7fbaf/candidates/aa3238e3-d09d-48e1-b064-8260fc31e797" TargetMode="External"/><Relationship Id="rId111" Type="http://schemas.openxmlformats.org/officeDocument/2006/relationships/hyperlink" Target="http://izbirkom.ru/election/492837142/commission/c693fcdc-fd4f-4b5a-8b38-04e298c7fbaf/candidates/c2724efb-3bee-4fbd-8021-ab592d29c1e4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837142/commission/c693fcdc-fd4f-4b5a-8b38-04e298c7fbaf/candidates/620ae3f2-71f1-4a7f-b3f6-71d6410afa3f" TargetMode="External"/><Relationship Id="rId15" Type="http://schemas.openxmlformats.org/officeDocument/2006/relationships/hyperlink" Target="http://izbirkom.ru/election/492837142/commission/c693fcdc-fd4f-4b5a-8b38-04e298c7fbaf/candidates/a0f88fc9-5cc8-4fb7-82e8-8e0aa31bd3d5" TargetMode="External"/><Relationship Id="rId23" Type="http://schemas.openxmlformats.org/officeDocument/2006/relationships/hyperlink" Target="http://izbirkom.ru/election/492837142/commission/c693fcdc-fd4f-4b5a-8b38-04e298c7fbaf/candidates/f70f6936-ef77-4fd4-8fa3-dbc02ae0fec6" TargetMode="External"/><Relationship Id="rId28" Type="http://schemas.openxmlformats.org/officeDocument/2006/relationships/hyperlink" Target="http://izbirkom.ru/election/492837142/commission/c693fcdc-fd4f-4b5a-8b38-04e298c7fbaf/candidates/1f44cb0b-8ee4-44f7-b91c-088caf33d1db" TargetMode="External"/><Relationship Id="rId36" Type="http://schemas.openxmlformats.org/officeDocument/2006/relationships/hyperlink" Target="http://izbirkom.ru/election/492837142/commission/c693fcdc-fd4f-4b5a-8b38-04e298c7fbaf/candidates/c727e0a8-987b-4144-b44b-e674e00750da" TargetMode="External"/><Relationship Id="rId49" Type="http://schemas.openxmlformats.org/officeDocument/2006/relationships/hyperlink" Target="http://izbirkom.ru/election/492837142/commission/c693fcdc-fd4f-4b5a-8b38-04e298c7fbaf/candidates/edce898f-ac6a-4357-8b0c-00500ae30d31" TargetMode="External"/><Relationship Id="rId57" Type="http://schemas.openxmlformats.org/officeDocument/2006/relationships/hyperlink" Target="http://izbirkom.ru/election/492837142/commission/c693fcdc-fd4f-4b5a-8b38-04e298c7fbaf/candidates/e7a84378-f966-41d3-ac84-4628047be652" TargetMode="External"/><Relationship Id="rId106" Type="http://schemas.openxmlformats.org/officeDocument/2006/relationships/hyperlink" Target="http://izbirkom.ru/election/492837142/commission/c693fcdc-fd4f-4b5a-8b38-04e298c7fbaf/candidates/84b4ba56-36bd-4868-9301-929e36055d93" TargetMode="External"/><Relationship Id="rId114" Type="http://schemas.openxmlformats.org/officeDocument/2006/relationships/hyperlink" Target="http://izbirkom.ru/election/492837142/commission/c693fcdc-fd4f-4b5a-8b38-04e298c7fbaf/candidates/266f7ccf-acf2-4510-88dc-6ac9e2f96616" TargetMode="External"/><Relationship Id="rId119" Type="http://schemas.openxmlformats.org/officeDocument/2006/relationships/hyperlink" Target="http://izbirkom.ru/election/492837142/commission/c693fcdc-fd4f-4b5a-8b38-04e298c7fbaf/candidates/132d0108-d586-472b-a2d9-07bb4280d161" TargetMode="External"/><Relationship Id="rId10" Type="http://schemas.openxmlformats.org/officeDocument/2006/relationships/hyperlink" Target="http://izbirkom.ru/election/492837142/commission/c693fcdc-fd4f-4b5a-8b38-04e298c7fbaf/candidates/9f9762e8-1694-4de4-93dc-0be2d8f4fa7c" TargetMode="External"/><Relationship Id="rId31" Type="http://schemas.openxmlformats.org/officeDocument/2006/relationships/hyperlink" Target="http://izbirkom.ru/election/492837142/commission/c693fcdc-fd4f-4b5a-8b38-04e298c7fbaf/candidates/50814bfa-011d-4ff1-a10e-b8a30d441db0" TargetMode="External"/><Relationship Id="rId44" Type="http://schemas.openxmlformats.org/officeDocument/2006/relationships/hyperlink" Target="http://izbirkom.ru/election/492837142/commission/c693fcdc-fd4f-4b5a-8b38-04e298c7fbaf/candidates/d98a89c4-4623-4f9c-8e1b-e714442e0b04" TargetMode="External"/><Relationship Id="rId52" Type="http://schemas.openxmlformats.org/officeDocument/2006/relationships/hyperlink" Target="http://izbirkom.ru/election/492837142/commission/c693fcdc-fd4f-4b5a-8b38-04e298c7fbaf/candidates/d5eb4dd2-65ab-4fad-b519-ac8e5b7b97ee" TargetMode="External"/><Relationship Id="rId60" Type="http://schemas.openxmlformats.org/officeDocument/2006/relationships/hyperlink" Target="http://izbirkom.ru/election/492837142/commission/c693fcdc-fd4f-4b5a-8b38-04e298c7fbaf/candidates/73114a48-f31e-441b-9d7f-5112a1d8765b" TargetMode="External"/><Relationship Id="rId65" Type="http://schemas.openxmlformats.org/officeDocument/2006/relationships/hyperlink" Target="http://izbirkom.ru/election/492837142/commission/c693fcdc-fd4f-4b5a-8b38-04e298c7fbaf/candidates/c5921192-0999-4e96-95bd-3aca3f421232" TargetMode="External"/><Relationship Id="rId73" Type="http://schemas.openxmlformats.org/officeDocument/2006/relationships/hyperlink" Target="http://izbirkom.ru/election/492837142/commission/c693fcdc-fd4f-4b5a-8b38-04e298c7fbaf/candidates/99f04978-ef4c-4641-bb12-37f4f7ccd818" TargetMode="External"/><Relationship Id="rId78" Type="http://schemas.openxmlformats.org/officeDocument/2006/relationships/hyperlink" Target="http://izbirkom.ru/election/492837142/commission/c693fcdc-fd4f-4b5a-8b38-04e298c7fbaf/candidates/ac7dfdda-a2dc-4f2c-95d9-bd7085982875" TargetMode="External"/><Relationship Id="rId81" Type="http://schemas.openxmlformats.org/officeDocument/2006/relationships/hyperlink" Target="http://izbirkom.ru/election/492837142/commission/c693fcdc-fd4f-4b5a-8b38-04e298c7fbaf/candidates/c9d83a58-6036-4d9c-9963-4f62780ef6b2" TargetMode="External"/><Relationship Id="rId86" Type="http://schemas.openxmlformats.org/officeDocument/2006/relationships/hyperlink" Target="http://izbirkom.ru/election/492837142/commission/c693fcdc-fd4f-4b5a-8b38-04e298c7fbaf/candidates/1bd2c5c4-5534-4e9c-82fe-41eefd951424" TargetMode="External"/><Relationship Id="rId94" Type="http://schemas.openxmlformats.org/officeDocument/2006/relationships/hyperlink" Target="http://izbirkom.ru/election/492837142/commission/c693fcdc-fd4f-4b5a-8b38-04e298c7fbaf/candidates/9cd6c613-f9c6-492c-b04c-1badb5f03a9b" TargetMode="External"/><Relationship Id="rId99" Type="http://schemas.openxmlformats.org/officeDocument/2006/relationships/hyperlink" Target="http://izbirkom.ru/election/492837142/commission/c693fcdc-fd4f-4b5a-8b38-04e298c7fbaf/candidates/b4cfcb83-3cfc-45ad-bd94-2b0ade6ec249" TargetMode="External"/><Relationship Id="rId101" Type="http://schemas.openxmlformats.org/officeDocument/2006/relationships/hyperlink" Target="http://izbirkom.ru/election/492837142/commission/c693fcdc-fd4f-4b5a-8b38-04e298c7fbaf/candidates/6569af2d-7dbf-4f7b-9d44-f30de3410dbc" TargetMode="External"/><Relationship Id="rId4" Type="http://schemas.openxmlformats.org/officeDocument/2006/relationships/hyperlink" Target="http://izbirkom.ru/election/492837142/commission/c693fcdc-fd4f-4b5a-8b38-04e298c7fbaf/candidates/f1690d59-510e-42c1-a82f-c7462866651d" TargetMode="External"/><Relationship Id="rId9" Type="http://schemas.openxmlformats.org/officeDocument/2006/relationships/hyperlink" Target="http://izbirkom.ru/election/492837142/commission/c693fcdc-fd4f-4b5a-8b38-04e298c7fbaf/candidates/5a6094ef-8d89-4a90-bea3-2d62fb5be359" TargetMode="External"/><Relationship Id="rId13" Type="http://schemas.openxmlformats.org/officeDocument/2006/relationships/hyperlink" Target="http://izbirkom.ru/election/492837142/commission/c693fcdc-fd4f-4b5a-8b38-04e298c7fbaf/candidates/87f30809-c9ed-4042-83cb-fce3c900f5ae" TargetMode="External"/><Relationship Id="rId18" Type="http://schemas.openxmlformats.org/officeDocument/2006/relationships/hyperlink" Target="http://izbirkom.ru/election/492837142/commission/c693fcdc-fd4f-4b5a-8b38-04e298c7fbaf/candidates/33787a82-6e64-4259-9da1-091e5402e9e3" TargetMode="External"/><Relationship Id="rId39" Type="http://schemas.openxmlformats.org/officeDocument/2006/relationships/hyperlink" Target="http://izbirkom.ru/election/492837142/commission/c693fcdc-fd4f-4b5a-8b38-04e298c7fbaf/candidates/d62d7c1b-5c78-494f-bb42-c7f4f7a34e3a" TargetMode="External"/><Relationship Id="rId109" Type="http://schemas.openxmlformats.org/officeDocument/2006/relationships/hyperlink" Target="http://izbirkom.ru/election/492837142/commission/c693fcdc-fd4f-4b5a-8b38-04e298c7fbaf/candidates/9c402505-6bc2-4abd-8c0a-41bd85a50544" TargetMode="External"/><Relationship Id="rId34" Type="http://schemas.openxmlformats.org/officeDocument/2006/relationships/hyperlink" Target="http://izbirkom.ru/election/492837142/commission/c693fcdc-fd4f-4b5a-8b38-04e298c7fbaf/candidates/bbad4aa2-316b-44fb-ac97-7b32b71153f2" TargetMode="External"/><Relationship Id="rId50" Type="http://schemas.openxmlformats.org/officeDocument/2006/relationships/hyperlink" Target="http://izbirkom.ru/election/492837142/commission/c693fcdc-fd4f-4b5a-8b38-04e298c7fbaf/candidates/8e7da11d-12aa-49f2-99b8-fd9a6e651e23" TargetMode="External"/><Relationship Id="rId55" Type="http://schemas.openxmlformats.org/officeDocument/2006/relationships/hyperlink" Target="http://izbirkom.ru/election/492837142/commission/c693fcdc-fd4f-4b5a-8b38-04e298c7fbaf/candidates/de4979ed-7052-49c7-99ee-b01135aed0e5" TargetMode="External"/><Relationship Id="rId76" Type="http://schemas.openxmlformats.org/officeDocument/2006/relationships/hyperlink" Target="http://izbirkom.ru/election/492837142/commission/c693fcdc-fd4f-4b5a-8b38-04e298c7fbaf/candidates/989876a0-8f7d-469d-9088-8c7b87174880" TargetMode="External"/><Relationship Id="rId97" Type="http://schemas.openxmlformats.org/officeDocument/2006/relationships/hyperlink" Target="http://izbirkom.ru/election/492837142/commission/c693fcdc-fd4f-4b5a-8b38-04e298c7fbaf/candidates/0f51f256-fadf-4e8e-8344-b0b7d5c99fc6" TargetMode="External"/><Relationship Id="rId104" Type="http://schemas.openxmlformats.org/officeDocument/2006/relationships/hyperlink" Target="http://izbirkom.ru/election/492837142/commission/c693fcdc-fd4f-4b5a-8b38-04e298c7fbaf/candidates/4f2ba082-3adf-43de-9491-91f23c5e01ef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://izbirkom.ru/election/492837142/commission/c693fcdc-fd4f-4b5a-8b38-04e298c7fbaf/candidates/91d8a212-f12c-4396-a138-faefd17731de" TargetMode="External"/><Relationship Id="rId71" Type="http://schemas.openxmlformats.org/officeDocument/2006/relationships/hyperlink" Target="http://izbirkom.ru/election/492837142/commission/c693fcdc-fd4f-4b5a-8b38-04e298c7fbaf/candidates/697a2fbf-1586-49c6-bff3-006635940415" TargetMode="External"/><Relationship Id="rId92" Type="http://schemas.openxmlformats.org/officeDocument/2006/relationships/hyperlink" Target="http://izbirkom.ru/election/492837142/commission/c693fcdc-fd4f-4b5a-8b38-04e298c7fbaf/candidates/ba6ef42b-aa6b-40bd-97ed-db1abe330efe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837142/commission/c693fcdc-fd4f-4b5a-8b38-04e298c7fbaf/candidates/d09a6d60-bedb-4ba5-bd2a-50c0aa8a758e" TargetMode="External"/><Relationship Id="rId24" Type="http://schemas.openxmlformats.org/officeDocument/2006/relationships/hyperlink" Target="http://izbirkom.ru/election/492837142/commission/c693fcdc-fd4f-4b5a-8b38-04e298c7fbaf/candidates/e5f41a89-aaf6-425b-a160-58e4dc1b8c16" TargetMode="External"/><Relationship Id="rId40" Type="http://schemas.openxmlformats.org/officeDocument/2006/relationships/hyperlink" Target="http://izbirkom.ru/election/492837142/commission/c693fcdc-fd4f-4b5a-8b38-04e298c7fbaf/candidates/5f7afe3b-c219-46f5-9da6-adc34fd6950e" TargetMode="External"/><Relationship Id="rId45" Type="http://schemas.openxmlformats.org/officeDocument/2006/relationships/hyperlink" Target="http://izbirkom.ru/election/492837142/commission/c693fcdc-fd4f-4b5a-8b38-04e298c7fbaf/candidates/03a0321e-c371-4f60-a54e-7eb9c04b2cb7" TargetMode="External"/><Relationship Id="rId66" Type="http://schemas.openxmlformats.org/officeDocument/2006/relationships/hyperlink" Target="http://izbirkom.ru/election/492837142/commission/c693fcdc-fd4f-4b5a-8b38-04e298c7fbaf/candidates/e67e4a5c-c821-4a60-9585-d2586ac11eac" TargetMode="External"/><Relationship Id="rId87" Type="http://schemas.openxmlformats.org/officeDocument/2006/relationships/hyperlink" Target="http://izbirkom.ru/election/492837142/commission/c693fcdc-fd4f-4b5a-8b38-04e298c7fbaf/candidates/870a58bb-11e9-48bf-b32e-ff9dcb1e6c9e" TargetMode="External"/><Relationship Id="rId110" Type="http://schemas.openxmlformats.org/officeDocument/2006/relationships/hyperlink" Target="http://izbirkom.ru/election/492837142/commission/c693fcdc-fd4f-4b5a-8b38-04e298c7fbaf/candidates/00da8ef6-93f3-454b-84a6-5904ceeb73b1" TargetMode="External"/><Relationship Id="rId115" Type="http://schemas.openxmlformats.org/officeDocument/2006/relationships/hyperlink" Target="http://izbirkom.ru/election/492837142/commission/c693fcdc-fd4f-4b5a-8b38-04e298c7fbaf/candidates/13231a8b-30c1-4ed8-800b-5e261fb5c9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5754</Words>
  <Characters>32800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2025-07-02T15:07:00Z</dcterms:created>
  <dcterms:modified xsi:type="dcterms:W3CDTF">2025-08-14T13:18:00Z</dcterms:modified>
</cp:coreProperties>
</file>