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1B1EED" w:rsidRDefault="00BA2C5C" w:rsidP="001E7497">
      <w:pPr>
        <w:spacing w:after="0" w:line="240" w:lineRule="auto"/>
        <w:contextualSpacing/>
        <w:rPr>
          <w:b/>
          <w:sz w:val="36"/>
          <w:szCs w:val="36"/>
        </w:rPr>
      </w:pPr>
      <w:r w:rsidRPr="001B1EED">
        <w:rPr>
          <w:b/>
          <w:sz w:val="36"/>
          <w:szCs w:val="36"/>
        </w:rPr>
        <w:t>Выборы депутатов</w:t>
      </w:r>
      <w:r w:rsidR="006D41C2" w:rsidRPr="001B1EED">
        <w:rPr>
          <w:b/>
          <w:sz w:val="36"/>
          <w:szCs w:val="36"/>
        </w:rPr>
        <w:t xml:space="preserve"> </w:t>
      </w:r>
      <w:r w:rsidR="001E0B5B" w:rsidRPr="001B1EED">
        <w:rPr>
          <w:b/>
          <w:sz w:val="36"/>
          <w:szCs w:val="36"/>
        </w:rPr>
        <w:t>думы городского округа Самара восьмого созыва</w:t>
      </w:r>
    </w:p>
    <w:p w:rsidR="00BA2C5C" w:rsidRPr="001B1EED" w:rsidRDefault="00BA2C5C" w:rsidP="001E7497">
      <w:pPr>
        <w:spacing w:after="0" w:line="240" w:lineRule="auto"/>
        <w:contextualSpacing/>
        <w:rPr>
          <w:b/>
          <w:sz w:val="28"/>
        </w:rPr>
      </w:pPr>
      <w:r w:rsidRPr="001B1EED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58045C" w:rsidRDefault="0058045C" w:rsidP="001E7497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E46F9D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010F83" w:rsidRPr="00E34328" w:rsidRDefault="00010F83" w:rsidP="001E7497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010F83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0F83" w:rsidRPr="00E34328" w:rsidRDefault="00010F83" w:rsidP="001E7497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010F83" w:rsidRPr="00E34328" w:rsidRDefault="00010F83" w:rsidP="001E7497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0F83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0F83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010F83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10F83" w:rsidRPr="00E34328" w:rsidRDefault="00010F83" w:rsidP="001E749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F83" w:rsidRPr="00E34328" w:rsidRDefault="00010F83" w:rsidP="001E7497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2C7F30" w:rsidRDefault="002C7F30" w:rsidP="001E7497">
      <w:pPr>
        <w:spacing w:after="0" w:line="240" w:lineRule="auto"/>
        <w:contextualSpacing/>
        <w:rPr>
          <w:color w:val="494845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66"/>
        <w:gridCol w:w="1560"/>
        <w:gridCol w:w="5406"/>
        <w:gridCol w:w="720"/>
        <w:gridCol w:w="2340"/>
        <w:gridCol w:w="2242"/>
        <w:gridCol w:w="486"/>
      </w:tblGrid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Абрамкин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</w:t>
            </w:r>
            <w:bookmarkStart w:id="0" w:name="_GoBack"/>
            <w:bookmarkEnd w:id="0"/>
            <w:r>
              <w:rPr>
                <w:color w:val="494845"/>
              </w:rPr>
              <w:t>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Авдеев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Аитова Надежда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Ананьев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Анисимова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Анналиева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Арбузова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Архангельский Данила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Асеев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Ахметжанов Айнур Фаридович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Бабенкова Алина Арсеньевна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Бабеха Константин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Бакаева Алина Дамировна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Баранова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Барсук Валерий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Безалтынных Надежда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САМАРСКОЕ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Беликов Дмитрий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Белоглазов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Белоглазова Ксения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Беляев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Бисярина Наталья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Богданов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Брагин Дмитрий Ярославович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Брусничкин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Брюхов Станислав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Бучнев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Вальченко Инна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Вараксина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Васильев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Васильева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Вдовина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Венедиктов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Викулин Владимир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Власов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Волков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Габдрахманов Марат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Галимов Ренат Растамович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Галстян Эдуард Товмасович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Голиков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Громова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Губарьков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Давыдов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Дегтев Алексей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Денисов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Дергаль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Додонов Виктор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Долматов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Дробот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Дрыгваль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Евдокимов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Евтеев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Ергунев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Ерофеев Владимир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Желнин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Завтур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Завьялова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Загоскин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Звягинцев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Иванов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Исаков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Кадетова 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Калиш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Карно Данил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Кирьякова Юлия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Киселев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Клопов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Клышев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Кожухов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Козин Василий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Козлов Вячеслав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Комаров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Комяков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Кондрашова Наталья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Королев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Коростелев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Кравцов Павел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Крюков Василий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Кудряшов Ярослав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Купцов Денис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Курцев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Курцева Татьяна Антоновна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Кутлин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Левин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Лука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Лысов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Майорова Кристина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Макова Юлия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Максаков Андрей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Максимов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Макушева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Малышев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Маркушина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Мартьянов Егор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Матвеев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Милов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Мирошниченко Галина Вениаминовна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Морозов Юрий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Морозова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E7497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Морозюк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C7F30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Мрясов Вадим Рифкатевич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F30" w:rsidRDefault="002C7F30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858F3">
                <w:rPr>
                  <w:rStyle w:val="a5"/>
                </w:rPr>
                <w:t>Нестеров Никита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858F3">
                <w:rPr>
                  <w:rStyle w:val="a5"/>
                </w:rPr>
                <w:t>Никонорова Мария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858F3">
                <w:rPr>
                  <w:rStyle w:val="a5"/>
                </w:rPr>
                <w:t>Никонорова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858F3">
                <w:rPr>
                  <w:rStyle w:val="a5"/>
                </w:rPr>
                <w:t>Новиков Павел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858F3">
                <w:rPr>
                  <w:rStyle w:val="a5"/>
                </w:rPr>
                <w:t>Нурсафин Денис Рафаэльевич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858F3">
                <w:rPr>
                  <w:rStyle w:val="a5"/>
                </w:rPr>
                <w:t>Павлова Юлия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858F3">
                <w:rPr>
                  <w:rStyle w:val="a5"/>
                </w:rPr>
                <w:t>Панин Дмитрий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858F3">
                <w:rPr>
                  <w:rStyle w:val="a5"/>
                </w:rPr>
                <w:t>Пантелеева Юлия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858F3">
                <w:rPr>
                  <w:rStyle w:val="a5"/>
                </w:rPr>
                <w:t>Петрилионис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858F3">
                <w:rPr>
                  <w:rStyle w:val="a5"/>
                </w:rPr>
                <w:t>Писарев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858F3">
                <w:rPr>
                  <w:rStyle w:val="a5"/>
                </w:rPr>
                <w:t>Пичкунов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858F3">
                <w:rPr>
                  <w:rStyle w:val="a5"/>
                </w:rPr>
                <w:t>Пичкунова Екатерина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858F3">
                <w:rPr>
                  <w:rStyle w:val="a5"/>
                </w:rPr>
                <w:t>Пичулев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858F3">
                <w:rPr>
                  <w:rStyle w:val="a5"/>
                </w:rPr>
                <w:t>Полянский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858F3">
                <w:rPr>
                  <w:rStyle w:val="a5"/>
                </w:rPr>
                <w:t>Потикина Оксана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858F3">
                <w:rPr>
                  <w:rStyle w:val="a5"/>
                </w:rPr>
                <w:t>Просвирнин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E858F3">
                <w:rPr>
                  <w:rStyle w:val="a5"/>
                </w:rPr>
                <w:t>Пухаев Илья Ефталикович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E858F3">
                <w:rPr>
                  <w:rStyle w:val="a5"/>
                </w:rPr>
                <w:t>Пушняк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E858F3">
                <w:rPr>
                  <w:rStyle w:val="a5"/>
                </w:rPr>
                <w:t>Пыхтина Валерия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E858F3">
                <w:rPr>
                  <w:rStyle w:val="a5"/>
                </w:rPr>
                <w:t>Разеев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E858F3">
                <w:rPr>
                  <w:rStyle w:val="a5"/>
                </w:rPr>
                <w:t>Рахчеев Денис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E858F3">
                <w:rPr>
                  <w:rStyle w:val="a5"/>
                </w:rPr>
                <w:t>Раянова Рина Ринатовна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E858F3">
                <w:rPr>
                  <w:rStyle w:val="a5"/>
                </w:rPr>
                <w:t>Родионов Антон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E858F3">
                <w:rPr>
                  <w:rStyle w:val="a5"/>
                </w:rPr>
                <w:t>Родионов Антон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E858F3">
                <w:rPr>
                  <w:rStyle w:val="a5"/>
                </w:rPr>
                <w:t>Романов Данила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E858F3">
                <w:rPr>
                  <w:rStyle w:val="a5"/>
                </w:rPr>
                <w:t>Романова Оксана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E858F3">
                <w:rPr>
                  <w:rStyle w:val="a5"/>
                </w:rPr>
                <w:t>Романова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E858F3">
                <w:rPr>
                  <w:rStyle w:val="a5"/>
                </w:rPr>
                <w:t>Русаков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E858F3">
                <w:rPr>
                  <w:rStyle w:val="a5"/>
                </w:rPr>
                <w:t>Рябушкин Владимир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E858F3">
                <w:rPr>
                  <w:rStyle w:val="a5"/>
                </w:rPr>
                <w:t>Рязанов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E858F3">
                <w:rPr>
                  <w:rStyle w:val="a5"/>
                </w:rPr>
                <w:t>Сабанин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E858F3">
                <w:rPr>
                  <w:rStyle w:val="a5"/>
                </w:rPr>
                <w:t>Савинов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E858F3">
                <w:rPr>
                  <w:rStyle w:val="a5"/>
                </w:rPr>
                <w:t>Самара Дарья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E858F3">
                <w:rPr>
                  <w:rStyle w:val="a5"/>
                </w:rPr>
                <w:t>Сараева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E858F3">
                <w:rPr>
                  <w:rStyle w:val="a5"/>
                </w:rPr>
                <w:t>Свавильный Кирилл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E858F3">
                <w:rPr>
                  <w:rStyle w:val="a5"/>
                </w:rPr>
                <w:t>Светлолобов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E858F3">
                <w:rPr>
                  <w:rStyle w:val="a5"/>
                </w:rPr>
                <w:t>Свиридова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E858F3">
                <w:rPr>
                  <w:rStyle w:val="a5"/>
                </w:rPr>
                <w:t>Седова Екатерина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E858F3">
                <w:rPr>
                  <w:rStyle w:val="a5"/>
                </w:rPr>
                <w:t>Седогин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E858F3">
                <w:rPr>
                  <w:rStyle w:val="a5"/>
                </w:rPr>
                <w:t>Сейтхалилов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E858F3">
                <w:rPr>
                  <w:rStyle w:val="a5"/>
                </w:rPr>
                <w:t>Сербинов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E858F3">
                <w:rPr>
                  <w:rStyle w:val="a5"/>
                </w:rPr>
                <w:t>Сергеева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E858F3">
                <w:rPr>
                  <w:rStyle w:val="a5"/>
                </w:rPr>
                <w:t>Сидоренко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E858F3">
                <w:rPr>
                  <w:rStyle w:val="a5"/>
                </w:rPr>
                <w:t>Силаева Наталья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E858F3">
                <w:rPr>
                  <w:rStyle w:val="a5"/>
                </w:rPr>
                <w:t>Симаков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E858F3">
                <w:rPr>
                  <w:rStyle w:val="a5"/>
                </w:rPr>
                <w:t>Симдянова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E858F3">
                <w:rPr>
                  <w:rStyle w:val="a5"/>
                </w:rPr>
                <w:t>Синельников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E858F3">
                <w:rPr>
                  <w:rStyle w:val="a5"/>
                </w:rPr>
                <w:t>Скоков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E858F3">
                <w:rPr>
                  <w:rStyle w:val="a5"/>
                </w:rPr>
                <w:t>Слепцов Вадим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E858F3">
                <w:rPr>
                  <w:rStyle w:val="a5"/>
                </w:rPr>
                <w:t>Сниткина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E858F3">
                <w:rPr>
                  <w:rStyle w:val="a5"/>
                </w:rPr>
                <w:t>Соколова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E858F3">
                <w:rPr>
                  <w:rStyle w:val="a5"/>
                </w:rPr>
                <w:t>Ступников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E858F3">
                <w:rPr>
                  <w:rStyle w:val="a5"/>
                </w:rPr>
                <w:t>Сыпченко Галина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E858F3">
                <w:rPr>
                  <w:rStyle w:val="a5"/>
                </w:rPr>
                <w:t>Сычева Наталья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E858F3">
                <w:rPr>
                  <w:rStyle w:val="a5"/>
                </w:rPr>
                <w:t>Танаева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E858F3">
                <w:rPr>
                  <w:rStyle w:val="a5"/>
                </w:rPr>
                <w:t>Тарасов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E858F3">
                <w:rPr>
                  <w:rStyle w:val="a5"/>
                </w:rPr>
                <w:t>Татаринов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E858F3">
                <w:rPr>
                  <w:rStyle w:val="a5"/>
                </w:rPr>
                <w:t>Тверсков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E858F3">
                <w:rPr>
                  <w:rStyle w:val="a5"/>
                </w:rPr>
                <w:t>Тиранов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E858F3">
                <w:rPr>
                  <w:rStyle w:val="a5"/>
                </w:rPr>
                <w:t>Тыщенко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E858F3">
                <w:rPr>
                  <w:rStyle w:val="a5"/>
                </w:rPr>
                <w:t>Урюпин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E858F3">
                <w:rPr>
                  <w:rStyle w:val="a5"/>
                </w:rPr>
                <w:t>Феоктистов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E858F3">
                <w:rPr>
                  <w:rStyle w:val="a5"/>
                </w:rPr>
                <w:t>Филатов Кирилл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САМАРСКОЕ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E858F3">
                <w:rPr>
                  <w:rStyle w:val="a5"/>
                </w:rPr>
                <w:t>Фокин Артем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E858F3">
                <w:rPr>
                  <w:rStyle w:val="a5"/>
                </w:rPr>
                <w:t>Харитонов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E858F3">
                <w:rPr>
                  <w:rStyle w:val="a5"/>
                </w:rPr>
                <w:t>Хасаншин Ильдар Анварович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E858F3">
                <w:rPr>
                  <w:rStyle w:val="a5"/>
                </w:rPr>
                <w:t>Хоменко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E858F3">
                <w:rPr>
                  <w:rStyle w:val="a5"/>
                </w:rPr>
                <w:t>Хохлов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E858F3">
                <w:rPr>
                  <w:rStyle w:val="a5"/>
                </w:rPr>
                <w:t>Храмов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E858F3">
                <w:rPr>
                  <w:rStyle w:val="a5"/>
                </w:rPr>
                <w:t>Храмов Лев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E858F3">
                <w:rPr>
                  <w:rStyle w:val="a5"/>
                </w:rPr>
                <w:t>Храмцева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E858F3">
                <w:rPr>
                  <w:rStyle w:val="a5"/>
                </w:rPr>
                <w:t>Цайг Олег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E858F3">
                <w:rPr>
                  <w:rStyle w:val="a5"/>
                </w:rPr>
                <w:t>Цыбикова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E858F3">
                <w:rPr>
                  <w:rStyle w:val="a5"/>
                </w:rPr>
                <w:t>Чекулаев Руслан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E858F3">
                <w:rPr>
                  <w:rStyle w:val="a5"/>
                </w:rPr>
                <w:t>Черкасов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E858F3">
                <w:rPr>
                  <w:rStyle w:val="a5"/>
                </w:rPr>
                <w:t>Черников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E858F3">
                <w:rPr>
                  <w:rStyle w:val="a5"/>
                </w:rPr>
                <w:t>Чистяков Михаил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E858F3">
                <w:rPr>
                  <w:rStyle w:val="a5"/>
                </w:rPr>
                <w:t>Чумак Павел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E858F3">
                <w:rPr>
                  <w:rStyle w:val="a5"/>
                </w:rPr>
                <w:t>Шакиров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E858F3">
                <w:rPr>
                  <w:rStyle w:val="a5"/>
                </w:rPr>
                <w:t>Шашлов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E858F3">
                <w:rPr>
                  <w:rStyle w:val="a5"/>
                </w:rPr>
                <w:t>Шведова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E858F3">
                <w:rPr>
                  <w:rStyle w:val="a5"/>
                </w:rPr>
                <w:t>Шевцов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E858F3">
                <w:rPr>
                  <w:rStyle w:val="a5"/>
                </w:rPr>
                <w:t>Шестаков Владимир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E858F3">
                <w:rPr>
                  <w:rStyle w:val="a5"/>
                </w:rPr>
                <w:t>Широчин Владислав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E858F3">
                <w:rPr>
                  <w:rStyle w:val="a5"/>
                </w:rPr>
                <w:t>Шихторин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E858F3">
                <w:rPr>
                  <w:rStyle w:val="a5"/>
                </w:rPr>
                <w:t>Школык Ольга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E858F3">
                <w:rPr>
                  <w:rStyle w:val="a5"/>
                </w:rPr>
                <w:t>Шойму Артем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E858F3">
                <w:rPr>
                  <w:rStyle w:val="a5"/>
                </w:rPr>
                <w:t>Шульгин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E858F3">
                <w:rPr>
                  <w:rStyle w:val="a5"/>
                </w:rPr>
                <w:t>Щербаков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E858F3">
                <w:rPr>
                  <w:rStyle w:val="a5"/>
                </w:rPr>
                <w:t>Щербаков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E858F3">
                <w:rPr>
                  <w:rStyle w:val="a5"/>
                </w:rPr>
                <w:t>Юртаев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E858F3">
                <w:rPr>
                  <w:rStyle w:val="a5"/>
                </w:rPr>
                <w:t>Языкина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8F3" w:rsidTr="001E749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P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E858F3">
                <w:rPr>
                  <w:rStyle w:val="a5"/>
                </w:rPr>
                <w:t>Якимов Андрей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8F3" w:rsidRDefault="00E858F3" w:rsidP="001E749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C7F30" w:rsidRDefault="002C7F30" w:rsidP="001E7497">
      <w:pPr>
        <w:spacing w:after="0" w:line="240" w:lineRule="auto"/>
        <w:contextualSpacing/>
        <w:rPr>
          <w:color w:val="494845"/>
        </w:rPr>
      </w:pPr>
    </w:p>
    <w:sectPr w:rsidR="002C7F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0F83"/>
    <w:rsid w:val="0004302E"/>
    <w:rsid w:val="00091401"/>
    <w:rsid w:val="001B1EED"/>
    <w:rsid w:val="001C34A2"/>
    <w:rsid w:val="001E0B5B"/>
    <w:rsid w:val="001E7497"/>
    <w:rsid w:val="00243221"/>
    <w:rsid w:val="0025133F"/>
    <w:rsid w:val="002B1ABA"/>
    <w:rsid w:val="002C7F30"/>
    <w:rsid w:val="0033018F"/>
    <w:rsid w:val="003D090D"/>
    <w:rsid w:val="00406A48"/>
    <w:rsid w:val="0044446C"/>
    <w:rsid w:val="004E4A62"/>
    <w:rsid w:val="00553AA0"/>
    <w:rsid w:val="0058045C"/>
    <w:rsid w:val="00595A02"/>
    <w:rsid w:val="006D41C2"/>
    <w:rsid w:val="00727EB8"/>
    <w:rsid w:val="00765429"/>
    <w:rsid w:val="00777841"/>
    <w:rsid w:val="00807380"/>
    <w:rsid w:val="00807875"/>
    <w:rsid w:val="008203D2"/>
    <w:rsid w:val="0084771A"/>
    <w:rsid w:val="008C09C5"/>
    <w:rsid w:val="009666FE"/>
    <w:rsid w:val="0097184D"/>
    <w:rsid w:val="009F48C4"/>
    <w:rsid w:val="00A22E7B"/>
    <w:rsid w:val="00A23DD1"/>
    <w:rsid w:val="00A54648"/>
    <w:rsid w:val="00A66E3A"/>
    <w:rsid w:val="00BA2C5C"/>
    <w:rsid w:val="00BE110E"/>
    <w:rsid w:val="00BE619B"/>
    <w:rsid w:val="00BF487A"/>
    <w:rsid w:val="00C13610"/>
    <w:rsid w:val="00C17915"/>
    <w:rsid w:val="00C54D74"/>
    <w:rsid w:val="00C61AE4"/>
    <w:rsid w:val="00C76735"/>
    <w:rsid w:val="00E46F9D"/>
    <w:rsid w:val="00E858F3"/>
    <w:rsid w:val="00F32F49"/>
    <w:rsid w:val="00F64202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B137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179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739179/commission/d951f6e2-eaf9-4f2a-8058-50fd7643c80a/candidates/d51aeb00-70c1-4975-8b3d-b9b6e537997d" TargetMode="External"/><Relationship Id="rId21" Type="http://schemas.openxmlformats.org/officeDocument/2006/relationships/hyperlink" Target="http://izbirkom.ru/election/492739179/commission/d951f6e2-eaf9-4f2a-8058-50fd7643c80a/candidates/1ee6299e-437c-4257-85dc-5dad898c0a7a" TargetMode="External"/><Relationship Id="rId42" Type="http://schemas.openxmlformats.org/officeDocument/2006/relationships/hyperlink" Target="http://izbirkom.ru/election/492739179/commission/d951f6e2-eaf9-4f2a-8058-50fd7643c80a/candidates/2874805d-e71a-4a24-9d2c-b6d3d4b296a3" TargetMode="External"/><Relationship Id="rId47" Type="http://schemas.openxmlformats.org/officeDocument/2006/relationships/hyperlink" Target="http://izbirkom.ru/election/492739179/commission/d951f6e2-eaf9-4f2a-8058-50fd7643c80a/candidates/0d059bec-7abf-45dc-83b9-69dc15094304" TargetMode="External"/><Relationship Id="rId63" Type="http://schemas.openxmlformats.org/officeDocument/2006/relationships/hyperlink" Target="http://izbirkom.ru/election/492739179/commission/d951f6e2-eaf9-4f2a-8058-50fd7643c80a/candidates/4e007212-d755-4e18-8361-c4c374c6ca9e" TargetMode="External"/><Relationship Id="rId68" Type="http://schemas.openxmlformats.org/officeDocument/2006/relationships/hyperlink" Target="http://izbirkom.ru/election/492739179/commission/d951f6e2-eaf9-4f2a-8058-50fd7643c80a/candidates/53f029fb-0de3-4c31-b7c0-5eb79ba4096e" TargetMode="External"/><Relationship Id="rId84" Type="http://schemas.openxmlformats.org/officeDocument/2006/relationships/hyperlink" Target="http://izbirkom.ru/election/492739179/commission/d951f6e2-eaf9-4f2a-8058-50fd7643c80a/candidates/3f5c80d5-48a9-435f-b466-22f235d88c8f" TargetMode="External"/><Relationship Id="rId89" Type="http://schemas.openxmlformats.org/officeDocument/2006/relationships/hyperlink" Target="http://izbirkom.ru/election/492739179/commission/d951f6e2-eaf9-4f2a-8058-50fd7643c80a/candidates/46620913-c7e8-4b37-a810-6c0ba87db145" TargetMode="External"/><Relationship Id="rId112" Type="http://schemas.openxmlformats.org/officeDocument/2006/relationships/hyperlink" Target="http://izbirkom.ru/election/492739179/commission/d951f6e2-eaf9-4f2a-8058-50fd7643c80a/candidates/b72bf6c4-0f6f-4c5d-a980-f9dae0108c78" TargetMode="External"/><Relationship Id="rId133" Type="http://schemas.openxmlformats.org/officeDocument/2006/relationships/hyperlink" Target="http://izbirkom.ru/election/492739179/commission/d951f6e2-eaf9-4f2a-8058-50fd7643c80a/candidates/ab289728-59f4-4ec9-a1a1-1cea162f81a1" TargetMode="External"/><Relationship Id="rId138" Type="http://schemas.openxmlformats.org/officeDocument/2006/relationships/hyperlink" Target="http://izbirkom.ru/election/492739179/commission/d951f6e2-eaf9-4f2a-8058-50fd7643c80a/candidates/e4030eb8-c200-41c0-a756-1b34eeb935b2" TargetMode="External"/><Relationship Id="rId154" Type="http://schemas.openxmlformats.org/officeDocument/2006/relationships/hyperlink" Target="http://izbirkom.ru/election/492739179/commission/d951f6e2-eaf9-4f2a-8058-50fd7643c80a/candidates/78edcf36-d085-42df-a2ec-afb1f7563ffe" TargetMode="External"/><Relationship Id="rId159" Type="http://schemas.openxmlformats.org/officeDocument/2006/relationships/hyperlink" Target="http://izbirkom.ru/election/492739179/commission/d951f6e2-eaf9-4f2a-8058-50fd7643c80a/candidates/05f1db56-1e42-49f1-b907-e235100470f0" TargetMode="External"/><Relationship Id="rId175" Type="http://schemas.openxmlformats.org/officeDocument/2006/relationships/hyperlink" Target="http://izbirkom.ru/election/492739179/commission/d951f6e2-eaf9-4f2a-8058-50fd7643c80a/candidates/5e08fa11-7b6c-45d3-8270-10b2915d9b15" TargetMode="External"/><Relationship Id="rId170" Type="http://schemas.openxmlformats.org/officeDocument/2006/relationships/hyperlink" Target="http://izbirkom.ru/election/492739179/commission/d951f6e2-eaf9-4f2a-8058-50fd7643c80a/candidates/9878b016-0833-493b-9995-2c6c27d384b5" TargetMode="External"/><Relationship Id="rId191" Type="http://schemas.openxmlformats.org/officeDocument/2006/relationships/hyperlink" Target="http://izbirkom.ru/election/492739179/commission/d951f6e2-eaf9-4f2a-8058-50fd7643c80a/candidates/c69d16bb-9208-4cee-be35-3a3cd094ad58" TargetMode="External"/><Relationship Id="rId196" Type="http://schemas.openxmlformats.org/officeDocument/2006/relationships/hyperlink" Target="http://izbirkom.ru/election/492739179/commission/d951f6e2-eaf9-4f2a-8058-50fd7643c80a/candidates/e6126241-ac22-40d6-b85c-db461b1fcf41" TargetMode="External"/><Relationship Id="rId16" Type="http://schemas.openxmlformats.org/officeDocument/2006/relationships/hyperlink" Target="http://izbirkom.ru/election/492739179/commission/d951f6e2-eaf9-4f2a-8058-50fd7643c80a/candidates/38a6b97c-0cb2-44a8-8bbf-1a2c2461fd54" TargetMode="External"/><Relationship Id="rId107" Type="http://schemas.openxmlformats.org/officeDocument/2006/relationships/hyperlink" Target="http://izbirkom.ru/election/492739179/commission/d951f6e2-eaf9-4f2a-8058-50fd7643c80a/candidates/31235e2b-1ce0-444a-8fc8-7167d95c4668" TargetMode="External"/><Relationship Id="rId11" Type="http://schemas.openxmlformats.org/officeDocument/2006/relationships/hyperlink" Target="http://izbirkom.ru/election/492739179/commission/d951f6e2-eaf9-4f2a-8058-50fd7643c80a/candidates/6c50662e-f2f2-4d33-b509-56578bacb4f5" TargetMode="External"/><Relationship Id="rId32" Type="http://schemas.openxmlformats.org/officeDocument/2006/relationships/hyperlink" Target="http://izbirkom.ru/election/492739179/commission/d951f6e2-eaf9-4f2a-8058-50fd7643c80a/candidates/e6e78f2b-fe36-4dbb-b927-80494c105f3d" TargetMode="External"/><Relationship Id="rId37" Type="http://schemas.openxmlformats.org/officeDocument/2006/relationships/hyperlink" Target="http://izbirkom.ru/election/492739179/commission/d951f6e2-eaf9-4f2a-8058-50fd7643c80a/candidates/7db66151-bdb8-42e8-9ad3-a3675e5a8522" TargetMode="External"/><Relationship Id="rId53" Type="http://schemas.openxmlformats.org/officeDocument/2006/relationships/hyperlink" Target="http://izbirkom.ru/election/492739179/commission/d951f6e2-eaf9-4f2a-8058-50fd7643c80a/candidates/1d4fb4e8-62f9-43a6-9fa4-f9671417dbdb" TargetMode="External"/><Relationship Id="rId58" Type="http://schemas.openxmlformats.org/officeDocument/2006/relationships/hyperlink" Target="http://izbirkom.ru/election/492739179/commission/d951f6e2-eaf9-4f2a-8058-50fd7643c80a/candidates/4586f303-cbd9-43ea-bf10-21297b298de0" TargetMode="External"/><Relationship Id="rId74" Type="http://schemas.openxmlformats.org/officeDocument/2006/relationships/hyperlink" Target="http://izbirkom.ru/election/492739179/commission/d951f6e2-eaf9-4f2a-8058-50fd7643c80a/candidates/6c5cb52e-67fd-4d97-9fa5-b02c6bc01047" TargetMode="External"/><Relationship Id="rId79" Type="http://schemas.openxmlformats.org/officeDocument/2006/relationships/hyperlink" Target="http://izbirkom.ru/election/492739179/commission/d951f6e2-eaf9-4f2a-8058-50fd7643c80a/candidates/45d4f18d-ff98-4857-ad10-02d25397151b" TargetMode="External"/><Relationship Id="rId102" Type="http://schemas.openxmlformats.org/officeDocument/2006/relationships/hyperlink" Target="http://izbirkom.ru/election/492739179/commission/d951f6e2-eaf9-4f2a-8058-50fd7643c80a/candidates/2d781541-ee63-4dd8-8577-d99a5e5e60c3" TargetMode="External"/><Relationship Id="rId123" Type="http://schemas.openxmlformats.org/officeDocument/2006/relationships/hyperlink" Target="http://izbirkom.ru/election/492739179/commission/d951f6e2-eaf9-4f2a-8058-50fd7643c80a/candidates/767a6725-3390-4d99-b533-75aa5bd587f9" TargetMode="External"/><Relationship Id="rId128" Type="http://schemas.openxmlformats.org/officeDocument/2006/relationships/hyperlink" Target="http://izbirkom.ru/election/492739179/commission/d951f6e2-eaf9-4f2a-8058-50fd7643c80a/candidates/80c860b3-6d08-4ac6-aa87-89b46f2c282d" TargetMode="External"/><Relationship Id="rId144" Type="http://schemas.openxmlformats.org/officeDocument/2006/relationships/hyperlink" Target="http://izbirkom.ru/election/492739179/commission/d951f6e2-eaf9-4f2a-8058-50fd7643c80a/candidates/f0fa2b3f-b12e-470c-843f-1f5640403472" TargetMode="External"/><Relationship Id="rId149" Type="http://schemas.openxmlformats.org/officeDocument/2006/relationships/hyperlink" Target="http://izbirkom.ru/election/492739179/commission/d951f6e2-eaf9-4f2a-8058-50fd7643c80a/candidates/a0e2019a-324a-4055-b023-c36dd3385234" TargetMode="External"/><Relationship Id="rId5" Type="http://schemas.openxmlformats.org/officeDocument/2006/relationships/hyperlink" Target="http://izbirkom.ru/election/492739179/commission/d951f6e2-eaf9-4f2a-8058-50fd7643c80a/candidates/f17edbe8-5a73-4714-99d8-a03a98046ad1" TargetMode="External"/><Relationship Id="rId90" Type="http://schemas.openxmlformats.org/officeDocument/2006/relationships/hyperlink" Target="http://izbirkom.ru/election/492739179/commission/d951f6e2-eaf9-4f2a-8058-50fd7643c80a/candidates/aca73d2e-53df-4dc4-a55e-552c7c6a9e46" TargetMode="External"/><Relationship Id="rId95" Type="http://schemas.openxmlformats.org/officeDocument/2006/relationships/hyperlink" Target="http://izbirkom.ru/election/492739179/commission/d951f6e2-eaf9-4f2a-8058-50fd7643c80a/candidates/e9d72ac4-f5da-482e-81f4-38c4202e17b5" TargetMode="External"/><Relationship Id="rId160" Type="http://schemas.openxmlformats.org/officeDocument/2006/relationships/hyperlink" Target="http://izbirkom.ru/election/492739179/commission/d951f6e2-eaf9-4f2a-8058-50fd7643c80a/candidates/d222d1ff-29a2-4ca8-98f3-37f668f5a0ef" TargetMode="External"/><Relationship Id="rId165" Type="http://schemas.openxmlformats.org/officeDocument/2006/relationships/hyperlink" Target="http://izbirkom.ru/election/492739179/commission/d951f6e2-eaf9-4f2a-8058-50fd7643c80a/candidates/d81e4354-d78f-4400-9360-1a53b9ae4bba" TargetMode="External"/><Relationship Id="rId181" Type="http://schemas.openxmlformats.org/officeDocument/2006/relationships/hyperlink" Target="http://izbirkom.ru/election/492739179/commission/d951f6e2-eaf9-4f2a-8058-50fd7643c80a/candidates/e8748b34-8a4b-46d6-bc60-37894242b469" TargetMode="External"/><Relationship Id="rId186" Type="http://schemas.openxmlformats.org/officeDocument/2006/relationships/hyperlink" Target="http://izbirkom.ru/election/492739179/commission/d951f6e2-eaf9-4f2a-8058-50fd7643c80a/candidates/907c221c-43de-45d3-83f8-f8814f070c0f" TargetMode="External"/><Relationship Id="rId22" Type="http://schemas.openxmlformats.org/officeDocument/2006/relationships/hyperlink" Target="http://izbirkom.ru/election/492739179/commission/d951f6e2-eaf9-4f2a-8058-50fd7643c80a/candidates/bb566204-4b53-4cd3-a1e6-a234c1347fdd" TargetMode="External"/><Relationship Id="rId27" Type="http://schemas.openxmlformats.org/officeDocument/2006/relationships/hyperlink" Target="http://izbirkom.ru/election/492739179/commission/d951f6e2-eaf9-4f2a-8058-50fd7643c80a/candidates/b63b0a9a-c21c-4678-8d0e-16687460328e" TargetMode="External"/><Relationship Id="rId43" Type="http://schemas.openxmlformats.org/officeDocument/2006/relationships/hyperlink" Target="http://izbirkom.ru/election/492739179/commission/d951f6e2-eaf9-4f2a-8058-50fd7643c80a/candidates/12adf851-19d2-48e6-94a7-bef06ab52d7b" TargetMode="External"/><Relationship Id="rId48" Type="http://schemas.openxmlformats.org/officeDocument/2006/relationships/hyperlink" Target="http://izbirkom.ru/election/492739179/commission/d951f6e2-eaf9-4f2a-8058-50fd7643c80a/candidates/4b50ec07-f637-4535-8029-a0791036957c" TargetMode="External"/><Relationship Id="rId64" Type="http://schemas.openxmlformats.org/officeDocument/2006/relationships/hyperlink" Target="http://izbirkom.ru/election/492739179/commission/d951f6e2-eaf9-4f2a-8058-50fd7643c80a/candidates/014cad86-364f-41bd-839f-b3da6a1d0933" TargetMode="External"/><Relationship Id="rId69" Type="http://schemas.openxmlformats.org/officeDocument/2006/relationships/hyperlink" Target="http://izbirkom.ru/election/492739179/commission/d951f6e2-eaf9-4f2a-8058-50fd7643c80a/candidates/1698af55-d3cd-4c45-9e5a-6976cf41dcfb" TargetMode="External"/><Relationship Id="rId113" Type="http://schemas.openxmlformats.org/officeDocument/2006/relationships/hyperlink" Target="http://izbirkom.ru/election/492739179/commission/d951f6e2-eaf9-4f2a-8058-50fd7643c80a/candidates/55d81286-9f27-4792-b189-b88311af9103" TargetMode="External"/><Relationship Id="rId118" Type="http://schemas.openxmlformats.org/officeDocument/2006/relationships/hyperlink" Target="http://izbirkom.ru/election/492739179/commission/d951f6e2-eaf9-4f2a-8058-50fd7643c80a/candidates/dca21962-b457-42cf-9bd4-461441a4d9ed" TargetMode="External"/><Relationship Id="rId134" Type="http://schemas.openxmlformats.org/officeDocument/2006/relationships/hyperlink" Target="http://izbirkom.ru/election/492739179/commission/d951f6e2-eaf9-4f2a-8058-50fd7643c80a/candidates/f5dca7bd-74f3-42e2-8e6f-94425b907df7" TargetMode="External"/><Relationship Id="rId139" Type="http://schemas.openxmlformats.org/officeDocument/2006/relationships/hyperlink" Target="http://izbirkom.ru/election/492739179/commission/d951f6e2-eaf9-4f2a-8058-50fd7643c80a/candidates/37677f36-d3c0-4d4a-9353-15488e6df665" TargetMode="External"/><Relationship Id="rId80" Type="http://schemas.openxmlformats.org/officeDocument/2006/relationships/hyperlink" Target="http://izbirkom.ru/election/492739179/commission/d951f6e2-eaf9-4f2a-8058-50fd7643c80a/candidates/fa40fbcb-599f-4e10-b01e-599aec12d4a2" TargetMode="External"/><Relationship Id="rId85" Type="http://schemas.openxmlformats.org/officeDocument/2006/relationships/hyperlink" Target="http://izbirkom.ru/election/492739179/commission/d951f6e2-eaf9-4f2a-8058-50fd7643c80a/candidates/d61d0642-aa59-4497-85ce-957f133d944d" TargetMode="External"/><Relationship Id="rId150" Type="http://schemas.openxmlformats.org/officeDocument/2006/relationships/hyperlink" Target="http://izbirkom.ru/election/492739179/commission/d951f6e2-eaf9-4f2a-8058-50fd7643c80a/candidates/6109426c-cb3c-4ec4-aab1-338d82079b65" TargetMode="External"/><Relationship Id="rId155" Type="http://schemas.openxmlformats.org/officeDocument/2006/relationships/hyperlink" Target="http://izbirkom.ru/election/492739179/commission/d951f6e2-eaf9-4f2a-8058-50fd7643c80a/candidates/eb8129c6-ae00-4477-bf89-3a9fc8132594" TargetMode="External"/><Relationship Id="rId171" Type="http://schemas.openxmlformats.org/officeDocument/2006/relationships/hyperlink" Target="http://izbirkom.ru/election/492739179/commission/d951f6e2-eaf9-4f2a-8058-50fd7643c80a/candidates/5acaeb1b-d8eb-4e97-9786-6272ca5c97d9" TargetMode="External"/><Relationship Id="rId176" Type="http://schemas.openxmlformats.org/officeDocument/2006/relationships/hyperlink" Target="http://izbirkom.ru/election/492739179/commission/d951f6e2-eaf9-4f2a-8058-50fd7643c80a/candidates/a36c6f85-f8b4-4569-9543-dff5557d5997" TargetMode="External"/><Relationship Id="rId192" Type="http://schemas.openxmlformats.org/officeDocument/2006/relationships/hyperlink" Target="http://izbirkom.ru/election/492739179/commission/d951f6e2-eaf9-4f2a-8058-50fd7643c80a/candidates/ec6b7897-89ef-421c-b45e-7a0d8cb6b673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izbirkom.ru/election/492739179/commission/d951f6e2-eaf9-4f2a-8058-50fd7643c80a/candidates/aeb4d6d8-f164-469a-b643-274a6e54f8e5" TargetMode="External"/><Relationship Id="rId17" Type="http://schemas.openxmlformats.org/officeDocument/2006/relationships/hyperlink" Target="http://izbirkom.ru/election/492739179/commission/d951f6e2-eaf9-4f2a-8058-50fd7643c80a/candidates/a18aa338-09b8-408c-b54b-4ec1aaa9bbb4" TargetMode="External"/><Relationship Id="rId33" Type="http://schemas.openxmlformats.org/officeDocument/2006/relationships/hyperlink" Target="http://izbirkom.ru/election/492739179/commission/d951f6e2-eaf9-4f2a-8058-50fd7643c80a/candidates/933d9e1b-7bc9-4caf-a95d-fb5349b16372" TargetMode="External"/><Relationship Id="rId38" Type="http://schemas.openxmlformats.org/officeDocument/2006/relationships/hyperlink" Target="http://izbirkom.ru/election/492739179/commission/d951f6e2-eaf9-4f2a-8058-50fd7643c80a/candidates/2a6e1004-499c-4150-ac7c-f961e47bf9be" TargetMode="External"/><Relationship Id="rId59" Type="http://schemas.openxmlformats.org/officeDocument/2006/relationships/hyperlink" Target="http://izbirkom.ru/election/492739179/commission/d951f6e2-eaf9-4f2a-8058-50fd7643c80a/candidates/3b8803f2-5094-4fe7-8597-a828fc7ec9ce" TargetMode="External"/><Relationship Id="rId103" Type="http://schemas.openxmlformats.org/officeDocument/2006/relationships/hyperlink" Target="http://izbirkom.ru/election/492739179/commission/d951f6e2-eaf9-4f2a-8058-50fd7643c80a/candidates/030cd361-3c9d-477c-9fad-67189d9b859d" TargetMode="External"/><Relationship Id="rId108" Type="http://schemas.openxmlformats.org/officeDocument/2006/relationships/hyperlink" Target="http://izbirkom.ru/election/492739179/commission/d951f6e2-eaf9-4f2a-8058-50fd7643c80a/candidates/2c9d10a5-47e6-4e74-bad4-b33373c5ef51" TargetMode="External"/><Relationship Id="rId124" Type="http://schemas.openxmlformats.org/officeDocument/2006/relationships/hyperlink" Target="http://izbirkom.ru/election/492739179/commission/d951f6e2-eaf9-4f2a-8058-50fd7643c80a/candidates/71ffb5c0-4545-4136-ae98-aaa4f4c8de49" TargetMode="External"/><Relationship Id="rId129" Type="http://schemas.openxmlformats.org/officeDocument/2006/relationships/hyperlink" Target="http://izbirkom.ru/election/492739179/commission/d951f6e2-eaf9-4f2a-8058-50fd7643c80a/candidates/1a2f4fb7-64db-4fdd-a8db-c5334407a5b7" TargetMode="External"/><Relationship Id="rId54" Type="http://schemas.openxmlformats.org/officeDocument/2006/relationships/hyperlink" Target="http://izbirkom.ru/election/492739179/commission/d951f6e2-eaf9-4f2a-8058-50fd7643c80a/candidates/5838fa7a-2a23-4ea1-9641-bd3513125317" TargetMode="External"/><Relationship Id="rId70" Type="http://schemas.openxmlformats.org/officeDocument/2006/relationships/hyperlink" Target="http://izbirkom.ru/election/492739179/commission/d951f6e2-eaf9-4f2a-8058-50fd7643c80a/candidates/81126996-0470-48fb-a62e-dd73088085dd" TargetMode="External"/><Relationship Id="rId75" Type="http://schemas.openxmlformats.org/officeDocument/2006/relationships/hyperlink" Target="http://izbirkom.ru/election/492739179/commission/d951f6e2-eaf9-4f2a-8058-50fd7643c80a/candidates/7c4b3dd9-f579-4341-8d85-c2c113571c3c" TargetMode="External"/><Relationship Id="rId91" Type="http://schemas.openxmlformats.org/officeDocument/2006/relationships/hyperlink" Target="http://izbirkom.ru/election/492739179/commission/d951f6e2-eaf9-4f2a-8058-50fd7643c80a/candidates/49158253-df07-49b8-a1d5-fd22a8a4793e" TargetMode="External"/><Relationship Id="rId96" Type="http://schemas.openxmlformats.org/officeDocument/2006/relationships/hyperlink" Target="http://izbirkom.ru/election/492739179/commission/d951f6e2-eaf9-4f2a-8058-50fd7643c80a/candidates/e85691ef-9934-410c-93ad-fb522e523bda" TargetMode="External"/><Relationship Id="rId140" Type="http://schemas.openxmlformats.org/officeDocument/2006/relationships/hyperlink" Target="http://izbirkom.ru/election/492739179/commission/d951f6e2-eaf9-4f2a-8058-50fd7643c80a/candidates/9e6f49bb-5719-45b0-aa1f-f98f8071e6c8" TargetMode="External"/><Relationship Id="rId145" Type="http://schemas.openxmlformats.org/officeDocument/2006/relationships/hyperlink" Target="http://izbirkom.ru/election/492739179/commission/d951f6e2-eaf9-4f2a-8058-50fd7643c80a/candidates/47c7d204-4da8-4595-b69f-5c8722c01f0f" TargetMode="External"/><Relationship Id="rId161" Type="http://schemas.openxmlformats.org/officeDocument/2006/relationships/hyperlink" Target="http://izbirkom.ru/election/492739179/commission/d951f6e2-eaf9-4f2a-8058-50fd7643c80a/candidates/f0d373e4-9a1a-4f86-ac15-fa9b248d1254" TargetMode="External"/><Relationship Id="rId166" Type="http://schemas.openxmlformats.org/officeDocument/2006/relationships/hyperlink" Target="http://izbirkom.ru/election/492739179/commission/d951f6e2-eaf9-4f2a-8058-50fd7643c80a/candidates/6f29fb56-b18b-483d-8d3f-26a25d0d49b1" TargetMode="External"/><Relationship Id="rId182" Type="http://schemas.openxmlformats.org/officeDocument/2006/relationships/hyperlink" Target="http://izbirkom.ru/election/492739179/commission/d951f6e2-eaf9-4f2a-8058-50fd7643c80a/candidates/f06cbe06-2bbd-404b-bda3-71985a4c710e" TargetMode="External"/><Relationship Id="rId187" Type="http://schemas.openxmlformats.org/officeDocument/2006/relationships/hyperlink" Target="http://izbirkom.ru/election/492739179/commission/d951f6e2-eaf9-4f2a-8058-50fd7643c80a/candidates/2de2048c-859f-4829-9c9e-7ec60abd73ad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739179/commission/d951f6e2-eaf9-4f2a-8058-50fd7643c80a/candidates/86e68a4d-325a-4e79-a650-c22b3f947be2" TargetMode="External"/><Relationship Id="rId23" Type="http://schemas.openxmlformats.org/officeDocument/2006/relationships/hyperlink" Target="http://izbirkom.ru/election/492739179/commission/d951f6e2-eaf9-4f2a-8058-50fd7643c80a/candidates/574784a1-bdee-4978-bf5f-2449f0a0165c" TargetMode="External"/><Relationship Id="rId28" Type="http://schemas.openxmlformats.org/officeDocument/2006/relationships/hyperlink" Target="http://izbirkom.ru/election/492739179/commission/d951f6e2-eaf9-4f2a-8058-50fd7643c80a/candidates/cc4fbb16-7575-4e61-8e51-1b87e245ea82" TargetMode="External"/><Relationship Id="rId49" Type="http://schemas.openxmlformats.org/officeDocument/2006/relationships/hyperlink" Target="http://izbirkom.ru/election/492739179/commission/d951f6e2-eaf9-4f2a-8058-50fd7643c80a/candidates/2b5eba19-737c-4eed-a302-74f478dc86d5" TargetMode="External"/><Relationship Id="rId114" Type="http://schemas.openxmlformats.org/officeDocument/2006/relationships/hyperlink" Target="http://izbirkom.ru/election/492739179/commission/d951f6e2-eaf9-4f2a-8058-50fd7643c80a/candidates/5361140e-8e7c-4189-a0b2-8d2009109c51" TargetMode="External"/><Relationship Id="rId119" Type="http://schemas.openxmlformats.org/officeDocument/2006/relationships/hyperlink" Target="http://izbirkom.ru/election/492739179/commission/d951f6e2-eaf9-4f2a-8058-50fd7643c80a/candidates/0ad62d31-4b2b-4726-a5fc-b918d2d8e994" TargetMode="External"/><Relationship Id="rId44" Type="http://schemas.openxmlformats.org/officeDocument/2006/relationships/hyperlink" Target="http://izbirkom.ru/election/492739179/commission/d951f6e2-eaf9-4f2a-8058-50fd7643c80a/candidates/2e6ccb6e-d9de-4216-959f-53342bae423b" TargetMode="External"/><Relationship Id="rId60" Type="http://schemas.openxmlformats.org/officeDocument/2006/relationships/hyperlink" Target="http://izbirkom.ru/election/492739179/commission/d951f6e2-eaf9-4f2a-8058-50fd7643c80a/candidates/173d22c1-f535-409b-99d0-61a064c473b7" TargetMode="External"/><Relationship Id="rId65" Type="http://schemas.openxmlformats.org/officeDocument/2006/relationships/hyperlink" Target="http://izbirkom.ru/election/492739179/commission/d951f6e2-eaf9-4f2a-8058-50fd7643c80a/candidates/3f0e3db7-7e46-4d2f-9986-9cadc77ca3a5" TargetMode="External"/><Relationship Id="rId81" Type="http://schemas.openxmlformats.org/officeDocument/2006/relationships/hyperlink" Target="http://izbirkom.ru/election/492739179/commission/d951f6e2-eaf9-4f2a-8058-50fd7643c80a/candidates/efb6ac17-4a2f-4a62-a3cb-0a18a492b4aa" TargetMode="External"/><Relationship Id="rId86" Type="http://schemas.openxmlformats.org/officeDocument/2006/relationships/hyperlink" Target="http://izbirkom.ru/election/492739179/commission/d951f6e2-eaf9-4f2a-8058-50fd7643c80a/candidates/eaa81f6d-a296-4448-85d1-ef1a3ada9ccd" TargetMode="External"/><Relationship Id="rId130" Type="http://schemas.openxmlformats.org/officeDocument/2006/relationships/hyperlink" Target="http://izbirkom.ru/election/492739179/commission/d951f6e2-eaf9-4f2a-8058-50fd7643c80a/candidates/2df5b3c9-e29a-49e3-a57a-a272d9d362e5" TargetMode="External"/><Relationship Id="rId135" Type="http://schemas.openxmlformats.org/officeDocument/2006/relationships/hyperlink" Target="http://izbirkom.ru/election/492739179/commission/d951f6e2-eaf9-4f2a-8058-50fd7643c80a/candidates/c89e0fb7-e78f-4d25-b966-1022781afacb" TargetMode="External"/><Relationship Id="rId151" Type="http://schemas.openxmlformats.org/officeDocument/2006/relationships/hyperlink" Target="http://izbirkom.ru/election/492739179/commission/d951f6e2-eaf9-4f2a-8058-50fd7643c80a/candidates/cb29be7d-a77d-4ff6-abbb-642735639fdb" TargetMode="External"/><Relationship Id="rId156" Type="http://schemas.openxmlformats.org/officeDocument/2006/relationships/hyperlink" Target="http://izbirkom.ru/election/492739179/commission/d951f6e2-eaf9-4f2a-8058-50fd7643c80a/candidates/6c2e5f0f-fb3c-4152-8e09-625f3e31cbc1" TargetMode="External"/><Relationship Id="rId177" Type="http://schemas.openxmlformats.org/officeDocument/2006/relationships/hyperlink" Target="http://izbirkom.ru/election/492739179/commission/d951f6e2-eaf9-4f2a-8058-50fd7643c80a/candidates/7abbce38-27df-4798-b376-b8ba3a4d7375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izbirkom.ru/election/492739179/commission/d951f6e2-eaf9-4f2a-8058-50fd7643c80a/candidates/03112776-1055-424d-9476-5cbad033931a" TargetMode="External"/><Relationship Id="rId193" Type="http://schemas.openxmlformats.org/officeDocument/2006/relationships/hyperlink" Target="http://izbirkom.ru/election/492739179/commission/d951f6e2-eaf9-4f2a-8058-50fd7643c80a/candidates/06691120-de75-496f-b81e-ced1133574d3" TargetMode="External"/><Relationship Id="rId13" Type="http://schemas.openxmlformats.org/officeDocument/2006/relationships/hyperlink" Target="http://izbirkom.ru/election/492739179/commission/d951f6e2-eaf9-4f2a-8058-50fd7643c80a/candidates/08c54e10-02ff-4d10-bef4-9dc87bfbae8d" TargetMode="External"/><Relationship Id="rId18" Type="http://schemas.openxmlformats.org/officeDocument/2006/relationships/hyperlink" Target="http://izbirkom.ru/election/492739179/commission/d951f6e2-eaf9-4f2a-8058-50fd7643c80a/candidates/5a8c707e-4022-4e2a-84d5-fa54490cc346" TargetMode="External"/><Relationship Id="rId39" Type="http://schemas.openxmlformats.org/officeDocument/2006/relationships/hyperlink" Target="http://izbirkom.ru/election/492739179/commission/d951f6e2-eaf9-4f2a-8058-50fd7643c80a/candidates/1107d9c7-33d9-46fc-a116-2ff6beb2313b" TargetMode="External"/><Relationship Id="rId109" Type="http://schemas.openxmlformats.org/officeDocument/2006/relationships/hyperlink" Target="http://izbirkom.ru/election/492739179/commission/d951f6e2-eaf9-4f2a-8058-50fd7643c80a/candidates/4ea73af8-c5ac-4b0f-82cf-6be4f243c031" TargetMode="External"/><Relationship Id="rId34" Type="http://schemas.openxmlformats.org/officeDocument/2006/relationships/hyperlink" Target="http://izbirkom.ru/election/492739179/commission/d951f6e2-eaf9-4f2a-8058-50fd7643c80a/candidates/f5d8e1db-dfdf-4628-9913-05d7679df8b3" TargetMode="External"/><Relationship Id="rId50" Type="http://schemas.openxmlformats.org/officeDocument/2006/relationships/hyperlink" Target="http://izbirkom.ru/election/492739179/commission/d951f6e2-eaf9-4f2a-8058-50fd7643c80a/candidates/b227f79a-04ff-4d3c-82cb-65396cdf411a" TargetMode="External"/><Relationship Id="rId55" Type="http://schemas.openxmlformats.org/officeDocument/2006/relationships/hyperlink" Target="http://izbirkom.ru/election/492739179/commission/d951f6e2-eaf9-4f2a-8058-50fd7643c80a/candidates/cf4c00cb-7862-4c06-9409-944b5be8f2f9" TargetMode="External"/><Relationship Id="rId76" Type="http://schemas.openxmlformats.org/officeDocument/2006/relationships/hyperlink" Target="http://izbirkom.ru/election/492739179/commission/d951f6e2-eaf9-4f2a-8058-50fd7643c80a/candidates/f92b6e5e-3950-4399-b031-2962eb5bd6ee" TargetMode="External"/><Relationship Id="rId97" Type="http://schemas.openxmlformats.org/officeDocument/2006/relationships/hyperlink" Target="http://izbirkom.ru/election/492739179/commission/d951f6e2-eaf9-4f2a-8058-50fd7643c80a/candidates/17774de6-159c-4fbf-a65c-e1b1872323e8" TargetMode="External"/><Relationship Id="rId104" Type="http://schemas.openxmlformats.org/officeDocument/2006/relationships/hyperlink" Target="http://izbirkom.ru/election/492739179/commission/d951f6e2-eaf9-4f2a-8058-50fd7643c80a/candidates/9b835eee-cdae-4c42-8c5e-67781df0737b" TargetMode="External"/><Relationship Id="rId120" Type="http://schemas.openxmlformats.org/officeDocument/2006/relationships/hyperlink" Target="http://izbirkom.ru/election/492739179/commission/d951f6e2-eaf9-4f2a-8058-50fd7643c80a/candidates/188ce23b-8620-4d8c-92ed-322fb4255b38" TargetMode="External"/><Relationship Id="rId125" Type="http://schemas.openxmlformats.org/officeDocument/2006/relationships/hyperlink" Target="http://izbirkom.ru/election/492739179/commission/d951f6e2-eaf9-4f2a-8058-50fd7643c80a/candidates/3bfd6df4-d54c-4d73-ae93-072a2cfd2850" TargetMode="External"/><Relationship Id="rId141" Type="http://schemas.openxmlformats.org/officeDocument/2006/relationships/hyperlink" Target="http://izbirkom.ru/election/492739179/commission/d951f6e2-eaf9-4f2a-8058-50fd7643c80a/candidates/f322ae89-f162-48c2-81c8-07bc9bc17977" TargetMode="External"/><Relationship Id="rId146" Type="http://schemas.openxmlformats.org/officeDocument/2006/relationships/hyperlink" Target="http://izbirkom.ru/election/492739179/commission/d951f6e2-eaf9-4f2a-8058-50fd7643c80a/candidates/f68b2728-0e84-4263-a5c4-5c639cb1878b" TargetMode="External"/><Relationship Id="rId167" Type="http://schemas.openxmlformats.org/officeDocument/2006/relationships/hyperlink" Target="http://izbirkom.ru/election/492739179/commission/d951f6e2-eaf9-4f2a-8058-50fd7643c80a/candidates/82643bf9-dc72-4a62-ba41-ac9543ebbaea" TargetMode="External"/><Relationship Id="rId188" Type="http://schemas.openxmlformats.org/officeDocument/2006/relationships/hyperlink" Target="http://izbirkom.ru/election/492739179/commission/d951f6e2-eaf9-4f2a-8058-50fd7643c80a/candidates/fbe8a558-be1c-4d1b-b850-c83291262c98" TargetMode="External"/><Relationship Id="rId7" Type="http://schemas.openxmlformats.org/officeDocument/2006/relationships/hyperlink" Target="http://izbirkom.ru/election/492739179/commission/d951f6e2-eaf9-4f2a-8058-50fd7643c80a/candidates/067acf0c-2ccf-43ba-a9b7-0d81faf9cfd8" TargetMode="External"/><Relationship Id="rId71" Type="http://schemas.openxmlformats.org/officeDocument/2006/relationships/hyperlink" Target="http://izbirkom.ru/election/492739179/commission/d951f6e2-eaf9-4f2a-8058-50fd7643c80a/candidates/f994bac2-5705-4ed4-82d0-3cb71ac36607" TargetMode="External"/><Relationship Id="rId92" Type="http://schemas.openxmlformats.org/officeDocument/2006/relationships/hyperlink" Target="http://izbirkom.ru/election/492739179/commission/d951f6e2-eaf9-4f2a-8058-50fd7643c80a/candidates/7b365432-4403-4665-91f2-168637db6336" TargetMode="External"/><Relationship Id="rId162" Type="http://schemas.openxmlformats.org/officeDocument/2006/relationships/hyperlink" Target="http://izbirkom.ru/election/492739179/commission/d951f6e2-eaf9-4f2a-8058-50fd7643c80a/candidates/bfbb1a0f-6727-4bc5-babe-cfce36cee04d" TargetMode="External"/><Relationship Id="rId183" Type="http://schemas.openxmlformats.org/officeDocument/2006/relationships/hyperlink" Target="http://izbirkom.ru/election/492739179/commission/d951f6e2-eaf9-4f2a-8058-50fd7643c80a/candidates/ed2f37d6-279d-4359-84ec-03af68f4c1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739179/commission/d951f6e2-eaf9-4f2a-8058-50fd7643c80a/candidates/94f22671-bc7e-4fad-b0e5-31c1ad06975c" TargetMode="External"/><Relationship Id="rId24" Type="http://schemas.openxmlformats.org/officeDocument/2006/relationships/hyperlink" Target="http://izbirkom.ru/election/492739179/commission/d951f6e2-eaf9-4f2a-8058-50fd7643c80a/candidates/e083162e-4d28-4a10-b715-db03dde16664" TargetMode="External"/><Relationship Id="rId40" Type="http://schemas.openxmlformats.org/officeDocument/2006/relationships/hyperlink" Target="http://izbirkom.ru/election/492739179/commission/d951f6e2-eaf9-4f2a-8058-50fd7643c80a/candidates/7b845b5a-4c72-4977-863f-acc8d7079e45" TargetMode="External"/><Relationship Id="rId45" Type="http://schemas.openxmlformats.org/officeDocument/2006/relationships/hyperlink" Target="http://izbirkom.ru/election/492739179/commission/d951f6e2-eaf9-4f2a-8058-50fd7643c80a/candidates/631613b0-d03f-4efc-9e02-821e0e72827c" TargetMode="External"/><Relationship Id="rId66" Type="http://schemas.openxmlformats.org/officeDocument/2006/relationships/hyperlink" Target="http://izbirkom.ru/election/492739179/commission/d951f6e2-eaf9-4f2a-8058-50fd7643c80a/candidates/78ca10d7-d992-4ece-89f4-891fa1a61773" TargetMode="External"/><Relationship Id="rId87" Type="http://schemas.openxmlformats.org/officeDocument/2006/relationships/hyperlink" Target="http://izbirkom.ru/election/492739179/commission/d951f6e2-eaf9-4f2a-8058-50fd7643c80a/candidates/625cbd6e-a3d9-459b-90a3-a035c977dc7d" TargetMode="External"/><Relationship Id="rId110" Type="http://schemas.openxmlformats.org/officeDocument/2006/relationships/hyperlink" Target="http://izbirkom.ru/election/492739179/commission/d951f6e2-eaf9-4f2a-8058-50fd7643c80a/candidates/8e8a2b64-df0b-4714-a19e-63f732aef56e" TargetMode="External"/><Relationship Id="rId115" Type="http://schemas.openxmlformats.org/officeDocument/2006/relationships/hyperlink" Target="http://izbirkom.ru/election/492739179/commission/d951f6e2-eaf9-4f2a-8058-50fd7643c80a/candidates/dd837105-46ed-48f0-b9e5-49a96a0f9c15" TargetMode="External"/><Relationship Id="rId131" Type="http://schemas.openxmlformats.org/officeDocument/2006/relationships/hyperlink" Target="http://izbirkom.ru/election/492739179/commission/d951f6e2-eaf9-4f2a-8058-50fd7643c80a/candidates/284ec242-3d1c-4352-be85-3b1ecb471e2a" TargetMode="External"/><Relationship Id="rId136" Type="http://schemas.openxmlformats.org/officeDocument/2006/relationships/hyperlink" Target="http://izbirkom.ru/election/492739179/commission/d951f6e2-eaf9-4f2a-8058-50fd7643c80a/candidates/e6db661d-aa45-4bb1-8017-546b774fde25" TargetMode="External"/><Relationship Id="rId157" Type="http://schemas.openxmlformats.org/officeDocument/2006/relationships/hyperlink" Target="http://izbirkom.ru/election/492739179/commission/d951f6e2-eaf9-4f2a-8058-50fd7643c80a/candidates/f2d9c9a3-9980-4666-9f54-7cffb695f4e6" TargetMode="External"/><Relationship Id="rId178" Type="http://schemas.openxmlformats.org/officeDocument/2006/relationships/hyperlink" Target="http://izbirkom.ru/election/492739179/commission/d951f6e2-eaf9-4f2a-8058-50fd7643c80a/candidates/76b3a6e4-35e1-4973-beef-5add9308cd00" TargetMode="External"/><Relationship Id="rId61" Type="http://schemas.openxmlformats.org/officeDocument/2006/relationships/hyperlink" Target="http://izbirkom.ru/election/492739179/commission/d951f6e2-eaf9-4f2a-8058-50fd7643c80a/candidates/1497fe0a-bd3f-4537-b653-facea0fbd7e2" TargetMode="External"/><Relationship Id="rId82" Type="http://schemas.openxmlformats.org/officeDocument/2006/relationships/hyperlink" Target="http://izbirkom.ru/election/492739179/commission/d951f6e2-eaf9-4f2a-8058-50fd7643c80a/candidates/58b83c37-0457-4fb0-aba3-710e9d30dc2c" TargetMode="External"/><Relationship Id="rId152" Type="http://schemas.openxmlformats.org/officeDocument/2006/relationships/hyperlink" Target="http://izbirkom.ru/election/492739179/commission/d951f6e2-eaf9-4f2a-8058-50fd7643c80a/candidates/f9952fd5-7c92-4de4-9d4a-ff990661c5af" TargetMode="External"/><Relationship Id="rId173" Type="http://schemas.openxmlformats.org/officeDocument/2006/relationships/hyperlink" Target="http://izbirkom.ru/election/492739179/commission/d951f6e2-eaf9-4f2a-8058-50fd7643c80a/candidates/f5ec714b-1191-40f9-b005-8945b77a925f" TargetMode="External"/><Relationship Id="rId194" Type="http://schemas.openxmlformats.org/officeDocument/2006/relationships/hyperlink" Target="http://izbirkom.ru/election/492739179/commission/d951f6e2-eaf9-4f2a-8058-50fd7643c80a/candidates/3cebd6e0-f9a1-47df-b6e2-509c7d671010" TargetMode="External"/><Relationship Id="rId19" Type="http://schemas.openxmlformats.org/officeDocument/2006/relationships/hyperlink" Target="http://izbirkom.ru/election/492739179/commission/d951f6e2-eaf9-4f2a-8058-50fd7643c80a/candidates/ef60c9f1-4b7c-4450-b41f-0fb67404e86a" TargetMode="External"/><Relationship Id="rId14" Type="http://schemas.openxmlformats.org/officeDocument/2006/relationships/hyperlink" Target="http://izbirkom.ru/election/492739179/commission/d951f6e2-eaf9-4f2a-8058-50fd7643c80a/candidates/c3fa646d-f9e9-49eb-9dea-70fe6635bcc3" TargetMode="External"/><Relationship Id="rId30" Type="http://schemas.openxmlformats.org/officeDocument/2006/relationships/hyperlink" Target="http://izbirkom.ru/election/492739179/commission/d951f6e2-eaf9-4f2a-8058-50fd7643c80a/candidates/97a2d950-66ff-4301-a7fe-23c25c38b2f5" TargetMode="External"/><Relationship Id="rId35" Type="http://schemas.openxmlformats.org/officeDocument/2006/relationships/hyperlink" Target="http://izbirkom.ru/election/492739179/commission/d951f6e2-eaf9-4f2a-8058-50fd7643c80a/candidates/95ae9b11-b3a9-4223-a176-42931e0108fd" TargetMode="External"/><Relationship Id="rId56" Type="http://schemas.openxmlformats.org/officeDocument/2006/relationships/hyperlink" Target="http://izbirkom.ru/election/492739179/commission/d951f6e2-eaf9-4f2a-8058-50fd7643c80a/candidates/890a2ea2-441c-482b-86d0-248a07301214" TargetMode="External"/><Relationship Id="rId77" Type="http://schemas.openxmlformats.org/officeDocument/2006/relationships/hyperlink" Target="http://izbirkom.ru/election/492739179/commission/d951f6e2-eaf9-4f2a-8058-50fd7643c80a/candidates/37836db7-aba0-4e8b-bed7-54ccf05f101f" TargetMode="External"/><Relationship Id="rId100" Type="http://schemas.openxmlformats.org/officeDocument/2006/relationships/hyperlink" Target="http://izbirkom.ru/election/492739179/commission/d951f6e2-eaf9-4f2a-8058-50fd7643c80a/candidates/88a54398-fea0-449c-8f21-1e36205f0ecc" TargetMode="External"/><Relationship Id="rId105" Type="http://schemas.openxmlformats.org/officeDocument/2006/relationships/hyperlink" Target="http://izbirkom.ru/election/492739179/commission/d951f6e2-eaf9-4f2a-8058-50fd7643c80a/candidates/2b9748a4-2537-4345-bd09-f91bbcfc7ad1" TargetMode="External"/><Relationship Id="rId126" Type="http://schemas.openxmlformats.org/officeDocument/2006/relationships/hyperlink" Target="http://izbirkom.ru/election/492739179/commission/d951f6e2-eaf9-4f2a-8058-50fd7643c80a/candidates/4a69d8d8-f0ab-43f0-bc4b-51c24bb9fd72" TargetMode="External"/><Relationship Id="rId147" Type="http://schemas.openxmlformats.org/officeDocument/2006/relationships/hyperlink" Target="http://izbirkom.ru/election/492739179/commission/d951f6e2-eaf9-4f2a-8058-50fd7643c80a/candidates/0d32b36a-e769-44c0-b354-e5fe3dcf4541" TargetMode="External"/><Relationship Id="rId168" Type="http://schemas.openxmlformats.org/officeDocument/2006/relationships/hyperlink" Target="http://izbirkom.ru/election/492739179/commission/d951f6e2-eaf9-4f2a-8058-50fd7643c80a/candidates/d4813b78-28f9-403c-ba77-fd4d7811f7bd" TargetMode="External"/><Relationship Id="rId8" Type="http://schemas.openxmlformats.org/officeDocument/2006/relationships/hyperlink" Target="http://izbirkom.ru/election/492739179/commission/d951f6e2-eaf9-4f2a-8058-50fd7643c80a/candidates/17e65a3f-fc0c-4a93-9715-ab041b74e2b8" TargetMode="External"/><Relationship Id="rId51" Type="http://schemas.openxmlformats.org/officeDocument/2006/relationships/hyperlink" Target="http://izbirkom.ru/election/492739179/commission/d951f6e2-eaf9-4f2a-8058-50fd7643c80a/candidates/ada8a5e3-edfb-4289-8f0e-9790a6546798" TargetMode="External"/><Relationship Id="rId72" Type="http://schemas.openxmlformats.org/officeDocument/2006/relationships/hyperlink" Target="http://izbirkom.ru/election/492739179/commission/d951f6e2-eaf9-4f2a-8058-50fd7643c80a/candidates/50cbf5f5-2a65-4bc5-a96f-29eb42e51f8d" TargetMode="External"/><Relationship Id="rId93" Type="http://schemas.openxmlformats.org/officeDocument/2006/relationships/hyperlink" Target="http://izbirkom.ru/election/492739179/commission/d951f6e2-eaf9-4f2a-8058-50fd7643c80a/candidates/218ea7f0-2ec3-4a60-8aa1-96a8f0323420" TargetMode="External"/><Relationship Id="rId98" Type="http://schemas.openxmlformats.org/officeDocument/2006/relationships/hyperlink" Target="http://izbirkom.ru/election/492739179/commission/d951f6e2-eaf9-4f2a-8058-50fd7643c80a/candidates/c793c727-1054-4864-b1a0-487eb2e2dc00" TargetMode="External"/><Relationship Id="rId121" Type="http://schemas.openxmlformats.org/officeDocument/2006/relationships/hyperlink" Target="http://izbirkom.ru/election/492739179/commission/d951f6e2-eaf9-4f2a-8058-50fd7643c80a/candidates/4774b786-1c42-451b-b091-fa24fa917917" TargetMode="External"/><Relationship Id="rId142" Type="http://schemas.openxmlformats.org/officeDocument/2006/relationships/hyperlink" Target="http://izbirkom.ru/election/492739179/commission/d951f6e2-eaf9-4f2a-8058-50fd7643c80a/candidates/10456461-5dd8-4a61-ac82-1aaa8cf116a7" TargetMode="External"/><Relationship Id="rId163" Type="http://schemas.openxmlformats.org/officeDocument/2006/relationships/hyperlink" Target="http://izbirkom.ru/election/492739179/commission/d951f6e2-eaf9-4f2a-8058-50fd7643c80a/candidates/9c3d0d50-a2c3-4cc1-ab0c-c91ccf548543" TargetMode="External"/><Relationship Id="rId184" Type="http://schemas.openxmlformats.org/officeDocument/2006/relationships/hyperlink" Target="http://izbirkom.ru/election/492739179/commission/d951f6e2-eaf9-4f2a-8058-50fd7643c80a/candidates/e9492e6c-fe13-4fe2-b20d-a19f336dd266" TargetMode="External"/><Relationship Id="rId189" Type="http://schemas.openxmlformats.org/officeDocument/2006/relationships/hyperlink" Target="http://izbirkom.ru/election/492739179/commission/d951f6e2-eaf9-4f2a-8058-50fd7643c80a/candidates/cead7abd-87f5-4a4d-b2ea-11fdd19ed6f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739179/commission/d951f6e2-eaf9-4f2a-8058-50fd7643c80a/candidates/957ade6f-2182-46ee-bbe6-9d917057598e" TargetMode="External"/><Relationship Id="rId46" Type="http://schemas.openxmlformats.org/officeDocument/2006/relationships/hyperlink" Target="http://izbirkom.ru/election/492739179/commission/d951f6e2-eaf9-4f2a-8058-50fd7643c80a/candidates/050235e1-fed5-4f22-b457-69efdb70a434" TargetMode="External"/><Relationship Id="rId67" Type="http://schemas.openxmlformats.org/officeDocument/2006/relationships/hyperlink" Target="http://izbirkom.ru/election/492739179/commission/d951f6e2-eaf9-4f2a-8058-50fd7643c80a/candidates/6d8deccd-c05c-4ecf-8df2-5256a6abd984" TargetMode="External"/><Relationship Id="rId116" Type="http://schemas.openxmlformats.org/officeDocument/2006/relationships/hyperlink" Target="http://izbirkom.ru/election/492739179/commission/d951f6e2-eaf9-4f2a-8058-50fd7643c80a/candidates/f8af9f12-2819-4a30-b72d-7753114c7bcd" TargetMode="External"/><Relationship Id="rId137" Type="http://schemas.openxmlformats.org/officeDocument/2006/relationships/hyperlink" Target="http://izbirkom.ru/election/492739179/commission/d951f6e2-eaf9-4f2a-8058-50fd7643c80a/candidates/2d46bd26-7e42-4c3c-9eb9-d7700befefc8" TargetMode="External"/><Relationship Id="rId158" Type="http://schemas.openxmlformats.org/officeDocument/2006/relationships/hyperlink" Target="http://izbirkom.ru/election/492739179/commission/d951f6e2-eaf9-4f2a-8058-50fd7643c80a/candidates/4a017343-2fd1-4301-8b4c-d5d25f59ad23" TargetMode="External"/><Relationship Id="rId20" Type="http://schemas.openxmlformats.org/officeDocument/2006/relationships/hyperlink" Target="http://izbirkom.ru/election/492739179/commission/d951f6e2-eaf9-4f2a-8058-50fd7643c80a/candidates/edab1075-0695-4a37-87ff-278ea7438351" TargetMode="External"/><Relationship Id="rId41" Type="http://schemas.openxmlformats.org/officeDocument/2006/relationships/hyperlink" Target="http://izbirkom.ru/election/492739179/commission/d951f6e2-eaf9-4f2a-8058-50fd7643c80a/candidates/b0ad1e31-b524-40bd-8bdd-1ba22b008643" TargetMode="External"/><Relationship Id="rId62" Type="http://schemas.openxmlformats.org/officeDocument/2006/relationships/hyperlink" Target="http://izbirkom.ru/election/492739179/commission/d951f6e2-eaf9-4f2a-8058-50fd7643c80a/candidates/dd279b71-0a7f-47a0-96b9-65e19e1a759a" TargetMode="External"/><Relationship Id="rId83" Type="http://schemas.openxmlformats.org/officeDocument/2006/relationships/hyperlink" Target="http://izbirkom.ru/election/492739179/commission/d951f6e2-eaf9-4f2a-8058-50fd7643c80a/candidates/919c4fc4-fe1f-4695-a7e9-2c2508503e0b" TargetMode="External"/><Relationship Id="rId88" Type="http://schemas.openxmlformats.org/officeDocument/2006/relationships/hyperlink" Target="http://izbirkom.ru/election/492739179/commission/d951f6e2-eaf9-4f2a-8058-50fd7643c80a/candidates/efec05a6-65df-41b7-8797-c03d9f9a19ed" TargetMode="External"/><Relationship Id="rId111" Type="http://schemas.openxmlformats.org/officeDocument/2006/relationships/hyperlink" Target="http://izbirkom.ru/election/492739179/commission/d951f6e2-eaf9-4f2a-8058-50fd7643c80a/candidates/727229a4-bece-412b-87f6-01917000b2fc" TargetMode="External"/><Relationship Id="rId132" Type="http://schemas.openxmlformats.org/officeDocument/2006/relationships/hyperlink" Target="http://izbirkom.ru/election/492739179/commission/d951f6e2-eaf9-4f2a-8058-50fd7643c80a/candidates/98238391-eec9-4c46-bdcd-428e2d4b80a1" TargetMode="External"/><Relationship Id="rId153" Type="http://schemas.openxmlformats.org/officeDocument/2006/relationships/hyperlink" Target="http://izbirkom.ru/election/492739179/commission/d951f6e2-eaf9-4f2a-8058-50fd7643c80a/candidates/49b196c6-a995-404e-b28e-2db067dce726" TargetMode="External"/><Relationship Id="rId174" Type="http://schemas.openxmlformats.org/officeDocument/2006/relationships/hyperlink" Target="http://izbirkom.ru/election/492739179/commission/d951f6e2-eaf9-4f2a-8058-50fd7643c80a/candidates/3c97a0fb-f048-4179-9089-59dd86bdeab1" TargetMode="External"/><Relationship Id="rId179" Type="http://schemas.openxmlformats.org/officeDocument/2006/relationships/hyperlink" Target="http://izbirkom.ru/election/492739179/commission/d951f6e2-eaf9-4f2a-8058-50fd7643c80a/candidates/2ec40e24-d24a-45f3-bb2e-99c11837d584" TargetMode="External"/><Relationship Id="rId195" Type="http://schemas.openxmlformats.org/officeDocument/2006/relationships/hyperlink" Target="http://izbirkom.ru/election/492739179/commission/d951f6e2-eaf9-4f2a-8058-50fd7643c80a/candidates/dad3c9af-e38e-462c-b7cb-9d04531dab91" TargetMode="External"/><Relationship Id="rId190" Type="http://schemas.openxmlformats.org/officeDocument/2006/relationships/hyperlink" Target="http://izbirkom.ru/election/492739179/commission/d951f6e2-eaf9-4f2a-8058-50fd7643c80a/candidates/a6d09f2f-d5bb-4bad-b4f5-2a39875aff64" TargetMode="External"/><Relationship Id="rId15" Type="http://schemas.openxmlformats.org/officeDocument/2006/relationships/hyperlink" Target="http://izbirkom.ru/election/492739179/commission/d951f6e2-eaf9-4f2a-8058-50fd7643c80a/candidates/804e6bca-054f-4710-9ce5-0174702ff300" TargetMode="External"/><Relationship Id="rId36" Type="http://schemas.openxmlformats.org/officeDocument/2006/relationships/hyperlink" Target="http://izbirkom.ru/election/492739179/commission/d951f6e2-eaf9-4f2a-8058-50fd7643c80a/candidates/178f2d9d-c790-402a-90e6-ac995f90d906" TargetMode="External"/><Relationship Id="rId57" Type="http://schemas.openxmlformats.org/officeDocument/2006/relationships/hyperlink" Target="http://izbirkom.ru/election/492739179/commission/d951f6e2-eaf9-4f2a-8058-50fd7643c80a/candidates/beb0e9dd-e494-4811-8c63-6d3a819bc1a4" TargetMode="External"/><Relationship Id="rId106" Type="http://schemas.openxmlformats.org/officeDocument/2006/relationships/hyperlink" Target="http://izbirkom.ru/election/492739179/commission/d951f6e2-eaf9-4f2a-8058-50fd7643c80a/candidates/a2e27b99-a8f1-44f3-aa90-0b12d28af09f" TargetMode="External"/><Relationship Id="rId127" Type="http://schemas.openxmlformats.org/officeDocument/2006/relationships/hyperlink" Target="http://izbirkom.ru/election/492739179/commission/d951f6e2-eaf9-4f2a-8058-50fd7643c80a/candidates/7e797fc3-3caf-43cb-a8ca-b5af5f2c9580" TargetMode="External"/><Relationship Id="rId10" Type="http://schemas.openxmlformats.org/officeDocument/2006/relationships/hyperlink" Target="http://izbirkom.ru/election/492739179/commission/d951f6e2-eaf9-4f2a-8058-50fd7643c80a/candidates/473eb592-6a48-4b2e-bc19-134ada3f2406" TargetMode="External"/><Relationship Id="rId31" Type="http://schemas.openxmlformats.org/officeDocument/2006/relationships/hyperlink" Target="http://izbirkom.ru/election/492739179/commission/d951f6e2-eaf9-4f2a-8058-50fd7643c80a/candidates/e7d2ff1b-7b4a-4d55-b515-701bc2e11040" TargetMode="External"/><Relationship Id="rId52" Type="http://schemas.openxmlformats.org/officeDocument/2006/relationships/hyperlink" Target="http://izbirkom.ru/election/492739179/commission/d951f6e2-eaf9-4f2a-8058-50fd7643c80a/candidates/7e98a5ac-1340-4344-b930-4d01101a7139" TargetMode="External"/><Relationship Id="rId73" Type="http://schemas.openxmlformats.org/officeDocument/2006/relationships/hyperlink" Target="http://izbirkom.ru/election/492739179/commission/d951f6e2-eaf9-4f2a-8058-50fd7643c80a/candidates/518bf7c2-2908-45f0-ba71-f6979461e0ad" TargetMode="External"/><Relationship Id="rId78" Type="http://schemas.openxmlformats.org/officeDocument/2006/relationships/hyperlink" Target="http://izbirkom.ru/election/492739179/commission/d951f6e2-eaf9-4f2a-8058-50fd7643c80a/candidates/7effb66e-81d4-49cb-ba1e-2de3621ddb0d" TargetMode="External"/><Relationship Id="rId94" Type="http://schemas.openxmlformats.org/officeDocument/2006/relationships/hyperlink" Target="http://izbirkom.ru/election/492739179/commission/d951f6e2-eaf9-4f2a-8058-50fd7643c80a/candidates/ef1ddef3-0065-4cdb-be66-62df423cf7d8" TargetMode="External"/><Relationship Id="rId99" Type="http://schemas.openxmlformats.org/officeDocument/2006/relationships/hyperlink" Target="http://izbirkom.ru/election/492739179/commission/d951f6e2-eaf9-4f2a-8058-50fd7643c80a/candidates/b5422f51-75d4-4fc8-b953-1e75873cc5a0" TargetMode="External"/><Relationship Id="rId101" Type="http://schemas.openxmlformats.org/officeDocument/2006/relationships/hyperlink" Target="http://izbirkom.ru/election/492739179/commission/d951f6e2-eaf9-4f2a-8058-50fd7643c80a/candidates/b1b9e803-b111-45cf-9af3-a687734c84bc" TargetMode="External"/><Relationship Id="rId122" Type="http://schemas.openxmlformats.org/officeDocument/2006/relationships/hyperlink" Target="http://izbirkom.ru/election/492739179/commission/d951f6e2-eaf9-4f2a-8058-50fd7643c80a/candidates/646ac25c-7d75-4d4a-82de-941569d4f467" TargetMode="External"/><Relationship Id="rId143" Type="http://schemas.openxmlformats.org/officeDocument/2006/relationships/hyperlink" Target="http://izbirkom.ru/election/492739179/commission/d951f6e2-eaf9-4f2a-8058-50fd7643c80a/candidates/4ab7aa09-e88e-4cae-8a76-4ef128b29ad4" TargetMode="External"/><Relationship Id="rId148" Type="http://schemas.openxmlformats.org/officeDocument/2006/relationships/hyperlink" Target="http://izbirkom.ru/election/492739179/commission/d951f6e2-eaf9-4f2a-8058-50fd7643c80a/candidates/bc74d963-d5d5-4947-8aad-d0f2d2530a49" TargetMode="External"/><Relationship Id="rId164" Type="http://schemas.openxmlformats.org/officeDocument/2006/relationships/hyperlink" Target="http://izbirkom.ru/election/492739179/commission/d951f6e2-eaf9-4f2a-8058-50fd7643c80a/candidates/5cd438e6-5ce8-4430-88ae-1d753d87f020" TargetMode="External"/><Relationship Id="rId169" Type="http://schemas.openxmlformats.org/officeDocument/2006/relationships/hyperlink" Target="http://izbirkom.ru/election/492739179/commission/d951f6e2-eaf9-4f2a-8058-50fd7643c80a/candidates/0aec4ac8-da70-4442-852b-3ada8c6e1e22" TargetMode="External"/><Relationship Id="rId185" Type="http://schemas.openxmlformats.org/officeDocument/2006/relationships/hyperlink" Target="http://izbirkom.ru/election/492739179/commission/d951f6e2-eaf9-4f2a-8058-50fd7643c80a/candidates/72e6ad3b-530d-4fbd-af33-2cf492d30898" TargetMode="External"/><Relationship Id="rId4" Type="http://schemas.openxmlformats.org/officeDocument/2006/relationships/hyperlink" Target="http://izbirkom.ru/election/492739179/commission/d951f6e2-eaf9-4f2a-8058-50fd7643c80a/candidates/7f39d76f-41ea-4fa9-8ada-7968bff80ebd" TargetMode="External"/><Relationship Id="rId9" Type="http://schemas.openxmlformats.org/officeDocument/2006/relationships/hyperlink" Target="http://izbirkom.ru/election/492739179/commission/d951f6e2-eaf9-4f2a-8058-50fd7643c80a/candidates/117db0ac-e87e-4405-9eea-116e64c3405a" TargetMode="External"/><Relationship Id="rId180" Type="http://schemas.openxmlformats.org/officeDocument/2006/relationships/hyperlink" Target="http://izbirkom.ru/election/492739179/commission/d951f6e2-eaf9-4f2a-8058-50fd7643c80a/candidates/6730d75f-12dc-4d2a-8cf8-5a7db924b9e5" TargetMode="External"/><Relationship Id="rId26" Type="http://schemas.openxmlformats.org/officeDocument/2006/relationships/hyperlink" Target="http://izbirkom.ru/election/492739179/commission/d951f6e2-eaf9-4f2a-8058-50fd7643c80a/candidates/47ff15d4-b9e5-4bf7-adcb-a84684a146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9106</Words>
  <Characters>51907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2025-07-02T15:07:00Z</dcterms:created>
  <dcterms:modified xsi:type="dcterms:W3CDTF">2025-08-14T13:16:00Z</dcterms:modified>
</cp:coreProperties>
</file>