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FD59C1" w:rsidRDefault="00BA2C5C" w:rsidP="005D3519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Выборы депутатов</w:t>
      </w:r>
      <w:r w:rsidR="006D41C2">
        <w:rPr>
          <w:b/>
          <w:sz w:val="36"/>
          <w:szCs w:val="36"/>
        </w:rPr>
        <w:t xml:space="preserve"> </w:t>
      </w:r>
      <w:r w:rsidR="006B45CB">
        <w:rPr>
          <w:b/>
          <w:sz w:val="36"/>
          <w:szCs w:val="36"/>
        </w:rPr>
        <w:t>Ростовской-на-Дону городской д</w:t>
      </w:r>
      <w:r w:rsidR="006B45CB" w:rsidRPr="006B45CB">
        <w:rPr>
          <w:b/>
          <w:sz w:val="36"/>
          <w:szCs w:val="36"/>
        </w:rPr>
        <w:t>умы восьмого созыва</w:t>
      </w:r>
    </w:p>
    <w:p w:rsidR="00BA2C5C" w:rsidRDefault="00BA2C5C" w:rsidP="005D3519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E02B3D" w:rsidRDefault="00E02B3D" w:rsidP="005D3519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3406D6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871D87" w:rsidRPr="00E34328" w:rsidRDefault="00871D87" w:rsidP="005D3519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871D87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1D87" w:rsidRPr="00E34328" w:rsidRDefault="00871D87" w:rsidP="005D3519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871D87" w:rsidRPr="00E34328" w:rsidRDefault="00871D87" w:rsidP="005D3519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1D87" w:rsidRDefault="00871D87" w:rsidP="005D351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871D87" w:rsidRPr="00E34328" w:rsidRDefault="00871D87" w:rsidP="005D351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1D87" w:rsidRDefault="00871D87" w:rsidP="005D351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871D87" w:rsidRPr="00E34328" w:rsidRDefault="00871D87" w:rsidP="005D351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1D87" w:rsidRPr="00E34328" w:rsidRDefault="00871D87" w:rsidP="005D351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1D87" w:rsidRPr="00E34328" w:rsidRDefault="00871D87" w:rsidP="005D351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D87" w:rsidRPr="00E34328" w:rsidRDefault="00871D87" w:rsidP="005D351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871D87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71D87" w:rsidRPr="00E34328" w:rsidRDefault="00871D87" w:rsidP="005D3519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71D87" w:rsidRPr="00E34328" w:rsidRDefault="00871D87" w:rsidP="005D351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71D87" w:rsidRPr="00E34328" w:rsidRDefault="00871D87" w:rsidP="005D351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71D87" w:rsidRPr="00E34328" w:rsidRDefault="00871D87" w:rsidP="005D351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71D87" w:rsidRPr="00E34328" w:rsidRDefault="00871D87" w:rsidP="005D351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D87" w:rsidRPr="00E34328" w:rsidRDefault="00871D87" w:rsidP="005D351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D87" w:rsidRPr="00E34328" w:rsidRDefault="00871D87" w:rsidP="005D351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D87" w:rsidRPr="00E34328" w:rsidRDefault="00871D87" w:rsidP="005D351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760619" w:rsidRDefault="00760619" w:rsidP="005D3519">
      <w:pPr>
        <w:spacing w:after="0" w:line="240" w:lineRule="auto"/>
        <w:contextualSpacing/>
        <w:rPr>
          <w:b/>
          <w:sz w:val="36"/>
          <w:szCs w:val="36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540"/>
        <w:gridCol w:w="1560"/>
        <w:gridCol w:w="5428"/>
        <w:gridCol w:w="720"/>
        <w:gridCol w:w="2343"/>
        <w:gridCol w:w="2243"/>
        <w:gridCol w:w="486"/>
      </w:tblGrid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Аббасова Вероника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</w:t>
            </w:r>
            <w:bookmarkStart w:id="0" w:name="_GoBack"/>
            <w:bookmarkEnd w:id="0"/>
            <w:r>
              <w:rPr>
                <w:color w:val="494845"/>
              </w:rPr>
              <w:t>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Авакян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Агансон Герман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Адумян Надежда Людвиговна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Айдинян Артур Артурович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Александров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Андреянов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Апалько Давид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Арентов Василий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Бабкина Екатерина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Багаджиев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Бадалин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Барышников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Батиенкова Светлана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Башкатов Владимир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Белашов Артур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Белоусова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Беляков Вадим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Березовский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Блохин Александр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Боднарь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Болдырев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Болдырев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Бондаренко Даниил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Бондарь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Бузанов Геннадий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Буняева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Воловодов Христо Янисович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Володин Алексей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Галкин Николай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Галочкин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Гапонов Павел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Гаркуша Николай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Георгиева Таня Петкова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Гревцева Людмила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Греховодов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Григорян Геворк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Гридасов Кирилл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Гроо Дмитрий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Гуласарян Альберт Меружанович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Гусев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Давыдова Наталья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Данильченко Игорь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Дедова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Демидов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Джагацбанян Валентин Геворгович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Дирацуян Михаил Хевонтович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Дмитриченко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Дунаева Елизавета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Енчев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Ёрж 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Жданкин Алексей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Захаров Николай Абрамович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Зильберов Роман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Зиновьева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Зубарева Лариса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Иванов Евгений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Ильинов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Казаков Вячеслав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Казарян Артем Айкович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Карпенко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Картошкин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Кафьян Артем Арменович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Кислицына Ирина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Клемято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Климов Андрей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Климов Игорь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Князева Ирина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Ковнир Марина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Кожевников Алексей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Кожин Александр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Колесников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Колодезный Валерий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Коломацкая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Коноплев Борис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Копылов Владимир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Корнеев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Корнейчук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Королев Валерий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Котельников Илья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Кошарный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Кошелев Ярослав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Краевский Алексей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Куличенко Злата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Лакисов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Левин Леонид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Левченко Валерий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Лобова Анна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Лобырев Вячеслав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Ломиворотов Виталий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Лондон Инна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Лосев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Лукьянов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Мамаев Малик Энверович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Маргарян Андраник Ашотович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Махмудов Владислав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Миненко Ксения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Миненко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Мирошников Виталий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76061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Нагорный Савелий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0619" w:rsidRDefault="0076061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875F29">
                <w:rPr>
                  <w:rStyle w:val="a5"/>
                </w:rPr>
                <w:t>Науменко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875F29">
                <w:rPr>
                  <w:rStyle w:val="a5"/>
                </w:rPr>
                <w:t>Образцов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875F29">
                <w:rPr>
                  <w:rStyle w:val="a5"/>
                </w:rPr>
                <w:t>Олейников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875F29">
                <w:rPr>
                  <w:rStyle w:val="a5"/>
                </w:rPr>
                <w:t>Осиков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875F29">
                <w:rPr>
                  <w:rStyle w:val="a5"/>
                </w:rPr>
                <w:t>Осиков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875F29">
                <w:rPr>
                  <w:rStyle w:val="a5"/>
                </w:rPr>
                <w:t>Остапчук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875F29">
                <w:rPr>
                  <w:rStyle w:val="a5"/>
                </w:rPr>
                <w:t>Остапчук Анна Семеновна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875F29">
                <w:rPr>
                  <w:rStyle w:val="a5"/>
                </w:rPr>
                <w:t>Оськина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875F29">
                <w:rPr>
                  <w:rStyle w:val="a5"/>
                </w:rPr>
                <w:t>Очхикидзе Автандил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875F29">
                <w:rPr>
                  <w:rStyle w:val="a5"/>
                </w:rPr>
                <w:t>Павленко Татьяна Эдуардовна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875F29">
                <w:rPr>
                  <w:rStyle w:val="a5"/>
                </w:rPr>
                <w:t>Парфенов Андрей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875F29">
                <w:rPr>
                  <w:rStyle w:val="a5"/>
                </w:rPr>
                <w:t>Петин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875F29">
                <w:rPr>
                  <w:rStyle w:val="a5"/>
                </w:rPr>
                <w:t>Поддубный Андрей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875F29">
                <w:rPr>
                  <w:rStyle w:val="a5"/>
                </w:rPr>
                <w:t>Пономарев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875F29">
                <w:rPr>
                  <w:rStyle w:val="a5"/>
                </w:rPr>
                <w:t>Пономарев Андрей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875F29">
                <w:rPr>
                  <w:rStyle w:val="a5"/>
                </w:rPr>
                <w:t>Попкова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875F29">
                <w:rPr>
                  <w:rStyle w:val="a5"/>
                </w:rPr>
                <w:t>Потапова Инна Семеновна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875F29">
                <w:rPr>
                  <w:rStyle w:val="a5"/>
                </w:rPr>
                <w:t>Пунда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875F29">
                <w:rPr>
                  <w:rStyle w:val="a5"/>
                </w:rPr>
                <w:t>Пшеничный Денис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875F29">
                <w:rPr>
                  <w:rStyle w:val="a5"/>
                </w:rPr>
                <w:t>Пыхонин Евгений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875F29">
                <w:rPr>
                  <w:rStyle w:val="a5"/>
                </w:rPr>
                <w:t>Рыковский Никита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875F29">
                <w:rPr>
                  <w:rStyle w:val="a5"/>
                </w:rPr>
                <w:t>Рыковский Роман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875F29">
                <w:rPr>
                  <w:rStyle w:val="a5"/>
                </w:rPr>
                <w:t>Рымар Михаил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875F29">
                <w:rPr>
                  <w:rStyle w:val="a5"/>
                </w:rPr>
                <w:t>Садовая Елизавета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875F29">
                <w:rPr>
                  <w:rStyle w:val="a5"/>
                </w:rPr>
                <w:t>Садовой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875F29">
                <w:rPr>
                  <w:rStyle w:val="a5"/>
                </w:rPr>
                <w:t>Сазонов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875F29">
                <w:rPr>
                  <w:rStyle w:val="a5"/>
                </w:rPr>
                <w:t>Сарксян Анастасия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875F29">
                <w:rPr>
                  <w:rStyle w:val="a5"/>
                </w:rPr>
                <w:t>Сасько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875F29">
                <w:rPr>
                  <w:rStyle w:val="a5"/>
                </w:rPr>
                <w:t>Семёнов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875F29">
                <w:rPr>
                  <w:rStyle w:val="a5"/>
                </w:rPr>
                <w:t>Сергоян Сероп Гамазаспович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875F29">
                <w:rPr>
                  <w:rStyle w:val="a5"/>
                </w:rPr>
                <w:t>Сивенко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875F29">
                <w:rPr>
                  <w:rStyle w:val="a5"/>
                </w:rPr>
                <w:t>Сидорков Алмас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875F29">
                <w:rPr>
                  <w:rStyle w:val="a5"/>
                </w:rPr>
                <w:t>Синонян Тарас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875F29">
                <w:rPr>
                  <w:rStyle w:val="a5"/>
                </w:rPr>
                <w:t>Сиротинец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875F29">
                <w:rPr>
                  <w:rStyle w:val="a5"/>
                </w:rPr>
                <w:t>Смирнов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875F29">
                <w:rPr>
                  <w:rStyle w:val="a5"/>
                </w:rPr>
                <w:t>Смирнов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875F29">
                <w:rPr>
                  <w:rStyle w:val="a5"/>
                </w:rPr>
                <w:t>Соболев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875F29">
                <w:rPr>
                  <w:rStyle w:val="a5"/>
                </w:rPr>
                <w:t>Сорокин Вячеслав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875F29">
                <w:rPr>
                  <w:rStyle w:val="a5"/>
                </w:rPr>
                <w:t>Степанянц Василий Демурович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875F29">
                <w:rPr>
                  <w:rStyle w:val="a5"/>
                </w:rPr>
                <w:t>Субакарев Алексей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875F29">
                <w:rPr>
                  <w:rStyle w:val="a5"/>
                </w:rPr>
                <w:t>Торба Виктор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875F29">
                <w:rPr>
                  <w:rStyle w:val="a5"/>
                </w:rPr>
                <w:t>Федоров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875F29">
                <w:rPr>
                  <w:rStyle w:val="a5"/>
                </w:rPr>
                <w:t>Федяев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875F29">
                <w:rPr>
                  <w:rStyle w:val="a5"/>
                </w:rPr>
                <w:t>Харченко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875F29">
                <w:rPr>
                  <w:rStyle w:val="a5"/>
                </w:rPr>
                <w:t>Харьков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875F29">
                <w:rPr>
                  <w:rStyle w:val="a5"/>
                </w:rPr>
                <w:t>Хвещенко Леонид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875F29">
                <w:rPr>
                  <w:rStyle w:val="a5"/>
                </w:rPr>
                <w:t>Хмель Максим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875F29">
                <w:rPr>
                  <w:rStyle w:val="a5"/>
                </w:rPr>
                <w:t>Цай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875F29">
                <w:rPr>
                  <w:rStyle w:val="a5"/>
                </w:rPr>
                <w:t>Чалов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875F29">
                <w:rPr>
                  <w:rStyle w:val="a5"/>
                </w:rPr>
                <w:t>Чернов Вячеслав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875F29">
                <w:rPr>
                  <w:rStyle w:val="a5"/>
                </w:rPr>
                <w:t>Черногоров Владислав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875F29">
                <w:rPr>
                  <w:rStyle w:val="a5"/>
                </w:rPr>
                <w:t>Черногорова Инна Тахировна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875F29">
                <w:rPr>
                  <w:rStyle w:val="a5"/>
                </w:rPr>
                <w:t>Чигвинцев Виктор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875F29">
                <w:rPr>
                  <w:rStyle w:val="a5"/>
                </w:rPr>
                <w:t>Чумаков Максим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875F29">
                <w:rPr>
                  <w:rStyle w:val="a5"/>
                </w:rPr>
                <w:t>Шабалин Олег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875F29">
                <w:rPr>
                  <w:rStyle w:val="a5"/>
                </w:rPr>
                <w:t>Шаблий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Ростовское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875F29">
                <w:rPr>
                  <w:rStyle w:val="a5"/>
                </w:rPr>
                <w:t>Шарова Людмила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Ростовской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875F29">
                <w:rPr>
                  <w:rStyle w:val="a5"/>
                </w:rPr>
                <w:t>Шахрай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875F29">
                <w:rPr>
                  <w:rStyle w:val="a5"/>
                </w:rPr>
                <w:t>Шелудько Андрей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875F29">
                <w:rPr>
                  <w:rStyle w:val="a5"/>
                </w:rPr>
                <w:t>Шенинг Антон Германович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875F29">
                <w:rPr>
                  <w:rStyle w:val="a5"/>
                </w:rPr>
                <w:t>Шестаков Иван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875F29">
                <w:rPr>
                  <w:rStyle w:val="a5"/>
                </w:rPr>
                <w:t>Шилкина Оксана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75F29" w:rsidTr="005D351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P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875F29">
                <w:rPr>
                  <w:rStyle w:val="a5"/>
                </w:rPr>
                <w:t>Юрасов Юрий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Ростовской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5F29" w:rsidRDefault="00875F29" w:rsidP="005D351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E134A" w:rsidRDefault="00CE134A" w:rsidP="005D3519">
      <w:pPr>
        <w:spacing w:after="0" w:line="240" w:lineRule="auto"/>
        <w:contextualSpacing/>
        <w:rPr>
          <w:b/>
          <w:sz w:val="36"/>
          <w:szCs w:val="36"/>
        </w:rPr>
      </w:pPr>
    </w:p>
    <w:sectPr w:rsidR="00CE134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71BC5"/>
    <w:rsid w:val="001A34D2"/>
    <w:rsid w:val="001C34A2"/>
    <w:rsid w:val="00243221"/>
    <w:rsid w:val="0025133F"/>
    <w:rsid w:val="002B1ABA"/>
    <w:rsid w:val="0033018F"/>
    <w:rsid w:val="003406D6"/>
    <w:rsid w:val="003A24D2"/>
    <w:rsid w:val="003D090D"/>
    <w:rsid w:val="0044446C"/>
    <w:rsid w:val="004E4A62"/>
    <w:rsid w:val="00553AA0"/>
    <w:rsid w:val="005607DC"/>
    <w:rsid w:val="00561F19"/>
    <w:rsid w:val="00595A02"/>
    <w:rsid w:val="005D3519"/>
    <w:rsid w:val="00684213"/>
    <w:rsid w:val="006B45CB"/>
    <w:rsid w:val="006D41C2"/>
    <w:rsid w:val="00727EB8"/>
    <w:rsid w:val="00760619"/>
    <w:rsid w:val="00765429"/>
    <w:rsid w:val="00777841"/>
    <w:rsid w:val="00807380"/>
    <w:rsid w:val="008203D2"/>
    <w:rsid w:val="00871D87"/>
    <w:rsid w:val="00875F29"/>
    <w:rsid w:val="008C09C5"/>
    <w:rsid w:val="00915BC0"/>
    <w:rsid w:val="00917AF8"/>
    <w:rsid w:val="0097184D"/>
    <w:rsid w:val="009D4F6B"/>
    <w:rsid w:val="009F48C4"/>
    <w:rsid w:val="00A22E7B"/>
    <w:rsid w:val="00A23DD1"/>
    <w:rsid w:val="00A66E3A"/>
    <w:rsid w:val="00B9304C"/>
    <w:rsid w:val="00BA2C5C"/>
    <w:rsid w:val="00BE110E"/>
    <w:rsid w:val="00C033A4"/>
    <w:rsid w:val="00C15767"/>
    <w:rsid w:val="00C54D74"/>
    <w:rsid w:val="00C76735"/>
    <w:rsid w:val="00CE134A"/>
    <w:rsid w:val="00E02B3D"/>
    <w:rsid w:val="00E15439"/>
    <w:rsid w:val="00F32F49"/>
    <w:rsid w:val="00F512D1"/>
    <w:rsid w:val="00F9028F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82A9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A24D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317726/commission/3671871f-b8f0-4d8d-b12c-80940642c143/candidates/2fa34bd5-9a0b-4757-98cd-3354193d9f5f" TargetMode="External"/><Relationship Id="rId117" Type="http://schemas.openxmlformats.org/officeDocument/2006/relationships/hyperlink" Target="http://izbirkom.ru/election/492317726/commission/3671871f-b8f0-4d8d-b12c-80940642c143/candidates/7f4022ba-7b83-4bd5-a612-7b6a57084a18" TargetMode="External"/><Relationship Id="rId21" Type="http://schemas.openxmlformats.org/officeDocument/2006/relationships/hyperlink" Target="http://izbirkom.ru/election/492317726/commission/3671871f-b8f0-4d8d-b12c-80940642c143/candidates/17d39561-0b88-48a3-8ca5-672c3785e2ef" TargetMode="External"/><Relationship Id="rId42" Type="http://schemas.openxmlformats.org/officeDocument/2006/relationships/hyperlink" Target="http://izbirkom.ru/election/492317726/commission/3671871f-b8f0-4d8d-b12c-80940642c143/candidates/7ef9385a-0671-4d66-b664-d7d992debd9f" TargetMode="External"/><Relationship Id="rId47" Type="http://schemas.openxmlformats.org/officeDocument/2006/relationships/hyperlink" Target="http://izbirkom.ru/election/492317726/commission/3671871f-b8f0-4d8d-b12c-80940642c143/candidates/9d559eb7-2615-4f6f-933b-2e5d544ea326" TargetMode="External"/><Relationship Id="rId63" Type="http://schemas.openxmlformats.org/officeDocument/2006/relationships/hyperlink" Target="http://izbirkom.ru/election/492317726/commission/3671871f-b8f0-4d8d-b12c-80940642c143/candidates/eabd3cfe-b09c-47e6-8af8-a29d32c8b4eb" TargetMode="External"/><Relationship Id="rId68" Type="http://schemas.openxmlformats.org/officeDocument/2006/relationships/hyperlink" Target="http://izbirkom.ru/election/492317726/commission/3671871f-b8f0-4d8d-b12c-80940642c143/candidates/c8cfc7fb-43c8-4915-b70a-212f70ba0c00" TargetMode="External"/><Relationship Id="rId84" Type="http://schemas.openxmlformats.org/officeDocument/2006/relationships/hyperlink" Target="http://izbirkom.ru/election/492317726/commission/3671871f-b8f0-4d8d-b12c-80940642c143/candidates/d2afde97-f1ed-4f97-a6e4-8fc1c5173dff" TargetMode="External"/><Relationship Id="rId89" Type="http://schemas.openxmlformats.org/officeDocument/2006/relationships/hyperlink" Target="http://izbirkom.ru/election/492317726/commission/3671871f-b8f0-4d8d-b12c-80940642c143/candidates/d846017a-5771-40af-90d0-5ec6db04caf2" TargetMode="External"/><Relationship Id="rId112" Type="http://schemas.openxmlformats.org/officeDocument/2006/relationships/hyperlink" Target="http://izbirkom.ru/election/492317726/commission/3671871f-b8f0-4d8d-b12c-80940642c143/candidates/7bdc55a0-5900-47b5-8fdb-0b62f5e8bfae" TargetMode="External"/><Relationship Id="rId133" Type="http://schemas.openxmlformats.org/officeDocument/2006/relationships/hyperlink" Target="http://izbirkom.ru/election/492317726/commission/3671871f-b8f0-4d8d-b12c-80940642c143/candidates/c3d189fc-cad5-4dfa-9603-323b7dbb6893" TargetMode="External"/><Relationship Id="rId138" Type="http://schemas.openxmlformats.org/officeDocument/2006/relationships/hyperlink" Target="http://izbirkom.ru/election/492317726/commission/3671871f-b8f0-4d8d-b12c-80940642c143/candidates/53a3381d-cdeb-4a25-8a4c-4636ea35adc7" TargetMode="External"/><Relationship Id="rId154" Type="http://schemas.openxmlformats.org/officeDocument/2006/relationships/hyperlink" Target="http://izbirkom.ru/election/492317726/commission/3671871f-b8f0-4d8d-b12c-80940642c143/candidates/943f3883-7337-42c3-8c93-7c087ab8b758" TargetMode="External"/><Relationship Id="rId159" Type="http://schemas.openxmlformats.org/officeDocument/2006/relationships/hyperlink" Target="http://izbirkom.ru/election/492317726/commission/3671871f-b8f0-4d8d-b12c-80940642c143/candidates/797f2816-e315-4f51-9d3e-5bdb892d6340" TargetMode="External"/><Relationship Id="rId16" Type="http://schemas.openxmlformats.org/officeDocument/2006/relationships/hyperlink" Target="http://izbirkom.ru/election/492317726/commission/3671871f-b8f0-4d8d-b12c-80940642c143/candidates/c13146d7-d7e5-44d8-93c1-42d55f45d691" TargetMode="External"/><Relationship Id="rId107" Type="http://schemas.openxmlformats.org/officeDocument/2006/relationships/hyperlink" Target="http://izbirkom.ru/election/492317726/commission/3671871f-b8f0-4d8d-b12c-80940642c143/candidates/2be0a5d5-ec02-426f-b6d4-f051cc062486" TargetMode="External"/><Relationship Id="rId11" Type="http://schemas.openxmlformats.org/officeDocument/2006/relationships/hyperlink" Target="http://izbirkom.ru/election/492317726/commission/3671871f-b8f0-4d8d-b12c-80940642c143/candidates/018edd7a-b778-404f-a7b2-fa01adc3a636" TargetMode="External"/><Relationship Id="rId32" Type="http://schemas.openxmlformats.org/officeDocument/2006/relationships/hyperlink" Target="http://izbirkom.ru/election/492317726/commission/3671871f-b8f0-4d8d-b12c-80940642c143/candidates/8b036622-a936-42ff-b3ac-9880ebf46656" TargetMode="External"/><Relationship Id="rId37" Type="http://schemas.openxmlformats.org/officeDocument/2006/relationships/hyperlink" Target="http://izbirkom.ru/election/492317726/commission/3671871f-b8f0-4d8d-b12c-80940642c143/candidates/9732ef02-5ced-4d90-ab3e-b99a189dcf42" TargetMode="External"/><Relationship Id="rId53" Type="http://schemas.openxmlformats.org/officeDocument/2006/relationships/hyperlink" Target="http://izbirkom.ru/election/492317726/commission/3671871f-b8f0-4d8d-b12c-80940642c143/candidates/ba7de163-e808-4e9c-94cb-dff9880c4fd3" TargetMode="External"/><Relationship Id="rId58" Type="http://schemas.openxmlformats.org/officeDocument/2006/relationships/hyperlink" Target="http://izbirkom.ru/election/492317726/commission/3671871f-b8f0-4d8d-b12c-80940642c143/candidates/da42aaa7-ed21-4d8b-8209-5ad1e6d065ea" TargetMode="External"/><Relationship Id="rId74" Type="http://schemas.openxmlformats.org/officeDocument/2006/relationships/hyperlink" Target="http://izbirkom.ru/election/492317726/commission/3671871f-b8f0-4d8d-b12c-80940642c143/candidates/4a7fc9ee-7d2a-4639-8a3a-c32f006c204a" TargetMode="External"/><Relationship Id="rId79" Type="http://schemas.openxmlformats.org/officeDocument/2006/relationships/hyperlink" Target="http://izbirkom.ru/election/492317726/commission/3671871f-b8f0-4d8d-b12c-80940642c143/candidates/4b7301b9-7793-4b54-93a9-2391a4afe344" TargetMode="External"/><Relationship Id="rId102" Type="http://schemas.openxmlformats.org/officeDocument/2006/relationships/hyperlink" Target="http://izbirkom.ru/election/492317726/commission/3671871f-b8f0-4d8d-b12c-80940642c143/candidates/fc207c22-1789-4903-afd1-7dbe3ef1538b" TargetMode="External"/><Relationship Id="rId123" Type="http://schemas.openxmlformats.org/officeDocument/2006/relationships/hyperlink" Target="http://izbirkom.ru/election/492317726/commission/3671871f-b8f0-4d8d-b12c-80940642c143/candidates/c15c6802-fd0e-4f88-9e8e-534ac003eda6" TargetMode="External"/><Relationship Id="rId128" Type="http://schemas.openxmlformats.org/officeDocument/2006/relationships/hyperlink" Target="http://izbirkom.ru/election/492317726/commission/3671871f-b8f0-4d8d-b12c-80940642c143/candidates/2896d38a-d1cf-4f3f-ba5d-7bb6c379040f" TargetMode="External"/><Relationship Id="rId144" Type="http://schemas.openxmlformats.org/officeDocument/2006/relationships/hyperlink" Target="http://izbirkom.ru/election/492317726/commission/3671871f-b8f0-4d8d-b12c-80940642c143/candidates/90132cd2-afd5-4d8b-adbb-16865e73712a" TargetMode="External"/><Relationship Id="rId149" Type="http://schemas.openxmlformats.org/officeDocument/2006/relationships/hyperlink" Target="http://izbirkom.ru/election/492317726/commission/3671871f-b8f0-4d8d-b12c-80940642c143/candidates/0f89babc-4118-41b0-a25e-58ad7af46a5c" TargetMode="External"/><Relationship Id="rId5" Type="http://schemas.openxmlformats.org/officeDocument/2006/relationships/hyperlink" Target="http://izbirkom.ru/election/492317726/commission/3671871f-b8f0-4d8d-b12c-80940642c143/candidates/f2e087b5-db05-4b55-a774-92aa90c2c045" TargetMode="External"/><Relationship Id="rId90" Type="http://schemas.openxmlformats.org/officeDocument/2006/relationships/hyperlink" Target="http://izbirkom.ru/election/492317726/commission/3671871f-b8f0-4d8d-b12c-80940642c143/candidates/6f95a358-eeb1-41b1-a120-0a1c6019bb36" TargetMode="External"/><Relationship Id="rId95" Type="http://schemas.openxmlformats.org/officeDocument/2006/relationships/hyperlink" Target="http://izbirkom.ru/election/492317726/commission/3671871f-b8f0-4d8d-b12c-80940642c143/candidates/3ab4b01b-47f2-4210-a0b7-9f89a0f5590a" TargetMode="External"/><Relationship Id="rId160" Type="http://schemas.openxmlformats.org/officeDocument/2006/relationships/hyperlink" Target="http://izbirkom.ru/election/492317726/commission/3671871f-b8f0-4d8d-b12c-80940642c143/candidates/51ac0216-520e-4527-b276-38ffa6ce4868" TargetMode="External"/><Relationship Id="rId165" Type="http://schemas.openxmlformats.org/officeDocument/2006/relationships/hyperlink" Target="http://izbirkom.ru/election/492317726/commission/3671871f-b8f0-4d8d-b12c-80940642c143/candidates/7f66eb0b-e74f-4114-a281-856a19b32f54" TargetMode="External"/><Relationship Id="rId22" Type="http://schemas.openxmlformats.org/officeDocument/2006/relationships/hyperlink" Target="http://izbirkom.ru/election/492317726/commission/3671871f-b8f0-4d8d-b12c-80940642c143/candidates/3a76452a-73ca-488b-9e26-0b017e0dd4d6" TargetMode="External"/><Relationship Id="rId27" Type="http://schemas.openxmlformats.org/officeDocument/2006/relationships/hyperlink" Target="http://izbirkom.ru/election/492317726/commission/3671871f-b8f0-4d8d-b12c-80940642c143/candidates/610f6729-b8e0-4bb8-ad76-71bcf43e888e" TargetMode="External"/><Relationship Id="rId43" Type="http://schemas.openxmlformats.org/officeDocument/2006/relationships/hyperlink" Target="http://izbirkom.ru/election/492317726/commission/3671871f-b8f0-4d8d-b12c-80940642c143/candidates/9d17e3e9-7def-47ea-bfaf-4518d753169a" TargetMode="External"/><Relationship Id="rId48" Type="http://schemas.openxmlformats.org/officeDocument/2006/relationships/hyperlink" Target="http://izbirkom.ru/election/492317726/commission/3671871f-b8f0-4d8d-b12c-80940642c143/candidates/35379ad9-c65f-4622-9da7-ab1dee434ffb" TargetMode="External"/><Relationship Id="rId64" Type="http://schemas.openxmlformats.org/officeDocument/2006/relationships/hyperlink" Target="http://izbirkom.ru/election/492317726/commission/3671871f-b8f0-4d8d-b12c-80940642c143/candidates/4eb437cd-40f5-4fc8-9962-d81694c6c7ab" TargetMode="External"/><Relationship Id="rId69" Type="http://schemas.openxmlformats.org/officeDocument/2006/relationships/hyperlink" Target="http://izbirkom.ru/election/492317726/commission/3671871f-b8f0-4d8d-b12c-80940642c143/candidates/2f65a20f-5f7b-48ee-b546-c8e1c3075316" TargetMode="External"/><Relationship Id="rId113" Type="http://schemas.openxmlformats.org/officeDocument/2006/relationships/hyperlink" Target="http://izbirkom.ru/election/492317726/commission/3671871f-b8f0-4d8d-b12c-80940642c143/candidates/a503bcfb-1a1f-484c-b263-fc1a8bd04aa3" TargetMode="External"/><Relationship Id="rId118" Type="http://schemas.openxmlformats.org/officeDocument/2006/relationships/hyperlink" Target="http://izbirkom.ru/election/492317726/commission/3671871f-b8f0-4d8d-b12c-80940642c143/candidates/f23900ab-ea00-42f5-b71d-2636ce05b231" TargetMode="External"/><Relationship Id="rId134" Type="http://schemas.openxmlformats.org/officeDocument/2006/relationships/hyperlink" Target="http://izbirkom.ru/election/492317726/commission/3671871f-b8f0-4d8d-b12c-80940642c143/candidates/bbd9db7d-5fd3-4b23-86c9-89b059bdb5e1" TargetMode="External"/><Relationship Id="rId139" Type="http://schemas.openxmlformats.org/officeDocument/2006/relationships/hyperlink" Target="http://izbirkom.ru/election/492317726/commission/3671871f-b8f0-4d8d-b12c-80940642c143/candidates/ca8085a2-a0ce-4dc6-b3ae-20fce63aea58" TargetMode="External"/><Relationship Id="rId80" Type="http://schemas.openxmlformats.org/officeDocument/2006/relationships/hyperlink" Target="http://izbirkom.ru/election/492317726/commission/3671871f-b8f0-4d8d-b12c-80940642c143/candidates/ee8c24f4-b992-45d8-9362-bf2471fe2ca1" TargetMode="External"/><Relationship Id="rId85" Type="http://schemas.openxmlformats.org/officeDocument/2006/relationships/hyperlink" Target="http://izbirkom.ru/election/492317726/commission/3671871f-b8f0-4d8d-b12c-80940642c143/candidates/4d4f8aa5-96ac-47d9-b7bc-28c2f1a7e4fa" TargetMode="External"/><Relationship Id="rId150" Type="http://schemas.openxmlformats.org/officeDocument/2006/relationships/hyperlink" Target="http://izbirkom.ru/election/492317726/commission/3671871f-b8f0-4d8d-b12c-80940642c143/candidates/9467f42e-052a-4cfc-b593-026e72a14af4" TargetMode="External"/><Relationship Id="rId155" Type="http://schemas.openxmlformats.org/officeDocument/2006/relationships/hyperlink" Target="http://izbirkom.ru/election/492317726/commission/3671871f-b8f0-4d8d-b12c-80940642c143/candidates/1b07a1da-0db8-46ee-96be-00478e48dd05" TargetMode="External"/><Relationship Id="rId12" Type="http://schemas.openxmlformats.org/officeDocument/2006/relationships/hyperlink" Target="http://izbirkom.ru/election/492317726/commission/3671871f-b8f0-4d8d-b12c-80940642c143/candidates/57a8fe3d-353b-4665-9e59-8884393f8eea" TargetMode="External"/><Relationship Id="rId17" Type="http://schemas.openxmlformats.org/officeDocument/2006/relationships/hyperlink" Target="http://izbirkom.ru/election/492317726/commission/3671871f-b8f0-4d8d-b12c-80940642c143/candidates/bb86f651-ac0e-46ce-a220-db0407401958" TargetMode="External"/><Relationship Id="rId33" Type="http://schemas.openxmlformats.org/officeDocument/2006/relationships/hyperlink" Target="http://izbirkom.ru/election/492317726/commission/3671871f-b8f0-4d8d-b12c-80940642c143/candidates/1b35f7d8-7de5-437a-b1ef-26b4e1ec83ba" TargetMode="External"/><Relationship Id="rId38" Type="http://schemas.openxmlformats.org/officeDocument/2006/relationships/hyperlink" Target="http://izbirkom.ru/election/492317726/commission/3671871f-b8f0-4d8d-b12c-80940642c143/candidates/cff52c1f-9080-4e95-9ffc-b61aeac65d4d" TargetMode="External"/><Relationship Id="rId59" Type="http://schemas.openxmlformats.org/officeDocument/2006/relationships/hyperlink" Target="http://izbirkom.ru/election/492317726/commission/3671871f-b8f0-4d8d-b12c-80940642c143/candidates/537fc34e-4144-402d-8cbc-e1e390d3f02e" TargetMode="External"/><Relationship Id="rId103" Type="http://schemas.openxmlformats.org/officeDocument/2006/relationships/hyperlink" Target="http://izbirkom.ru/election/492317726/commission/3671871f-b8f0-4d8d-b12c-80940642c143/candidates/cd47126e-7d16-48ef-a0ed-2e2d7c7e8370" TargetMode="External"/><Relationship Id="rId108" Type="http://schemas.openxmlformats.org/officeDocument/2006/relationships/hyperlink" Target="http://izbirkom.ru/election/492317726/commission/3671871f-b8f0-4d8d-b12c-80940642c143/candidates/a93f8b0d-e7e3-4e06-9ad6-a92ed3e72f38" TargetMode="External"/><Relationship Id="rId124" Type="http://schemas.openxmlformats.org/officeDocument/2006/relationships/hyperlink" Target="http://izbirkom.ru/election/492317726/commission/3671871f-b8f0-4d8d-b12c-80940642c143/candidates/643d1b35-2f35-403f-8c8c-2a5602ed56e0" TargetMode="External"/><Relationship Id="rId129" Type="http://schemas.openxmlformats.org/officeDocument/2006/relationships/hyperlink" Target="http://izbirkom.ru/election/492317726/commission/3671871f-b8f0-4d8d-b12c-80940642c143/candidates/4b48ce4a-7576-4370-8cc3-ecb84a9090c3" TargetMode="External"/><Relationship Id="rId54" Type="http://schemas.openxmlformats.org/officeDocument/2006/relationships/hyperlink" Target="http://izbirkom.ru/election/492317726/commission/3671871f-b8f0-4d8d-b12c-80940642c143/candidates/a2bc32ec-7106-4d3d-bf7c-40953989b9d0" TargetMode="External"/><Relationship Id="rId70" Type="http://schemas.openxmlformats.org/officeDocument/2006/relationships/hyperlink" Target="http://izbirkom.ru/election/492317726/commission/3671871f-b8f0-4d8d-b12c-80940642c143/candidates/a250a5bc-f7e3-4d18-8f18-35dfb8a5e244" TargetMode="External"/><Relationship Id="rId75" Type="http://schemas.openxmlformats.org/officeDocument/2006/relationships/hyperlink" Target="http://izbirkom.ru/election/492317726/commission/3671871f-b8f0-4d8d-b12c-80940642c143/candidates/43115d71-d759-4b71-b87d-0bf9d0a5fdf8" TargetMode="External"/><Relationship Id="rId91" Type="http://schemas.openxmlformats.org/officeDocument/2006/relationships/hyperlink" Target="http://izbirkom.ru/election/492317726/commission/3671871f-b8f0-4d8d-b12c-80940642c143/candidates/2a259500-e022-4ba4-abd5-f1a3918e64df" TargetMode="External"/><Relationship Id="rId96" Type="http://schemas.openxmlformats.org/officeDocument/2006/relationships/hyperlink" Target="http://izbirkom.ru/election/492317726/commission/3671871f-b8f0-4d8d-b12c-80940642c143/candidates/05c01753-78ed-4784-a3ca-f0fe91681cce" TargetMode="External"/><Relationship Id="rId140" Type="http://schemas.openxmlformats.org/officeDocument/2006/relationships/hyperlink" Target="http://izbirkom.ru/election/492317726/commission/3671871f-b8f0-4d8d-b12c-80940642c143/candidates/810b6416-9edf-4741-9a7b-0d92ea67784d" TargetMode="External"/><Relationship Id="rId145" Type="http://schemas.openxmlformats.org/officeDocument/2006/relationships/hyperlink" Target="http://izbirkom.ru/election/492317726/commission/3671871f-b8f0-4d8d-b12c-80940642c143/candidates/1270f166-77fa-4f44-bf86-94d2065ddf08" TargetMode="External"/><Relationship Id="rId161" Type="http://schemas.openxmlformats.org/officeDocument/2006/relationships/hyperlink" Target="http://izbirkom.ru/election/492317726/commission/3671871f-b8f0-4d8d-b12c-80940642c143/candidates/34d89d0b-9651-46b5-a451-883d0af34741" TargetMode="External"/><Relationship Id="rId166" Type="http://schemas.openxmlformats.org/officeDocument/2006/relationships/hyperlink" Target="http://izbirkom.ru/election/492317726/commission/3671871f-b8f0-4d8d-b12c-80940642c143/candidates/35183f52-63ff-4cb9-855d-3efa0afbae94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317726/commission/3671871f-b8f0-4d8d-b12c-80940642c143/candidates/909b6da9-a3be-4129-adf3-3578bb881ad3" TargetMode="External"/><Relationship Id="rId15" Type="http://schemas.openxmlformats.org/officeDocument/2006/relationships/hyperlink" Target="http://izbirkom.ru/election/492317726/commission/3671871f-b8f0-4d8d-b12c-80940642c143/candidates/499c9c54-fe69-4e48-981d-155757cf39b9" TargetMode="External"/><Relationship Id="rId23" Type="http://schemas.openxmlformats.org/officeDocument/2006/relationships/hyperlink" Target="http://izbirkom.ru/election/492317726/commission/3671871f-b8f0-4d8d-b12c-80940642c143/candidates/b08539ad-fb76-4343-9d90-afeb5a365ba6" TargetMode="External"/><Relationship Id="rId28" Type="http://schemas.openxmlformats.org/officeDocument/2006/relationships/hyperlink" Target="http://izbirkom.ru/election/492317726/commission/3671871f-b8f0-4d8d-b12c-80940642c143/candidates/9c140dcd-c84a-43c5-9a15-daac3337d781" TargetMode="External"/><Relationship Id="rId36" Type="http://schemas.openxmlformats.org/officeDocument/2006/relationships/hyperlink" Target="http://izbirkom.ru/election/492317726/commission/3671871f-b8f0-4d8d-b12c-80940642c143/candidates/e22307fb-c488-4eea-9cc9-fce1f81de420" TargetMode="External"/><Relationship Id="rId49" Type="http://schemas.openxmlformats.org/officeDocument/2006/relationships/hyperlink" Target="http://izbirkom.ru/election/492317726/commission/3671871f-b8f0-4d8d-b12c-80940642c143/candidates/44897ec0-8156-42ba-a6fa-2b7c6c9cea15" TargetMode="External"/><Relationship Id="rId57" Type="http://schemas.openxmlformats.org/officeDocument/2006/relationships/hyperlink" Target="http://izbirkom.ru/election/492317726/commission/3671871f-b8f0-4d8d-b12c-80940642c143/candidates/b39bc71f-2862-445a-87c5-dd23d6437d37" TargetMode="External"/><Relationship Id="rId106" Type="http://schemas.openxmlformats.org/officeDocument/2006/relationships/hyperlink" Target="http://izbirkom.ru/election/492317726/commission/3671871f-b8f0-4d8d-b12c-80940642c143/candidates/3d49e58e-f50a-4bdf-8f70-5a94e712377c" TargetMode="External"/><Relationship Id="rId114" Type="http://schemas.openxmlformats.org/officeDocument/2006/relationships/hyperlink" Target="http://izbirkom.ru/election/492317726/commission/3671871f-b8f0-4d8d-b12c-80940642c143/candidates/1c8965be-42db-4f34-9dda-573bbeb46e54" TargetMode="External"/><Relationship Id="rId119" Type="http://schemas.openxmlformats.org/officeDocument/2006/relationships/hyperlink" Target="http://izbirkom.ru/election/492317726/commission/3671871f-b8f0-4d8d-b12c-80940642c143/candidates/70be3782-0095-4017-88ad-7af346b20d29" TargetMode="External"/><Relationship Id="rId127" Type="http://schemas.openxmlformats.org/officeDocument/2006/relationships/hyperlink" Target="http://izbirkom.ru/election/492317726/commission/3671871f-b8f0-4d8d-b12c-80940642c143/candidates/83a833c7-e76c-4540-97bb-477a4ef27883" TargetMode="External"/><Relationship Id="rId10" Type="http://schemas.openxmlformats.org/officeDocument/2006/relationships/hyperlink" Target="http://izbirkom.ru/election/492317726/commission/3671871f-b8f0-4d8d-b12c-80940642c143/candidates/78e9b565-bcc7-4ad4-9f53-7e162546d41b" TargetMode="External"/><Relationship Id="rId31" Type="http://schemas.openxmlformats.org/officeDocument/2006/relationships/hyperlink" Target="http://izbirkom.ru/election/492317726/commission/3671871f-b8f0-4d8d-b12c-80940642c143/candidates/ded132bf-adcb-40f1-bec0-5d50bd66995f" TargetMode="External"/><Relationship Id="rId44" Type="http://schemas.openxmlformats.org/officeDocument/2006/relationships/hyperlink" Target="http://izbirkom.ru/election/492317726/commission/3671871f-b8f0-4d8d-b12c-80940642c143/candidates/ece87392-409a-459b-9f23-8a2c9f4ba264" TargetMode="External"/><Relationship Id="rId52" Type="http://schemas.openxmlformats.org/officeDocument/2006/relationships/hyperlink" Target="http://izbirkom.ru/election/492317726/commission/3671871f-b8f0-4d8d-b12c-80940642c143/candidates/3a2e0b25-28ac-4117-9e3f-d9bd2cef5011" TargetMode="External"/><Relationship Id="rId60" Type="http://schemas.openxmlformats.org/officeDocument/2006/relationships/hyperlink" Target="http://izbirkom.ru/election/492317726/commission/3671871f-b8f0-4d8d-b12c-80940642c143/candidates/32f63329-f431-40cf-9549-591be0cfcb3d" TargetMode="External"/><Relationship Id="rId65" Type="http://schemas.openxmlformats.org/officeDocument/2006/relationships/hyperlink" Target="http://izbirkom.ru/election/492317726/commission/3671871f-b8f0-4d8d-b12c-80940642c143/candidates/17ab6ca0-930f-4b8b-bf20-a6a574fba132" TargetMode="External"/><Relationship Id="rId73" Type="http://schemas.openxmlformats.org/officeDocument/2006/relationships/hyperlink" Target="http://izbirkom.ru/election/492317726/commission/3671871f-b8f0-4d8d-b12c-80940642c143/candidates/152be02d-4c6c-4d5c-b143-6fec13304912" TargetMode="External"/><Relationship Id="rId78" Type="http://schemas.openxmlformats.org/officeDocument/2006/relationships/hyperlink" Target="http://izbirkom.ru/election/492317726/commission/3671871f-b8f0-4d8d-b12c-80940642c143/candidates/f04a329b-807e-496c-a528-cf307fcafc17" TargetMode="External"/><Relationship Id="rId81" Type="http://schemas.openxmlformats.org/officeDocument/2006/relationships/hyperlink" Target="http://izbirkom.ru/election/492317726/commission/3671871f-b8f0-4d8d-b12c-80940642c143/candidates/6baa7c0a-7694-4126-bcd2-5726338efde3" TargetMode="External"/><Relationship Id="rId86" Type="http://schemas.openxmlformats.org/officeDocument/2006/relationships/hyperlink" Target="http://izbirkom.ru/election/492317726/commission/3671871f-b8f0-4d8d-b12c-80940642c143/candidates/9761f920-d74b-4ae2-baad-d39c8d7c84be" TargetMode="External"/><Relationship Id="rId94" Type="http://schemas.openxmlformats.org/officeDocument/2006/relationships/hyperlink" Target="http://izbirkom.ru/election/492317726/commission/3671871f-b8f0-4d8d-b12c-80940642c143/candidates/fd9c7756-a318-4e66-aff3-a2976a0e91c8" TargetMode="External"/><Relationship Id="rId99" Type="http://schemas.openxmlformats.org/officeDocument/2006/relationships/hyperlink" Target="http://izbirkom.ru/election/492317726/commission/3671871f-b8f0-4d8d-b12c-80940642c143/candidates/08ff2822-4da2-4abd-bb7c-62236ae0241b" TargetMode="External"/><Relationship Id="rId101" Type="http://schemas.openxmlformats.org/officeDocument/2006/relationships/hyperlink" Target="http://izbirkom.ru/election/492317726/commission/3671871f-b8f0-4d8d-b12c-80940642c143/candidates/e67028a7-6a98-42c3-8151-4eb6ae1b9310" TargetMode="External"/><Relationship Id="rId122" Type="http://schemas.openxmlformats.org/officeDocument/2006/relationships/hyperlink" Target="http://izbirkom.ru/election/492317726/commission/3671871f-b8f0-4d8d-b12c-80940642c143/candidates/db1afac2-9216-43f2-a7a8-45c73ecfbd8d" TargetMode="External"/><Relationship Id="rId130" Type="http://schemas.openxmlformats.org/officeDocument/2006/relationships/hyperlink" Target="http://izbirkom.ru/election/492317726/commission/3671871f-b8f0-4d8d-b12c-80940642c143/candidates/b2fbacde-d2a4-4343-bc23-257c99040e1d" TargetMode="External"/><Relationship Id="rId135" Type="http://schemas.openxmlformats.org/officeDocument/2006/relationships/hyperlink" Target="http://izbirkom.ru/election/492317726/commission/3671871f-b8f0-4d8d-b12c-80940642c143/candidates/36ca0372-b4f8-46cf-a6f9-a18af7aaedf9" TargetMode="External"/><Relationship Id="rId143" Type="http://schemas.openxmlformats.org/officeDocument/2006/relationships/hyperlink" Target="http://izbirkom.ru/election/492317726/commission/3671871f-b8f0-4d8d-b12c-80940642c143/candidates/67e6256a-f5dd-40f0-8157-5c0a4ef963c6" TargetMode="External"/><Relationship Id="rId148" Type="http://schemas.openxmlformats.org/officeDocument/2006/relationships/hyperlink" Target="http://izbirkom.ru/election/492317726/commission/3671871f-b8f0-4d8d-b12c-80940642c143/candidates/a0d68067-9358-4976-bf19-bd810b859419" TargetMode="External"/><Relationship Id="rId151" Type="http://schemas.openxmlformats.org/officeDocument/2006/relationships/hyperlink" Target="http://izbirkom.ru/election/492317726/commission/3671871f-b8f0-4d8d-b12c-80940642c143/candidates/84aa58d8-4b98-4c2c-9a82-6778244ec2e4" TargetMode="External"/><Relationship Id="rId156" Type="http://schemas.openxmlformats.org/officeDocument/2006/relationships/hyperlink" Target="http://izbirkom.ru/election/492317726/commission/3671871f-b8f0-4d8d-b12c-80940642c143/candidates/a91a2032-e935-4df8-b620-40d9d2bdd6c1" TargetMode="External"/><Relationship Id="rId164" Type="http://schemas.openxmlformats.org/officeDocument/2006/relationships/hyperlink" Target="http://izbirkom.ru/election/492317726/commission/3671871f-b8f0-4d8d-b12c-80940642c143/candidates/aa5bcbb3-9aa9-420b-8c1f-926c213a7685" TargetMode="External"/><Relationship Id="rId4" Type="http://schemas.openxmlformats.org/officeDocument/2006/relationships/hyperlink" Target="http://izbirkom.ru/election/492317726/commission/3671871f-b8f0-4d8d-b12c-80940642c143/candidates/f4474aaf-e0f2-4dde-a4b9-7b772408170c" TargetMode="External"/><Relationship Id="rId9" Type="http://schemas.openxmlformats.org/officeDocument/2006/relationships/hyperlink" Target="http://izbirkom.ru/election/492317726/commission/3671871f-b8f0-4d8d-b12c-80940642c143/candidates/ad7a7a8d-5937-4fc6-a535-60a9b1bc33d7" TargetMode="External"/><Relationship Id="rId13" Type="http://schemas.openxmlformats.org/officeDocument/2006/relationships/hyperlink" Target="http://izbirkom.ru/election/492317726/commission/3671871f-b8f0-4d8d-b12c-80940642c143/candidates/fa96b615-1d06-41df-b5fe-54862d1e6010" TargetMode="External"/><Relationship Id="rId18" Type="http://schemas.openxmlformats.org/officeDocument/2006/relationships/hyperlink" Target="http://izbirkom.ru/election/492317726/commission/3671871f-b8f0-4d8d-b12c-80940642c143/candidates/58c02d65-da34-4af6-bfbe-524c72b98d62" TargetMode="External"/><Relationship Id="rId39" Type="http://schemas.openxmlformats.org/officeDocument/2006/relationships/hyperlink" Target="http://izbirkom.ru/election/492317726/commission/3671871f-b8f0-4d8d-b12c-80940642c143/candidates/48ee7c3b-cd83-40a4-afb0-4e033fc43f82" TargetMode="External"/><Relationship Id="rId109" Type="http://schemas.openxmlformats.org/officeDocument/2006/relationships/hyperlink" Target="http://izbirkom.ru/election/492317726/commission/3671871f-b8f0-4d8d-b12c-80940642c143/candidates/71156826-876f-47a9-9d11-19b16382b8e9" TargetMode="External"/><Relationship Id="rId34" Type="http://schemas.openxmlformats.org/officeDocument/2006/relationships/hyperlink" Target="http://izbirkom.ru/election/492317726/commission/3671871f-b8f0-4d8d-b12c-80940642c143/candidates/b3be56e3-4733-41b2-8528-9692d800cc3d" TargetMode="External"/><Relationship Id="rId50" Type="http://schemas.openxmlformats.org/officeDocument/2006/relationships/hyperlink" Target="http://izbirkom.ru/election/492317726/commission/3671871f-b8f0-4d8d-b12c-80940642c143/candidates/b158d432-2a78-4113-a3fb-64d7201bd773" TargetMode="External"/><Relationship Id="rId55" Type="http://schemas.openxmlformats.org/officeDocument/2006/relationships/hyperlink" Target="http://izbirkom.ru/election/492317726/commission/3671871f-b8f0-4d8d-b12c-80940642c143/candidates/0b9a3e25-3464-4b99-b382-a7b157532f41" TargetMode="External"/><Relationship Id="rId76" Type="http://schemas.openxmlformats.org/officeDocument/2006/relationships/hyperlink" Target="http://izbirkom.ru/election/492317726/commission/3671871f-b8f0-4d8d-b12c-80940642c143/candidates/4a15c2f9-a0cf-4df2-9bce-ce6a1628fcbb" TargetMode="External"/><Relationship Id="rId97" Type="http://schemas.openxmlformats.org/officeDocument/2006/relationships/hyperlink" Target="http://izbirkom.ru/election/492317726/commission/3671871f-b8f0-4d8d-b12c-80940642c143/candidates/e5fb0f98-41dd-4c5b-8b0b-7ca79e5b0e50" TargetMode="External"/><Relationship Id="rId104" Type="http://schemas.openxmlformats.org/officeDocument/2006/relationships/hyperlink" Target="http://izbirkom.ru/election/492317726/commission/3671871f-b8f0-4d8d-b12c-80940642c143/candidates/fbb981d7-d190-484b-9161-6c4aa6bf1127" TargetMode="External"/><Relationship Id="rId120" Type="http://schemas.openxmlformats.org/officeDocument/2006/relationships/hyperlink" Target="http://izbirkom.ru/election/492317726/commission/3671871f-b8f0-4d8d-b12c-80940642c143/candidates/d3f28231-6dac-44fa-ba62-ddb51a11b193" TargetMode="External"/><Relationship Id="rId125" Type="http://schemas.openxmlformats.org/officeDocument/2006/relationships/hyperlink" Target="http://izbirkom.ru/election/492317726/commission/3671871f-b8f0-4d8d-b12c-80940642c143/candidates/83184dea-7408-4ed5-a154-4c778a8ca45c" TargetMode="External"/><Relationship Id="rId141" Type="http://schemas.openxmlformats.org/officeDocument/2006/relationships/hyperlink" Target="http://izbirkom.ru/election/492317726/commission/3671871f-b8f0-4d8d-b12c-80940642c143/candidates/c26c9bb9-1d85-46da-931d-d081b197fe86" TargetMode="External"/><Relationship Id="rId146" Type="http://schemas.openxmlformats.org/officeDocument/2006/relationships/hyperlink" Target="http://izbirkom.ru/election/492317726/commission/3671871f-b8f0-4d8d-b12c-80940642c143/candidates/4c8ffd2e-8480-471f-8a6d-302435538aba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://izbirkom.ru/election/492317726/commission/3671871f-b8f0-4d8d-b12c-80940642c143/candidates/8e1b9e0e-9111-4541-aeb7-fc430266bedc" TargetMode="External"/><Relationship Id="rId71" Type="http://schemas.openxmlformats.org/officeDocument/2006/relationships/hyperlink" Target="http://izbirkom.ru/election/492317726/commission/3671871f-b8f0-4d8d-b12c-80940642c143/candidates/b6aa82e3-fa1f-469e-8f32-31a770fc500d" TargetMode="External"/><Relationship Id="rId92" Type="http://schemas.openxmlformats.org/officeDocument/2006/relationships/hyperlink" Target="http://izbirkom.ru/election/492317726/commission/3671871f-b8f0-4d8d-b12c-80940642c143/candidates/f56abb79-5dc7-40e1-8cbe-e26d898860cc" TargetMode="External"/><Relationship Id="rId162" Type="http://schemas.openxmlformats.org/officeDocument/2006/relationships/hyperlink" Target="http://izbirkom.ru/election/492317726/commission/3671871f-b8f0-4d8d-b12c-80940642c143/candidates/6d69e971-7369-448e-97ea-ec0055bc6f8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317726/commission/3671871f-b8f0-4d8d-b12c-80940642c143/candidates/4bcc7d67-12c1-438a-9049-000cf15e3b28" TargetMode="External"/><Relationship Id="rId24" Type="http://schemas.openxmlformats.org/officeDocument/2006/relationships/hyperlink" Target="http://izbirkom.ru/election/492317726/commission/3671871f-b8f0-4d8d-b12c-80940642c143/candidates/bec1a926-bd44-4752-ac30-318982e47c77" TargetMode="External"/><Relationship Id="rId40" Type="http://schemas.openxmlformats.org/officeDocument/2006/relationships/hyperlink" Target="http://izbirkom.ru/election/492317726/commission/3671871f-b8f0-4d8d-b12c-80940642c143/candidates/371df7a0-616e-4c87-b620-4e6a823447a7" TargetMode="External"/><Relationship Id="rId45" Type="http://schemas.openxmlformats.org/officeDocument/2006/relationships/hyperlink" Target="http://izbirkom.ru/election/492317726/commission/3671871f-b8f0-4d8d-b12c-80940642c143/candidates/64f078da-a7f5-4208-bd3b-6d13d571f4ad" TargetMode="External"/><Relationship Id="rId66" Type="http://schemas.openxmlformats.org/officeDocument/2006/relationships/hyperlink" Target="http://izbirkom.ru/election/492317726/commission/3671871f-b8f0-4d8d-b12c-80940642c143/candidates/6dde9a5b-0411-4642-ac35-8a37c8951e1f" TargetMode="External"/><Relationship Id="rId87" Type="http://schemas.openxmlformats.org/officeDocument/2006/relationships/hyperlink" Target="http://izbirkom.ru/election/492317726/commission/3671871f-b8f0-4d8d-b12c-80940642c143/candidates/462b2757-2811-4890-aaea-7e3277605d07" TargetMode="External"/><Relationship Id="rId110" Type="http://schemas.openxmlformats.org/officeDocument/2006/relationships/hyperlink" Target="http://izbirkom.ru/election/492317726/commission/3671871f-b8f0-4d8d-b12c-80940642c143/candidates/e3a77346-a90b-49ef-95ec-6d18c33368e5" TargetMode="External"/><Relationship Id="rId115" Type="http://schemas.openxmlformats.org/officeDocument/2006/relationships/hyperlink" Target="http://izbirkom.ru/election/492317726/commission/3671871f-b8f0-4d8d-b12c-80940642c143/candidates/c69fdd03-551e-4a4f-9d8d-0246632ff8ac" TargetMode="External"/><Relationship Id="rId131" Type="http://schemas.openxmlformats.org/officeDocument/2006/relationships/hyperlink" Target="http://izbirkom.ru/election/492317726/commission/3671871f-b8f0-4d8d-b12c-80940642c143/candidates/51e218db-ae60-4579-8966-7f9f90f3ea9f" TargetMode="External"/><Relationship Id="rId136" Type="http://schemas.openxmlformats.org/officeDocument/2006/relationships/hyperlink" Target="http://izbirkom.ru/election/492317726/commission/3671871f-b8f0-4d8d-b12c-80940642c143/candidates/dcc53939-94d8-4d02-8478-ddcb03a02ece" TargetMode="External"/><Relationship Id="rId157" Type="http://schemas.openxmlformats.org/officeDocument/2006/relationships/hyperlink" Target="http://izbirkom.ru/election/492317726/commission/3671871f-b8f0-4d8d-b12c-80940642c143/candidates/099b79a4-a6cc-46be-962d-d7a5e2cd4d0f" TargetMode="External"/><Relationship Id="rId61" Type="http://schemas.openxmlformats.org/officeDocument/2006/relationships/hyperlink" Target="http://izbirkom.ru/election/492317726/commission/3671871f-b8f0-4d8d-b12c-80940642c143/candidates/46114b08-7ac1-4d2f-a3e9-62352a7e09f5" TargetMode="External"/><Relationship Id="rId82" Type="http://schemas.openxmlformats.org/officeDocument/2006/relationships/hyperlink" Target="http://izbirkom.ru/election/492317726/commission/3671871f-b8f0-4d8d-b12c-80940642c143/candidates/13960a49-b90a-4c97-817b-c444a99ab4e7" TargetMode="External"/><Relationship Id="rId152" Type="http://schemas.openxmlformats.org/officeDocument/2006/relationships/hyperlink" Target="http://izbirkom.ru/election/492317726/commission/3671871f-b8f0-4d8d-b12c-80940642c143/candidates/aea8f8e1-c1a6-42c4-8ef6-900ff1ac6fd1" TargetMode="External"/><Relationship Id="rId19" Type="http://schemas.openxmlformats.org/officeDocument/2006/relationships/hyperlink" Target="http://izbirkom.ru/election/492317726/commission/3671871f-b8f0-4d8d-b12c-80940642c143/candidates/24338dff-3333-486e-9329-5fc355a61005" TargetMode="External"/><Relationship Id="rId14" Type="http://schemas.openxmlformats.org/officeDocument/2006/relationships/hyperlink" Target="http://izbirkom.ru/election/492317726/commission/3671871f-b8f0-4d8d-b12c-80940642c143/candidates/7aa64ab7-799c-4418-ae62-7f0c8f4f66ee" TargetMode="External"/><Relationship Id="rId30" Type="http://schemas.openxmlformats.org/officeDocument/2006/relationships/hyperlink" Target="http://izbirkom.ru/election/492317726/commission/3671871f-b8f0-4d8d-b12c-80940642c143/candidates/847a4553-1ec1-4caf-ab8f-0110d67e795a" TargetMode="External"/><Relationship Id="rId35" Type="http://schemas.openxmlformats.org/officeDocument/2006/relationships/hyperlink" Target="http://izbirkom.ru/election/492317726/commission/3671871f-b8f0-4d8d-b12c-80940642c143/candidates/6cb809bf-942c-4532-b669-99bc925e1737" TargetMode="External"/><Relationship Id="rId56" Type="http://schemas.openxmlformats.org/officeDocument/2006/relationships/hyperlink" Target="http://izbirkom.ru/election/492317726/commission/3671871f-b8f0-4d8d-b12c-80940642c143/candidates/b611b9a0-c675-407f-9359-a81e382b5c20" TargetMode="External"/><Relationship Id="rId77" Type="http://schemas.openxmlformats.org/officeDocument/2006/relationships/hyperlink" Target="http://izbirkom.ru/election/492317726/commission/3671871f-b8f0-4d8d-b12c-80940642c143/candidates/cff58112-88bb-4606-b603-490a1d15f0fc" TargetMode="External"/><Relationship Id="rId100" Type="http://schemas.openxmlformats.org/officeDocument/2006/relationships/hyperlink" Target="http://izbirkom.ru/election/492317726/commission/3671871f-b8f0-4d8d-b12c-80940642c143/candidates/17426c8e-24c1-4d02-b8c5-8b4fd6a9cb07" TargetMode="External"/><Relationship Id="rId105" Type="http://schemas.openxmlformats.org/officeDocument/2006/relationships/hyperlink" Target="http://izbirkom.ru/election/492317726/commission/3671871f-b8f0-4d8d-b12c-80940642c143/candidates/a91ba916-dcf6-4267-9aca-ad2adb203cdc" TargetMode="External"/><Relationship Id="rId126" Type="http://schemas.openxmlformats.org/officeDocument/2006/relationships/hyperlink" Target="http://izbirkom.ru/election/492317726/commission/3671871f-b8f0-4d8d-b12c-80940642c143/candidates/d32fa361-72b9-4dad-b6d6-83fefce45986" TargetMode="External"/><Relationship Id="rId147" Type="http://schemas.openxmlformats.org/officeDocument/2006/relationships/hyperlink" Target="http://izbirkom.ru/election/492317726/commission/3671871f-b8f0-4d8d-b12c-80940642c143/candidates/fa5c0fc9-9ae1-484d-b69c-328a4780b4a7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://izbirkom.ru/election/492317726/commission/3671871f-b8f0-4d8d-b12c-80940642c143/candidates/59beb08a-38b9-4f37-9329-1487e60f122b" TargetMode="External"/><Relationship Id="rId51" Type="http://schemas.openxmlformats.org/officeDocument/2006/relationships/hyperlink" Target="http://izbirkom.ru/election/492317726/commission/3671871f-b8f0-4d8d-b12c-80940642c143/candidates/0c3f8bc4-bde3-4dff-ae97-12ca1c2093f6" TargetMode="External"/><Relationship Id="rId72" Type="http://schemas.openxmlformats.org/officeDocument/2006/relationships/hyperlink" Target="http://izbirkom.ru/election/492317726/commission/3671871f-b8f0-4d8d-b12c-80940642c143/candidates/e15de76c-9604-48e8-a33f-0b847e05f62c" TargetMode="External"/><Relationship Id="rId93" Type="http://schemas.openxmlformats.org/officeDocument/2006/relationships/hyperlink" Target="http://izbirkom.ru/election/492317726/commission/3671871f-b8f0-4d8d-b12c-80940642c143/candidates/12e457c1-7c05-4c67-8c11-6171307c40d3" TargetMode="External"/><Relationship Id="rId98" Type="http://schemas.openxmlformats.org/officeDocument/2006/relationships/hyperlink" Target="http://izbirkom.ru/election/492317726/commission/3671871f-b8f0-4d8d-b12c-80940642c143/candidates/51e74710-561c-45f0-81f0-c1c533c90b92" TargetMode="External"/><Relationship Id="rId121" Type="http://schemas.openxmlformats.org/officeDocument/2006/relationships/hyperlink" Target="http://izbirkom.ru/election/492317726/commission/3671871f-b8f0-4d8d-b12c-80940642c143/candidates/b09d4da6-f697-4254-a6ff-1d7d334c691a" TargetMode="External"/><Relationship Id="rId142" Type="http://schemas.openxmlformats.org/officeDocument/2006/relationships/hyperlink" Target="http://izbirkom.ru/election/492317726/commission/3671871f-b8f0-4d8d-b12c-80940642c143/candidates/117b590b-6b7b-43fb-a873-8c6e481e7f17" TargetMode="External"/><Relationship Id="rId163" Type="http://schemas.openxmlformats.org/officeDocument/2006/relationships/hyperlink" Target="http://izbirkom.ru/election/492317726/commission/3671871f-b8f0-4d8d-b12c-80940642c143/candidates/c4409c71-3b06-4c12-acb0-ecdfa6bf559c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2317726/commission/3671871f-b8f0-4d8d-b12c-80940642c143/candidates/01449e5f-3e26-4648-87b8-a8082b26b175" TargetMode="External"/><Relationship Id="rId46" Type="http://schemas.openxmlformats.org/officeDocument/2006/relationships/hyperlink" Target="http://izbirkom.ru/election/492317726/commission/3671871f-b8f0-4d8d-b12c-80940642c143/candidates/31e5af5e-91d6-4d0d-b7f4-8f055d749853" TargetMode="External"/><Relationship Id="rId67" Type="http://schemas.openxmlformats.org/officeDocument/2006/relationships/hyperlink" Target="http://izbirkom.ru/election/492317726/commission/3671871f-b8f0-4d8d-b12c-80940642c143/candidates/3971cd9e-e78e-4aa2-a1f7-69e3d7eaba25" TargetMode="External"/><Relationship Id="rId116" Type="http://schemas.openxmlformats.org/officeDocument/2006/relationships/hyperlink" Target="http://izbirkom.ru/election/492317726/commission/3671871f-b8f0-4d8d-b12c-80940642c143/candidates/df0e563a-0a15-490c-8e97-66c5be5fd41f" TargetMode="External"/><Relationship Id="rId137" Type="http://schemas.openxmlformats.org/officeDocument/2006/relationships/hyperlink" Target="http://izbirkom.ru/election/492317726/commission/3671871f-b8f0-4d8d-b12c-80940642c143/candidates/197fe357-0297-47ee-abdd-a1a26bdbb0c2" TargetMode="External"/><Relationship Id="rId158" Type="http://schemas.openxmlformats.org/officeDocument/2006/relationships/hyperlink" Target="http://izbirkom.ru/election/492317726/commission/3671871f-b8f0-4d8d-b12c-80940642c143/candidates/8a1df06f-6cb0-4580-8077-f461480699b5" TargetMode="External"/><Relationship Id="rId20" Type="http://schemas.openxmlformats.org/officeDocument/2006/relationships/hyperlink" Target="http://izbirkom.ru/election/492317726/commission/3671871f-b8f0-4d8d-b12c-80940642c143/candidates/6d47a722-8b38-4b0a-9ab4-2b188fa5b2b0" TargetMode="External"/><Relationship Id="rId41" Type="http://schemas.openxmlformats.org/officeDocument/2006/relationships/hyperlink" Target="http://izbirkom.ru/election/492317726/commission/3671871f-b8f0-4d8d-b12c-80940642c143/candidates/e6b4b745-f40b-4fd2-99c8-c955b376d830" TargetMode="External"/><Relationship Id="rId62" Type="http://schemas.openxmlformats.org/officeDocument/2006/relationships/hyperlink" Target="http://izbirkom.ru/election/492317726/commission/3671871f-b8f0-4d8d-b12c-80940642c143/candidates/de9d1c31-b251-49a8-9085-a95001b9dfcc" TargetMode="External"/><Relationship Id="rId83" Type="http://schemas.openxmlformats.org/officeDocument/2006/relationships/hyperlink" Target="http://izbirkom.ru/election/492317726/commission/3671871f-b8f0-4d8d-b12c-80940642c143/candidates/96e63b9c-b793-43d0-9328-3cb6ccb18650" TargetMode="External"/><Relationship Id="rId88" Type="http://schemas.openxmlformats.org/officeDocument/2006/relationships/hyperlink" Target="http://izbirkom.ru/election/492317726/commission/3671871f-b8f0-4d8d-b12c-80940642c143/candidates/612d7fa0-227b-4729-8247-22fe16c7add0" TargetMode="External"/><Relationship Id="rId111" Type="http://schemas.openxmlformats.org/officeDocument/2006/relationships/hyperlink" Target="http://izbirkom.ru/election/492317726/commission/3671871f-b8f0-4d8d-b12c-80940642c143/candidates/4f94ff01-96b1-424e-82d1-7f309b583ecb" TargetMode="External"/><Relationship Id="rId132" Type="http://schemas.openxmlformats.org/officeDocument/2006/relationships/hyperlink" Target="http://izbirkom.ru/election/492317726/commission/3671871f-b8f0-4d8d-b12c-80940642c143/candidates/ed74acee-e967-496d-90c3-ba9c4189334a" TargetMode="External"/><Relationship Id="rId153" Type="http://schemas.openxmlformats.org/officeDocument/2006/relationships/hyperlink" Target="http://izbirkom.ru/election/492317726/commission/3671871f-b8f0-4d8d-b12c-80940642c143/candidates/0c34c2de-6936-49c5-8f3e-23f5e1cb9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7714</Words>
  <Characters>43976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2025-07-02T15:05:00Z</dcterms:created>
  <dcterms:modified xsi:type="dcterms:W3CDTF">2025-08-14T13:11:00Z</dcterms:modified>
</cp:coreProperties>
</file>