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38278A" w:rsidRDefault="00BA2C5C" w:rsidP="00FB1EE4">
      <w:pPr>
        <w:spacing w:after="0" w:line="240" w:lineRule="auto"/>
        <w:contextualSpacing/>
        <w:rPr>
          <w:b/>
          <w:sz w:val="36"/>
          <w:szCs w:val="36"/>
        </w:rPr>
      </w:pPr>
      <w:bookmarkStart w:id="0" w:name="_GoBack"/>
      <w:r w:rsidRPr="0038278A">
        <w:rPr>
          <w:b/>
          <w:sz w:val="36"/>
          <w:szCs w:val="36"/>
        </w:rPr>
        <w:t>Выборы депутатов</w:t>
      </w:r>
      <w:r w:rsidR="006D41C2" w:rsidRPr="0038278A">
        <w:rPr>
          <w:b/>
          <w:sz w:val="36"/>
          <w:szCs w:val="36"/>
        </w:rPr>
        <w:t xml:space="preserve"> </w:t>
      </w:r>
      <w:r w:rsidR="008203D2" w:rsidRPr="0038278A">
        <w:rPr>
          <w:b/>
          <w:sz w:val="36"/>
          <w:szCs w:val="36"/>
        </w:rPr>
        <w:t>Орловского городского совета народных депутатов седьмого созыва</w:t>
      </w:r>
    </w:p>
    <w:bookmarkEnd w:id="0"/>
    <w:p w:rsidR="00BA2C5C" w:rsidRPr="0038278A" w:rsidRDefault="00BA2C5C" w:rsidP="00FB1EE4">
      <w:pPr>
        <w:spacing w:after="0" w:line="240" w:lineRule="auto"/>
        <w:contextualSpacing/>
        <w:rPr>
          <w:b/>
          <w:sz w:val="28"/>
        </w:rPr>
      </w:pPr>
      <w:r w:rsidRPr="0038278A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B96C5E" w:rsidRDefault="00B96C5E" w:rsidP="00FB1EE4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267CB1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3F3BB1" w:rsidRPr="00E34328" w:rsidRDefault="003F3BB1" w:rsidP="00FB1EE4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3F3BB1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3BB1" w:rsidRPr="00E34328" w:rsidRDefault="003F3BB1" w:rsidP="00FB1EE4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3F3BB1" w:rsidRPr="00E34328" w:rsidRDefault="003F3BB1" w:rsidP="00FB1EE4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3BB1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3BB1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3F3BB1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F3BB1" w:rsidRPr="00E34328" w:rsidRDefault="003F3BB1" w:rsidP="00FB1EE4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BB1" w:rsidRPr="00E34328" w:rsidRDefault="003F3BB1" w:rsidP="00FB1EE4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D421C9" w:rsidRDefault="00D421C9" w:rsidP="00FB1EE4">
      <w:pPr>
        <w:spacing w:after="0" w:line="240" w:lineRule="auto"/>
        <w:contextualSpacing/>
        <w:rPr>
          <w:b/>
          <w:sz w:val="36"/>
          <w:szCs w:val="3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515"/>
        <w:gridCol w:w="1560"/>
        <w:gridCol w:w="5184"/>
        <w:gridCol w:w="720"/>
        <w:gridCol w:w="2284"/>
        <w:gridCol w:w="2570"/>
        <w:gridCol w:w="486"/>
      </w:tblGrid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Аброскин Альберт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Абузяров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Айрапетян Ксения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Александрин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Алтухов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Алтухова Алина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Антошкина Лариса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Барановский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Берлинов Роман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Билиенко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Бирюков Игорь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Бирюков Кирилл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Бобкова Елена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Болотов Павел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Бондаренко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Борняков Виктор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Бреев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Бубликов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Букалов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Бурмистров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Бутусов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Бухтияров Олег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Быченко Юлия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Варчак Елена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Веденкин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Ветров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Воробей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Гефель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Головин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городское местное отделение Орловского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Голубев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Гордеев Егор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Грачев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Гуркин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Гурьянова Ольга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Другов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Другов Федор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Евдокимова Раиса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Егоркина Олеся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Елесин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Ермолов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Забурдаева Оксана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Заусаева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Иванов Василий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Иванов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Иванова Елизавета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Игнашин Максим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Камзолов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Козлов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Козлова Оксана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Колесов Григорий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Колосов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Колосов Павел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Колосов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Колосов Юрий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Коновалов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Коновалов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Коновалов Вячеслав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Коновалов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Конопацкая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Котова Валерия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Котова Лидия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Котова Марина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Котова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Кочетыгова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Кретова Елена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Кривов Вадим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Кривова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Кудрявцева Алена Сержевна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Кузина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Кузнецов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Купцова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Лагутин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Ланская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Лапушкин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Левин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Логвинов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Локтионова Любовь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Лунёва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Малыгина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Маркелов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Мартынова Алла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Марушкина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Матикова Ирина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Минаков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Михайлова Анна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Моисеев Геннадий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Моисеенко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Морозов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Мосин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Мосякина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Негин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Недоспасов Вадим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Некрасов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Некрасова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Нерушев Тимур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Нестерова Евгения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Никонович Геннадий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Новиков Василий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городское местное отделение Орловского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B1EE4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Оболенская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1C9" w:rsidRDefault="00D421C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7F66D9">
                <w:rPr>
                  <w:rStyle w:val="a5"/>
                </w:rPr>
                <w:t>Орлов Денис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7F66D9">
                <w:rPr>
                  <w:rStyle w:val="a5"/>
                </w:rPr>
                <w:t>Осипов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7F66D9">
                <w:rPr>
                  <w:rStyle w:val="a5"/>
                </w:rPr>
                <w:t>Осипова Вероника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7F66D9">
                <w:rPr>
                  <w:rStyle w:val="a5"/>
                </w:rPr>
                <w:t>Павлюк Оксана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7F66D9">
                <w:rPr>
                  <w:rStyle w:val="a5"/>
                </w:rPr>
                <w:t>Панин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7F66D9">
                <w:rPr>
                  <w:rStyle w:val="a5"/>
                </w:rPr>
                <w:t>Панухник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7F66D9">
                <w:rPr>
                  <w:rStyle w:val="a5"/>
                </w:rPr>
                <w:t>Парахин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7F66D9">
                <w:rPr>
                  <w:rStyle w:val="a5"/>
                </w:rPr>
                <w:t>Пекарчук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7F66D9">
                <w:rPr>
                  <w:rStyle w:val="a5"/>
                </w:rPr>
                <w:t>Перелыгин Виктор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7F66D9">
                <w:rPr>
                  <w:rStyle w:val="a5"/>
                </w:rPr>
                <w:t>Полякова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7F66D9">
                <w:rPr>
                  <w:rStyle w:val="a5"/>
                </w:rPr>
                <w:t>Прилуцкий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7F66D9">
                <w:rPr>
                  <w:rStyle w:val="a5"/>
                </w:rPr>
                <w:t>Расулов Эльмир Эльданизович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7F66D9">
                <w:rPr>
                  <w:rStyle w:val="a5"/>
                </w:rPr>
                <w:t>Родин Александр Кузьмич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7F66D9">
                <w:rPr>
                  <w:rStyle w:val="a5"/>
                </w:rPr>
                <w:t>Рукосуев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7F66D9">
                <w:rPr>
                  <w:rStyle w:val="a5"/>
                </w:rPr>
                <w:t>Рыжикова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городское местное отделение Орловского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7F66D9">
                <w:rPr>
                  <w:rStyle w:val="a5"/>
                </w:rPr>
                <w:t>Савин Артём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7F66D9">
                <w:rPr>
                  <w:rStyle w:val="a5"/>
                </w:rPr>
                <w:t>Савушкин Дмитрий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7F66D9">
                <w:rPr>
                  <w:rStyle w:val="a5"/>
                </w:rPr>
                <w:t>Себякин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7F66D9">
                <w:rPr>
                  <w:rStyle w:val="a5"/>
                </w:rPr>
                <w:t>Сергеев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7F66D9">
                <w:rPr>
                  <w:rStyle w:val="a5"/>
                </w:rPr>
                <w:t>Серегин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7F66D9">
                <w:rPr>
                  <w:rStyle w:val="a5"/>
                </w:rPr>
                <w:t>Серегин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7F66D9">
                <w:rPr>
                  <w:rStyle w:val="a5"/>
                </w:rPr>
                <w:t>Синицына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7F66D9">
                <w:rPr>
                  <w:rStyle w:val="a5"/>
                </w:rPr>
                <w:t>Слипенский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7F66D9">
                <w:rPr>
                  <w:rStyle w:val="a5"/>
                </w:rPr>
                <w:t>Соболев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7F66D9">
                <w:rPr>
                  <w:rStyle w:val="a5"/>
                </w:rPr>
                <w:t>Соколова Ираида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7F66D9">
                <w:rPr>
                  <w:rStyle w:val="a5"/>
                </w:rPr>
                <w:t>Сологуб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7F66D9">
                <w:rPr>
                  <w:rStyle w:val="a5"/>
                </w:rPr>
                <w:t>Сотникова Елизавета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7F66D9">
                <w:rPr>
                  <w:rStyle w:val="a5"/>
                </w:rPr>
                <w:t>Стебаков Роман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7F66D9">
                <w:rPr>
                  <w:rStyle w:val="a5"/>
                </w:rPr>
                <w:t>Степанов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7F66D9">
                <w:rPr>
                  <w:rStyle w:val="a5"/>
                </w:rPr>
                <w:t>Столярова Татьяна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7F66D9">
                <w:rPr>
                  <w:rStyle w:val="a5"/>
                </w:rPr>
                <w:t>Строев Андрей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7F66D9">
                <w:rPr>
                  <w:rStyle w:val="a5"/>
                </w:rPr>
                <w:t>Строев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7F66D9">
                <w:rPr>
                  <w:rStyle w:val="a5"/>
                </w:rPr>
                <w:t>Суполаев Геннадий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7F66D9">
                <w:rPr>
                  <w:rStyle w:val="a5"/>
                </w:rPr>
                <w:t>Сушков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7F66D9">
                <w:rPr>
                  <w:rStyle w:val="a5"/>
                </w:rPr>
                <w:t>Сушков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7F66D9">
                <w:rPr>
                  <w:rStyle w:val="a5"/>
                </w:rPr>
                <w:t>Схваткин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7F66D9">
                <w:rPr>
                  <w:rStyle w:val="a5"/>
                </w:rPr>
                <w:t>Тарасова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7F66D9">
                <w:rPr>
                  <w:rStyle w:val="a5"/>
                </w:rPr>
                <w:t>Тимофеев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7F66D9">
                <w:rPr>
                  <w:rStyle w:val="a5"/>
                </w:rPr>
                <w:t>Ткачёва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7F66D9">
                <w:rPr>
                  <w:rStyle w:val="a5"/>
                </w:rPr>
                <w:t>Токмакова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7F66D9">
                <w:rPr>
                  <w:rStyle w:val="a5"/>
                </w:rPr>
                <w:t>Тютюнников Андрей Ипполитович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7F66D9">
                <w:rPr>
                  <w:rStyle w:val="a5"/>
                </w:rPr>
                <w:t>Тютякин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7F66D9">
                <w:rPr>
                  <w:rStyle w:val="a5"/>
                </w:rPr>
                <w:t>Успенский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7F66D9">
                <w:rPr>
                  <w:rStyle w:val="a5"/>
                </w:rPr>
                <w:t>Фёдоров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7F66D9">
                <w:rPr>
                  <w:rStyle w:val="a5"/>
                </w:rPr>
                <w:t>Федяев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7F66D9">
                <w:rPr>
                  <w:rStyle w:val="a5"/>
                </w:rPr>
                <w:t>Филимонов Михаил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7F66D9">
                <w:rPr>
                  <w:rStyle w:val="a5"/>
                </w:rPr>
                <w:t>Филимонова Бронислава Тадеушевна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7F66D9">
                <w:rPr>
                  <w:rStyle w:val="a5"/>
                </w:rPr>
                <w:t>Фоломеева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7F66D9">
                <w:rPr>
                  <w:rStyle w:val="a5"/>
                </w:rPr>
                <w:t>Харыбин Денис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7F66D9">
                <w:rPr>
                  <w:rStyle w:val="a5"/>
                </w:rPr>
                <w:t>Харыбин Денис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7F66D9">
                <w:rPr>
                  <w:rStyle w:val="a5"/>
                </w:rPr>
                <w:t>Циканавичус Ярослав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7F66D9">
                <w:rPr>
                  <w:rStyle w:val="a5"/>
                </w:rPr>
                <w:t>Цуканов Игорь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7F66D9">
                <w:rPr>
                  <w:rStyle w:val="a5"/>
                </w:rPr>
                <w:t>Чаплыгин Дмитрий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7F66D9">
                <w:rPr>
                  <w:rStyle w:val="a5"/>
                </w:rPr>
                <w:t>Чекулин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7F66D9">
                <w:rPr>
                  <w:rStyle w:val="a5"/>
                </w:rPr>
                <w:t>Чемисов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7F66D9">
                <w:rPr>
                  <w:rStyle w:val="a5"/>
                </w:rPr>
                <w:t>Череватенко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7F66D9">
                <w:rPr>
                  <w:rStyle w:val="a5"/>
                </w:rPr>
                <w:t>Черепкин Юрий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7F66D9">
                <w:rPr>
                  <w:rStyle w:val="a5"/>
                </w:rPr>
                <w:t>Черкасова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7F66D9">
                <w:rPr>
                  <w:rStyle w:val="a5"/>
                </w:rPr>
                <w:t>Чеснокова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7F66D9">
                <w:rPr>
                  <w:rStyle w:val="a5"/>
                </w:rPr>
                <w:t>Чикин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7F66D9">
                <w:rPr>
                  <w:rStyle w:val="a5"/>
                </w:rPr>
                <w:t>Чистякова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7F66D9">
                <w:rPr>
                  <w:rStyle w:val="a5"/>
                </w:rPr>
                <w:t>Чулков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7F66D9">
                <w:rPr>
                  <w:rStyle w:val="a5"/>
                </w:rPr>
                <w:t>Шатохин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7F66D9">
                <w:rPr>
                  <w:rStyle w:val="a5"/>
                </w:rPr>
                <w:t>Шишкин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F66D9" w:rsidTr="00FB1EE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P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7F66D9">
                <w:rPr>
                  <w:rStyle w:val="a5"/>
                </w:rPr>
                <w:t>Штефан Ирина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6D9" w:rsidRDefault="007F66D9" w:rsidP="00FB1EE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65DDD" w:rsidRDefault="00665DDD" w:rsidP="00FB1EE4">
      <w:pPr>
        <w:spacing w:after="0" w:line="240" w:lineRule="auto"/>
        <w:contextualSpacing/>
        <w:rPr>
          <w:b/>
          <w:sz w:val="36"/>
          <w:szCs w:val="36"/>
        </w:rPr>
      </w:pPr>
    </w:p>
    <w:p w:rsidR="00FB1EE4" w:rsidRDefault="00FB1EE4">
      <w:pPr>
        <w:spacing w:after="0" w:line="240" w:lineRule="auto"/>
        <w:contextualSpacing/>
        <w:rPr>
          <w:b/>
          <w:sz w:val="36"/>
          <w:szCs w:val="36"/>
        </w:rPr>
      </w:pPr>
    </w:p>
    <w:sectPr w:rsidR="00FB1EE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01B6E"/>
    <w:rsid w:val="002115F6"/>
    <w:rsid w:val="00243221"/>
    <w:rsid w:val="0025133F"/>
    <w:rsid w:val="00267CB1"/>
    <w:rsid w:val="002B1ABA"/>
    <w:rsid w:val="00317251"/>
    <w:rsid w:val="0033018F"/>
    <w:rsid w:val="0038278A"/>
    <w:rsid w:val="003D090D"/>
    <w:rsid w:val="003F3BB1"/>
    <w:rsid w:val="0044446C"/>
    <w:rsid w:val="004E4A62"/>
    <w:rsid w:val="00553AA0"/>
    <w:rsid w:val="005603D5"/>
    <w:rsid w:val="005804A6"/>
    <w:rsid w:val="00595A02"/>
    <w:rsid w:val="005A1DB0"/>
    <w:rsid w:val="00665DDD"/>
    <w:rsid w:val="006771C5"/>
    <w:rsid w:val="006D41C2"/>
    <w:rsid w:val="00727EB8"/>
    <w:rsid w:val="00765429"/>
    <w:rsid w:val="00777841"/>
    <w:rsid w:val="007F66D9"/>
    <w:rsid w:val="00802D1B"/>
    <w:rsid w:val="00807380"/>
    <w:rsid w:val="008203D2"/>
    <w:rsid w:val="00881371"/>
    <w:rsid w:val="008B2B5F"/>
    <w:rsid w:val="008C09C5"/>
    <w:rsid w:val="0097184D"/>
    <w:rsid w:val="009B7231"/>
    <w:rsid w:val="009F48C4"/>
    <w:rsid w:val="00A22E7B"/>
    <w:rsid w:val="00A23DD1"/>
    <w:rsid w:val="00A475CE"/>
    <w:rsid w:val="00A66E3A"/>
    <w:rsid w:val="00A910AD"/>
    <w:rsid w:val="00AA4622"/>
    <w:rsid w:val="00AE0C46"/>
    <w:rsid w:val="00B2562C"/>
    <w:rsid w:val="00B265E3"/>
    <w:rsid w:val="00B96C5E"/>
    <w:rsid w:val="00BA2C5C"/>
    <w:rsid w:val="00BE110E"/>
    <w:rsid w:val="00C76735"/>
    <w:rsid w:val="00D421C9"/>
    <w:rsid w:val="00D56078"/>
    <w:rsid w:val="00DB6BEB"/>
    <w:rsid w:val="00DE2876"/>
    <w:rsid w:val="00E37F6E"/>
    <w:rsid w:val="00E542B0"/>
    <w:rsid w:val="00E94AD0"/>
    <w:rsid w:val="00F32F49"/>
    <w:rsid w:val="00F650F8"/>
    <w:rsid w:val="00FA33EF"/>
    <w:rsid w:val="00FB1EE4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CDCF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256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479659/commission/3b3244ca-9289-4d29-97ae-58a2f6576c36/candidates/18a1cbfc-217b-4448-b36e-b03c690ff51d" TargetMode="External"/><Relationship Id="rId117" Type="http://schemas.openxmlformats.org/officeDocument/2006/relationships/hyperlink" Target="http://izbirkom.ru/election/492479659/commission/3b3244ca-9289-4d29-97ae-58a2f6576c36/candidates/5fb664d5-8b16-46ad-a3d3-57e88f80b21c" TargetMode="External"/><Relationship Id="rId21" Type="http://schemas.openxmlformats.org/officeDocument/2006/relationships/hyperlink" Target="http://izbirkom.ru/election/492479659/commission/3b3244ca-9289-4d29-97ae-58a2f6576c36/candidates/207d17d1-0a97-466f-afed-0f00cd7c2724" TargetMode="External"/><Relationship Id="rId42" Type="http://schemas.openxmlformats.org/officeDocument/2006/relationships/hyperlink" Target="http://izbirkom.ru/election/492479659/commission/3b3244ca-9289-4d29-97ae-58a2f6576c36/candidates/4b7514dc-f26d-448a-a700-0d88b0a62cd8" TargetMode="External"/><Relationship Id="rId47" Type="http://schemas.openxmlformats.org/officeDocument/2006/relationships/hyperlink" Target="http://izbirkom.ru/election/492479659/commission/3b3244ca-9289-4d29-97ae-58a2f6576c36/candidates/1835c0cb-7cfc-47b4-ac5c-329c12a98b62" TargetMode="External"/><Relationship Id="rId63" Type="http://schemas.openxmlformats.org/officeDocument/2006/relationships/hyperlink" Target="http://izbirkom.ru/election/492479659/commission/3b3244ca-9289-4d29-97ae-58a2f6576c36/candidates/85a76f88-b648-45db-a5ed-3fd7f230c646" TargetMode="External"/><Relationship Id="rId68" Type="http://schemas.openxmlformats.org/officeDocument/2006/relationships/hyperlink" Target="http://izbirkom.ru/election/492479659/commission/3b3244ca-9289-4d29-97ae-58a2f6576c36/candidates/8640893c-ddd3-42af-a15f-028c1c58b77a" TargetMode="External"/><Relationship Id="rId84" Type="http://schemas.openxmlformats.org/officeDocument/2006/relationships/hyperlink" Target="http://izbirkom.ru/election/492479659/commission/3b3244ca-9289-4d29-97ae-58a2f6576c36/candidates/67b36959-0bc9-4ace-93a6-aa68de22194e" TargetMode="External"/><Relationship Id="rId89" Type="http://schemas.openxmlformats.org/officeDocument/2006/relationships/hyperlink" Target="http://izbirkom.ru/election/492479659/commission/3b3244ca-9289-4d29-97ae-58a2f6576c36/candidates/11a0df17-465c-4833-b0e0-cae5866f304c" TargetMode="External"/><Relationship Id="rId112" Type="http://schemas.openxmlformats.org/officeDocument/2006/relationships/hyperlink" Target="http://izbirkom.ru/election/492479659/commission/3b3244ca-9289-4d29-97ae-58a2f6576c36/candidates/f36a2811-a503-48e1-b2db-434fc6aefdc8" TargetMode="External"/><Relationship Id="rId133" Type="http://schemas.openxmlformats.org/officeDocument/2006/relationships/hyperlink" Target="http://izbirkom.ru/election/492479659/commission/3b3244ca-9289-4d29-97ae-58a2f6576c36/candidates/ab4a668b-fe23-4f04-b7df-9a319657c45d" TargetMode="External"/><Relationship Id="rId138" Type="http://schemas.openxmlformats.org/officeDocument/2006/relationships/hyperlink" Target="http://izbirkom.ru/election/492479659/commission/3b3244ca-9289-4d29-97ae-58a2f6576c36/candidates/81cc2712-b5e4-4f0a-8321-44dedbe2afaf" TargetMode="External"/><Relationship Id="rId154" Type="http://schemas.openxmlformats.org/officeDocument/2006/relationships/hyperlink" Target="http://izbirkom.ru/election/492479659/commission/3b3244ca-9289-4d29-97ae-58a2f6576c36/candidates/ae53f02a-19e2-4fc0-a86d-48b10d3260fc" TargetMode="External"/><Relationship Id="rId159" Type="http://schemas.openxmlformats.org/officeDocument/2006/relationships/hyperlink" Target="http://izbirkom.ru/election/492479659/commission/3b3244ca-9289-4d29-97ae-58a2f6576c36/candidates/e5899296-f237-4418-954c-87f68f6d99d9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izbirkom.ru/election/492479659/commission/3b3244ca-9289-4d29-97ae-58a2f6576c36/candidates/5decf899-75d5-4745-9935-f6a6e8c747e3" TargetMode="External"/><Relationship Id="rId107" Type="http://schemas.openxmlformats.org/officeDocument/2006/relationships/hyperlink" Target="http://izbirkom.ru/election/492479659/commission/3b3244ca-9289-4d29-97ae-58a2f6576c36/candidates/22ac9cae-ee9c-48b3-be77-c8e6d139d7cf" TargetMode="External"/><Relationship Id="rId11" Type="http://schemas.openxmlformats.org/officeDocument/2006/relationships/hyperlink" Target="http://izbirkom.ru/election/492479659/commission/3b3244ca-9289-4d29-97ae-58a2f6576c36/candidates/488bf333-5029-4c24-84a7-120a28e9f3c3" TargetMode="External"/><Relationship Id="rId32" Type="http://schemas.openxmlformats.org/officeDocument/2006/relationships/hyperlink" Target="http://izbirkom.ru/election/492479659/commission/3b3244ca-9289-4d29-97ae-58a2f6576c36/candidates/a8785ced-5a4f-4e37-808e-5199db1ed8a2" TargetMode="External"/><Relationship Id="rId37" Type="http://schemas.openxmlformats.org/officeDocument/2006/relationships/hyperlink" Target="http://izbirkom.ru/election/492479659/commission/3b3244ca-9289-4d29-97ae-58a2f6576c36/candidates/e6b6b58c-527c-4958-a422-c9ca63c30d8e" TargetMode="External"/><Relationship Id="rId53" Type="http://schemas.openxmlformats.org/officeDocument/2006/relationships/hyperlink" Target="http://izbirkom.ru/election/492479659/commission/3b3244ca-9289-4d29-97ae-58a2f6576c36/candidates/641b20fa-81d7-4471-ac7f-1f1f7fb79764" TargetMode="External"/><Relationship Id="rId58" Type="http://schemas.openxmlformats.org/officeDocument/2006/relationships/hyperlink" Target="http://izbirkom.ru/election/492479659/commission/3b3244ca-9289-4d29-97ae-58a2f6576c36/candidates/9dcb84e4-44d8-4b51-b80d-84f5ef70e1c4" TargetMode="External"/><Relationship Id="rId74" Type="http://schemas.openxmlformats.org/officeDocument/2006/relationships/hyperlink" Target="http://izbirkom.ru/election/492479659/commission/3b3244ca-9289-4d29-97ae-58a2f6576c36/candidates/472f9531-9d78-4eb3-adf1-bcd3d9ae8c91" TargetMode="External"/><Relationship Id="rId79" Type="http://schemas.openxmlformats.org/officeDocument/2006/relationships/hyperlink" Target="http://izbirkom.ru/election/492479659/commission/3b3244ca-9289-4d29-97ae-58a2f6576c36/candidates/43f3c6c9-1c3b-4d5d-9cd0-049e149b4b63" TargetMode="External"/><Relationship Id="rId102" Type="http://schemas.openxmlformats.org/officeDocument/2006/relationships/hyperlink" Target="http://izbirkom.ru/election/492479659/commission/3b3244ca-9289-4d29-97ae-58a2f6576c36/candidates/da8c441b-fc65-4539-940a-348cf53118e0" TargetMode="External"/><Relationship Id="rId123" Type="http://schemas.openxmlformats.org/officeDocument/2006/relationships/hyperlink" Target="http://izbirkom.ru/election/492479659/commission/3b3244ca-9289-4d29-97ae-58a2f6576c36/candidates/c491ee3a-ef4a-4080-8e1c-f3cb6b3f9763" TargetMode="External"/><Relationship Id="rId128" Type="http://schemas.openxmlformats.org/officeDocument/2006/relationships/hyperlink" Target="http://izbirkom.ru/election/492479659/commission/3b3244ca-9289-4d29-97ae-58a2f6576c36/candidates/c6f8a9cf-6dcc-43da-9758-953d223ed56d" TargetMode="External"/><Relationship Id="rId144" Type="http://schemas.openxmlformats.org/officeDocument/2006/relationships/hyperlink" Target="http://izbirkom.ru/election/492479659/commission/3b3244ca-9289-4d29-97ae-58a2f6576c36/candidates/d3786fb5-71cd-4929-a87c-1358368e0278" TargetMode="External"/><Relationship Id="rId149" Type="http://schemas.openxmlformats.org/officeDocument/2006/relationships/hyperlink" Target="http://izbirkom.ru/election/492479659/commission/3b3244ca-9289-4d29-97ae-58a2f6576c36/candidates/1a6b5d59-6999-4a4a-a158-f159ba8f8de2" TargetMode="External"/><Relationship Id="rId5" Type="http://schemas.openxmlformats.org/officeDocument/2006/relationships/hyperlink" Target="http://izbirkom.ru/election/492479659/commission/3b3244ca-9289-4d29-97ae-58a2f6576c36/candidates/51f57bee-0608-4f76-9d0c-669bda45ca29" TargetMode="External"/><Relationship Id="rId90" Type="http://schemas.openxmlformats.org/officeDocument/2006/relationships/hyperlink" Target="http://izbirkom.ru/election/492479659/commission/3b3244ca-9289-4d29-97ae-58a2f6576c36/candidates/09823256-2bb8-4cef-83dc-a4d8e9903e09" TargetMode="External"/><Relationship Id="rId95" Type="http://schemas.openxmlformats.org/officeDocument/2006/relationships/hyperlink" Target="http://izbirkom.ru/election/492479659/commission/3b3244ca-9289-4d29-97ae-58a2f6576c36/candidates/114144bf-f429-497e-8c43-ac824f25a4f6" TargetMode="External"/><Relationship Id="rId160" Type="http://schemas.openxmlformats.org/officeDocument/2006/relationships/hyperlink" Target="http://izbirkom.ru/election/492479659/commission/3b3244ca-9289-4d29-97ae-58a2f6576c36/candidates/1ed24f6d-41e5-42a2-bfd7-1179c01249fb" TargetMode="External"/><Relationship Id="rId165" Type="http://schemas.openxmlformats.org/officeDocument/2006/relationships/hyperlink" Target="http://izbirkom.ru/election/492479659/commission/3b3244ca-9289-4d29-97ae-58a2f6576c36/candidates/94e9faea-e212-4a7e-b1aa-3170b69f19d5" TargetMode="External"/><Relationship Id="rId22" Type="http://schemas.openxmlformats.org/officeDocument/2006/relationships/hyperlink" Target="http://izbirkom.ru/election/492479659/commission/3b3244ca-9289-4d29-97ae-58a2f6576c36/candidates/64077145-0976-48e4-a429-774d4314192d" TargetMode="External"/><Relationship Id="rId27" Type="http://schemas.openxmlformats.org/officeDocument/2006/relationships/hyperlink" Target="http://izbirkom.ru/election/492479659/commission/3b3244ca-9289-4d29-97ae-58a2f6576c36/candidates/8ab19efa-3189-4d71-8673-32904f298e6d" TargetMode="External"/><Relationship Id="rId43" Type="http://schemas.openxmlformats.org/officeDocument/2006/relationships/hyperlink" Target="http://izbirkom.ru/election/492479659/commission/3b3244ca-9289-4d29-97ae-58a2f6576c36/candidates/4effe4dd-3901-4770-bec7-48c54f5b2d4d" TargetMode="External"/><Relationship Id="rId48" Type="http://schemas.openxmlformats.org/officeDocument/2006/relationships/hyperlink" Target="http://izbirkom.ru/election/492479659/commission/3b3244ca-9289-4d29-97ae-58a2f6576c36/candidates/92130030-e89f-47d0-8135-7edaea7ac048" TargetMode="External"/><Relationship Id="rId64" Type="http://schemas.openxmlformats.org/officeDocument/2006/relationships/hyperlink" Target="http://izbirkom.ru/election/492479659/commission/3b3244ca-9289-4d29-97ae-58a2f6576c36/candidates/663762a2-dc94-4050-a669-7bdc66507acb" TargetMode="External"/><Relationship Id="rId69" Type="http://schemas.openxmlformats.org/officeDocument/2006/relationships/hyperlink" Target="http://izbirkom.ru/election/492479659/commission/3b3244ca-9289-4d29-97ae-58a2f6576c36/candidates/ccaf612a-3e33-40d1-bf1b-9695b3c611cb" TargetMode="External"/><Relationship Id="rId113" Type="http://schemas.openxmlformats.org/officeDocument/2006/relationships/hyperlink" Target="http://izbirkom.ru/election/492479659/commission/3b3244ca-9289-4d29-97ae-58a2f6576c36/candidates/381dcd1d-a62a-4b07-bfee-5d9e0b7c0ba5" TargetMode="External"/><Relationship Id="rId118" Type="http://schemas.openxmlformats.org/officeDocument/2006/relationships/hyperlink" Target="http://izbirkom.ru/election/492479659/commission/3b3244ca-9289-4d29-97ae-58a2f6576c36/candidates/6532f90b-a981-42a0-9553-4bb90365dd63" TargetMode="External"/><Relationship Id="rId134" Type="http://schemas.openxmlformats.org/officeDocument/2006/relationships/hyperlink" Target="http://izbirkom.ru/election/492479659/commission/3b3244ca-9289-4d29-97ae-58a2f6576c36/candidates/4e99b15a-522a-4bf9-bfaf-157961220700" TargetMode="External"/><Relationship Id="rId139" Type="http://schemas.openxmlformats.org/officeDocument/2006/relationships/hyperlink" Target="http://izbirkom.ru/election/492479659/commission/3b3244ca-9289-4d29-97ae-58a2f6576c36/candidates/c2cd96dc-651a-4d27-8a57-7c3109b66ec5" TargetMode="External"/><Relationship Id="rId80" Type="http://schemas.openxmlformats.org/officeDocument/2006/relationships/hyperlink" Target="http://izbirkom.ru/election/492479659/commission/3b3244ca-9289-4d29-97ae-58a2f6576c36/candidates/24427519-8953-46b7-9009-2301aba01474" TargetMode="External"/><Relationship Id="rId85" Type="http://schemas.openxmlformats.org/officeDocument/2006/relationships/hyperlink" Target="http://izbirkom.ru/election/492479659/commission/3b3244ca-9289-4d29-97ae-58a2f6576c36/candidates/b06be93e-4482-4b89-9132-dd6800d8cc63" TargetMode="External"/><Relationship Id="rId150" Type="http://schemas.openxmlformats.org/officeDocument/2006/relationships/hyperlink" Target="http://izbirkom.ru/election/492479659/commission/3b3244ca-9289-4d29-97ae-58a2f6576c36/candidates/aa698e9d-eea9-4ed6-bc76-c57a36059395" TargetMode="External"/><Relationship Id="rId155" Type="http://schemas.openxmlformats.org/officeDocument/2006/relationships/hyperlink" Target="http://izbirkom.ru/election/492479659/commission/3b3244ca-9289-4d29-97ae-58a2f6576c36/candidates/a1c4ae18-d756-43d9-b6f2-ef56de1bc224" TargetMode="External"/><Relationship Id="rId12" Type="http://schemas.openxmlformats.org/officeDocument/2006/relationships/hyperlink" Target="http://izbirkom.ru/election/492479659/commission/3b3244ca-9289-4d29-97ae-58a2f6576c36/candidates/84a12620-7436-41b9-ba22-548148958462" TargetMode="External"/><Relationship Id="rId17" Type="http://schemas.openxmlformats.org/officeDocument/2006/relationships/hyperlink" Target="http://izbirkom.ru/election/492479659/commission/3b3244ca-9289-4d29-97ae-58a2f6576c36/candidates/0b4488d0-47d8-4094-a0d2-601c71af0a7f" TargetMode="External"/><Relationship Id="rId33" Type="http://schemas.openxmlformats.org/officeDocument/2006/relationships/hyperlink" Target="http://izbirkom.ru/election/492479659/commission/3b3244ca-9289-4d29-97ae-58a2f6576c36/candidates/77607bfc-16e2-484b-9f4c-f467210b597a" TargetMode="External"/><Relationship Id="rId38" Type="http://schemas.openxmlformats.org/officeDocument/2006/relationships/hyperlink" Target="http://izbirkom.ru/election/492479659/commission/3b3244ca-9289-4d29-97ae-58a2f6576c36/candidates/8c3a4fc8-b560-4e37-a5c0-9998464895ad" TargetMode="External"/><Relationship Id="rId59" Type="http://schemas.openxmlformats.org/officeDocument/2006/relationships/hyperlink" Target="http://izbirkom.ru/election/492479659/commission/3b3244ca-9289-4d29-97ae-58a2f6576c36/candidates/727b299b-2733-434f-a424-629280c1845e" TargetMode="External"/><Relationship Id="rId103" Type="http://schemas.openxmlformats.org/officeDocument/2006/relationships/hyperlink" Target="http://izbirkom.ru/election/492479659/commission/3b3244ca-9289-4d29-97ae-58a2f6576c36/candidates/f04de48d-c2fb-4896-a2f6-716933a6ffa7" TargetMode="External"/><Relationship Id="rId108" Type="http://schemas.openxmlformats.org/officeDocument/2006/relationships/hyperlink" Target="http://izbirkom.ru/election/492479659/commission/3b3244ca-9289-4d29-97ae-58a2f6576c36/candidates/9b92872f-6444-4e73-9c18-4f56583546d5" TargetMode="External"/><Relationship Id="rId124" Type="http://schemas.openxmlformats.org/officeDocument/2006/relationships/hyperlink" Target="http://izbirkom.ru/election/492479659/commission/3b3244ca-9289-4d29-97ae-58a2f6576c36/candidates/cf8db41a-d54e-4219-8e0b-ba3ac429f340" TargetMode="External"/><Relationship Id="rId129" Type="http://schemas.openxmlformats.org/officeDocument/2006/relationships/hyperlink" Target="http://izbirkom.ru/election/492479659/commission/3b3244ca-9289-4d29-97ae-58a2f6576c36/candidates/fb25fc15-5130-41be-aee7-d14ad7fbb54e" TargetMode="External"/><Relationship Id="rId54" Type="http://schemas.openxmlformats.org/officeDocument/2006/relationships/hyperlink" Target="http://izbirkom.ru/election/492479659/commission/3b3244ca-9289-4d29-97ae-58a2f6576c36/candidates/4d54482e-f001-4fe3-89ee-20b0c1b4457b" TargetMode="External"/><Relationship Id="rId70" Type="http://schemas.openxmlformats.org/officeDocument/2006/relationships/hyperlink" Target="http://izbirkom.ru/election/492479659/commission/3b3244ca-9289-4d29-97ae-58a2f6576c36/candidates/bbc64236-1cec-4912-879c-2803ad0ef442" TargetMode="External"/><Relationship Id="rId75" Type="http://schemas.openxmlformats.org/officeDocument/2006/relationships/hyperlink" Target="http://izbirkom.ru/election/492479659/commission/3b3244ca-9289-4d29-97ae-58a2f6576c36/candidates/a0e88fda-26a4-4dc9-b39e-7c638e07da39" TargetMode="External"/><Relationship Id="rId91" Type="http://schemas.openxmlformats.org/officeDocument/2006/relationships/hyperlink" Target="http://izbirkom.ru/election/492479659/commission/3b3244ca-9289-4d29-97ae-58a2f6576c36/candidates/38612dc9-c986-4dd8-9ac7-5a365061a17b" TargetMode="External"/><Relationship Id="rId96" Type="http://schemas.openxmlformats.org/officeDocument/2006/relationships/hyperlink" Target="http://izbirkom.ru/election/492479659/commission/3b3244ca-9289-4d29-97ae-58a2f6576c36/candidates/42887061-ae61-4409-b87e-a91b43818314" TargetMode="External"/><Relationship Id="rId140" Type="http://schemas.openxmlformats.org/officeDocument/2006/relationships/hyperlink" Target="http://izbirkom.ru/election/492479659/commission/3b3244ca-9289-4d29-97ae-58a2f6576c36/candidates/4af3e390-b31f-46e1-8b01-7ba27c9a6867" TargetMode="External"/><Relationship Id="rId145" Type="http://schemas.openxmlformats.org/officeDocument/2006/relationships/hyperlink" Target="http://izbirkom.ru/election/492479659/commission/3b3244ca-9289-4d29-97ae-58a2f6576c36/candidates/5303b496-aadc-46b9-8d75-135d15782dd2" TargetMode="External"/><Relationship Id="rId161" Type="http://schemas.openxmlformats.org/officeDocument/2006/relationships/hyperlink" Target="http://izbirkom.ru/election/492479659/commission/3b3244ca-9289-4d29-97ae-58a2f6576c36/candidates/13bd6ace-f2e6-41e6-8fe1-866730df3e56" TargetMode="External"/><Relationship Id="rId166" Type="http://schemas.openxmlformats.org/officeDocument/2006/relationships/hyperlink" Target="http://izbirkom.ru/election/492479659/commission/3b3244ca-9289-4d29-97ae-58a2f6576c36/candidates/31d3098e-571c-4371-bc71-1c4798633316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479659/commission/3b3244ca-9289-4d29-97ae-58a2f6576c36/candidates/864e3409-89d4-46f8-bcb7-95850fc05da0" TargetMode="External"/><Relationship Id="rId15" Type="http://schemas.openxmlformats.org/officeDocument/2006/relationships/hyperlink" Target="http://izbirkom.ru/election/492479659/commission/3b3244ca-9289-4d29-97ae-58a2f6576c36/candidates/ae3d5a5d-e292-4767-b8bd-1e630158c245" TargetMode="External"/><Relationship Id="rId23" Type="http://schemas.openxmlformats.org/officeDocument/2006/relationships/hyperlink" Target="http://izbirkom.ru/election/492479659/commission/3b3244ca-9289-4d29-97ae-58a2f6576c36/candidates/cea58b19-5c51-456e-a1cc-109abce422ba" TargetMode="External"/><Relationship Id="rId28" Type="http://schemas.openxmlformats.org/officeDocument/2006/relationships/hyperlink" Target="http://izbirkom.ru/election/492479659/commission/3b3244ca-9289-4d29-97ae-58a2f6576c36/candidates/632ec5c8-6c6c-40c6-bb0b-9cb1be8de53c" TargetMode="External"/><Relationship Id="rId36" Type="http://schemas.openxmlformats.org/officeDocument/2006/relationships/hyperlink" Target="http://izbirkom.ru/election/492479659/commission/3b3244ca-9289-4d29-97ae-58a2f6576c36/candidates/91e5fcec-4078-4474-8f58-4b1739bfe2eb" TargetMode="External"/><Relationship Id="rId49" Type="http://schemas.openxmlformats.org/officeDocument/2006/relationships/hyperlink" Target="http://izbirkom.ru/election/492479659/commission/3b3244ca-9289-4d29-97ae-58a2f6576c36/candidates/65d22c5d-c546-4b8e-b0f9-828c2438155b" TargetMode="External"/><Relationship Id="rId57" Type="http://schemas.openxmlformats.org/officeDocument/2006/relationships/hyperlink" Target="http://izbirkom.ru/election/492479659/commission/3b3244ca-9289-4d29-97ae-58a2f6576c36/candidates/8575c229-e9cc-411e-b651-701e3a8ac44d" TargetMode="External"/><Relationship Id="rId106" Type="http://schemas.openxmlformats.org/officeDocument/2006/relationships/hyperlink" Target="http://izbirkom.ru/election/492479659/commission/3b3244ca-9289-4d29-97ae-58a2f6576c36/candidates/7d810bfa-eb37-4629-8a4a-2f48e5a821ee" TargetMode="External"/><Relationship Id="rId114" Type="http://schemas.openxmlformats.org/officeDocument/2006/relationships/hyperlink" Target="http://izbirkom.ru/election/492479659/commission/3b3244ca-9289-4d29-97ae-58a2f6576c36/candidates/2af6165d-0a6d-4048-b041-99d2d379f783" TargetMode="External"/><Relationship Id="rId119" Type="http://schemas.openxmlformats.org/officeDocument/2006/relationships/hyperlink" Target="http://izbirkom.ru/election/492479659/commission/3b3244ca-9289-4d29-97ae-58a2f6576c36/candidates/82c78b3d-f8d9-43e3-9d41-4855da180bd5" TargetMode="External"/><Relationship Id="rId127" Type="http://schemas.openxmlformats.org/officeDocument/2006/relationships/hyperlink" Target="http://izbirkom.ru/election/492479659/commission/3b3244ca-9289-4d29-97ae-58a2f6576c36/candidates/d22509d7-c9cc-4e5f-8534-125221d86ff1" TargetMode="External"/><Relationship Id="rId10" Type="http://schemas.openxmlformats.org/officeDocument/2006/relationships/hyperlink" Target="http://izbirkom.ru/election/492479659/commission/3b3244ca-9289-4d29-97ae-58a2f6576c36/candidates/5322a5f0-450a-4dd7-9f7b-dcb2556e4d82" TargetMode="External"/><Relationship Id="rId31" Type="http://schemas.openxmlformats.org/officeDocument/2006/relationships/hyperlink" Target="http://izbirkom.ru/election/492479659/commission/3b3244ca-9289-4d29-97ae-58a2f6576c36/candidates/a0cb8347-3f65-467d-9a46-01cbc24c30bc" TargetMode="External"/><Relationship Id="rId44" Type="http://schemas.openxmlformats.org/officeDocument/2006/relationships/hyperlink" Target="http://izbirkom.ru/election/492479659/commission/3b3244ca-9289-4d29-97ae-58a2f6576c36/candidates/9ba78c78-855a-4eb6-ae34-a4e13602b33f" TargetMode="External"/><Relationship Id="rId52" Type="http://schemas.openxmlformats.org/officeDocument/2006/relationships/hyperlink" Target="http://izbirkom.ru/election/492479659/commission/3b3244ca-9289-4d29-97ae-58a2f6576c36/candidates/dfb89a32-d485-4523-882e-8fddf6774bfd" TargetMode="External"/><Relationship Id="rId60" Type="http://schemas.openxmlformats.org/officeDocument/2006/relationships/hyperlink" Target="http://izbirkom.ru/election/492479659/commission/3b3244ca-9289-4d29-97ae-58a2f6576c36/candidates/8f9aebd0-3568-4f61-86ff-3cd4f57bd9bb" TargetMode="External"/><Relationship Id="rId65" Type="http://schemas.openxmlformats.org/officeDocument/2006/relationships/hyperlink" Target="http://izbirkom.ru/election/492479659/commission/3b3244ca-9289-4d29-97ae-58a2f6576c36/candidates/70c12515-7341-4993-ac3a-c7b55deb6e1a" TargetMode="External"/><Relationship Id="rId73" Type="http://schemas.openxmlformats.org/officeDocument/2006/relationships/hyperlink" Target="http://izbirkom.ru/election/492479659/commission/3b3244ca-9289-4d29-97ae-58a2f6576c36/candidates/9731b597-210f-4974-b0a4-cf9198a61980" TargetMode="External"/><Relationship Id="rId78" Type="http://schemas.openxmlformats.org/officeDocument/2006/relationships/hyperlink" Target="http://izbirkom.ru/election/492479659/commission/3b3244ca-9289-4d29-97ae-58a2f6576c36/candidates/37e15733-1739-4e25-bee0-f146b99642d4" TargetMode="External"/><Relationship Id="rId81" Type="http://schemas.openxmlformats.org/officeDocument/2006/relationships/hyperlink" Target="http://izbirkom.ru/election/492479659/commission/3b3244ca-9289-4d29-97ae-58a2f6576c36/candidates/3495c48f-29c7-41f9-a2b7-9dbf91dcfc47" TargetMode="External"/><Relationship Id="rId86" Type="http://schemas.openxmlformats.org/officeDocument/2006/relationships/hyperlink" Target="http://izbirkom.ru/election/492479659/commission/3b3244ca-9289-4d29-97ae-58a2f6576c36/candidates/53763398-5e0f-4a5c-82ea-13b8e11aa9bd" TargetMode="External"/><Relationship Id="rId94" Type="http://schemas.openxmlformats.org/officeDocument/2006/relationships/hyperlink" Target="http://izbirkom.ru/election/492479659/commission/3b3244ca-9289-4d29-97ae-58a2f6576c36/candidates/2db23e6c-f6d6-43e6-8f4d-b432f1d1351e" TargetMode="External"/><Relationship Id="rId99" Type="http://schemas.openxmlformats.org/officeDocument/2006/relationships/hyperlink" Target="http://izbirkom.ru/election/492479659/commission/3b3244ca-9289-4d29-97ae-58a2f6576c36/candidates/22f1c608-1686-4a5a-9632-7a060e74d1d1" TargetMode="External"/><Relationship Id="rId101" Type="http://schemas.openxmlformats.org/officeDocument/2006/relationships/hyperlink" Target="http://izbirkom.ru/election/492479659/commission/3b3244ca-9289-4d29-97ae-58a2f6576c36/candidates/a754f19b-80e2-46b4-9253-d2e7e1c25309" TargetMode="External"/><Relationship Id="rId122" Type="http://schemas.openxmlformats.org/officeDocument/2006/relationships/hyperlink" Target="http://izbirkom.ru/election/492479659/commission/3b3244ca-9289-4d29-97ae-58a2f6576c36/candidates/4214f382-4a78-483a-afd2-8560f2f0b9f0" TargetMode="External"/><Relationship Id="rId130" Type="http://schemas.openxmlformats.org/officeDocument/2006/relationships/hyperlink" Target="http://izbirkom.ru/election/492479659/commission/3b3244ca-9289-4d29-97ae-58a2f6576c36/candidates/45f5b212-7703-43d5-940b-e77981a59306" TargetMode="External"/><Relationship Id="rId135" Type="http://schemas.openxmlformats.org/officeDocument/2006/relationships/hyperlink" Target="http://izbirkom.ru/election/492479659/commission/3b3244ca-9289-4d29-97ae-58a2f6576c36/candidates/a8fc9a47-3e8d-4851-9fc6-74723a487200" TargetMode="External"/><Relationship Id="rId143" Type="http://schemas.openxmlformats.org/officeDocument/2006/relationships/hyperlink" Target="http://izbirkom.ru/election/492479659/commission/3b3244ca-9289-4d29-97ae-58a2f6576c36/candidates/6533e1fa-03b0-4ad1-ac3f-6a4a131d6eea" TargetMode="External"/><Relationship Id="rId148" Type="http://schemas.openxmlformats.org/officeDocument/2006/relationships/hyperlink" Target="http://izbirkom.ru/election/492479659/commission/3b3244ca-9289-4d29-97ae-58a2f6576c36/candidates/7e4b6340-f5fa-420f-b4f7-dd5a465dd3ba" TargetMode="External"/><Relationship Id="rId151" Type="http://schemas.openxmlformats.org/officeDocument/2006/relationships/hyperlink" Target="http://izbirkom.ru/election/492479659/commission/3b3244ca-9289-4d29-97ae-58a2f6576c36/candidates/07a26185-5d68-43d0-a893-12a9aae38c45" TargetMode="External"/><Relationship Id="rId156" Type="http://schemas.openxmlformats.org/officeDocument/2006/relationships/hyperlink" Target="http://izbirkom.ru/election/492479659/commission/3b3244ca-9289-4d29-97ae-58a2f6576c36/candidates/ad63f24d-a03c-4675-aa77-2e5b55bd42cd" TargetMode="External"/><Relationship Id="rId164" Type="http://schemas.openxmlformats.org/officeDocument/2006/relationships/hyperlink" Target="http://izbirkom.ru/election/492479659/commission/3b3244ca-9289-4d29-97ae-58a2f6576c36/candidates/26708368-c1fd-432b-bac4-e7d054be8226" TargetMode="External"/><Relationship Id="rId169" Type="http://schemas.openxmlformats.org/officeDocument/2006/relationships/fontTable" Target="fontTable.xml"/><Relationship Id="rId4" Type="http://schemas.openxmlformats.org/officeDocument/2006/relationships/hyperlink" Target="http://izbirkom.ru/election/492479659/commission/3b3244ca-9289-4d29-97ae-58a2f6576c36/candidates/eb7b5c06-4db1-4fa8-9dcd-292046472e9c" TargetMode="External"/><Relationship Id="rId9" Type="http://schemas.openxmlformats.org/officeDocument/2006/relationships/hyperlink" Target="http://izbirkom.ru/election/492479659/commission/3b3244ca-9289-4d29-97ae-58a2f6576c36/candidates/e91b73af-1011-43ba-9451-61ac7d1c3905" TargetMode="External"/><Relationship Id="rId13" Type="http://schemas.openxmlformats.org/officeDocument/2006/relationships/hyperlink" Target="http://izbirkom.ru/election/492479659/commission/3b3244ca-9289-4d29-97ae-58a2f6576c36/candidates/7fdedde1-1d0b-4439-815c-bff3ab353bfe" TargetMode="External"/><Relationship Id="rId18" Type="http://schemas.openxmlformats.org/officeDocument/2006/relationships/hyperlink" Target="http://izbirkom.ru/election/492479659/commission/3b3244ca-9289-4d29-97ae-58a2f6576c36/candidates/d6f60959-93b6-4557-8f60-7780973a0bbe" TargetMode="External"/><Relationship Id="rId39" Type="http://schemas.openxmlformats.org/officeDocument/2006/relationships/hyperlink" Target="http://izbirkom.ru/election/492479659/commission/3b3244ca-9289-4d29-97ae-58a2f6576c36/candidates/babb2eff-de72-4807-bdd5-be7d9f2833c9" TargetMode="External"/><Relationship Id="rId109" Type="http://schemas.openxmlformats.org/officeDocument/2006/relationships/hyperlink" Target="http://izbirkom.ru/election/492479659/commission/3b3244ca-9289-4d29-97ae-58a2f6576c36/candidates/67a7872a-f815-4353-b6cc-c2aed1fc8b18" TargetMode="External"/><Relationship Id="rId34" Type="http://schemas.openxmlformats.org/officeDocument/2006/relationships/hyperlink" Target="http://izbirkom.ru/election/492479659/commission/3b3244ca-9289-4d29-97ae-58a2f6576c36/candidates/dc31ca50-1a15-4606-8acd-38659897452e" TargetMode="External"/><Relationship Id="rId50" Type="http://schemas.openxmlformats.org/officeDocument/2006/relationships/hyperlink" Target="http://izbirkom.ru/election/492479659/commission/3b3244ca-9289-4d29-97ae-58a2f6576c36/candidates/d04668d4-f753-405c-8567-e6a0b91a3031" TargetMode="External"/><Relationship Id="rId55" Type="http://schemas.openxmlformats.org/officeDocument/2006/relationships/hyperlink" Target="http://izbirkom.ru/election/492479659/commission/3b3244ca-9289-4d29-97ae-58a2f6576c36/candidates/377a37ac-6f42-407b-98c4-e23f62f22483" TargetMode="External"/><Relationship Id="rId76" Type="http://schemas.openxmlformats.org/officeDocument/2006/relationships/hyperlink" Target="http://izbirkom.ru/election/492479659/commission/3b3244ca-9289-4d29-97ae-58a2f6576c36/candidates/d412f868-c435-45c7-882b-2a17cb1fc469" TargetMode="External"/><Relationship Id="rId97" Type="http://schemas.openxmlformats.org/officeDocument/2006/relationships/hyperlink" Target="http://izbirkom.ru/election/492479659/commission/3b3244ca-9289-4d29-97ae-58a2f6576c36/candidates/604b296b-788a-4fe6-966b-512cf493b011" TargetMode="External"/><Relationship Id="rId104" Type="http://schemas.openxmlformats.org/officeDocument/2006/relationships/hyperlink" Target="http://izbirkom.ru/election/492479659/commission/3b3244ca-9289-4d29-97ae-58a2f6576c36/candidates/4fcde70e-61ab-4f0c-8770-50f377e2a34e" TargetMode="External"/><Relationship Id="rId120" Type="http://schemas.openxmlformats.org/officeDocument/2006/relationships/hyperlink" Target="http://izbirkom.ru/election/492479659/commission/3b3244ca-9289-4d29-97ae-58a2f6576c36/candidates/6cfa0cd6-6b83-4632-bac6-3d24d87317f5" TargetMode="External"/><Relationship Id="rId125" Type="http://schemas.openxmlformats.org/officeDocument/2006/relationships/hyperlink" Target="http://izbirkom.ru/election/492479659/commission/3b3244ca-9289-4d29-97ae-58a2f6576c36/candidates/0bceca09-865f-4c01-8ac7-054d6fd0c152" TargetMode="External"/><Relationship Id="rId141" Type="http://schemas.openxmlformats.org/officeDocument/2006/relationships/hyperlink" Target="http://izbirkom.ru/election/492479659/commission/3b3244ca-9289-4d29-97ae-58a2f6576c36/candidates/41da6d46-5181-49cf-a16c-f8061c805b57" TargetMode="External"/><Relationship Id="rId146" Type="http://schemas.openxmlformats.org/officeDocument/2006/relationships/hyperlink" Target="http://izbirkom.ru/election/492479659/commission/3b3244ca-9289-4d29-97ae-58a2f6576c36/candidates/76869a0a-bb27-4099-abf4-5f08b04a6829" TargetMode="External"/><Relationship Id="rId167" Type="http://schemas.openxmlformats.org/officeDocument/2006/relationships/hyperlink" Target="http://izbirkom.ru/election/492479659/commission/3b3244ca-9289-4d29-97ae-58a2f6576c36/candidates/84c41c91-089c-447e-b266-3cf30907392c" TargetMode="External"/><Relationship Id="rId7" Type="http://schemas.openxmlformats.org/officeDocument/2006/relationships/hyperlink" Target="http://izbirkom.ru/election/492479659/commission/3b3244ca-9289-4d29-97ae-58a2f6576c36/candidates/d0173154-a3c1-4c38-a719-afe3f99201d0" TargetMode="External"/><Relationship Id="rId71" Type="http://schemas.openxmlformats.org/officeDocument/2006/relationships/hyperlink" Target="http://izbirkom.ru/election/492479659/commission/3b3244ca-9289-4d29-97ae-58a2f6576c36/candidates/5fb7fa75-6e9b-4821-9c38-aeafa0ad0ff1" TargetMode="External"/><Relationship Id="rId92" Type="http://schemas.openxmlformats.org/officeDocument/2006/relationships/hyperlink" Target="http://izbirkom.ru/election/492479659/commission/3b3244ca-9289-4d29-97ae-58a2f6576c36/candidates/96823ac3-cf40-48b9-9eeb-f189c40ff7e6" TargetMode="External"/><Relationship Id="rId162" Type="http://schemas.openxmlformats.org/officeDocument/2006/relationships/hyperlink" Target="http://izbirkom.ru/election/492479659/commission/3b3244ca-9289-4d29-97ae-58a2f6576c36/candidates/6ce753ab-c12e-49a0-8bc8-93cb9525653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479659/commission/3b3244ca-9289-4d29-97ae-58a2f6576c36/candidates/fc919df9-6aa0-4ef1-b825-30a06a78d49f" TargetMode="External"/><Relationship Id="rId24" Type="http://schemas.openxmlformats.org/officeDocument/2006/relationships/hyperlink" Target="http://izbirkom.ru/election/492479659/commission/3b3244ca-9289-4d29-97ae-58a2f6576c36/candidates/51025b7f-b4f0-448c-a2be-80ca18265e9f" TargetMode="External"/><Relationship Id="rId40" Type="http://schemas.openxmlformats.org/officeDocument/2006/relationships/hyperlink" Target="http://izbirkom.ru/election/492479659/commission/3b3244ca-9289-4d29-97ae-58a2f6576c36/candidates/b9d95e49-e490-4165-b5df-8dd8df8ffef4" TargetMode="External"/><Relationship Id="rId45" Type="http://schemas.openxmlformats.org/officeDocument/2006/relationships/hyperlink" Target="http://izbirkom.ru/election/492479659/commission/3b3244ca-9289-4d29-97ae-58a2f6576c36/candidates/42752dd1-ac15-4e6f-a121-db0117402d8c" TargetMode="External"/><Relationship Id="rId66" Type="http://schemas.openxmlformats.org/officeDocument/2006/relationships/hyperlink" Target="http://izbirkom.ru/election/492479659/commission/3b3244ca-9289-4d29-97ae-58a2f6576c36/candidates/18da024d-9200-406a-ac50-64cfa994ec52" TargetMode="External"/><Relationship Id="rId87" Type="http://schemas.openxmlformats.org/officeDocument/2006/relationships/hyperlink" Target="http://izbirkom.ru/election/492479659/commission/3b3244ca-9289-4d29-97ae-58a2f6576c36/candidates/d1b199e0-96bf-4fa5-bc75-ed88bcfa45b5" TargetMode="External"/><Relationship Id="rId110" Type="http://schemas.openxmlformats.org/officeDocument/2006/relationships/hyperlink" Target="http://izbirkom.ru/election/492479659/commission/3b3244ca-9289-4d29-97ae-58a2f6576c36/candidates/ca90393d-e30b-4566-8954-163fbd4737a7" TargetMode="External"/><Relationship Id="rId115" Type="http://schemas.openxmlformats.org/officeDocument/2006/relationships/hyperlink" Target="http://izbirkom.ru/election/492479659/commission/3b3244ca-9289-4d29-97ae-58a2f6576c36/candidates/41374676-ad93-4622-9416-a42e154fa3c1" TargetMode="External"/><Relationship Id="rId131" Type="http://schemas.openxmlformats.org/officeDocument/2006/relationships/hyperlink" Target="http://izbirkom.ru/election/492479659/commission/3b3244ca-9289-4d29-97ae-58a2f6576c36/candidates/a8bea9ca-421f-4c79-92b7-bcf9eba566fe" TargetMode="External"/><Relationship Id="rId136" Type="http://schemas.openxmlformats.org/officeDocument/2006/relationships/hyperlink" Target="http://izbirkom.ru/election/492479659/commission/3b3244ca-9289-4d29-97ae-58a2f6576c36/candidates/af2fcf92-68e2-4e49-b268-a85798ba06cf" TargetMode="External"/><Relationship Id="rId157" Type="http://schemas.openxmlformats.org/officeDocument/2006/relationships/hyperlink" Target="http://izbirkom.ru/election/492479659/commission/3b3244ca-9289-4d29-97ae-58a2f6576c36/candidates/4169806d-0acf-411c-9fa1-3baf48e04906" TargetMode="External"/><Relationship Id="rId61" Type="http://schemas.openxmlformats.org/officeDocument/2006/relationships/hyperlink" Target="http://izbirkom.ru/election/492479659/commission/3b3244ca-9289-4d29-97ae-58a2f6576c36/candidates/93085e48-8854-4d84-bc4b-58da357032dc" TargetMode="External"/><Relationship Id="rId82" Type="http://schemas.openxmlformats.org/officeDocument/2006/relationships/hyperlink" Target="http://izbirkom.ru/election/492479659/commission/3b3244ca-9289-4d29-97ae-58a2f6576c36/candidates/21bb4169-2f0d-4170-a0d2-814069ca778a" TargetMode="External"/><Relationship Id="rId152" Type="http://schemas.openxmlformats.org/officeDocument/2006/relationships/hyperlink" Target="http://izbirkom.ru/election/492479659/commission/3b3244ca-9289-4d29-97ae-58a2f6576c36/candidates/f16da866-63e3-44a6-a649-25ca8394c88a" TargetMode="External"/><Relationship Id="rId19" Type="http://schemas.openxmlformats.org/officeDocument/2006/relationships/hyperlink" Target="http://izbirkom.ru/election/492479659/commission/3b3244ca-9289-4d29-97ae-58a2f6576c36/candidates/00ac757f-3cad-49db-8baa-35b97d8bc294" TargetMode="External"/><Relationship Id="rId14" Type="http://schemas.openxmlformats.org/officeDocument/2006/relationships/hyperlink" Target="http://izbirkom.ru/election/492479659/commission/3b3244ca-9289-4d29-97ae-58a2f6576c36/candidates/567825ae-56d2-4052-b5d3-36dabacf9721" TargetMode="External"/><Relationship Id="rId30" Type="http://schemas.openxmlformats.org/officeDocument/2006/relationships/hyperlink" Target="http://izbirkom.ru/election/492479659/commission/3b3244ca-9289-4d29-97ae-58a2f6576c36/candidates/e9e46412-127d-4631-a299-658b100421f2" TargetMode="External"/><Relationship Id="rId35" Type="http://schemas.openxmlformats.org/officeDocument/2006/relationships/hyperlink" Target="http://izbirkom.ru/election/492479659/commission/3b3244ca-9289-4d29-97ae-58a2f6576c36/candidates/c29ba192-73c6-47ad-87d1-4e070da19356" TargetMode="External"/><Relationship Id="rId56" Type="http://schemas.openxmlformats.org/officeDocument/2006/relationships/hyperlink" Target="http://izbirkom.ru/election/492479659/commission/3b3244ca-9289-4d29-97ae-58a2f6576c36/candidates/781cd580-58e4-4558-a880-e2194bd7b326" TargetMode="External"/><Relationship Id="rId77" Type="http://schemas.openxmlformats.org/officeDocument/2006/relationships/hyperlink" Target="http://izbirkom.ru/election/492479659/commission/3b3244ca-9289-4d29-97ae-58a2f6576c36/candidates/6fa3b51c-7442-4d29-923b-505c2b113f29" TargetMode="External"/><Relationship Id="rId100" Type="http://schemas.openxmlformats.org/officeDocument/2006/relationships/hyperlink" Target="http://izbirkom.ru/election/492479659/commission/3b3244ca-9289-4d29-97ae-58a2f6576c36/candidates/c50e44ba-4088-4c7d-b0f2-e77402fc879a" TargetMode="External"/><Relationship Id="rId105" Type="http://schemas.openxmlformats.org/officeDocument/2006/relationships/hyperlink" Target="http://izbirkom.ru/election/492479659/commission/3b3244ca-9289-4d29-97ae-58a2f6576c36/candidates/2e197f2b-23da-47c8-833c-222f3d77da66" TargetMode="External"/><Relationship Id="rId126" Type="http://schemas.openxmlformats.org/officeDocument/2006/relationships/hyperlink" Target="http://izbirkom.ru/election/492479659/commission/3b3244ca-9289-4d29-97ae-58a2f6576c36/candidates/c9507f48-cce6-4d8d-989e-502c244583b8" TargetMode="External"/><Relationship Id="rId147" Type="http://schemas.openxmlformats.org/officeDocument/2006/relationships/hyperlink" Target="http://izbirkom.ru/election/492479659/commission/3b3244ca-9289-4d29-97ae-58a2f6576c36/candidates/263a6470-8b30-4bff-a899-8d17c5638cbb" TargetMode="External"/><Relationship Id="rId168" Type="http://schemas.openxmlformats.org/officeDocument/2006/relationships/hyperlink" Target="http://izbirkom.ru/election/492479659/commission/3b3244ca-9289-4d29-97ae-58a2f6576c36/candidates/ff1e8054-8355-4fd4-8567-b2c9846e3d90" TargetMode="External"/><Relationship Id="rId8" Type="http://schemas.openxmlformats.org/officeDocument/2006/relationships/hyperlink" Target="http://izbirkom.ru/election/492479659/commission/3b3244ca-9289-4d29-97ae-58a2f6576c36/candidates/f2887130-314f-44c7-aad2-77341b46c53a" TargetMode="External"/><Relationship Id="rId51" Type="http://schemas.openxmlformats.org/officeDocument/2006/relationships/hyperlink" Target="http://izbirkom.ru/election/492479659/commission/3b3244ca-9289-4d29-97ae-58a2f6576c36/candidates/091f89dd-f52a-4f0e-bcb8-eb133c906565" TargetMode="External"/><Relationship Id="rId72" Type="http://schemas.openxmlformats.org/officeDocument/2006/relationships/hyperlink" Target="http://izbirkom.ru/election/492479659/commission/3b3244ca-9289-4d29-97ae-58a2f6576c36/candidates/48ea216e-5cb8-4781-9139-ab0402b45f5a" TargetMode="External"/><Relationship Id="rId93" Type="http://schemas.openxmlformats.org/officeDocument/2006/relationships/hyperlink" Target="http://izbirkom.ru/election/492479659/commission/3b3244ca-9289-4d29-97ae-58a2f6576c36/candidates/ab0a733a-b5db-4a65-bd11-bb9029f787a5" TargetMode="External"/><Relationship Id="rId98" Type="http://schemas.openxmlformats.org/officeDocument/2006/relationships/hyperlink" Target="http://izbirkom.ru/election/492479659/commission/3b3244ca-9289-4d29-97ae-58a2f6576c36/candidates/09da7e99-f656-49c0-a19a-0d1072f20cfd" TargetMode="External"/><Relationship Id="rId121" Type="http://schemas.openxmlformats.org/officeDocument/2006/relationships/hyperlink" Target="http://izbirkom.ru/election/492479659/commission/3b3244ca-9289-4d29-97ae-58a2f6576c36/candidates/8d9eb4bb-b1c5-4109-92ed-07cc44bef90c" TargetMode="External"/><Relationship Id="rId142" Type="http://schemas.openxmlformats.org/officeDocument/2006/relationships/hyperlink" Target="http://izbirkom.ru/election/492479659/commission/3b3244ca-9289-4d29-97ae-58a2f6576c36/candidates/77917009-3732-4635-ae3e-878c75351528" TargetMode="External"/><Relationship Id="rId163" Type="http://schemas.openxmlformats.org/officeDocument/2006/relationships/hyperlink" Target="http://izbirkom.ru/election/492479659/commission/3b3244ca-9289-4d29-97ae-58a2f6576c36/candidates/06b02a36-a82a-4cf4-b294-9b1c8fe3267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479659/commission/3b3244ca-9289-4d29-97ae-58a2f6576c36/candidates/5c9f5a2f-e4c2-4264-a6e4-59c5a0e6ee12" TargetMode="External"/><Relationship Id="rId46" Type="http://schemas.openxmlformats.org/officeDocument/2006/relationships/hyperlink" Target="http://izbirkom.ru/election/492479659/commission/3b3244ca-9289-4d29-97ae-58a2f6576c36/candidates/36a32ed9-82a9-4996-8d3c-b005c8a448df" TargetMode="External"/><Relationship Id="rId67" Type="http://schemas.openxmlformats.org/officeDocument/2006/relationships/hyperlink" Target="http://izbirkom.ru/election/492479659/commission/3b3244ca-9289-4d29-97ae-58a2f6576c36/candidates/b5832c74-03a5-436f-bcb7-b62b8d3f9440" TargetMode="External"/><Relationship Id="rId116" Type="http://schemas.openxmlformats.org/officeDocument/2006/relationships/hyperlink" Target="http://izbirkom.ru/election/492479659/commission/3b3244ca-9289-4d29-97ae-58a2f6576c36/candidates/6a1ca5ff-15af-4b33-b7fe-df13befd0642" TargetMode="External"/><Relationship Id="rId137" Type="http://schemas.openxmlformats.org/officeDocument/2006/relationships/hyperlink" Target="http://izbirkom.ru/election/492479659/commission/3b3244ca-9289-4d29-97ae-58a2f6576c36/candidates/c0b5e641-3ee3-4036-98fc-e2602344f6e4" TargetMode="External"/><Relationship Id="rId158" Type="http://schemas.openxmlformats.org/officeDocument/2006/relationships/hyperlink" Target="http://izbirkom.ru/election/492479659/commission/3b3244ca-9289-4d29-97ae-58a2f6576c36/candidates/39f1fc4f-d116-4e21-bd7c-62cb2484413c" TargetMode="External"/><Relationship Id="rId20" Type="http://schemas.openxmlformats.org/officeDocument/2006/relationships/hyperlink" Target="http://izbirkom.ru/election/492479659/commission/3b3244ca-9289-4d29-97ae-58a2f6576c36/candidates/8a6a9ec4-2e99-4377-9625-55884b199e9c" TargetMode="External"/><Relationship Id="rId41" Type="http://schemas.openxmlformats.org/officeDocument/2006/relationships/hyperlink" Target="http://izbirkom.ru/election/492479659/commission/3b3244ca-9289-4d29-97ae-58a2f6576c36/candidates/bfad9670-185f-4486-91b7-1bd5f45b568a" TargetMode="External"/><Relationship Id="rId62" Type="http://schemas.openxmlformats.org/officeDocument/2006/relationships/hyperlink" Target="http://izbirkom.ru/election/492479659/commission/3b3244ca-9289-4d29-97ae-58a2f6576c36/candidates/5035d1f6-7581-48dc-ad34-2f0e1ef47915" TargetMode="External"/><Relationship Id="rId83" Type="http://schemas.openxmlformats.org/officeDocument/2006/relationships/hyperlink" Target="http://izbirkom.ru/election/492479659/commission/3b3244ca-9289-4d29-97ae-58a2f6576c36/candidates/08f40ea7-db77-4508-a977-21998c45cabe" TargetMode="External"/><Relationship Id="rId88" Type="http://schemas.openxmlformats.org/officeDocument/2006/relationships/hyperlink" Target="http://izbirkom.ru/election/492479659/commission/3b3244ca-9289-4d29-97ae-58a2f6576c36/candidates/19a28fe6-f586-437b-9a89-768afaa83133" TargetMode="External"/><Relationship Id="rId111" Type="http://schemas.openxmlformats.org/officeDocument/2006/relationships/hyperlink" Target="http://izbirkom.ru/election/492479659/commission/3b3244ca-9289-4d29-97ae-58a2f6576c36/candidates/754a7e94-7060-4374-a11e-ad29f47bda8a" TargetMode="External"/><Relationship Id="rId132" Type="http://schemas.openxmlformats.org/officeDocument/2006/relationships/hyperlink" Target="http://izbirkom.ru/election/492479659/commission/3b3244ca-9289-4d29-97ae-58a2f6576c36/candidates/b370c2f8-0d22-4fe9-b2e8-e39588fe5fdc" TargetMode="External"/><Relationship Id="rId153" Type="http://schemas.openxmlformats.org/officeDocument/2006/relationships/hyperlink" Target="http://izbirkom.ru/election/492479659/commission/3b3244ca-9289-4d29-97ae-58a2f6576c36/candidates/a0ef65a9-9d1d-4573-95fb-0ba780f5fc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7936</Words>
  <Characters>45240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dcterms:created xsi:type="dcterms:W3CDTF">2025-07-02T15:04:00Z</dcterms:created>
  <dcterms:modified xsi:type="dcterms:W3CDTF">2025-08-14T13:06:00Z</dcterms:modified>
</cp:coreProperties>
</file>