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6D3CC8" w:rsidRDefault="001138A0" w:rsidP="0027126E">
      <w:pPr>
        <w:spacing w:after="0" w:line="240" w:lineRule="auto"/>
        <w:contextualSpacing/>
        <w:rPr>
          <w:b/>
          <w:sz w:val="36"/>
          <w:szCs w:val="36"/>
        </w:rPr>
      </w:pPr>
      <w:r w:rsidRPr="006D3CC8">
        <w:rPr>
          <w:b/>
          <w:sz w:val="36"/>
          <w:szCs w:val="36"/>
        </w:rPr>
        <w:t xml:space="preserve">Выборы депутатов </w:t>
      </w:r>
      <w:r w:rsidR="00926AAF" w:rsidRPr="006D3CC8">
        <w:rPr>
          <w:b/>
          <w:sz w:val="36"/>
          <w:szCs w:val="36"/>
        </w:rPr>
        <w:t>Оренбургского городского совета</w:t>
      </w:r>
    </w:p>
    <w:p w:rsidR="00D10FB7" w:rsidRPr="006D3CC8" w:rsidRDefault="00D10FB7" w:rsidP="0027126E">
      <w:pPr>
        <w:spacing w:after="0" w:line="240" w:lineRule="auto"/>
        <w:contextualSpacing/>
        <w:rPr>
          <w:b/>
          <w:sz w:val="28"/>
        </w:rPr>
      </w:pPr>
      <w:r w:rsidRPr="006D3CC8">
        <w:rPr>
          <w:b/>
          <w:sz w:val="28"/>
        </w:rPr>
        <w:t>Сведения о списке кандидатов, выдвинутых политическими партиями</w:t>
      </w:r>
    </w:p>
    <w:p w:rsidR="006E1E64" w:rsidRDefault="006E1E64" w:rsidP="0027126E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9B022B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94302C" w:rsidRPr="00E34328" w:rsidRDefault="0094302C" w:rsidP="0027126E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94302C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02C" w:rsidRPr="00342D87" w:rsidRDefault="0094302C" w:rsidP="0027126E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94302C" w:rsidRPr="00342D87" w:rsidRDefault="0094302C" w:rsidP="0027126E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02C" w:rsidRPr="002777D6" w:rsidRDefault="0094302C" w:rsidP="0027126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94302C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02C" w:rsidRPr="00342D87" w:rsidRDefault="0094302C" w:rsidP="0027126E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02C" w:rsidRPr="00342D87" w:rsidRDefault="0094302C" w:rsidP="0027126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7C6F41" w:rsidRDefault="007C6F41" w:rsidP="0027126E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639"/>
        <w:gridCol w:w="1560"/>
        <w:gridCol w:w="5112"/>
        <w:gridCol w:w="486"/>
        <w:gridCol w:w="600"/>
        <w:gridCol w:w="2254"/>
        <w:gridCol w:w="2183"/>
        <w:gridCol w:w="486"/>
      </w:tblGrid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Аббасова Рушания Минулловна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</w:t>
            </w:r>
            <w:bookmarkStart w:id="0" w:name="_GoBack"/>
            <w:bookmarkEnd w:id="0"/>
            <w:r>
              <w:rPr>
                <w:color w:val="494845"/>
              </w:rPr>
              <w:t>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Абдраимов Тимур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Абдраимова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Абишев Арстанбай Сандебаевич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Абрамова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Абросимов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Агошкова Ольга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Адильев Юрий Рамильевич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Адушев Виталий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Акимов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Акимов Юрий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Аккикелов Азамат Булатович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Алексеева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Алешко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Андреева Кристина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Андрюшин Владимир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Анисимов Борис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Аносенков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Анохин Денис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Арцибасова Элла Галактионовна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Астахова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Асяев Радмир Фаикович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Бабин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Байтимиров Раниль Венерович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Байчурин Владислав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Баранов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Баранова Ирина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Бастрыкина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Батраков Илья Святославович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Батурин Денис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Бегинина Анна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Безбородова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Безроднов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Безручко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Белова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Белякова Светлана Ришатовна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Беспоместный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Бикбов Вадим Гизитдинович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Бикбова Надежда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Биктимирова Наталия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Бирюков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Блинова Оксана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Богаткина Екатерина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Боев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Бояров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Булгаков Виктор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Бурмистрова Анастасия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Бушманова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Бычкова Наталия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Бычок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Валиева Наталия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Варакин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Верховая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Витютнева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Вишневская Ирина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Волков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Волобоева Лидия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Воробьев Илья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Гаврикова Полина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Ганьшина Зарина Джумабоевна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Гарбуль Илья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Гарбуль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Гафуров Артур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Гвоздева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Гетте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Гизатулин Илья Масхутович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Гильмутдинов Ренат Фаргатович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Гиниятуллин Евгений Радикович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Гонышев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Горбукова Екатерина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Гребенникова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Григорьев Эдуард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Гринева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Громакова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Грушина Наталья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Губий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Гусманов Руслан Раилевич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Гуцул Александра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Давлетгариев Даниль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Давыдов Василий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Даминова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Дмитриев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Добрин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Долинина Полина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Донских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Дорофеева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Дрожжина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Дубенко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Дубинин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Дубинина Юлия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Дулкин Рафаэль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Дундыч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Дусбаев Рустам Сафаргалиевич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Егоров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Ермагамбетов Максат Кенжемуратович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Ермизина Анастасия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Ермолов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Ершов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Ершова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760A5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Ефременко Дмитрий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6F41" w:rsidRDefault="007C6F41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663CF2">
                <w:rPr>
                  <w:rStyle w:val="a5"/>
                </w:rPr>
                <w:t>Жабин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663CF2">
                <w:rPr>
                  <w:rStyle w:val="a5"/>
                </w:rPr>
                <w:t>Жаймагамбетов Альтаир Ниязович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663CF2">
                <w:rPr>
                  <w:rStyle w:val="a5"/>
                </w:rPr>
                <w:t>Жданова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663CF2">
                <w:rPr>
                  <w:rStyle w:val="a5"/>
                </w:rPr>
                <w:t>Журба Ольга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663CF2">
                <w:rPr>
                  <w:rStyle w:val="a5"/>
                </w:rPr>
                <w:t xml:space="preserve">Завгородняя Анастасия </w:t>
              </w:r>
              <w:r w:rsidRPr="00663CF2">
                <w:rPr>
                  <w:rStyle w:val="a5"/>
                </w:rPr>
                <w:lastRenderedPageBreak/>
                <w:t>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07.01.1994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Оренбургской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663CF2">
                <w:rPr>
                  <w:rStyle w:val="a5"/>
                </w:rPr>
                <w:t>Закурдаева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663CF2">
                <w:rPr>
                  <w:rStyle w:val="a5"/>
                </w:rPr>
                <w:t>Зарубина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663CF2">
                <w:rPr>
                  <w:rStyle w:val="a5"/>
                </w:rPr>
                <w:t>Зеленин Ярослав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663CF2">
                <w:rPr>
                  <w:rStyle w:val="a5"/>
                </w:rPr>
                <w:t>Землянская Людмила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663CF2">
                <w:rPr>
                  <w:rStyle w:val="a5"/>
                </w:rPr>
                <w:t>Зубатыкина Альфира Фаритовна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663CF2">
                <w:rPr>
                  <w:rStyle w:val="a5"/>
                </w:rPr>
                <w:t>Иванова Юлия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663CF2">
                <w:rPr>
                  <w:rStyle w:val="a5"/>
                </w:rPr>
                <w:t>Искандарова Вера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663CF2">
                <w:rPr>
                  <w:rStyle w:val="a5"/>
                </w:rPr>
                <w:t>Ищенко Галина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663CF2">
                <w:rPr>
                  <w:rStyle w:val="a5"/>
                </w:rPr>
                <w:t>Кадралина Салима Биржановна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663CF2">
                <w:rPr>
                  <w:rStyle w:val="a5"/>
                </w:rPr>
                <w:t>Кадышева Олеся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663CF2">
                <w:rPr>
                  <w:rStyle w:val="a5"/>
                </w:rPr>
                <w:t>Кайсаров Ильдар Галеевич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663CF2">
                <w:rPr>
                  <w:rStyle w:val="a5"/>
                </w:rPr>
                <w:t>Калинин Глеб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663CF2">
                <w:rPr>
                  <w:rStyle w:val="a5"/>
                </w:rPr>
                <w:t>Калышкин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663CF2">
                <w:rPr>
                  <w:rStyle w:val="a5"/>
                </w:rPr>
                <w:t>Канатов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663CF2">
                <w:rPr>
                  <w:rStyle w:val="a5"/>
                </w:rPr>
                <w:t>Каратаева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663CF2">
                <w:rPr>
                  <w:rStyle w:val="a5"/>
                </w:rPr>
                <w:t>Карпова Ирина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663CF2">
                <w:rPr>
                  <w:rStyle w:val="a5"/>
                </w:rPr>
                <w:t>Карташев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663CF2">
                <w:rPr>
                  <w:rStyle w:val="a5"/>
                </w:rPr>
                <w:t>Карягин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663CF2">
                <w:rPr>
                  <w:rStyle w:val="a5"/>
                </w:rPr>
                <w:t>Карякина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663CF2">
                <w:rPr>
                  <w:rStyle w:val="a5"/>
                </w:rPr>
                <w:t>Каткова Наталья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663CF2">
                <w:rPr>
                  <w:rStyle w:val="a5"/>
                </w:rPr>
                <w:t>Кашпар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663CF2">
                <w:rPr>
                  <w:rStyle w:val="a5"/>
                </w:rPr>
                <w:t>Кирпичников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663CF2">
                <w:rPr>
                  <w:rStyle w:val="a5"/>
                </w:rPr>
                <w:t>Киченков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663CF2">
                <w:rPr>
                  <w:rStyle w:val="a5"/>
                </w:rPr>
                <w:t>Кладько Дарья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663CF2">
                <w:rPr>
                  <w:rStyle w:val="a5"/>
                </w:rPr>
                <w:t>Климантова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663CF2">
                <w:rPr>
                  <w:rStyle w:val="a5"/>
                </w:rPr>
                <w:t>Коваленко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663CF2">
                <w:rPr>
                  <w:rStyle w:val="a5"/>
                </w:rPr>
                <w:t>Ковалик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663CF2">
                <w:rPr>
                  <w:rStyle w:val="a5"/>
                </w:rPr>
                <w:t>Кожевников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663CF2">
                <w:rPr>
                  <w:rStyle w:val="a5"/>
                </w:rPr>
                <w:t>Козлова Александра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663CF2">
                <w:rPr>
                  <w:rStyle w:val="a5"/>
                </w:rPr>
                <w:t>Колиниченко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663CF2">
                <w:rPr>
                  <w:rStyle w:val="a5"/>
                </w:rPr>
                <w:t>Колоскова Лариса Гильмутдиновна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663CF2">
                <w:rPr>
                  <w:rStyle w:val="a5"/>
                </w:rPr>
                <w:t>Колыбельников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663CF2">
                <w:rPr>
                  <w:rStyle w:val="a5"/>
                </w:rPr>
                <w:t>Кондрушин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663CF2">
                <w:rPr>
                  <w:rStyle w:val="a5"/>
                </w:rPr>
                <w:t>Константинов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663CF2">
                <w:rPr>
                  <w:rStyle w:val="a5"/>
                </w:rPr>
                <w:t>Конюхова Валерия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663CF2">
                <w:rPr>
                  <w:rStyle w:val="a5"/>
                </w:rPr>
                <w:t>Копылов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663CF2">
                <w:rPr>
                  <w:rStyle w:val="a5"/>
                </w:rPr>
                <w:t>Корниенко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663CF2">
                <w:rPr>
                  <w:rStyle w:val="a5"/>
                </w:rPr>
                <w:t>Корчагина Марина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663CF2">
                <w:rPr>
                  <w:rStyle w:val="a5"/>
                </w:rPr>
                <w:t>Косолапова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663CF2">
                <w:rPr>
                  <w:rStyle w:val="a5"/>
                </w:rPr>
                <w:t>Костецкая Ольга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663CF2">
                <w:rPr>
                  <w:rStyle w:val="a5"/>
                </w:rPr>
                <w:t>Костюк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663CF2">
                <w:rPr>
                  <w:rStyle w:val="a5"/>
                </w:rPr>
                <w:t>Кочелаева Лилия Маратовна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663CF2">
                <w:rPr>
                  <w:rStyle w:val="a5"/>
                </w:rPr>
                <w:t>Крыкер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663CF2">
                <w:rPr>
                  <w:rStyle w:val="a5"/>
                </w:rPr>
                <w:t>Крюков Владислав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663CF2">
                <w:rPr>
                  <w:rStyle w:val="a5"/>
                </w:rPr>
                <w:t>Кузнецова Ирина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663CF2">
                <w:rPr>
                  <w:rStyle w:val="a5"/>
                </w:rPr>
                <w:t>Кузнецова Марина Айратовна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663CF2">
                <w:rPr>
                  <w:rStyle w:val="a5"/>
                </w:rPr>
                <w:t>Кузнецова Роза Шамильевна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663CF2">
                <w:rPr>
                  <w:rStyle w:val="a5"/>
                </w:rPr>
                <w:t>Кузьминых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663CF2">
                <w:rPr>
                  <w:rStyle w:val="a5"/>
                </w:rPr>
                <w:t>Кулагин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663CF2">
                <w:rPr>
                  <w:rStyle w:val="a5"/>
                </w:rPr>
                <w:t>Курапов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663CF2">
                <w:rPr>
                  <w:rStyle w:val="a5"/>
                </w:rPr>
                <w:t>Курзова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663CF2">
                <w:rPr>
                  <w:rStyle w:val="a5"/>
                </w:rPr>
                <w:t>Лавриненко Екатерина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663CF2">
                <w:rPr>
                  <w:rStyle w:val="a5"/>
                </w:rPr>
                <w:t>Лазутин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663CF2">
                <w:rPr>
                  <w:rStyle w:val="a5"/>
                </w:rPr>
                <w:t>Ласыгин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663CF2">
                <w:rPr>
                  <w:rStyle w:val="a5"/>
                </w:rPr>
                <w:t>Лебедев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663CF2">
                <w:rPr>
                  <w:rStyle w:val="a5"/>
                </w:rPr>
                <w:t>Лебедева Софья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663CF2">
                <w:rPr>
                  <w:rStyle w:val="a5"/>
                </w:rPr>
                <w:t>Леонтьева Анастасия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663CF2">
                <w:rPr>
                  <w:rStyle w:val="a5"/>
                </w:rPr>
                <w:t>Лигостаев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663CF2">
                <w:rPr>
                  <w:rStyle w:val="a5"/>
                </w:rPr>
                <w:t>Лигостаева Валентина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663CF2">
                <w:rPr>
                  <w:rStyle w:val="a5"/>
                </w:rPr>
                <w:t>Лисина Татьяна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663CF2">
                <w:rPr>
                  <w:rStyle w:val="a5"/>
                </w:rPr>
                <w:t>Лицуков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663CF2">
                <w:rPr>
                  <w:rStyle w:val="a5"/>
                </w:rPr>
                <w:t>Логинов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663CF2">
                <w:rPr>
                  <w:rStyle w:val="a5"/>
                </w:rPr>
                <w:t>Ломацкая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663CF2">
                <w:rPr>
                  <w:rStyle w:val="a5"/>
                </w:rPr>
                <w:t>Лотарев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663CF2">
                <w:rPr>
                  <w:rStyle w:val="a5"/>
                </w:rPr>
                <w:t>Лукиных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663CF2">
                <w:rPr>
                  <w:rStyle w:val="a5"/>
                </w:rPr>
                <w:t>Лысов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663CF2">
                <w:rPr>
                  <w:rStyle w:val="a5"/>
                </w:rPr>
                <w:t>Магдаш Георгий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663CF2">
                <w:rPr>
                  <w:rStyle w:val="a5"/>
                </w:rPr>
                <w:t>Майорова Галина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663CF2">
                <w:rPr>
                  <w:rStyle w:val="a5"/>
                </w:rPr>
                <w:t>Макарова Екатерина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663CF2">
                <w:rPr>
                  <w:rStyle w:val="a5"/>
                </w:rPr>
                <w:t>Макарова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663CF2">
                <w:rPr>
                  <w:rStyle w:val="a5"/>
                </w:rPr>
                <w:t>Макарцова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663CF2">
                <w:rPr>
                  <w:rStyle w:val="a5"/>
                </w:rPr>
                <w:t>Марзоева Лариса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663CF2">
                <w:rPr>
                  <w:rStyle w:val="a5"/>
                </w:rPr>
                <w:t>Маркушин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663CF2">
                <w:rPr>
                  <w:rStyle w:val="a5"/>
                </w:rPr>
                <w:t>Мартынов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663CF2">
                <w:rPr>
                  <w:rStyle w:val="a5"/>
                </w:rPr>
                <w:t>Марченко Дарья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663CF2">
                <w:rPr>
                  <w:rStyle w:val="a5"/>
                </w:rPr>
                <w:t>Маслова Нина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663CF2">
                <w:rPr>
                  <w:rStyle w:val="a5"/>
                </w:rPr>
                <w:t>Матвеева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663CF2">
                <w:rPr>
                  <w:rStyle w:val="a5"/>
                </w:rPr>
                <w:t>Матвеева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663CF2">
                <w:rPr>
                  <w:rStyle w:val="a5"/>
                </w:rPr>
                <w:t>Матвеева Олеся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663CF2">
                <w:rPr>
                  <w:rStyle w:val="a5"/>
                </w:rPr>
                <w:t>Мезенцев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663CF2">
                <w:rPr>
                  <w:rStyle w:val="a5"/>
                </w:rPr>
                <w:t>Мельников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663CF2">
                <w:rPr>
                  <w:rStyle w:val="a5"/>
                </w:rPr>
                <w:t>Мельников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663CF2">
                <w:rPr>
                  <w:rStyle w:val="a5"/>
                </w:rPr>
                <w:t>Мельникова Наталья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663CF2">
                <w:rPr>
                  <w:rStyle w:val="a5"/>
                </w:rPr>
                <w:t>Мешканцева Нина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663CF2">
                <w:rPr>
                  <w:rStyle w:val="a5"/>
                </w:rPr>
                <w:t>Мешкова Людмила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663CF2">
                <w:rPr>
                  <w:rStyle w:val="a5"/>
                </w:rPr>
                <w:t>Мироновская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663CF2">
                <w:rPr>
                  <w:rStyle w:val="a5"/>
                </w:rPr>
                <w:t>Мирошниченко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663CF2">
                <w:rPr>
                  <w:rStyle w:val="a5"/>
                </w:rPr>
                <w:t>Мифтахудинова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663CF2">
                <w:rPr>
                  <w:rStyle w:val="a5"/>
                </w:rPr>
                <w:t>Мичурин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663CF2">
                <w:rPr>
                  <w:rStyle w:val="a5"/>
                </w:rPr>
                <w:t>Мишустина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663CF2">
                <w:rPr>
                  <w:rStyle w:val="a5"/>
                </w:rPr>
                <w:t>Мишучков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663CF2">
                <w:rPr>
                  <w:rStyle w:val="a5"/>
                </w:rPr>
                <w:t>Мовчан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663CF2">
                <w:rPr>
                  <w:rStyle w:val="a5"/>
                </w:rPr>
                <w:t>Моисеев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663CF2">
                <w:rPr>
                  <w:rStyle w:val="a5"/>
                </w:rPr>
                <w:t>Мошков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63CF2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663CF2">
                <w:rPr>
                  <w:rStyle w:val="a5"/>
                </w:rPr>
                <w:t>Мразовский Станислав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P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CF2" w:rsidRDefault="00663CF2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8739B9">
                <w:rPr>
                  <w:rStyle w:val="a5"/>
                </w:rPr>
                <w:t>Мурзин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8739B9">
                <w:rPr>
                  <w:rStyle w:val="a5"/>
                </w:rPr>
                <w:t>Мустафина Милана Марселевна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8739B9">
                <w:rPr>
                  <w:rStyle w:val="a5"/>
                </w:rPr>
                <w:t>Мызина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8739B9">
                <w:rPr>
                  <w:rStyle w:val="a5"/>
                </w:rPr>
                <w:t>Мячина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8739B9">
                <w:rPr>
                  <w:rStyle w:val="a5"/>
                </w:rPr>
                <w:t>Набатчиков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8739B9">
                <w:rPr>
                  <w:rStyle w:val="a5"/>
                </w:rPr>
                <w:t>Назаров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8739B9">
                <w:rPr>
                  <w:rStyle w:val="a5"/>
                </w:rPr>
                <w:t>Назарова Алёна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8739B9">
                <w:rPr>
                  <w:rStyle w:val="a5"/>
                </w:rPr>
                <w:t>Неверов Владислав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8739B9">
                <w:rPr>
                  <w:rStyle w:val="a5"/>
                </w:rPr>
                <w:t>Неверов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8739B9">
                <w:rPr>
                  <w:rStyle w:val="a5"/>
                </w:rPr>
                <w:t>Невматуллин Эмиль Энверович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8739B9">
                <w:rPr>
                  <w:rStyle w:val="a5"/>
                </w:rPr>
                <w:t>Немых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8739B9">
                <w:rPr>
                  <w:rStyle w:val="a5"/>
                </w:rPr>
                <w:t>Нефедов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8739B9">
                <w:rPr>
                  <w:rStyle w:val="a5"/>
                </w:rPr>
                <w:t>Нефедова Галина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8739B9">
                <w:rPr>
                  <w:rStyle w:val="a5"/>
                </w:rPr>
                <w:t>Неясова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8739B9">
                <w:rPr>
                  <w:rStyle w:val="a5"/>
                </w:rPr>
                <w:t>Никифоров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8739B9">
                <w:rPr>
                  <w:rStyle w:val="a5"/>
                </w:rPr>
                <w:t>Нилова Елена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8739B9">
                <w:rPr>
                  <w:rStyle w:val="a5"/>
                </w:rPr>
                <w:t>Новиков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8739B9">
                <w:rPr>
                  <w:rStyle w:val="a5"/>
                </w:rPr>
                <w:t>Новотоцкий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8739B9">
                <w:rPr>
                  <w:rStyle w:val="a5"/>
                </w:rPr>
                <w:t>Ночевская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8739B9">
                <w:rPr>
                  <w:rStyle w:val="a5"/>
                </w:rPr>
                <w:t>Павлов Александр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8739B9">
                <w:rPr>
                  <w:rStyle w:val="a5"/>
                </w:rPr>
                <w:t>Пантюшенко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ОРЕНБУРГСКОЕ ОБЛАСТНОЕ ОТДЕЛЕНИЕ Политической партии КОММУНИСТИЧЕСКАЯ ПАРТИЯ </w:t>
            </w:r>
            <w:r>
              <w:rPr>
                <w:color w:val="494845"/>
              </w:rPr>
              <w:lastRenderedPageBreak/>
              <w:t>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8739B9">
                <w:rPr>
                  <w:rStyle w:val="a5"/>
                </w:rPr>
                <w:t>Пастухов Константин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8739B9">
                <w:rPr>
                  <w:rStyle w:val="a5"/>
                </w:rPr>
                <w:t>Перехожев Руслан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8739B9">
                <w:rPr>
                  <w:rStyle w:val="a5"/>
                </w:rPr>
                <w:t>Петрова Майя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8739B9">
                <w:rPr>
                  <w:rStyle w:val="a5"/>
                </w:rPr>
                <w:t>Пиянина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8739B9">
                <w:rPr>
                  <w:rStyle w:val="a5"/>
                </w:rPr>
                <w:t>Плесовских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8739B9">
                <w:rPr>
                  <w:rStyle w:val="a5"/>
                </w:rPr>
                <w:t>Политков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8739B9">
                <w:rPr>
                  <w:rStyle w:val="a5"/>
                </w:rPr>
                <w:t>Пономаренко Светлана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8739B9">
                <w:rPr>
                  <w:rStyle w:val="a5"/>
                </w:rPr>
                <w:t>Попова Анастасия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8739B9">
                <w:rPr>
                  <w:rStyle w:val="a5"/>
                </w:rPr>
                <w:t>Попова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8739B9">
                <w:rPr>
                  <w:rStyle w:val="a5"/>
                </w:rPr>
                <w:t>Поснов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8739B9">
                <w:rPr>
                  <w:rStyle w:val="a5"/>
                </w:rPr>
                <w:t>Преснов Анатолий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8739B9">
                <w:rPr>
                  <w:rStyle w:val="a5"/>
                </w:rPr>
                <w:t>Преснова Алена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8739B9">
                <w:rPr>
                  <w:rStyle w:val="a5"/>
                </w:rPr>
                <w:t>Прокофьева Жарият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8739B9">
                <w:rPr>
                  <w:rStyle w:val="a5"/>
                </w:rPr>
                <w:t>Пряженцев Руслан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8739B9">
                <w:rPr>
                  <w:rStyle w:val="a5"/>
                </w:rPr>
                <w:t>Пупынин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8739B9">
                <w:rPr>
                  <w:rStyle w:val="a5"/>
                </w:rPr>
                <w:t>Ракова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8739B9">
                <w:rPr>
                  <w:rStyle w:val="a5"/>
                </w:rPr>
                <w:t>Рамазанов Ильяс Исламович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8739B9">
                <w:rPr>
                  <w:rStyle w:val="a5"/>
                </w:rPr>
                <w:t>Рева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8739B9">
                <w:rPr>
                  <w:rStyle w:val="a5"/>
                </w:rPr>
                <w:t>Рейзлер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8739B9">
                <w:rPr>
                  <w:rStyle w:val="a5"/>
                </w:rPr>
                <w:t>Решаев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8739B9">
                <w:rPr>
                  <w:rStyle w:val="a5"/>
                </w:rPr>
                <w:t>Рожков Никита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8739B9">
                <w:rPr>
                  <w:rStyle w:val="a5"/>
                </w:rPr>
                <w:t>Ронин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8739B9">
                <w:rPr>
                  <w:rStyle w:val="a5"/>
                </w:rPr>
                <w:t>Роткин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8739B9">
                <w:rPr>
                  <w:rStyle w:val="a5"/>
                </w:rPr>
                <w:t>Руднев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8739B9">
                <w:rPr>
                  <w:rStyle w:val="a5"/>
                </w:rPr>
                <w:t>Рузаева Дарья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8739B9">
                <w:rPr>
                  <w:rStyle w:val="a5"/>
                </w:rPr>
                <w:t>Руковицина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8739B9">
                <w:rPr>
                  <w:rStyle w:val="a5"/>
                </w:rPr>
                <w:t>Рыбкин Денис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8739B9">
                <w:rPr>
                  <w:rStyle w:val="a5"/>
                </w:rPr>
                <w:t>Рындин Иван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8739B9">
                <w:rPr>
                  <w:rStyle w:val="a5"/>
                </w:rPr>
                <w:t>Рыщанов Мурат Мухамедиярович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8739B9">
                <w:rPr>
                  <w:rStyle w:val="a5"/>
                </w:rPr>
                <w:t>Рябов Никита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8739B9">
                <w:rPr>
                  <w:rStyle w:val="a5"/>
                </w:rPr>
                <w:t>Ряховский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8739B9">
                <w:rPr>
                  <w:rStyle w:val="a5"/>
                </w:rPr>
                <w:t>Саблин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8739B9">
                <w:rPr>
                  <w:rStyle w:val="a5"/>
                </w:rPr>
                <w:t>Саблин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8739B9">
                <w:rPr>
                  <w:rStyle w:val="a5"/>
                </w:rPr>
                <w:t>Саблина Анна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ОРЕНБУРГСКОЕ ОБЛАСТНОЕ ОТДЕЛЕНИЕ Политической партии </w:t>
            </w:r>
            <w:r>
              <w:rPr>
                <w:color w:val="494845"/>
              </w:rPr>
              <w:lastRenderedPageBreak/>
              <w:t>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8739B9">
                <w:rPr>
                  <w:rStyle w:val="a5"/>
                </w:rPr>
                <w:t>Садовой Михаил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8739B9">
                <w:rPr>
                  <w:rStyle w:val="a5"/>
                </w:rPr>
                <w:t>Садретдинова Альбина Рустамовна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8739B9">
                <w:rPr>
                  <w:rStyle w:val="a5"/>
                </w:rPr>
                <w:t>Салихова Карина Римовна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8739B9">
                <w:rPr>
                  <w:rStyle w:val="a5"/>
                </w:rPr>
                <w:t>Саляева Надежда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8739B9">
                <w:rPr>
                  <w:rStyle w:val="a5"/>
                </w:rPr>
                <w:t>Сараева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8739B9">
                <w:rPr>
                  <w:rStyle w:val="a5"/>
                </w:rPr>
                <w:t>Сасина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8739B9">
                <w:rPr>
                  <w:rStyle w:val="a5"/>
                </w:rPr>
                <w:t>Саттаров Ренат Рустамович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8739B9">
                <w:rPr>
                  <w:rStyle w:val="a5"/>
                </w:rPr>
                <w:t>Саушкина Лариса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8739B9">
                <w:rPr>
                  <w:rStyle w:val="a5"/>
                </w:rPr>
                <w:t>Сафин Никита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8739B9">
                <w:rPr>
                  <w:rStyle w:val="a5"/>
                </w:rPr>
                <w:t>Сафонова Галина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8739B9">
                <w:rPr>
                  <w:rStyle w:val="a5"/>
                </w:rPr>
                <w:t>Сафонова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8739B9">
                <w:rPr>
                  <w:rStyle w:val="a5"/>
                </w:rPr>
                <w:t>Сачков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8739B9">
                <w:rPr>
                  <w:rStyle w:val="a5"/>
                </w:rPr>
                <w:t>Свинухов Вадим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8739B9">
                <w:rPr>
                  <w:rStyle w:val="a5"/>
                </w:rPr>
                <w:t>Селиверстов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8739B9">
                <w:rPr>
                  <w:rStyle w:val="a5"/>
                </w:rPr>
                <w:t>Селютин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8739B9">
                <w:rPr>
                  <w:rStyle w:val="a5"/>
                </w:rPr>
                <w:t>Сергеев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8739B9">
                <w:rPr>
                  <w:rStyle w:val="a5"/>
                </w:rPr>
                <w:t>Середина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8739B9">
                <w:rPr>
                  <w:rStyle w:val="a5"/>
                </w:rPr>
                <w:t>Сидорова Валентина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8739B9">
                <w:rPr>
                  <w:rStyle w:val="a5"/>
                </w:rPr>
                <w:t>Сизов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8739B9">
                <w:rPr>
                  <w:rStyle w:val="a5"/>
                </w:rPr>
                <w:t>Сковородко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8739B9">
                <w:rPr>
                  <w:rStyle w:val="a5"/>
                </w:rPr>
                <w:t>Скок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8739B9">
                <w:rPr>
                  <w:rStyle w:val="a5"/>
                </w:rPr>
                <w:t>Скопинцев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8739B9">
                <w:rPr>
                  <w:rStyle w:val="a5"/>
                </w:rPr>
                <w:t>Скрылев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8739B9">
                <w:rPr>
                  <w:rStyle w:val="a5"/>
                </w:rPr>
                <w:t>Скрыпникова Анна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8739B9">
                <w:rPr>
                  <w:rStyle w:val="a5"/>
                </w:rPr>
                <w:t>Соловьев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8739B9">
                <w:rPr>
                  <w:rStyle w:val="a5"/>
                </w:rPr>
                <w:t>Солодкая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8739B9">
                <w:rPr>
                  <w:rStyle w:val="a5"/>
                </w:rPr>
                <w:t>Солонникова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8739B9">
                <w:rPr>
                  <w:rStyle w:val="a5"/>
                </w:rPr>
                <w:t>Сомов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8739B9">
                <w:rPr>
                  <w:rStyle w:val="a5"/>
                </w:rPr>
                <w:t>Сомов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8739B9">
                <w:rPr>
                  <w:rStyle w:val="a5"/>
                </w:rPr>
                <w:t>Сорокин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8739B9">
                <w:rPr>
                  <w:rStyle w:val="a5"/>
                </w:rPr>
                <w:t>Сотников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8739B9">
                <w:rPr>
                  <w:rStyle w:val="a5"/>
                </w:rPr>
                <w:t>Стариков Герман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8739B9">
                <w:rPr>
                  <w:rStyle w:val="a5"/>
                </w:rPr>
                <w:t>Стародубцев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8739B9">
                <w:rPr>
                  <w:rStyle w:val="a5"/>
                </w:rPr>
                <w:t>Степанов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8739B9">
                <w:rPr>
                  <w:rStyle w:val="a5"/>
                </w:rPr>
                <w:t>Сулима Федор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8739B9">
                <w:rPr>
                  <w:rStyle w:val="a5"/>
                </w:rPr>
                <w:t>Султанова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8739B9">
                <w:rPr>
                  <w:rStyle w:val="a5"/>
                </w:rPr>
                <w:t>Сушков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8739B9">
                <w:rPr>
                  <w:rStyle w:val="a5"/>
                </w:rPr>
                <w:t>Суюпова Адия Амандосовна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8739B9">
                <w:rPr>
                  <w:rStyle w:val="a5"/>
                </w:rPr>
                <w:t>Тарасова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8739B9">
                <w:rPr>
                  <w:rStyle w:val="a5"/>
                </w:rPr>
                <w:t>Терентьева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8739B9">
                <w:rPr>
                  <w:rStyle w:val="a5"/>
                </w:rPr>
                <w:t>Тихонов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8739B9">
                <w:rPr>
                  <w:rStyle w:val="a5"/>
                </w:rPr>
                <w:t>Тихонова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8739B9">
                <w:rPr>
                  <w:rStyle w:val="a5"/>
                </w:rPr>
                <w:t>Ткаченко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8739B9">
                <w:rPr>
                  <w:rStyle w:val="a5"/>
                </w:rPr>
                <w:t>Толстых Данил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39B9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8739B9">
                <w:rPr>
                  <w:rStyle w:val="a5"/>
                </w:rPr>
                <w:t>Томин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P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9B9" w:rsidRDefault="008739B9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1A341E">
                <w:rPr>
                  <w:rStyle w:val="a5"/>
                </w:rPr>
                <w:t>Торонов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1A341E">
                <w:rPr>
                  <w:rStyle w:val="a5"/>
                </w:rPr>
                <w:t>Троенко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1A341E">
                <w:rPr>
                  <w:rStyle w:val="a5"/>
                </w:rPr>
                <w:t>Трондина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1A341E">
                <w:rPr>
                  <w:rStyle w:val="a5"/>
                </w:rPr>
                <w:t>Трубин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1A341E">
                <w:rPr>
                  <w:rStyle w:val="a5"/>
                </w:rPr>
                <w:t>Тукбулатов Руслан Рамильевич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1A341E">
                <w:rPr>
                  <w:rStyle w:val="a5"/>
                </w:rPr>
                <w:t>Туршинов Дидар Саулебаевич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1A341E">
                <w:rPr>
                  <w:rStyle w:val="a5"/>
                </w:rPr>
                <w:t>Тучков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1A341E">
                <w:rPr>
                  <w:rStyle w:val="a5"/>
                </w:rPr>
                <w:t>Уварова Инна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1A341E">
                <w:rPr>
                  <w:rStyle w:val="a5"/>
                </w:rPr>
                <w:t>Умарханова Айша Нурутдиновна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ОРЕНБУРГСКОЕ ОБЛАСТНОЕ ОТДЕЛЕНИЕ Политической партии КОММУНИСТИЧЕСКАЯ ПАРТИЯ </w:t>
            </w:r>
            <w:r>
              <w:rPr>
                <w:color w:val="494845"/>
              </w:rPr>
              <w:lastRenderedPageBreak/>
              <w:t>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1A341E">
                <w:rPr>
                  <w:rStyle w:val="a5"/>
                </w:rPr>
                <w:t>Ушакова Ирина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1A341E">
                <w:rPr>
                  <w:rStyle w:val="a5"/>
                </w:rPr>
                <w:t>Фадеев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1A341E">
                <w:rPr>
                  <w:rStyle w:val="a5"/>
                </w:rPr>
                <w:t>Фахретдинов Виль Камилович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1A341E">
                <w:rPr>
                  <w:rStyle w:val="a5"/>
                </w:rPr>
                <w:t>Федосеев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1A341E">
                <w:rPr>
                  <w:rStyle w:val="a5"/>
                </w:rPr>
                <w:t>Фокин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1A341E">
                <w:rPr>
                  <w:rStyle w:val="a5"/>
                </w:rPr>
                <w:t>Фомичева Полина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1A341E">
                <w:rPr>
                  <w:rStyle w:val="a5"/>
                </w:rPr>
                <w:t>Ханбеков Дамир 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1A341E">
                <w:rPr>
                  <w:rStyle w:val="a5"/>
                </w:rPr>
                <w:t>Харченко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1A341E">
                <w:rPr>
                  <w:rStyle w:val="a5"/>
                </w:rPr>
                <w:t>Хвалев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1A341E">
                <w:rPr>
                  <w:rStyle w:val="a5"/>
                </w:rPr>
                <w:t>Хлебникова Елена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1A341E">
                <w:rPr>
                  <w:rStyle w:val="a5"/>
                </w:rPr>
                <w:t>Хныкин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1A341E">
                <w:rPr>
                  <w:rStyle w:val="a5"/>
                </w:rPr>
                <w:t>Хрипунов Павел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1A341E">
                <w:rPr>
                  <w:rStyle w:val="a5"/>
                </w:rPr>
                <w:t>Хусяинова Альбина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1A341E">
                <w:rPr>
                  <w:rStyle w:val="a5"/>
                </w:rPr>
                <w:t>Цынтило Ирина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1A341E">
                <w:rPr>
                  <w:rStyle w:val="a5"/>
                </w:rPr>
                <w:t>Чапурин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1A341E">
                <w:rPr>
                  <w:rStyle w:val="a5"/>
                </w:rPr>
                <w:t>Чеботаев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1A341E">
                <w:rPr>
                  <w:rStyle w:val="a5"/>
                </w:rPr>
                <w:t>Чехов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1A341E">
                <w:rPr>
                  <w:rStyle w:val="a5"/>
                </w:rPr>
                <w:t>Чиненков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1A341E">
                <w:rPr>
                  <w:rStyle w:val="a5"/>
                </w:rPr>
                <w:t>Чихирников Валерий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1A341E">
                <w:rPr>
                  <w:rStyle w:val="a5"/>
                </w:rPr>
                <w:t>Чуйко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1A341E">
                <w:rPr>
                  <w:rStyle w:val="a5"/>
                </w:rPr>
                <w:t>Шабля Игорь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1A341E">
                <w:rPr>
                  <w:rStyle w:val="a5"/>
                </w:rPr>
                <w:t>Шагиахметов Дмитрий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1A341E">
                <w:rPr>
                  <w:rStyle w:val="a5"/>
                </w:rPr>
                <w:t>Шагиахметов Руслан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1A341E">
                <w:rPr>
                  <w:rStyle w:val="a5"/>
                </w:rPr>
                <w:t>Шарипова Камила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1A341E">
                <w:rPr>
                  <w:rStyle w:val="a5"/>
                </w:rPr>
                <w:t>Швецова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1A341E">
                <w:rPr>
                  <w:rStyle w:val="a5"/>
                </w:rPr>
                <w:t>Шевченко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1A341E">
                <w:rPr>
                  <w:rStyle w:val="a5"/>
                </w:rPr>
                <w:t>Шевченко Никита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1A341E">
                <w:rPr>
                  <w:rStyle w:val="a5"/>
                </w:rPr>
                <w:t>Шивлягин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1A341E">
                <w:rPr>
                  <w:rStyle w:val="a5"/>
                </w:rPr>
                <w:t>Шконда Нонна Нуриевна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1A341E">
                <w:rPr>
                  <w:rStyle w:val="a5"/>
                </w:rPr>
                <w:t>Шпаковская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1A341E">
                <w:rPr>
                  <w:rStyle w:val="a5"/>
                </w:rPr>
                <w:t>Щепинов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1A341E">
                <w:rPr>
                  <w:rStyle w:val="a5"/>
                </w:rPr>
                <w:t>Щербаков Святослав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1A341E">
                <w:rPr>
                  <w:rStyle w:val="a5"/>
                </w:rPr>
                <w:t>Элиович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1A341E">
                <w:rPr>
                  <w:rStyle w:val="a5"/>
                </w:rPr>
                <w:t>Юрков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1A341E">
                <w:rPr>
                  <w:rStyle w:val="a5"/>
                </w:rPr>
                <w:t>Якобидзе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ОРЕНБУРГСКОЕ ОБЛАСТНОЕ ОТДЕЛЕНИЕ политической партии "КОММУНИСТИЧЕСКАЯ ПАРТИЯ </w:t>
            </w:r>
            <w:r>
              <w:rPr>
                <w:color w:val="494845"/>
              </w:rPr>
              <w:lastRenderedPageBreak/>
              <w:t>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1A341E">
                <w:rPr>
                  <w:rStyle w:val="a5"/>
                </w:rPr>
                <w:t>Яковлева Екатерина Самидовна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1A341E">
                <w:rPr>
                  <w:rStyle w:val="a5"/>
                </w:rPr>
                <w:t>Якушев Аркадий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1A341E">
                <w:rPr>
                  <w:rStyle w:val="a5"/>
                </w:rPr>
                <w:t>Янгубаев Сергей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1A341E">
                <w:rPr>
                  <w:rStyle w:val="a5"/>
                </w:rPr>
                <w:t>Ярцев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1A341E">
                <w:rPr>
                  <w:rStyle w:val="a5"/>
                </w:rPr>
                <w:t>Ярыгина Ольга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1A341E">
                <w:rPr>
                  <w:rStyle w:val="a5"/>
                </w:rPr>
                <w:t>Яшина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1A341E">
                <w:rPr>
                  <w:rStyle w:val="a5"/>
                </w:rPr>
                <w:t>Яшина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A341E" w:rsidTr="005760A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1A341E">
                <w:rPr>
                  <w:rStyle w:val="a5"/>
                </w:rPr>
                <w:t>Яшкин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P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1E" w:rsidRDefault="001A341E" w:rsidP="0027126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C421D" w:rsidRDefault="00AC421D" w:rsidP="0027126E">
      <w:pPr>
        <w:spacing w:after="0" w:line="240" w:lineRule="auto"/>
        <w:contextualSpacing/>
      </w:pPr>
    </w:p>
    <w:sectPr w:rsidR="00AC421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30A"/>
    <w:rsid w:val="000125F9"/>
    <w:rsid w:val="0004302E"/>
    <w:rsid w:val="00044E23"/>
    <w:rsid w:val="00076121"/>
    <w:rsid w:val="00091401"/>
    <w:rsid w:val="000D1256"/>
    <w:rsid w:val="001138A0"/>
    <w:rsid w:val="001370D5"/>
    <w:rsid w:val="00152C6B"/>
    <w:rsid w:val="001557D2"/>
    <w:rsid w:val="00177423"/>
    <w:rsid w:val="001A341E"/>
    <w:rsid w:val="001C34A2"/>
    <w:rsid w:val="001E42CA"/>
    <w:rsid w:val="002124E3"/>
    <w:rsid w:val="00226E07"/>
    <w:rsid w:val="00243221"/>
    <w:rsid w:val="0025133F"/>
    <w:rsid w:val="00254B7D"/>
    <w:rsid w:val="0027126E"/>
    <w:rsid w:val="002A5019"/>
    <w:rsid w:val="002B1ABA"/>
    <w:rsid w:val="002B6F4C"/>
    <w:rsid w:val="0030459B"/>
    <w:rsid w:val="0033018F"/>
    <w:rsid w:val="00341FA0"/>
    <w:rsid w:val="00371509"/>
    <w:rsid w:val="003D090D"/>
    <w:rsid w:val="003E4DE0"/>
    <w:rsid w:val="004043D7"/>
    <w:rsid w:val="00413DB7"/>
    <w:rsid w:val="0044446C"/>
    <w:rsid w:val="004803F5"/>
    <w:rsid w:val="004D0FBB"/>
    <w:rsid w:val="004D38EC"/>
    <w:rsid w:val="004E4A62"/>
    <w:rsid w:val="00544499"/>
    <w:rsid w:val="00553AA0"/>
    <w:rsid w:val="00554241"/>
    <w:rsid w:val="005760A5"/>
    <w:rsid w:val="00585700"/>
    <w:rsid w:val="00592410"/>
    <w:rsid w:val="00595A02"/>
    <w:rsid w:val="00663CF2"/>
    <w:rsid w:val="006B5B82"/>
    <w:rsid w:val="006D3CC8"/>
    <w:rsid w:val="006E1E64"/>
    <w:rsid w:val="007001A3"/>
    <w:rsid w:val="00705BE6"/>
    <w:rsid w:val="00727EB8"/>
    <w:rsid w:val="00733EB4"/>
    <w:rsid w:val="00765429"/>
    <w:rsid w:val="00777841"/>
    <w:rsid w:val="007B5409"/>
    <w:rsid w:val="007C6F41"/>
    <w:rsid w:val="007D44A9"/>
    <w:rsid w:val="00807380"/>
    <w:rsid w:val="0085424F"/>
    <w:rsid w:val="008739B9"/>
    <w:rsid w:val="008754D6"/>
    <w:rsid w:val="008A2A9B"/>
    <w:rsid w:val="008B156D"/>
    <w:rsid w:val="008C09C5"/>
    <w:rsid w:val="00926AAF"/>
    <w:rsid w:val="0094302C"/>
    <w:rsid w:val="00945AD6"/>
    <w:rsid w:val="0097184D"/>
    <w:rsid w:val="009B022B"/>
    <w:rsid w:val="009F48C4"/>
    <w:rsid w:val="00A115E9"/>
    <w:rsid w:val="00A22E7B"/>
    <w:rsid w:val="00A23DD1"/>
    <w:rsid w:val="00A43D4B"/>
    <w:rsid w:val="00A51FDC"/>
    <w:rsid w:val="00A70DBE"/>
    <w:rsid w:val="00A8799B"/>
    <w:rsid w:val="00A91589"/>
    <w:rsid w:val="00A948C1"/>
    <w:rsid w:val="00AC421D"/>
    <w:rsid w:val="00B843CB"/>
    <w:rsid w:val="00BE110E"/>
    <w:rsid w:val="00C34F6F"/>
    <w:rsid w:val="00C76735"/>
    <w:rsid w:val="00C844DD"/>
    <w:rsid w:val="00CC2E4A"/>
    <w:rsid w:val="00D10FB7"/>
    <w:rsid w:val="00EC7C22"/>
    <w:rsid w:val="00F32F49"/>
    <w:rsid w:val="00F52F81"/>
    <w:rsid w:val="00F8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BC5B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45A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346769/commission/d0d1dbea-8226-4185-9210-bf4b47f37c41/candidates/a3d55815-bfea-4592-a762-1536b65ab9d0" TargetMode="External"/><Relationship Id="rId299" Type="http://schemas.openxmlformats.org/officeDocument/2006/relationships/hyperlink" Target="http://izbirkom.ru/election/492346769/commission/d0d1dbea-8226-4185-9210-bf4b47f37c41/candidates/b6f180c1-1c02-4955-88d2-e67217b5bba3" TargetMode="External"/><Relationship Id="rId303" Type="http://schemas.openxmlformats.org/officeDocument/2006/relationships/hyperlink" Target="http://izbirkom.ru/election/492346769/commission/d0d1dbea-8226-4185-9210-bf4b47f37c41/candidates/53ab4fe8-5c6f-4bda-9548-cd3d835b696b" TargetMode="External"/><Relationship Id="rId21" Type="http://schemas.openxmlformats.org/officeDocument/2006/relationships/hyperlink" Target="http://izbirkom.ru/election/492346769/commission/d0d1dbea-8226-4185-9210-bf4b47f37c41/candidates/b821c458-59c6-48da-b532-084047804bdc" TargetMode="External"/><Relationship Id="rId42" Type="http://schemas.openxmlformats.org/officeDocument/2006/relationships/hyperlink" Target="http://izbirkom.ru/election/492346769/commission/d0d1dbea-8226-4185-9210-bf4b47f37c41/candidates/dcd7353e-6b8e-4f7b-9a91-b125922d5eb9" TargetMode="External"/><Relationship Id="rId63" Type="http://schemas.openxmlformats.org/officeDocument/2006/relationships/hyperlink" Target="http://izbirkom.ru/election/492346769/commission/d0d1dbea-8226-4185-9210-bf4b47f37c41/candidates/bc5ae0c1-95ca-40ae-a9c9-53e4bd94711a" TargetMode="External"/><Relationship Id="rId84" Type="http://schemas.openxmlformats.org/officeDocument/2006/relationships/hyperlink" Target="http://izbirkom.ru/election/492346769/commission/d0d1dbea-8226-4185-9210-bf4b47f37c41/candidates/6dce6891-737b-4cec-9c67-e688deb680cd" TargetMode="External"/><Relationship Id="rId138" Type="http://schemas.openxmlformats.org/officeDocument/2006/relationships/hyperlink" Target="http://izbirkom.ru/election/492346769/commission/d0d1dbea-8226-4185-9210-bf4b47f37c41/candidates/d2f09649-ba78-4150-8f29-538c928486a1" TargetMode="External"/><Relationship Id="rId159" Type="http://schemas.openxmlformats.org/officeDocument/2006/relationships/hyperlink" Target="http://izbirkom.ru/election/492346769/commission/d0d1dbea-8226-4185-9210-bf4b47f37c41/candidates/4a3b5a46-63c0-4479-8d85-3532735f1aa4" TargetMode="External"/><Relationship Id="rId324" Type="http://schemas.openxmlformats.org/officeDocument/2006/relationships/hyperlink" Target="http://izbirkom.ru/election/492346769/commission/d0d1dbea-8226-4185-9210-bf4b47f37c41/candidates/ce499de3-6894-4a2c-9722-9f382e400d3d" TargetMode="External"/><Relationship Id="rId345" Type="http://schemas.openxmlformats.org/officeDocument/2006/relationships/hyperlink" Target="http://izbirkom.ru/election/492346769/commission/d0d1dbea-8226-4185-9210-bf4b47f37c41/candidates/e11c08fa-17ad-472e-a0a3-fbd52bc0e3b2" TargetMode="External"/><Relationship Id="rId170" Type="http://schemas.openxmlformats.org/officeDocument/2006/relationships/hyperlink" Target="http://izbirkom.ru/election/492346769/commission/d0d1dbea-8226-4185-9210-bf4b47f37c41/candidates/f97851e8-cf72-4a68-85ab-bd3e9d6f2a96" TargetMode="External"/><Relationship Id="rId191" Type="http://schemas.openxmlformats.org/officeDocument/2006/relationships/hyperlink" Target="http://izbirkom.ru/election/492346769/commission/d0d1dbea-8226-4185-9210-bf4b47f37c41/candidates/2d820cc9-d16d-421e-b7fe-70b430bb3c99" TargetMode="External"/><Relationship Id="rId205" Type="http://schemas.openxmlformats.org/officeDocument/2006/relationships/hyperlink" Target="http://izbirkom.ru/election/492346769/commission/d0d1dbea-8226-4185-9210-bf4b47f37c41/candidates/d713181c-196c-4756-8e97-3f3c1de653bf" TargetMode="External"/><Relationship Id="rId226" Type="http://schemas.openxmlformats.org/officeDocument/2006/relationships/hyperlink" Target="http://izbirkom.ru/election/492346769/commission/d0d1dbea-8226-4185-9210-bf4b47f37c41/candidates/8a45681b-d050-483f-a6ee-d04ef7766941" TargetMode="External"/><Relationship Id="rId247" Type="http://schemas.openxmlformats.org/officeDocument/2006/relationships/hyperlink" Target="http://izbirkom.ru/election/492346769/commission/d0d1dbea-8226-4185-9210-bf4b47f37c41/candidates/ddd1a2db-e02e-499e-b4f9-f7e05367fe42" TargetMode="External"/><Relationship Id="rId107" Type="http://schemas.openxmlformats.org/officeDocument/2006/relationships/hyperlink" Target="http://izbirkom.ru/election/492346769/commission/d0d1dbea-8226-4185-9210-bf4b47f37c41/candidates/8823c37a-6554-4d75-965c-08357f9a749c" TargetMode="External"/><Relationship Id="rId268" Type="http://schemas.openxmlformats.org/officeDocument/2006/relationships/hyperlink" Target="http://izbirkom.ru/election/492346769/commission/d0d1dbea-8226-4185-9210-bf4b47f37c41/candidates/a83a5a1f-dbac-4da0-9323-4c14d422f7c8" TargetMode="External"/><Relationship Id="rId289" Type="http://schemas.openxmlformats.org/officeDocument/2006/relationships/hyperlink" Target="http://izbirkom.ru/election/492346769/commission/d0d1dbea-8226-4185-9210-bf4b47f37c41/candidates/7edd9ded-8c26-45f1-9111-a26bcaec685a" TargetMode="External"/><Relationship Id="rId11" Type="http://schemas.openxmlformats.org/officeDocument/2006/relationships/hyperlink" Target="http://izbirkom.ru/election/492346769/commission/d0d1dbea-8226-4185-9210-bf4b47f37c41/candidates/fb8bef03-8087-4f2b-b5db-17756e4bde16" TargetMode="External"/><Relationship Id="rId32" Type="http://schemas.openxmlformats.org/officeDocument/2006/relationships/hyperlink" Target="http://izbirkom.ru/election/492346769/commission/d0d1dbea-8226-4185-9210-bf4b47f37c41/candidates/30dd1d3d-2011-4964-bdc4-ca49fd1a087a" TargetMode="External"/><Relationship Id="rId53" Type="http://schemas.openxmlformats.org/officeDocument/2006/relationships/hyperlink" Target="http://izbirkom.ru/election/492346769/commission/d0d1dbea-8226-4185-9210-bf4b47f37c41/candidates/4d5b0ece-e7cf-45b1-a3c3-a1de3f9f8f5c" TargetMode="External"/><Relationship Id="rId74" Type="http://schemas.openxmlformats.org/officeDocument/2006/relationships/hyperlink" Target="http://izbirkom.ru/election/492346769/commission/d0d1dbea-8226-4185-9210-bf4b47f37c41/candidates/b0d86b9f-3fda-4cd4-a167-437e04a5529c" TargetMode="External"/><Relationship Id="rId128" Type="http://schemas.openxmlformats.org/officeDocument/2006/relationships/hyperlink" Target="http://izbirkom.ru/election/492346769/commission/d0d1dbea-8226-4185-9210-bf4b47f37c41/candidates/32829ee3-9aa9-4cb0-a16a-639efbf2fe61" TargetMode="External"/><Relationship Id="rId149" Type="http://schemas.openxmlformats.org/officeDocument/2006/relationships/hyperlink" Target="http://izbirkom.ru/election/492346769/commission/d0d1dbea-8226-4185-9210-bf4b47f37c41/candidates/ce07af81-525c-4820-8858-e6cae943756c" TargetMode="External"/><Relationship Id="rId314" Type="http://schemas.openxmlformats.org/officeDocument/2006/relationships/hyperlink" Target="http://izbirkom.ru/election/492346769/commission/d0d1dbea-8226-4185-9210-bf4b47f37c41/candidates/f908015c-2c50-4f38-b081-3aef103f3e82" TargetMode="External"/><Relationship Id="rId335" Type="http://schemas.openxmlformats.org/officeDocument/2006/relationships/hyperlink" Target="http://izbirkom.ru/election/492346769/commission/d0d1dbea-8226-4185-9210-bf4b47f37c41/candidates/940ce3d5-d74f-41e7-af2d-5b2211aa583e" TargetMode="External"/><Relationship Id="rId356" Type="http://schemas.openxmlformats.org/officeDocument/2006/relationships/fontTable" Target="fontTable.xml"/><Relationship Id="rId5" Type="http://schemas.openxmlformats.org/officeDocument/2006/relationships/hyperlink" Target="http://izbirkom.ru/election/492346769/commission/d0d1dbea-8226-4185-9210-bf4b47f37c41/candidates/c12f79ef-d5e8-4553-b5f8-97c5bd275517" TargetMode="External"/><Relationship Id="rId95" Type="http://schemas.openxmlformats.org/officeDocument/2006/relationships/hyperlink" Target="http://izbirkom.ru/election/492346769/commission/d0d1dbea-8226-4185-9210-bf4b47f37c41/candidates/a3531db0-6f2d-4061-92b5-d81964544ea6" TargetMode="External"/><Relationship Id="rId160" Type="http://schemas.openxmlformats.org/officeDocument/2006/relationships/hyperlink" Target="http://izbirkom.ru/election/492346769/commission/d0d1dbea-8226-4185-9210-bf4b47f37c41/candidates/08a51bad-e08b-412a-9518-22eb04ed2783" TargetMode="External"/><Relationship Id="rId181" Type="http://schemas.openxmlformats.org/officeDocument/2006/relationships/hyperlink" Target="http://izbirkom.ru/election/492346769/commission/d0d1dbea-8226-4185-9210-bf4b47f37c41/candidates/09af056f-d4d0-4ba8-b42c-ba2a0c01b17e" TargetMode="External"/><Relationship Id="rId216" Type="http://schemas.openxmlformats.org/officeDocument/2006/relationships/hyperlink" Target="http://izbirkom.ru/election/492346769/commission/d0d1dbea-8226-4185-9210-bf4b47f37c41/candidates/4b6d1439-4c52-45dd-8206-7f6cb0e0349e" TargetMode="External"/><Relationship Id="rId237" Type="http://schemas.openxmlformats.org/officeDocument/2006/relationships/hyperlink" Target="http://izbirkom.ru/election/492346769/commission/d0d1dbea-8226-4185-9210-bf4b47f37c41/candidates/49f870b0-ff23-4a26-a389-4f367c432f70" TargetMode="External"/><Relationship Id="rId258" Type="http://schemas.openxmlformats.org/officeDocument/2006/relationships/hyperlink" Target="http://izbirkom.ru/election/492346769/commission/d0d1dbea-8226-4185-9210-bf4b47f37c41/candidates/3757708e-c9ae-43d6-b3ff-41cd93564402" TargetMode="External"/><Relationship Id="rId279" Type="http://schemas.openxmlformats.org/officeDocument/2006/relationships/hyperlink" Target="http://izbirkom.ru/election/492346769/commission/d0d1dbea-8226-4185-9210-bf4b47f37c41/candidates/f361f3d3-a56f-4196-95c0-70f9d2c153c0" TargetMode="External"/><Relationship Id="rId22" Type="http://schemas.openxmlformats.org/officeDocument/2006/relationships/hyperlink" Target="http://izbirkom.ru/election/492346769/commission/d0d1dbea-8226-4185-9210-bf4b47f37c41/candidates/b310e3bf-a503-4a0c-9a8c-f2bb460c1532" TargetMode="External"/><Relationship Id="rId43" Type="http://schemas.openxmlformats.org/officeDocument/2006/relationships/hyperlink" Target="http://izbirkom.ru/election/492346769/commission/d0d1dbea-8226-4185-9210-bf4b47f37c41/candidates/daeeac7e-7678-44b4-8bf1-eb2552acfda9" TargetMode="External"/><Relationship Id="rId64" Type="http://schemas.openxmlformats.org/officeDocument/2006/relationships/hyperlink" Target="http://izbirkom.ru/election/492346769/commission/d0d1dbea-8226-4185-9210-bf4b47f37c41/candidates/6a47d887-ead3-4947-a639-d34899498c85" TargetMode="External"/><Relationship Id="rId118" Type="http://schemas.openxmlformats.org/officeDocument/2006/relationships/hyperlink" Target="http://izbirkom.ru/election/492346769/commission/d0d1dbea-8226-4185-9210-bf4b47f37c41/candidates/72c76213-a6f0-464d-8bed-2cb71b64de69" TargetMode="External"/><Relationship Id="rId139" Type="http://schemas.openxmlformats.org/officeDocument/2006/relationships/hyperlink" Target="http://izbirkom.ru/election/492346769/commission/d0d1dbea-8226-4185-9210-bf4b47f37c41/candidates/2ca6973e-2cd2-431c-a14d-ea60e3666877" TargetMode="External"/><Relationship Id="rId290" Type="http://schemas.openxmlformats.org/officeDocument/2006/relationships/hyperlink" Target="http://izbirkom.ru/election/492346769/commission/d0d1dbea-8226-4185-9210-bf4b47f37c41/candidates/1e7a29ad-df63-47f4-91ca-1a262084a55c" TargetMode="External"/><Relationship Id="rId304" Type="http://schemas.openxmlformats.org/officeDocument/2006/relationships/hyperlink" Target="http://izbirkom.ru/election/492346769/commission/d0d1dbea-8226-4185-9210-bf4b47f37c41/candidates/5585a9b3-8367-4a37-b62a-a8f62210b593" TargetMode="External"/><Relationship Id="rId325" Type="http://schemas.openxmlformats.org/officeDocument/2006/relationships/hyperlink" Target="http://izbirkom.ru/election/492346769/commission/d0d1dbea-8226-4185-9210-bf4b47f37c41/candidates/4cce5400-d66d-431b-951b-c1917893ee02" TargetMode="External"/><Relationship Id="rId346" Type="http://schemas.openxmlformats.org/officeDocument/2006/relationships/hyperlink" Target="http://izbirkom.ru/election/492346769/commission/d0d1dbea-8226-4185-9210-bf4b47f37c41/candidates/35e34c72-9dff-4c66-884e-198d5fda04f8" TargetMode="External"/><Relationship Id="rId85" Type="http://schemas.openxmlformats.org/officeDocument/2006/relationships/hyperlink" Target="http://izbirkom.ru/election/492346769/commission/d0d1dbea-8226-4185-9210-bf4b47f37c41/candidates/a53b93e2-6873-462d-95bb-c10cb82ac36c" TargetMode="External"/><Relationship Id="rId150" Type="http://schemas.openxmlformats.org/officeDocument/2006/relationships/hyperlink" Target="http://izbirkom.ru/election/492346769/commission/d0d1dbea-8226-4185-9210-bf4b47f37c41/candidates/41d32c80-f7a3-4592-855a-957222f125ce" TargetMode="External"/><Relationship Id="rId171" Type="http://schemas.openxmlformats.org/officeDocument/2006/relationships/hyperlink" Target="http://izbirkom.ru/election/492346769/commission/d0d1dbea-8226-4185-9210-bf4b47f37c41/candidates/39c8d1c1-e014-4314-9fed-15f6abb73feb" TargetMode="External"/><Relationship Id="rId192" Type="http://schemas.openxmlformats.org/officeDocument/2006/relationships/hyperlink" Target="http://izbirkom.ru/election/492346769/commission/d0d1dbea-8226-4185-9210-bf4b47f37c41/candidates/be581f5c-dda3-4996-8c1b-121f6deb8831" TargetMode="External"/><Relationship Id="rId206" Type="http://schemas.openxmlformats.org/officeDocument/2006/relationships/hyperlink" Target="http://izbirkom.ru/election/492346769/commission/d0d1dbea-8226-4185-9210-bf4b47f37c41/candidates/5ecdbda9-12d5-4d3a-82cc-4510d52430f1" TargetMode="External"/><Relationship Id="rId227" Type="http://schemas.openxmlformats.org/officeDocument/2006/relationships/hyperlink" Target="http://izbirkom.ru/election/492346769/commission/d0d1dbea-8226-4185-9210-bf4b47f37c41/candidates/3840c272-3bbc-4794-a8e7-13357ef0dbf1" TargetMode="External"/><Relationship Id="rId248" Type="http://schemas.openxmlformats.org/officeDocument/2006/relationships/hyperlink" Target="http://izbirkom.ru/election/492346769/commission/d0d1dbea-8226-4185-9210-bf4b47f37c41/candidates/ba19f4ea-7789-4d68-b6f3-4efe8abafb3b" TargetMode="External"/><Relationship Id="rId269" Type="http://schemas.openxmlformats.org/officeDocument/2006/relationships/hyperlink" Target="http://izbirkom.ru/election/492346769/commission/d0d1dbea-8226-4185-9210-bf4b47f37c41/candidates/43492e21-6db9-4b0b-a155-93e29caafc08" TargetMode="External"/><Relationship Id="rId12" Type="http://schemas.openxmlformats.org/officeDocument/2006/relationships/hyperlink" Target="http://izbirkom.ru/election/492346769/commission/d0d1dbea-8226-4185-9210-bf4b47f37c41/candidates/17c64b75-5681-46a9-93ce-874dbb43ae6f" TargetMode="External"/><Relationship Id="rId33" Type="http://schemas.openxmlformats.org/officeDocument/2006/relationships/hyperlink" Target="http://izbirkom.ru/election/492346769/commission/d0d1dbea-8226-4185-9210-bf4b47f37c41/candidates/f9bb7139-009f-4d6b-b82d-23203355546f" TargetMode="External"/><Relationship Id="rId108" Type="http://schemas.openxmlformats.org/officeDocument/2006/relationships/hyperlink" Target="http://izbirkom.ru/election/492346769/commission/d0d1dbea-8226-4185-9210-bf4b47f37c41/candidates/b94607b9-c419-4e25-aed4-6792d35a901b" TargetMode="External"/><Relationship Id="rId129" Type="http://schemas.openxmlformats.org/officeDocument/2006/relationships/hyperlink" Target="http://izbirkom.ru/election/492346769/commission/d0d1dbea-8226-4185-9210-bf4b47f37c41/candidates/a4843a8c-1b3b-415e-9a40-4703331d9262" TargetMode="External"/><Relationship Id="rId280" Type="http://schemas.openxmlformats.org/officeDocument/2006/relationships/hyperlink" Target="http://izbirkom.ru/election/492346769/commission/d0d1dbea-8226-4185-9210-bf4b47f37c41/candidates/d85b2812-67f9-461c-818d-944d89407b69" TargetMode="External"/><Relationship Id="rId315" Type="http://schemas.openxmlformats.org/officeDocument/2006/relationships/hyperlink" Target="http://izbirkom.ru/election/492346769/commission/d0d1dbea-8226-4185-9210-bf4b47f37c41/candidates/16ec24ee-ad3c-48b1-9663-d7105bab9769" TargetMode="External"/><Relationship Id="rId336" Type="http://schemas.openxmlformats.org/officeDocument/2006/relationships/hyperlink" Target="http://izbirkom.ru/election/492346769/commission/d0d1dbea-8226-4185-9210-bf4b47f37c41/candidates/a7e6f691-f5c7-4560-8712-348dd310fc6e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://izbirkom.ru/election/492346769/commission/d0d1dbea-8226-4185-9210-bf4b47f37c41/candidates/a7105cd7-dcfd-4bca-bfed-c0d312c16f0b" TargetMode="External"/><Relationship Id="rId75" Type="http://schemas.openxmlformats.org/officeDocument/2006/relationships/hyperlink" Target="http://izbirkom.ru/election/492346769/commission/d0d1dbea-8226-4185-9210-bf4b47f37c41/candidates/6a764bbf-9923-40b6-b68e-a4381564d971" TargetMode="External"/><Relationship Id="rId96" Type="http://schemas.openxmlformats.org/officeDocument/2006/relationships/hyperlink" Target="http://izbirkom.ru/election/492346769/commission/d0d1dbea-8226-4185-9210-bf4b47f37c41/candidates/9e9ee576-5860-4e65-a655-f705903e4ca6" TargetMode="External"/><Relationship Id="rId140" Type="http://schemas.openxmlformats.org/officeDocument/2006/relationships/hyperlink" Target="http://izbirkom.ru/election/492346769/commission/d0d1dbea-8226-4185-9210-bf4b47f37c41/candidates/0fb66968-d47a-4f6d-86fc-5895b1666b2b" TargetMode="External"/><Relationship Id="rId161" Type="http://schemas.openxmlformats.org/officeDocument/2006/relationships/hyperlink" Target="http://izbirkom.ru/election/492346769/commission/d0d1dbea-8226-4185-9210-bf4b47f37c41/candidates/0c504c93-25c1-4397-bad8-88412faf987c" TargetMode="External"/><Relationship Id="rId182" Type="http://schemas.openxmlformats.org/officeDocument/2006/relationships/hyperlink" Target="http://izbirkom.ru/election/492346769/commission/d0d1dbea-8226-4185-9210-bf4b47f37c41/candidates/3361af1d-da6d-4f62-8ef3-b2aa883fa00a" TargetMode="External"/><Relationship Id="rId217" Type="http://schemas.openxmlformats.org/officeDocument/2006/relationships/hyperlink" Target="http://izbirkom.ru/election/492346769/commission/d0d1dbea-8226-4185-9210-bf4b47f37c41/candidates/c0456d53-781b-4986-8b54-666e42a0e902" TargetMode="External"/><Relationship Id="rId6" Type="http://schemas.openxmlformats.org/officeDocument/2006/relationships/hyperlink" Target="http://izbirkom.ru/election/492346769/commission/d0d1dbea-8226-4185-9210-bf4b47f37c41/candidates/f41a68d0-8e48-4eb3-8573-dd41a28114eb" TargetMode="External"/><Relationship Id="rId238" Type="http://schemas.openxmlformats.org/officeDocument/2006/relationships/hyperlink" Target="http://izbirkom.ru/election/492346769/commission/d0d1dbea-8226-4185-9210-bf4b47f37c41/candidates/939fb02d-befb-43c9-9dd8-9d5f03add621" TargetMode="External"/><Relationship Id="rId259" Type="http://schemas.openxmlformats.org/officeDocument/2006/relationships/hyperlink" Target="http://izbirkom.ru/election/492346769/commission/d0d1dbea-8226-4185-9210-bf4b47f37c41/candidates/19a180df-4fcf-4060-9d04-a6bc76df4fdc" TargetMode="External"/><Relationship Id="rId23" Type="http://schemas.openxmlformats.org/officeDocument/2006/relationships/hyperlink" Target="http://izbirkom.ru/election/492346769/commission/d0d1dbea-8226-4185-9210-bf4b47f37c41/candidates/b5ee6c36-361e-4932-9c9d-e5313f8015fe" TargetMode="External"/><Relationship Id="rId119" Type="http://schemas.openxmlformats.org/officeDocument/2006/relationships/hyperlink" Target="http://izbirkom.ru/election/492346769/commission/d0d1dbea-8226-4185-9210-bf4b47f37c41/candidates/0a4b8b45-a311-4920-a864-379f4e2a514f" TargetMode="External"/><Relationship Id="rId270" Type="http://schemas.openxmlformats.org/officeDocument/2006/relationships/hyperlink" Target="http://izbirkom.ru/election/492346769/commission/d0d1dbea-8226-4185-9210-bf4b47f37c41/candidates/1a71c712-8a08-4323-b1a8-75c9bce19431" TargetMode="External"/><Relationship Id="rId291" Type="http://schemas.openxmlformats.org/officeDocument/2006/relationships/hyperlink" Target="http://izbirkom.ru/election/492346769/commission/d0d1dbea-8226-4185-9210-bf4b47f37c41/candidates/5237db5a-efae-4de3-910a-3d844c26e43c" TargetMode="External"/><Relationship Id="rId305" Type="http://schemas.openxmlformats.org/officeDocument/2006/relationships/hyperlink" Target="http://izbirkom.ru/election/492346769/commission/d0d1dbea-8226-4185-9210-bf4b47f37c41/candidates/cac0602c-3946-4c8e-b23a-5dbed9a6cbb7" TargetMode="External"/><Relationship Id="rId326" Type="http://schemas.openxmlformats.org/officeDocument/2006/relationships/hyperlink" Target="http://izbirkom.ru/election/492346769/commission/d0d1dbea-8226-4185-9210-bf4b47f37c41/candidates/df488318-981b-4efe-93c5-981cb09f1a61" TargetMode="External"/><Relationship Id="rId347" Type="http://schemas.openxmlformats.org/officeDocument/2006/relationships/hyperlink" Target="http://izbirkom.ru/election/492346769/commission/d0d1dbea-8226-4185-9210-bf4b47f37c41/candidates/9b313dc7-efae-44f3-84f4-cc302204d1a9" TargetMode="External"/><Relationship Id="rId44" Type="http://schemas.openxmlformats.org/officeDocument/2006/relationships/hyperlink" Target="http://izbirkom.ru/election/492346769/commission/d0d1dbea-8226-4185-9210-bf4b47f37c41/candidates/1bae3cd3-e66d-462d-b25a-719ec4fb0407" TargetMode="External"/><Relationship Id="rId65" Type="http://schemas.openxmlformats.org/officeDocument/2006/relationships/hyperlink" Target="http://izbirkom.ru/election/492346769/commission/d0d1dbea-8226-4185-9210-bf4b47f37c41/candidates/077acd07-dca9-4874-8e0b-17e56bec92f4" TargetMode="External"/><Relationship Id="rId86" Type="http://schemas.openxmlformats.org/officeDocument/2006/relationships/hyperlink" Target="http://izbirkom.ru/election/492346769/commission/d0d1dbea-8226-4185-9210-bf4b47f37c41/candidates/1f6b7387-894a-4577-ab3f-6a5aaef53c78" TargetMode="External"/><Relationship Id="rId130" Type="http://schemas.openxmlformats.org/officeDocument/2006/relationships/hyperlink" Target="http://izbirkom.ru/election/492346769/commission/d0d1dbea-8226-4185-9210-bf4b47f37c41/candidates/86cffc76-e39e-49cf-9da4-a52f4c3d9cd6" TargetMode="External"/><Relationship Id="rId151" Type="http://schemas.openxmlformats.org/officeDocument/2006/relationships/hyperlink" Target="http://izbirkom.ru/election/492346769/commission/d0d1dbea-8226-4185-9210-bf4b47f37c41/candidates/aa34bca2-6873-43a1-9976-e337e49024d1" TargetMode="External"/><Relationship Id="rId172" Type="http://schemas.openxmlformats.org/officeDocument/2006/relationships/hyperlink" Target="http://izbirkom.ru/election/492346769/commission/d0d1dbea-8226-4185-9210-bf4b47f37c41/candidates/4e4202de-161c-474d-b433-1984868e2d86" TargetMode="External"/><Relationship Id="rId193" Type="http://schemas.openxmlformats.org/officeDocument/2006/relationships/hyperlink" Target="http://izbirkom.ru/election/492346769/commission/d0d1dbea-8226-4185-9210-bf4b47f37c41/candidates/9e159413-2fff-4570-af3d-813d7966f995" TargetMode="External"/><Relationship Id="rId207" Type="http://schemas.openxmlformats.org/officeDocument/2006/relationships/hyperlink" Target="http://izbirkom.ru/election/492346769/commission/d0d1dbea-8226-4185-9210-bf4b47f37c41/candidates/0421d22f-081d-4693-936d-68734b2ae7d0" TargetMode="External"/><Relationship Id="rId228" Type="http://schemas.openxmlformats.org/officeDocument/2006/relationships/hyperlink" Target="http://izbirkom.ru/election/492346769/commission/d0d1dbea-8226-4185-9210-bf4b47f37c41/candidates/6be0d82e-b3c1-4876-85bf-69696a87d75c" TargetMode="External"/><Relationship Id="rId249" Type="http://schemas.openxmlformats.org/officeDocument/2006/relationships/hyperlink" Target="http://izbirkom.ru/election/492346769/commission/d0d1dbea-8226-4185-9210-bf4b47f37c41/candidates/0afca8a1-7c1b-4266-ac59-27213fb9c5e3" TargetMode="External"/><Relationship Id="rId13" Type="http://schemas.openxmlformats.org/officeDocument/2006/relationships/hyperlink" Target="http://izbirkom.ru/election/492346769/commission/d0d1dbea-8226-4185-9210-bf4b47f37c41/candidates/013aba12-e288-4154-ad87-d5330071b19d" TargetMode="External"/><Relationship Id="rId109" Type="http://schemas.openxmlformats.org/officeDocument/2006/relationships/hyperlink" Target="http://izbirkom.ru/election/492346769/commission/d0d1dbea-8226-4185-9210-bf4b47f37c41/candidates/e60d63d7-6ef5-4e6c-948b-32a7491af7e6" TargetMode="External"/><Relationship Id="rId260" Type="http://schemas.openxmlformats.org/officeDocument/2006/relationships/hyperlink" Target="http://izbirkom.ru/election/492346769/commission/d0d1dbea-8226-4185-9210-bf4b47f37c41/candidates/6f70281b-5ed9-42c8-8715-682e62b51af3" TargetMode="External"/><Relationship Id="rId281" Type="http://schemas.openxmlformats.org/officeDocument/2006/relationships/hyperlink" Target="http://izbirkom.ru/election/492346769/commission/d0d1dbea-8226-4185-9210-bf4b47f37c41/candidates/73b54b4c-4142-4f4d-9f28-f7f8d7569721" TargetMode="External"/><Relationship Id="rId316" Type="http://schemas.openxmlformats.org/officeDocument/2006/relationships/hyperlink" Target="http://izbirkom.ru/election/492346769/commission/d0d1dbea-8226-4185-9210-bf4b47f37c41/candidates/dd301279-f454-4281-8a82-035491db85e1" TargetMode="External"/><Relationship Id="rId337" Type="http://schemas.openxmlformats.org/officeDocument/2006/relationships/hyperlink" Target="http://izbirkom.ru/election/492346769/commission/d0d1dbea-8226-4185-9210-bf4b47f37c41/candidates/e00553fc-156a-4a10-8187-22fd1c64e399" TargetMode="External"/><Relationship Id="rId34" Type="http://schemas.openxmlformats.org/officeDocument/2006/relationships/hyperlink" Target="http://izbirkom.ru/election/492346769/commission/d0d1dbea-8226-4185-9210-bf4b47f37c41/candidates/9e34a396-78d5-4d38-aeea-7e93f71d0167" TargetMode="External"/><Relationship Id="rId55" Type="http://schemas.openxmlformats.org/officeDocument/2006/relationships/hyperlink" Target="http://izbirkom.ru/election/492346769/commission/d0d1dbea-8226-4185-9210-bf4b47f37c41/candidates/8deb78e6-013e-4b77-a231-5243ad86619a" TargetMode="External"/><Relationship Id="rId76" Type="http://schemas.openxmlformats.org/officeDocument/2006/relationships/hyperlink" Target="http://izbirkom.ru/election/492346769/commission/d0d1dbea-8226-4185-9210-bf4b47f37c41/candidates/86f606aa-87c9-44d3-a182-d14ea5faed51" TargetMode="External"/><Relationship Id="rId97" Type="http://schemas.openxmlformats.org/officeDocument/2006/relationships/hyperlink" Target="http://izbirkom.ru/election/492346769/commission/d0d1dbea-8226-4185-9210-bf4b47f37c41/candidates/4c6b798b-ea20-4de1-b218-e1845f24aa77" TargetMode="External"/><Relationship Id="rId120" Type="http://schemas.openxmlformats.org/officeDocument/2006/relationships/hyperlink" Target="http://izbirkom.ru/election/492346769/commission/d0d1dbea-8226-4185-9210-bf4b47f37c41/candidates/c01a619b-eb05-448e-8fc7-473c6a5c6f98" TargetMode="External"/><Relationship Id="rId141" Type="http://schemas.openxmlformats.org/officeDocument/2006/relationships/hyperlink" Target="http://izbirkom.ru/election/492346769/commission/d0d1dbea-8226-4185-9210-bf4b47f37c41/candidates/6fe62d8e-9704-41e1-b4d2-a225cb91dfad" TargetMode="External"/><Relationship Id="rId7" Type="http://schemas.openxmlformats.org/officeDocument/2006/relationships/hyperlink" Target="http://izbirkom.ru/election/492346769/commission/d0d1dbea-8226-4185-9210-bf4b47f37c41/candidates/6e7a369f-c846-44ed-b538-999f4119ed74" TargetMode="External"/><Relationship Id="rId162" Type="http://schemas.openxmlformats.org/officeDocument/2006/relationships/hyperlink" Target="http://izbirkom.ru/election/492346769/commission/d0d1dbea-8226-4185-9210-bf4b47f37c41/candidates/9edc7228-25d0-473e-bc59-2f0f3d6fae5e" TargetMode="External"/><Relationship Id="rId183" Type="http://schemas.openxmlformats.org/officeDocument/2006/relationships/hyperlink" Target="http://izbirkom.ru/election/492346769/commission/d0d1dbea-8226-4185-9210-bf4b47f37c41/candidates/ed150dd7-c2d0-4660-9ace-e39137937e51" TargetMode="External"/><Relationship Id="rId218" Type="http://schemas.openxmlformats.org/officeDocument/2006/relationships/hyperlink" Target="http://izbirkom.ru/election/492346769/commission/d0d1dbea-8226-4185-9210-bf4b47f37c41/candidates/b038ce4e-93cf-49bb-a659-00123c355f8f" TargetMode="External"/><Relationship Id="rId239" Type="http://schemas.openxmlformats.org/officeDocument/2006/relationships/hyperlink" Target="http://izbirkom.ru/election/492346769/commission/d0d1dbea-8226-4185-9210-bf4b47f37c41/candidates/c2092b43-afd7-4ea6-8ceb-386f246ae70d" TargetMode="External"/><Relationship Id="rId250" Type="http://schemas.openxmlformats.org/officeDocument/2006/relationships/hyperlink" Target="http://izbirkom.ru/election/492346769/commission/d0d1dbea-8226-4185-9210-bf4b47f37c41/candidates/294c2a94-d780-4c77-ac41-cd090e1617e4" TargetMode="External"/><Relationship Id="rId271" Type="http://schemas.openxmlformats.org/officeDocument/2006/relationships/hyperlink" Target="http://izbirkom.ru/election/492346769/commission/d0d1dbea-8226-4185-9210-bf4b47f37c41/candidates/93b32fbf-29a1-425f-a031-326b8a8ef937" TargetMode="External"/><Relationship Id="rId292" Type="http://schemas.openxmlformats.org/officeDocument/2006/relationships/hyperlink" Target="http://izbirkom.ru/election/492346769/commission/d0d1dbea-8226-4185-9210-bf4b47f37c41/candidates/7308f51e-7573-46b8-acea-964ffdba10e9" TargetMode="External"/><Relationship Id="rId306" Type="http://schemas.openxmlformats.org/officeDocument/2006/relationships/hyperlink" Target="http://izbirkom.ru/election/492346769/commission/d0d1dbea-8226-4185-9210-bf4b47f37c41/candidates/c0b5ea03-7ecb-47bd-a598-7633fd57b3ca" TargetMode="External"/><Relationship Id="rId24" Type="http://schemas.openxmlformats.org/officeDocument/2006/relationships/hyperlink" Target="http://izbirkom.ru/election/492346769/commission/d0d1dbea-8226-4185-9210-bf4b47f37c41/candidates/c3a03363-899c-4da3-9a07-ac6c0e427dad" TargetMode="External"/><Relationship Id="rId45" Type="http://schemas.openxmlformats.org/officeDocument/2006/relationships/hyperlink" Target="http://izbirkom.ru/election/492346769/commission/d0d1dbea-8226-4185-9210-bf4b47f37c41/candidates/3bc8b5ef-ff67-4c17-896d-fb3f4b19b96a" TargetMode="External"/><Relationship Id="rId66" Type="http://schemas.openxmlformats.org/officeDocument/2006/relationships/hyperlink" Target="http://izbirkom.ru/election/492346769/commission/d0d1dbea-8226-4185-9210-bf4b47f37c41/candidates/72e9f540-bb44-4122-a9f7-bb8760c3685a" TargetMode="External"/><Relationship Id="rId87" Type="http://schemas.openxmlformats.org/officeDocument/2006/relationships/hyperlink" Target="http://izbirkom.ru/election/492346769/commission/d0d1dbea-8226-4185-9210-bf4b47f37c41/candidates/218edd9f-300c-49a5-a018-955851e63c03" TargetMode="External"/><Relationship Id="rId110" Type="http://schemas.openxmlformats.org/officeDocument/2006/relationships/hyperlink" Target="http://izbirkom.ru/election/492346769/commission/d0d1dbea-8226-4185-9210-bf4b47f37c41/candidates/dcd19ade-a5e3-4f3d-b6ab-9899b0dee86b" TargetMode="External"/><Relationship Id="rId131" Type="http://schemas.openxmlformats.org/officeDocument/2006/relationships/hyperlink" Target="http://izbirkom.ru/election/492346769/commission/d0d1dbea-8226-4185-9210-bf4b47f37c41/candidates/356f7387-db3f-4e77-8ee5-a933b5ee212a" TargetMode="External"/><Relationship Id="rId327" Type="http://schemas.openxmlformats.org/officeDocument/2006/relationships/hyperlink" Target="http://izbirkom.ru/election/492346769/commission/d0d1dbea-8226-4185-9210-bf4b47f37c41/candidates/11ff6c67-8105-48b7-a0bf-66f605995ee0" TargetMode="External"/><Relationship Id="rId348" Type="http://schemas.openxmlformats.org/officeDocument/2006/relationships/hyperlink" Target="http://izbirkom.ru/election/492346769/commission/d0d1dbea-8226-4185-9210-bf4b47f37c41/candidates/d1cf5391-c2c9-4d4f-80de-839c2d66db27" TargetMode="External"/><Relationship Id="rId152" Type="http://schemas.openxmlformats.org/officeDocument/2006/relationships/hyperlink" Target="http://izbirkom.ru/election/492346769/commission/d0d1dbea-8226-4185-9210-bf4b47f37c41/candidates/5a41d047-85de-4a8a-87ab-bcc02596fc80" TargetMode="External"/><Relationship Id="rId173" Type="http://schemas.openxmlformats.org/officeDocument/2006/relationships/hyperlink" Target="http://izbirkom.ru/election/492346769/commission/d0d1dbea-8226-4185-9210-bf4b47f37c41/candidates/b41bacab-d866-476c-bc0b-d6a1c01fe18f" TargetMode="External"/><Relationship Id="rId194" Type="http://schemas.openxmlformats.org/officeDocument/2006/relationships/hyperlink" Target="http://izbirkom.ru/election/492346769/commission/d0d1dbea-8226-4185-9210-bf4b47f37c41/candidates/78e3fe20-c51b-4a99-95da-b8f12c79b53e" TargetMode="External"/><Relationship Id="rId208" Type="http://schemas.openxmlformats.org/officeDocument/2006/relationships/hyperlink" Target="http://izbirkom.ru/election/492346769/commission/d0d1dbea-8226-4185-9210-bf4b47f37c41/candidates/1818f956-44f2-426c-9c78-dcafbc2870de" TargetMode="External"/><Relationship Id="rId229" Type="http://schemas.openxmlformats.org/officeDocument/2006/relationships/hyperlink" Target="http://izbirkom.ru/election/492346769/commission/d0d1dbea-8226-4185-9210-bf4b47f37c41/candidates/d0d7e250-e4aa-4080-af91-09e01fda4cf3" TargetMode="External"/><Relationship Id="rId240" Type="http://schemas.openxmlformats.org/officeDocument/2006/relationships/hyperlink" Target="http://izbirkom.ru/election/492346769/commission/d0d1dbea-8226-4185-9210-bf4b47f37c41/candidates/9ad93f0b-c122-4866-b489-a67a2954f157" TargetMode="External"/><Relationship Id="rId261" Type="http://schemas.openxmlformats.org/officeDocument/2006/relationships/hyperlink" Target="http://izbirkom.ru/election/492346769/commission/d0d1dbea-8226-4185-9210-bf4b47f37c41/candidates/085a62e9-eadf-45f6-9ec2-142942c78aec" TargetMode="External"/><Relationship Id="rId14" Type="http://schemas.openxmlformats.org/officeDocument/2006/relationships/hyperlink" Target="http://izbirkom.ru/election/492346769/commission/d0d1dbea-8226-4185-9210-bf4b47f37c41/candidates/4c8d1ba9-4567-468b-bf0a-ec2c0a51d63d" TargetMode="External"/><Relationship Id="rId35" Type="http://schemas.openxmlformats.org/officeDocument/2006/relationships/hyperlink" Target="http://izbirkom.ru/election/492346769/commission/d0d1dbea-8226-4185-9210-bf4b47f37c41/candidates/04409560-b7c6-4a9d-86df-1059d9b04b4c" TargetMode="External"/><Relationship Id="rId56" Type="http://schemas.openxmlformats.org/officeDocument/2006/relationships/hyperlink" Target="http://izbirkom.ru/election/492346769/commission/d0d1dbea-8226-4185-9210-bf4b47f37c41/candidates/68e38365-ab5a-4a1e-a17b-0136312cebf7" TargetMode="External"/><Relationship Id="rId77" Type="http://schemas.openxmlformats.org/officeDocument/2006/relationships/hyperlink" Target="http://izbirkom.ru/election/492346769/commission/d0d1dbea-8226-4185-9210-bf4b47f37c41/candidates/4c4023e2-a050-4ea5-a0df-0f5ab53fb3aa" TargetMode="External"/><Relationship Id="rId100" Type="http://schemas.openxmlformats.org/officeDocument/2006/relationships/hyperlink" Target="http://izbirkom.ru/election/492346769/commission/d0d1dbea-8226-4185-9210-bf4b47f37c41/candidates/be7cf57b-a3c2-4c79-9c5f-f5ef3fc054f1" TargetMode="External"/><Relationship Id="rId282" Type="http://schemas.openxmlformats.org/officeDocument/2006/relationships/hyperlink" Target="http://izbirkom.ru/election/492346769/commission/d0d1dbea-8226-4185-9210-bf4b47f37c41/candidates/0f0367da-0d33-4535-9149-50752275d2c5" TargetMode="External"/><Relationship Id="rId317" Type="http://schemas.openxmlformats.org/officeDocument/2006/relationships/hyperlink" Target="http://izbirkom.ru/election/492346769/commission/d0d1dbea-8226-4185-9210-bf4b47f37c41/candidates/1a5091df-5db2-4351-a098-6fa9d64b3f6e" TargetMode="External"/><Relationship Id="rId338" Type="http://schemas.openxmlformats.org/officeDocument/2006/relationships/hyperlink" Target="http://izbirkom.ru/election/492346769/commission/d0d1dbea-8226-4185-9210-bf4b47f37c41/candidates/5f9d98a9-fc4f-4dd0-b9f9-d5e2e3ad4427" TargetMode="External"/><Relationship Id="rId8" Type="http://schemas.openxmlformats.org/officeDocument/2006/relationships/hyperlink" Target="http://izbirkom.ru/election/492346769/commission/d0d1dbea-8226-4185-9210-bf4b47f37c41/candidates/b3738b4a-dfca-4144-8a88-979649479020" TargetMode="External"/><Relationship Id="rId98" Type="http://schemas.openxmlformats.org/officeDocument/2006/relationships/hyperlink" Target="http://izbirkom.ru/election/492346769/commission/d0d1dbea-8226-4185-9210-bf4b47f37c41/candidates/60e8c7c0-2c06-4cde-a1d0-9f9c9ea0bb0a" TargetMode="External"/><Relationship Id="rId121" Type="http://schemas.openxmlformats.org/officeDocument/2006/relationships/hyperlink" Target="http://izbirkom.ru/election/492346769/commission/d0d1dbea-8226-4185-9210-bf4b47f37c41/candidates/2e85f27a-c3ee-4626-b2c5-b868daf738f6" TargetMode="External"/><Relationship Id="rId142" Type="http://schemas.openxmlformats.org/officeDocument/2006/relationships/hyperlink" Target="http://izbirkom.ru/election/492346769/commission/d0d1dbea-8226-4185-9210-bf4b47f37c41/candidates/dc0642e7-09c0-4b03-b578-1a23c35908d6" TargetMode="External"/><Relationship Id="rId163" Type="http://schemas.openxmlformats.org/officeDocument/2006/relationships/hyperlink" Target="http://izbirkom.ru/election/492346769/commission/d0d1dbea-8226-4185-9210-bf4b47f37c41/candidates/9772a321-00a3-403e-b23b-7b358ae7f441" TargetMode="External"/><Relationship Id="rId184" Type="http://schemas.openxmlformats.org/officeDocument/2006/relationships/hyperlink" Target="http://izbirkom.ru/election/492346769/commission/d0d1dbea-8226-4185-9210-bf4b47f37c41/candidates/6935d574-cb1c-450e-aece-8a645392a4cd" TargetMode="External"/><Relationship Id="rId219" Type="http://schemas.openxmlformats.org/officeDocument/2006/relationships/hyperlink" Target="http://izbirkom.ru/election/492346769/commission/d0d1dbea-8226-4185-9210-bf4b47f37c41/candidates/2a784272-59d2-4228-8c8c-8bcc7b24d7cc" TargetMode="External"/><Relationship Id="rId230" Type="http://schemas.openxmlformats.org/officeDocument/2006/relationships/hyperlink" Target="http://izbirkom.ru/election/492346769/commission/d0d1dbea-8226-4185-9210-bf4b47f37c41/candidates/1b9b7d01-795b-4cf9-8d00-6d41e66673b4" TargetMode="External"/><Relationship Id="rId251" Type="http://schemas.openxmlformats.org/officeDocument/2006/relationships/hyperlink" Target="http://izbirkom.ru/election/492346769/commission/d0d1dbea-8226-4185-9210-bf4b47f37c41/candidates/376c404c-1dc5-4ab5-a09a-d483fb2d341c" TargetMode="External"/><Relationship Id="rId25" Type="http://schemas.openxmlformats.org/officeDocument/2006/relationships/hyperlink" Target="http://izbirkom.ru/election/492346769/commission/d0d1dbea-8226-4185-9210-bf4b47f37c41/candidates/37398c27-a313-4460-bd56-6b1ab4895448" TargetMode="External"/><Relationship Id="rId46" Type="http://schemas.openxmlformats.org/officeDocument/2006/relationships/hyperlink" Target="http://izbirkom.ru/election/492346769/commission/d0d1dbea-8226-4185-9210-bf4b47f37c41/candidates/c46f0180-f5ce-4d81-971b-f22c2b353a22" TargetMode="External"/><Relationship Id="rId67" Type="http://schemas.openxmlformats.org/officeDocument/2006/relationships/hyperlink" Target="http://izbirkom.ru/election/492346769/commission/d0d1dbea-8226-4185-9210-bf4b47f37c41/candidates/001c8918-092f-4dd8-b6f7-ceebf6a9b1d3" TargetMode="External"/><Relationship Id="rId272" Type="http://schemas.openxmlformats.org/officeDocument/2006/relationships/hyperlink" Target="http://izbirkom.ru/election/492346769/commission/d0d1dbea-8226-4185-9210-bf4b47f37c41/candidates/96e90cbc-59bd-4660-af0a-8c47cb82c3ba" TargetMode="External"/><Relationship Id="rId293" Type="http://schemas.openxmlformats.org/officeDocument/2006/relationships/hyperlink" Target="http://izbirkom.ru/election/492346769/commission/d0d1dbea-8226-4185-9210-bf4b47f37c41/candidates/100b1550-cbd2-48f0-ae97-b7b8538130cb" TargetMode="External"/><Relationship Id="rId307" Type="http://schemas.openxmlformats.org/officeDocument/2006/relationships/hyperlink" Target="http://izbirkom.ru/election/492346769/commission/d0d1dbea-8226-4185-9210-bf4b47f37c41/candidates/c7399d49-585a-4b44-b40f-b44a2e20d92a" TargetMode="External"/><Relationship Id="rId328" Type="http://schemas.openxmlformats.org/officeDocument/2006/relationships/hyperlink" Target="http://izbirkom.ru/election/492346769/commission/d0d1dbea-8226-4185-9210-bf4b47f37c41/candidates/67c86452-9e7b-487c-b599-b3d36792dd4a" TargetMode="External"/><Relationship Id="rId349" Type="http://schemas.openxmlformats.org/officeDocument/2006/relationships/hyperlink" Target="http://izbirkom.ru/election/492346769/commission/d0d1dbea-8226-4185-9210-bf4b47f37c41/candidates/ca3a6f7d-041d-4439-89bd-adccfcba7f26" TargetMode="External"/><Relationship Id="rId88" Type="http://schemas.openxmlformats.org/officeDocument/2006/relationships/hyperlink" Target="http://izbirkom.ru/election/492346769/commission/d0d1dbea-8226-4185-9210-bf4b47f37c41/candidates/111e7006-223c-47c8-8c65-c81aaec91ec4" TargetMode="External"/><Relationship Id="rId111" Type="http://schemas.openxmlformats.org/officeDocument/2006/relationships/hyperlink" Target="http://izbirkom.ru/election/492346769/commission/d0d1dbea-8226-4185-9210-bf4b47f37c41/candidates/f25e7fd9-724b-4597-bcfb-f0dc1972636f" TargetMode="External"/><Relationship Id="rId132" Type="http://schemas.openxmlformats.org/officeDocument/2006/relationships/hyperlink" Target="http://izbirkom.ru/election/492346769/commission/d0d1dbea-8226-4185-9210-bf4b47f37c41/candidates/158dc047-0477-4009-ad4a-eb528e49f5f9" TargetMode="External"/><Relationship Id="rId153" Type="http://schemas.openxmlformats.org/officeDocument/2006/relationships/hyperlink" Target="http://izbirkom.ru/election/492346769/commission/d0d1dbea-8226-4185-9210-bf4b47f37c41/candidates/8f921f7f-9c8b-4e61-995a-b73bf850beb1" TargetMode="External"/><Relationship Id="rId174" Type="http://schemas.openxmlformats.org/officeDocument/2006/relationships/hyperlink" Target="http://izbirkom.ru/election/492346769/commission/d0d1dbea-8226-4185-9210-bf4b47f37c41/candidates/749ec540-b66b-496e-9552-495a8cb9b4d0" TargetMode="External"/><Relationship Id="rId195" Type="http://schemas.openxmlformats.org/officeDocument/2006/relationships/hyperlink" Target="http://izbirkom.ru/election/492346769/commission/d0d1dbea-8226-4185-9210-bf4b47f37c41/candidates/2b4097f9-0399-4111-8200-b764dc85ca2d" TargetMode="External"/><Relationship Id="rId209" Type="http://schemas.openxmlformats.org/officeDocument/2006/relationships/hyperlink" Target="http://izbirkom.ru/election/492346769/commission/d0d1dbea-8226-4185-9210-bf4b47f37c41/candidates/1c471f69-80f7-4b33-949f-480f63c55558" TargetMode="External"/><Relationship Id="rId190" Type="http://schemas.openxmlformats.org/officeDocument/2006/relationships/hyperlink" Target="http://izbirkom.ru/election/492346769/commission/d0d1dbea-8226-4185-9210-bf4b47f37c41/candidates/53d7bbfd-e642-4733-87f5-4aa3dc986f4e" TargetMode="External"/><Relationship Id="rId204" Type="http://schemas.openxmlformats.org/officeDocument/2006/relationships/hyperlink" Target="http://izbirkom.ru/election/492346769/commission/d0d1dbea-8226-4185-9210-bf4b47f37c41/candidates/451fa5da-cf96-475d-8402-62d306b5288c" TargetMode="External"/><Relationship Id="rId220" Type="http://schemas.openxmlformats.org/officeDocument/2006/relationships/hyperlink" Target="http://izbirkom.ru/election/492346769/commission/d0d1dbea-8226-4185-9210-bf4b47f37c41/candidates/5e94eda6-7908-44db-a1db-13b742be4cc9" TargetMode="External"/><Relationship Id="rId225" Type="http://schemas.openxmlformats.org/officeDocument/2006/relationships/hyperlink" Target="http://izbirkom.ru/election/492346769/commission/d0d1dbea-8226-4185-9210-bf4b47f37c41/candidates/3fd1e80b-ee2c-40f2-a3bd-c90c007eab08" TargetMode="External"/><Relationship Id="rId241" Type="http://schemas.openxmlformats.org/officeDocument/2006/relationships/hyperlink" Target="http://izbirkom.ru/election/492346769/commission/d0d1dbea-8226-4185-9210-bf4b47f37c41/candidates/a7768aa8-e431-4f0b-8af8-557d84f502de" TargetMode="External"/><Relationship Id="rId246" Type="http://schemas.openxmlformats.org/officeDocument/2006/relationships/hyperlink" Target="http://izbirkom.ru/election/492346769/commission/d0d1dbea-8226-4185-9210-bf4b47f37c41/candidates/1c08cb55-16c9-438f-b940-31c716841ac1" TargetMode="External"/><Relationship Id="rId267" Type="http://schemas.openxmlformats.org/officeDocument/2006/relationships/hyperlink" Target="http://izbirkom.ru/election/492346769/commission/d0d1dbea-8226-4185-9210-bf4b47f37c41/candidates/5def74b4-cb19-49a4-9c25-7ef04b6e0a0b" TargetMode="External"/><Relationship Id="rId288" Type="http://schemas.openxmlformats.org/officeDocument/2006/relationships/hyperlink" Target="http://izbirkom.ru/election/492346769/commission/d0d1dbea-8226-4185-9210-bf4b47f37c41/candidates/9f4c3948-4595-416e-b4c9-acf17f71ef03" TargetMode="External"/><Relationship Id="rId15" Type="http://schemas.openxmlformats.org/officeDocument/2006/relationships/hyperlink" Target="http://izbirkom.ru/election/492346769/commission/d0d1dbea-8226-4185-9210-bf4b47f37c41/candidates/77ffcc5f-bef6-48d2-b9bb-47d0917a2343" TargetMode="External"/><Relationship Id="rId36" Type="http://schemas.openxmlformats.org/officeDocument/2006/relationships/hyperlink" Target="http://izbirkom.ru/election/492346769/commission/d0d1dbea-8226-4185-9210-bf4b47f37c41/candidates/3751f122-b0c9-4da4-9b9c-3f6cd25c1f00" TargetMode="External"/><Relationship Id="rId57" Type="http://schemas.openxmlformats.org/officeDocument/2006/relationships/hyperlink" Target="http://izbirkom.ru/election/492346769/commission/d0d1dbea-8226-4185-9210-bf4b47f37c41/candidates/25a9e8f9-18be-49e4-9131-8234da3269b9" TargetMode="External"/><Relationship Id="rId106" Type="http://schemas.openxmlformats.org/officeDocument/2006/relationships/hyperlink" Target="http://izbirkom.ru/election/492346769/commission/d0d1dbea-8226-4185-9210-bf4b47f37c41/candidates/6a4eb379-cb99-493a-a1b7-abed1d3ad285" TargetMode="External"/><Relationship Id="rId127" Type="http://schemas.openxmlformats.org/officeDocument/2006/relationships/hyperlink" Target="http://izbirkom.ru/election/492346769/commission/d0d1dbea-8226-4185-9210-bf4b47f37c41/candidates/27ce6a20-85bd-423f-95a9-b5448bd48229" TargetMode="External"/><Relationship Id="rId262" Type="http://schemas.openxmlformats.org/officeDocument/2006/relationships/hyperlink" Target="http://izbirkom.ru/election/492346769/commission/d0d1dbea-8226-4185-9210-bf4b47f37c41/candidates/d2655ec5-1b4e-43f1-9e9d-e0921beb55b8" TargetMode="External"/><Relationship Id="rId283" Type="http://schemas.openxmlformats.org/officeDocument/2006/relationships/hyperlink" Target="http://izbirkom.ru/election/492346769/commission/d0d1dbea-8226-4185-9210-bf4b47f37c41/candidates/4271e060-fea2-4803-bd58-bb7072984946" TargetMode="External"/><Relationship Id="rId313" Type="http://schemas.openxmlformats.org/officeDocument/2006/relationships/hyperlink" Target="http://izbirkom.ru/election/492346769/commission/d0d1dbea-8226-4185-9210-bf4b47f37c41/candidates/9e4c1301-1d55-4091-be7a-506a3ec00012" TargetMode="External"/><Relationship Id="rId318" Type="http://schemas.openxmlformats.org/officeDocument/2006/relationships/hyperlink" Target="http://izbirkom.ru/election/492346769/commission/d0d1dbea-8226-4185-9210-bf4b47f37c41/candidates/f7dbe1a5-8549-4a30-8b05-466700527a2c" TargetMode="External"/><Relationship Id="rId339" Type="http://schemas.openxmlformats.org/officeDocument/2006/relationships/hyperlink" Target="http://izbirkom.ru/election/492346769/commission/d0d1dbea-8226-4185-9210-bf4b47f37c41/candidates/fbe81825-0c2e-429a-9f98-1ec88be4765c" TargetMode="External"/><Relationship Id="rId10" Type="http://schemas.openxmlformats.org/officeDocument/2006/relationships/hyperlink" Target="http://izbirkom.ru/election/492346769/commission/d0d1dbea-8226-4185-9210-bf4b47f37c41/candidates/be367d70-b250-4f63-8cf6-56437a3de4f4" TargetMode="External"/><Relationship Id="rId31" Type="http://schemas.openxmlformats.org/officeDocument/2006/relationships/hyperlink" Target="http://izbirkom.ru/election/492346769/commission/d0d1dbea-8226-4185-9210-bf4b47f37c41/candidates/d7cf4890-b2d7-4801-b0cb-fe0ee33dc6e6" TargetMode="External"/><Relationship Id="rId52" Type="http://schemas.openxmlformats.org/officeDocument/2006/relationships/hyperlink" Target="http://izbirkom.ru/election/492346769/commission/d0d1dbea-8226-4185-9210-bf4b47f37c41/candidates/666b8645-8898-44ea-9a4b-ba79c5909863" TargetMode="External"/><Relationship Id="rId73" Type="http://schemas.openxmlformats.org/officeDocument/2006/relationships/hyperlink" Target="http://izbirkom.ru/election/492346769/commission/d0d1dbea-8226-4185-9210-bf4b47f37c41/candidates/570f991b-8c99-4f53-a2d5-a6e21765d573" TargetMode="External"/><Relationship Id="rId78" Type="http://schemas.openxmlformats.org/officeDocument/2006/relationships/hyperlink" Target="http://izbirkom.ru/election/492346769/commission/d0d1dbea-8226-4185-9210-bf4b47f37c41/candidates/5dc000ce-2043-4920-8619-8aad06a14162" TargetMode="External"/><Relationship Id="rId94" Type="http://schemas.openxmlformats.org/officeDocument/2006/relationships/hyperlink" Target="http://izbirkom.ru/election/492346769/commission/d0d1dbea-8226-4185-9210-bf4b47f37c41/candidates/5c4262f6-da5a-4724-a848-c8f049ef3069" TargetMode="External"/><Relationship Id="rId99" Type="http://schemas.openxmlformats.org/officeDocument/2006/relationships/hyperlink" Target="http://izbirkom.ru/election/492346769/commission/d0d1dbea-8226-4185-9210-bf4b47f37c41/candidates/79f61e5e-e1ae-4645-a2d2-dff25d50f93c" TargetMode="External"/><Relationship Id="rId101" Type="http://schemas.openxmlformats.org/officeDocument/2006/relationships/hyperlink" Target="http://izbirkom.ru/election/492346769/commission/d0d1dbea-8226-4185-9210-bf4b47f37c41/candidates/e021ff16-98a9-4cdf-8a52-c60965e18aa3" TargetMode="External"/><Relationship Id="rId122" Type="http://schemas.openxmlformats.org/officeDocument/2006/relationships/hyperlink" Target="http://izbirkom.ru/election/492346769/commission/d0d1dbea-8226-4185-9210-bf4b47f37c41/candidates/47656484-568b-4acc-8a3d-ea935b047209" TargetMode="External"/><Relationship Id="rId143" Type="http://schemas.openxmlformats.org/officeDocument/2006/relationships/hyperlink" Target="http://izbirkom.ru/election/492346769/commission/d0d1dbea-8226-4185-9210-bf4b47f37c41/candidates/c1505f8a-9d15-4d43-a15b-f31fb431da03" TargetMode="External"/><Relationship Id="rId148" Type="http://schemas.openxmlformats.org/officeDocument/2006/relationships/hyperlink" Target="http://izbirkom.ru/election/492346769/commission/d0d1dbea-8226-4185-9210-bf4b47f37c41/candidates/22f77d05-19b0-4b32-967c-1db0b20a1cc0" TargetMode="External"/><Relationship Id="rId164" Type="http://schemas.openxmlformats.org/officeDocument/2006/relationships/hyperlink" Target="http://izbirkom.ru/election/492346769/commission/d0d1dbea-8226-4185-9210-bf4b47f37c41/candidates/5451bcea-6d50-4d24-999f-11686cb86e2b" TargetMode="External"/><Relationship Id="rId169" Type="http://schemas.openxmlformats.org/officeDocument/2006/relationships/hyperlink" Target="http://izbirkom.ru/election/492346769/commission/d0d1dbea-8226-4185-9210-bf4b47f37c41/candidates/b5b81370-387a-4dad-8b53-6489a647148c" TargetMode="External"/><Relationship Id="rId185" Type="http://schemas.openxmlformats.org/officeDocument/2006/relationships/hyperlink" Target="http://izbirkom.ru/election/492346769/commission/d0d1dbea-8226-4185-9210-bf4b47f37c41/candidates/0cc8acdf-b61d-4737-af4b-f52cd6a3ebeb" TargetMode="External"/><Relationship Id="rId334" Type="http://schemas.openxmlformats.org/officeDocument/2006/relationships/hyperlink" Target="http://izbirkom.ru/election/492346769/commission/d0d1dbea-8226-4185-9210-bf4b47f37c41/candidates/9db75cf3-85d1-4815-a5f5-863848fdd0c7" TargetMode="External"/><Relationship Id="rId350" Type="http://schemas.openxmlformats.org/officeDocument/2006/relationships/hyperlink" Target="http://izbirkom.ru/election/492346769/commission/d0d1dbea-8226-4185-9210-bf4b47f37c41/candidates/21c46b73-d20f-4ae6-8e49-6eb277d1d4e6" TargetMode="External"/><Relationship Id="rId355" Type="http://schemas.openxmlformats.org/officeDocument/2006/relationships/hyperlink" Target="http://izbirkom.ru/election/492346769/commission/d0d1dbea-8226-4185-9210-bf4b47f37c41/candidates/e37a2f3c-d864-4016-92ff-b6b089ca146d" TargetMode="External"/><Relationship Id="rId4" Type="http://schemas.openxmlformats.org/officeDocument/2006/relationships/hyperlink" Target="http://izbirkom.ru/election/492346769/commission/d0d1dbea-8226-4185-9210-bf4b47f37c41/candidates/1018022e-9bb6-4bd6-a891-e2e1258dcd2d" TargetMode="External"/><Relationship Id="rId9" Type="http://schemas.openxmlformats.org/officeDocument/2006/relationships/hyperlink" Target="http://izbirkom.ru/election/492346769/commission/d0d1dbea-8226-4185-9210-bf4b47f37c41/candidates/5320462e-c0dc-4a16-8f73-205ab4866ccc" TargetMode="External"/><Relationship Id="rId180" Type="http://schemas.openxmlformats.org/officeDocument/2006/relationships/hyperlink" Target="http://izbirkom.ru/election/492346769/commission/d0d1dbea-8226-4185-9210-bf4b47f37c41/candidates/be189d61-0233-472e-8d00-4a2c034a119f" TargetMode="External"/><Relationship Id="rId210" Type="http://schemas.openxmlformats.org/officeDocument/2006/relationships/hyperlink" Target="http://izbirkom.ru/election/492346769/commission/d0d1dbea-8226-4185-9210-bf4b47f37c41/candidates/e93d3656-56db-482a-8dc6-f4eb3a911fa0" TargetMode="External"/><Relationship Id="rId215" Type="http://schemas.openxmlformats.org/officeDocument/2006/relationships/hyperlink" Target="http://izbirkom.ru/election/492346769/commission/d0d1dbea-8226-4185-9210-bf4b47f37c41/candidates/88efbe26-2127-4d09-855b-7196b5e71f39" TargetMode="External"/><Relationship Id="rId236" Type="http://schemas.openxmlformats.org/officeDocument/2006/relationships/hyperlink" Target="http://izbirkom.ru/election/492346769/commission/d0d1dbea-8226-4185-9210-bf4b47f37c41/candidates/0b2b32b5-a5ca-4826-84b7-b61c5fd89ab4" TargetMode="External"/><Relationship Id="rId257" Type="http://schemas.openxmlformats.org/officeDocument/2006/relationships/hyperlink" Target="http://izbirkom.ru/election/492346769/commission/d0d1dbea-8226-4185-9210-bf4b47f37c41/candidates/1221bffb-0643-469e-b1e1-c975ea56778f" TargetMode="External"/><Relationship Id="rId278" Type="http://schemas.openxmlformats.org/officeDocument/2006/relationships/hyperlink" Target="http://izbirkom.ru/election/492346769/commission/d0d1dbea-8226-4185-9210-bf4b47f37c41/candidates/99b5727d-9433-4b15-a908-535e6c884bc5" TargetMode="External"/><Relationship Id="rId26" Type="http://schemas.openxmlformats.org/officeDocument/2006/relationships/hyperlink" Target="http://izbirkom.ru/election/492346769/commission/d0d1dbea-8226-4185-9210-bf4b47f37c41/candidates/7f380837-df8c-4c9b-8ee3-2bd750adb2b8" TargetMode="External"/><Relationship Id="rId231" Type="http://schemas.openxmlformats.org/officeDocument/2006/relationships/hyperlink" Target="http://izbirkom.ru/election/492346769/commission/d0d1dbea-8226-4185-9210-bf4b47f37c41/candidates/eb09069c-6feb-467a-938f-dafe23675402" TargetMode="External"/><Relationship Id="rId252" Type="http://schemas.openxmlformats.org/officeDocument/2006/relationships/hyperlink" Target="http://izbirkom.ru/election/492346769/commission/d0d1dbea-8226-4185-9210-bf4b47f37c41/candidates/7a2d4182-70cc-4f4c-abe5-be8e16dd88b4" TargetMode="External"/><Relationship Id="rId273" Type="http://schemas.openxmlformats.org/officeDocument/2006/relationships/hyperlink" Target="http://izbirkom.ru/election/492346769/commission/d0d1dbea-8226-4185-9210-bf4b47f37c41/candidates/793b0a4b-2b1a-4bd5-b44f-5e152c23bb64" TargetMode="External"/><Relationship Id="rId294" Type="http://schemas.openxmlformats.org/officeDocument/2006/relationships/hyperlink" Target="http://izbirkom.ru/election/492346769/commission/d0d1dbea-8226-4185-9210-bf4b47f37c41/candidates/9b3afe77-44da-4a16-afad-87e331a48f94" TargetMode="External"/><Relationship Id="rId308" Type="http://schemas.openxmlformats.org/officeDocument/2006/relationships/hyperlink" Target="http://izbirkom.ru/election/492346769/commission/d0d1dbea-8226-4185-9210-bf4b47f37c41/candidates/65359153-c101-4e7a-ab0e-8fac17d7e29c" TargetMode="External"/><Relationship Id="rId329" Type="http://schemas.openxmlformats.org/officeDocument/2006/relationships/hyperlink" Target="http://izbirkom.ru/election/492346769/commission/d0d1dbea-8226-4185-9210-bf4b47f37c41/candidates/84c23087-3a1d-46ab-b15d-55272a5bb71a" TargetMode="External"/><Relationship Id="rId47" Type="http://schemas.openxmlformats.org/officeDocument/2006/relationships/hyperlink" Target="http://izbirkom.ru/election/492346769/commission/d0d1dbea-8226-4185-9210-bf4b47f37c41/candidates/1d245fc0-9b42-4cc2-9601-ef5ceed2cbbc" TargetMode="External"/><Relationship Id="rId68" Type="http://schemas.openxmlformats.org/officeDocument/2006/relationships/hyperlink" Target="http://izbirkom.ru/election/492346769/commission/d0d1dbea-8226-4185-9210-bf4b47f37c41/candidates/eef51b0d-8f4f-4428-bd92-5e75558e51a3" TargetMode="External"/><Relationship Id="rId89" Type="http://schemas.openxmlformats.org/officeDocument/2006/relationships/hyperlink" Target="http://izbirkom.ru/election/492346769/commission/d0d1dbea-8226-4185-9210-bf4b47f37c41/candidates/b5abf303-ddf0-42a7-895b-a0a6af6dc0d2" TargetMode="External"/><Relationship Id="rId112" Type="http://schemas.openxmlformats.org/officeDocument/2006/relationships/hyperlink" Target="http://izbirkom.ru/election/492346769/commission/d0d1dbea-8226-4185-9210-bf4b47f37c41/candidates/1928c98b-32ca-4460-a7e8-3eebbeb476c7" TargetMode="External"/><Relationship Id="rId133" Type="http://schemas.openxmlformats.org/officeDocument/2006/relationships/hyperlink" Target="http://izbirkom.ru/election/492346769/commission/d0d1dbea-8226-4185-9210-bf4b47f37c41/candidates/69feb409-767c-4967-bdf4-4df603658e87" TargetMode="External"/><Relationship Id="rId154" Type="http://schemas.openxmlformats.org/officeDocument/2006/relationships/hyperlink" Target="http://izbirkom.ru/election/492346769/commission/d0d1dbea-8226-4185-9210-bf4b47f37c41/candidates/9ef8354c-e24a-4635-8b0a-8da4e2916ccd" TargetMode="External"/><Relationship Id="rId175" Type="http://schemas.openxmlformats.org/officeDocument/2006/relationships/hyperlink" Target="http://izbirkom.ru/election/492346769/commission/d0d1dbea-8226-4185-9210-bf4b47f37c41/candidates/b6b58f3e-a9a0-46aa-9b20-6d55d663f826" TargetMode="External"/><Relationship Id="rId340" Type="http://schemas.openxmlformats.org/officeDocument/2006/relationships/hyperlink" Target="http://izbirkom.ru/election/492346769/commission/d0d1dbea-8226-4185-9210-bf4b47f37c41/candidates/de9cb73f-ebc0-4b6b-9144-954aaed7f2a7" TargetMode="External"/><Relationship Id="rId196" Type="http://schemas.openxmlformats.org/officeDocument/2006/relationships/hyperlink" Target="http://izbirkom.ru/election/492346769/commission/d0d1dbea-8226-4185-9210-bf4b47f37c41/candidates/0ba6aa04-946f-4cdb-8e80-6caa6ed564f6" TargetMode="External"/><Relationship Id="rId200" Type="http://schemas.openxmlformats.org/officeDocument/2006/relationships/hyperlink" Target="http://izbirkom.ru/election/492346769/commission/d0d1dbea-8226-4185-9210-bf4b47f37c41/candidates/1d00a41b-44f8-4186-9fa4-6c0fd6e167ac" TargetMode="External"/><Relationship Id="rId16" Type="http://schemas.openxmlformats.org/officeDocument/2006/relationships/hyperlink" Target="http://izbirkom.ru/election/492346769/commission/d0d1dbea-8226-4185-9210-bf4b47f37c41/candidates/a40d019d-1f79-4f03-8565-9946e7b6edc9" TargetMode="External"/><Relationship Id="rId221" Type="http://schemas.openxmlformats.org/officeDocument/2006/relationships/hyperlink" Target="http://izbirkom.ru/election/492346769/commission/d0d1dbea-8226-4185-9210-bf4b47f37c41/candidates/47c8b935-e7f8-4067-acc9-8f55d58d5cb7" TargetMode="External"/><Relationship Id="rId242" Type="http://schemas.openxmlformats.org/officeDocument/2006/relationships/hyperlink" Target="http://izbirkom.ru/election/492346769/commission/d0d1dbea-8226-4185-9210-bf4b47f37c41/candidates/a45ee487-61d6-4119-bfbe-a4bcc97ea3ea" TargetMode="External"/><Relationship Id="rId263" Type="http://schemas.openxmlformats.org/officeDocument/2006/relationships/hyperlink" Target="http://izbirkom.ru/election/492346769/commission/d0d1dbea-8226-4185-9210-bf4b47f37c41/candidates/fea0f73e-c7f0-4708-a52a-270e02c09e4c" TargetMode="External"/><Relationship Id="rId284" Type="http://schemas.openxmlformats.org/officeDocument/2006/relationships/hyperlink" Target="http://izbirkom.ru/election/492346769/commission/d0d1dbea-8226-4185-9210-bf4b47f37c41/candidates/0e88d57e-f033-45ff-8ac3-5f37ba056db5" TargetMode="External"/><Relationship Id="rId319" Type="http://schemas.openxmlformats.org/officeDocument/2006/relationships/hyperlink" Target="http://izbirkom.ru/election/492346769/commission/d0d1dbea-8226-4185-9210-bf4b47f37c41/candidates/feb97157-2ad9-4981-b48e-01ffa6a44e51" TargetMode="External"/><Relationship Id="rId37" Type="http://schemas.openxmlformats.org/officeDocument/2006/relationships/hyperlink" Target="http://izbirkom.ru/election/492346769/commission/d0d1dbea-8226-4185-9210-bf4b47f37c41/candidates/39b0b84e-2b4c-47a7-9ff3-a8b26f0bcb76" TargetMode="External"/><Relationship Id="rId58" Type="http://schemas.openxmlformats.org/officeDocument/2006/relationships/hyperlink" Target="http://izbirkom.ru/election/492346769/commission/d0d1dbea-8226-4185-9210-bf4b47f37c41/candidates/ec198b5b-87b3-408e-8c13-ad99dca0319c" TargetMode="External"/><Relationship Id="rId79" Type="http://schemas.openxmlformats.org/officeDocument/2006/relationships/hyperlink" Target="http://izbirkom.ru/election/492346769/commission/d0d1dbea-8226-4185-9210-bf4b47f37c41/candidates/a4cf80e1-48d7-456b-8615-bb363cc8a928" TargetMode="External"/><Relationship Id="rId102" Type="http://schemas.openxmlformats.org/officeDocument/2006/relationships/hyperlink" Target="http://izbirkom.ru/election/492346769/commission/d0d1dbea-8226-4185-9210-bf4b47f37c41/candidates/cdd02b66-d1da-4866-9ed4-af70c7692dbb" TargetMode="External"/><Relationship Id="rId123" Type="http://schemas.openxmlformats.org/officeDocument/2006/relationships/hyperlink" Target="http://izbirkom.ru/election/492346769/commission/d0d1dbea-8226-4185-9210-bf4b47f37c41/candidates/04630e1c-c3da-4cb3-926a-3c2217f1c8a9" TargetMode="External"/><Relationship Id="rId144" Type="http://schemas.openxmlformats.org/officeDocument/2006/relationships/hyperlink" Target="http://izbirkom.ru/election/492346769/commission/d0d1dbea-8226-4185-9210-bf4b47f37c41/candidates/2c2482e9-807e-43ca-9df1-c2f69f0f2b2e" TargetMode="External"/><Relationship Id="rId330" Type="http://schemas.openxmlformats.org/officeDocument/2006/relationships/hyperlink" Target="http://izbirkom.ru/election/492346769/commission/d0d1dbea-8226-4185-9210-bf4b47f37c41/candidates/105d7005-96b3-4fda-a0ee-c448da0b5c6e" TargetMode="External"/><Relationship Id="rId90" Type="http://schemas.openxmlformats.org/officeDocument/2006/relationships/hyperlink" Target="http://izbirkom.ru/election/492346769/commission/d0d1dbea-8226-4185-9210-bf4b47f37c41/candidates/ba57ccea-686b-4023-8a45-3d8ed470f2c5" TargetMode="External"/><Relationship Id="rId165" Type="http://schemas.openxmlformats.org/officeDocument/2006/relationships/hyperlink" Target="http://izbirkom.ru/election/492346769/commission/d0d1dbea-8226-4185-9210-bf4b47f37c41/candidates/3ea3f101-d494-44d8-b5f2-c99cb7eee1c5" TargetMode="External"/><Relationship Id="rId186" Type="http://schemas.openxmlformats.org/officeDocument/2006/relationships/hyperlink" Target="http://izbirkom.ru/election/492346769/commission/d0d1dbea-8226-4185-9210-bf4b47f37c41/candidates/0046aeab-97f1-46fe-a411-7fc58ba1af70" TargetMode="External"/><Relationship Id="rId351" Type="http://schemas.openxmlformats.org/officeDocument/2006/relationships/hyperlink" Target="http://izbirkom.ru/election/492346769/commission/d0d1dbea-8226-4185-9210-bf4b47f37c41/candidates/dfe1b874-5ebc-496f-bdd9-8dd0d98b0260" TargetMode="External"/><Relationship Id="rId211" Type="http://schemas.openxmlformats.org/officeDocument/2006/relationships/hyperlink" Target="http://izbirkom.ru/election/492346769/commission/d0d1dbea-8226-4185-9210-bf4b47f37c41/candidates/4d2cd87a-3d14-4937-bf11-fa04719fbec2" TargetMode="External"/><Relationship Id="rId232" Type="http://schemas.openxmlformats.org/officeDocument/2006/relationships/hyperlink" Target="http://izbirkom.ru/election/492346769/commission/d0d1dbea-8226-4185-9210-bf4b47f37c41/candidates/6dddd1ad-cee1-488b-afd6-5ddb03e6713f" TargetMode="External"/><Relationship Id="rId253" Type="http://schemas.openxmlformats.org/officeDocument/2006/relationships/hyperlink" Target="http://izbirkom.ru/election/492346769/commission/d0d1dbea-8226-4185-9210-bf4b47f37c41/candidates/283c7be6-fec1-4eb8-a1de-076d1905bd6e" TargetMode="External"/><Relationship Id="rId274" Type="http://schemas.openxmlformats.org/officeDocument/2006/relationships/hyperlink" Target="http://izbirkom.ru/election/492346769/commission/d0d1dbea-8226-4185-9210-bf4b47f37c41/candidates/325b1c9d-50fb-4a7f-ba04-8b86936ff580" TargetMode="External"/><Relationship Id="rId295" Type="http://schemas.openxmlformats.org/officeDocument/2006/relationships/hyperlink" Target="http://izbirkom.ru/election/492346769/commission/d0d1dbea-8226-4185-9210-bf4b47f37c41/candidates/9df5c567-02a1-4402-9e25-09c0a96a0482" TargetMode="External"/><Relationship Id="rId309" Type="http://schemas.openxmlformats.org/officeDocument/2006/relationships/hyperlink" Target="http://izbirkom.ru/election/492346769/commission/d0d1dbea-8226-4185-9210-bf4b47f37c41/candidates/80acd3b8-a106-48de-977b-f89b35e7064e" TargetMode="External"/><Relationship Id="rId27" Type="http://schemas.openxmlformats.org/officeDocument/2006/relationships/hyperlink" Target="http://izbirkom.ru/election/492346769/commission/d0d1dbea-8226-4185-9210-bf4b47f37c41/candidates/85c46a0b-1139-489d-be72-25b6206758db" TargetMode="External"/><Relationship Id="rId48" Type="http://schemas.openxmlformats.org/officeDocument/2006/relationships/hyperlink" Target="http://izbirkom.ru/election/492346769/commission/d0d1dbea-8226-4185-9210-bf4b47f37c41/candidates/1696fc0a-e1f2-479a-86e6-e0a55cab047e" TargetMode="External"/><Relationship Id="rId69" Type="http://schemas.openxmlformats.org/officeDocument/2006/relationships/hyperlink" Target="http://izbirkom.ru/election/492346769/commission/d0d1dbea-8226-4185-9210-bf4b47f37c41/candidates/27373494-cdef-424b-8e40-5efdb11bfbde" TargetMode="External"/><Relationship Id="rId113" Type="http://schemas.openxmlformats.org/officeDocument/2006/relationships/hyperlink" Target="http://izbirkom.ru/election/492346769/commission/d0d1dbea-8226-4185-9210-bf4b47f37c41/candidates/58b6c070-f184-41d5-9154-f1fcc59e4a1e" TargetMode="External"/><Relationship Id="rId134" Type="http://schemas.openxmlformats.org/officeDocument/2006/relationships/hyperlink" Target="http://izbirkom.ru/election/492346769/commission/d0d1dbea-8226-4185-9210-bf4b47f37c41/candidates/3a743ca9-b9dc-431a-97bc-da9310cbd725" TargetMode="External"/><Relationship Id="rId320" Type="http://schemas.openxmlformats.org/officeDocument/2006/relationships/hyperlink" Target="http://izbirkom.ru/election/492346769/commission/d0d1dbea-8226-4185-9210-bf4b47f37c41/candidates/720f4e16-d86c-4614-a3a3-c5d2a7639177" TargetMode="External"/><Relationship Id="rId80" Type="http://schemas.openxmlformats.org/officeDocument/2006/relationships/hyperlink" Target="http://izbirkom.ru/election/492346769/commission/d0d1dbea-8226-4185-9210-bf4b47f37c41/candidates/565c4db6-3b51-4831-845b-86a802e9d218" TargetMode="External"/><Relationship Id="rId155" Type="http://schemas.openxmlformats.org/officeDocument/2006/relationships/hyperlink" Target="http://izbirkom.ru/election/492346769/commission/d0d1dbea-8226-4185-9210-bf4b47f37c41/candidates/cc1618ee-ba31-45bd-9b26-a0525ada79d9" TargetMode="External"/><Relationship Id="rId176" Type="http://schemas.openxmlformats.org/officeDocument/2006/relationships/hyperlink" Target="http://izbirkom.ru/election/492346769/commission/d0d1dbea-8226-4185-9210-bf4b47f37c41/candidates/29690888-b717-4699-b0e8-7fd0c9b0d55c" TargetMode="External"/><Relationship Id="rId197" Type="http://schemas.openxmlformats.org/officeDocument/2006/relationships/hyperlink" Target="http://izbirkom.ru/election/492346769/commission/d0d1dbea-8226-4185-9210-bf4b47f37c41/candidates/838b62f3-c415-4502-b883-18d20c59b121" TargetMode="External"/><Relationship Id="rId341" Type="http://schemas.openxmlformats.org/officeDocument/2006/relationships/hyperlink" Target="http://izbirkom.ru/election/492346769/commission/d0d1dbea-8226-4185-9210-bf4b47f37c41/candidates/30e39aad-3561-468c-a464-ffbe92377ad6" TargetMode="External"/><Relationship Id="rId201" Type="http://schemas.openxmlformats.org/officeDocument/2006/relationships/hyperlink" Target="http://izbirkom.ru/election/492346769/commission/d0d1dbea-8226-4185-9210-bf4b47f37c41/candidates/a4683b43-b653-4a01-8798-8a44396a2252" TargetMode="External"/><Relationship Id="rId222" Type="http://schemas.openxmlformats.org/officeDocument/2006/relationships/hyperlink" Target="http://izbirkom.ru/election/492346769/commission/d0d1dbea-8226-4185-9210-bf4b47f37c41/candidates/a4042bfc-0ed7-4dd7-9f77-9ce0d018832f" TargetMode="External"/><Relationship Id="rId243" Type="http://schemas.openxmlformats.org/officeDocument/2006/relationships/hyperlink" Target="http://izbirkom.ru/election/492346769/commission/d0d1dbea-8226-4185-9210-bf4b47f37c41/candidates/5c91d3ed-5815-414a-807f-27ad4cf46216" TargetMode="External"/><Relationship Id="rId264" Type="http://schemas.openxmlformats.org/officeDocument/2006/relationships/hyperlink" Target="http://izbirkom.ru/election/492346769/commission/d0d1dbea-8226-4185-9210-bf4b47f37c41/candidates/5001ee44-437f-4d79-bc11-4fa8482a68b5" TargetMode="External"/><Relationship Id="rId285" Type="http://schemas.openxmlformats.org/officeDocument/2006/relationships/hyperlink" Target="http://izbirkom.ru/election/492346769/commission/d0d1dbea-8226-4185-9210-bf4b47f37c41/candidates/ea2394a6-64ef-4a98-8779-5be24ecc02a2" TargetMode="External"/><Relationship Id="rId17" Type="http://schemas.openxmlformats.org/officeDocument/2006/relationships/hyperlink" Target="http://izbirkom.ru/election/492346769/commission/d0d1dbea-8226-4185-9210-bf4b47f37c41/candidates/70fd6d99-c4d5-49ca-a236-f5ad7c6193a9" TargetMode="External"/><Relationship Id="rId38" Type="http://schemas.openxmlformats.org/officeDocument/2006/relationships/hyperlink" Target="http://izbirkom.ru/election/492346769/commission/d0d1dbea-8226-4185-9210-bf4b47f37c41/candidates/4fc8b11c-e522-42db-baf5-8f833260df0f" TargetMode="External"/><Relationship Id="rId59" Type="http://schemas.openxmlformats.org/officeDocument/2006/relationships/hyperlink" Target="http://izbirkom.ru/election/492346769/commission/d0d1dbea-8226-4185-9210-bf4b47f37c41/candidates/50fb0dfd-725f-4d12-b042-37238e7d5dba" TargetMode="External"/><Relationship Id="rId103" Type="http://schemas.openxmlformats.org/officeDocument/2006/relationships/hyperlink" Target="http://izbirkom.ru/election/492346769/commission/d0d1dbea-8226-4185-9210-bf4b47f37c41/candidates/8c74ab0c-269d-4909-be8b-4c399188a0df" TargetMode="External"/><Relationship Id="rId124" Type="http://schemas.openxmlformats.org/officeDocument/2006/relationships/hyperlink" Target="http://izbirkom.ru/election/492346769/commission/d0d1dbea-8226-4185-9210-bf4b47f37c41/candidates/06ff14eb-2f00-4c01-a5e4-fb1dd939a478" TargetMode="External"/><Relationship Id="rId310" Type="http://schemas.openxmlformats.org/officeDocument/2006/relationships/hyperlink" Target="http://izbirkom.ru/election/492346769/commission/d0d1dbea-8226-4185-9210-bf4b47f37c41/candidates/d0ce9fdb-910e-4005-95c0-9fe3013ab121" TargetMode="External"/><Relationship Id="rId70" Type="http://schemas.openxmlformats.org/officeDocument/2006/relationships/hyperlink" Target="http://izbirkom.ru/election/492346769/commission/d0d1dbea-8226-4185-9210-bf4b47f37c41/candidates/b3077fe1-6c61-43af-9134-e97dff1c37fd" TargetMode="External"/><Relationship Id="rId91" Type="http://schemas.openxmlformats.org/officeDocument/2006/relationships/hyperlink" Target="http://izbirkom.ru/election/492346769/commission/d0d1dbea-8226-4185-9210-bf4b47f37c41/candidates/98e5b387-68bc-4174-b953-2b93591ccdca" TargetMode="External"/><Relationship Id="rId145" Type="http://schemas.openxmlformats.org/officeDocument/2006/relationships/hyperlink" Target="http://izbirkom.ru/election/492346769/commission/d0d1dbea-8226-4185-9210-bf4b47f37c41/candidates/7194904b-74e8-433c-85e4-8db628f56856" TargetMode="External"/><Relationship Id="rId166" Type="http://schemas.openxmlformats.org/officeDocument/2006/relationships/hyperlink" Target="http://izbirkom.ru/election/492346769/commission/d0d1dbea-8226-4185-9210-bf4b47f37c41/candidates/9cbb3f33-e338-4a51-88a8-e4f5315ca371" TargetMode="External"/><Relationship Id="rId187" Type="http://schemas.openxmlformats.org/officeDocument/2006/relationships/hyperlink" Target="http://izbirkom.ru/election/492346769/commission/d0d1dbea-8226-4185-9210-bf4b47f37c41/candidates/fee2ef24-24cc-4f93-bf25-4fbbe2cdd31f" TargetMode="External"/><Relationship Id="rId331" Type="http://schemas.openxmlformats.org/officeDocument/2006/relationships/hyperlink" Target="http://izbirkom.ru/election/492346769/commission/d0d1dbea-8226-4185-9210-bf4b47f37c41/candidates/1f7020ab-8f8c-41ba-81d0-95698977601b" TargetMode="External"/><Relationship Id="rId352" Type="http://schemas.openxmlformats.org/officeDocument/2006/relationships/hyperlink" Target="http://izbirkom.ru/election/492346769/commission/d0d1dbea-8226-4185-9210-bf4b47f37c41/candidates/addbea61-6568-42ea-a7bf-afac7462106b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346769/commission/d0d1dbea-8226-4185-9210-bf4b47f37c41/candidates/a319692b-42d1-46c8-a803-e5c864a4fc13" TargetMode="External"/><Relationship Id="rId233" Type="http://schemas.openxmlformats.org/officeDocument/2006/relationships/hyperlink" Target="http://izbirkom.ru/election/492346769/commission/d0d1dbea-8226-4185-9210-bf4b47f37c41/candidates/e1dcc19f-4512-42bd-acaf-e5c383502d0f" TargetMode="External"/><Relationship Id="rId254" Type="http://schemas.openxmlformats.org/officeDocument/2006/relationships/hyperlink" Target="http://izbirkom.ru/election/492346769/commission/d0d1dbea-8226-4185-9210-bf4b47f37c41/candidates/e845b0bb-65a0-48c2-a8dc-0cd033679300" TargetMode="External"/><Relationship Id="rId28" Type="http://schemas.openxmlformats.org/officeDocument/2006/relationships/hyperlink" Target="http://izbirkom.ru/election/492346769/commission/d0d1dbea-8226-4185-9210-bf4b47f37c41/candidates/7c886150-e627-4fed-be85-cd2826dff74f" TargetMode="External"/><Relationship Id="rId49" Type="http://schemas.openxmlformats.org/officeDocument/2006/relationships/hyperlink" Target="http://izbirkom.ru/election/492346769/commission/d0d1dbea-8226-4185-9210-bf4b47f37c41/candidates/c14d82f0-7e7f-42d6-8950-c588de822fc9" TargetMode="External"/><Relationship Id="rId114" Type="http://schemas.openxmlformats.org/officeDocument/2006/relationships/hyperlink" Target="http://izbirkom.ru/election/492346769/commission/d0d1dbea-8226-4185-9210-bf4b47f37c41/candidates/ce1efb3a-6929-4124-b96d-343b48be20bb" TargetMode="External"/><Relationship Id="rId275" Type="http://schemas.openxmlformats.org/officeDocument/2006/relationships/hyperlink" Target="http://izbirkom.ru/election/492346769/commission/d0d1dbea-8226-4185-9210-bf4b47f37c41/candidates/735f1f00-71da-43a8-9a0b-f3256b80f308" TargetMode="External"/><Relationship Id="rId296" Type="http://schemas.openxmlformats.org/officeDocument/2006/relationships/hyperlink" Target="http://izbirkom.ru/election/492346769/commission/d0d1dbea-8226-4185-9210-bf4b47f37c41/candidates/d0ae1ef2-2526-4ab4-9d95-0e28249dd20c" TargetMode="External"/><Relationship Id="rId300" Type="http://schemas.openxmlformats.org/officeDocument/2006/relationships/hyperlink" Target="http://izbirkom.ru/election/492346769/commission/d0d1dbea-8226-4185-9210-bf4b47f37c41/candidates/20c5540e-b0fd-42d5-9ae8-949ddf1338e4" TargetMode="External"/><Relationship Id="rId60" Type="http://schemas.openxmlformats.org/officeDocument/2006/relationships/hyperlink" Target="http://izbirkom.ru/election/492346769/commission/d0d1dbea-8226-4185-9210-bf4b47f37c41/candidates/564e1f6a-8c41-418e-b283-ba2e2f7ac6a8" TargetMode="External"/><Relationship Id="rId81" Type="http://schemas.openxmlformats.org/officeDocument/2006/relationships/hyperlink" Target="http://izbirkom.ru/election/492346769/commission/d0d1dbea-8226-4185-9210-bf4b47f37c41/candidates/7d5ba6ed-e296-45ee-b2e3-0be851b1871c" TargetMode="External"/><Relationship Id="rId135" Type="http://schemas.openxmlformats.org/officeDocument/2006/relationships/hyperlink" Target="http://izbirkom.ru/election/492346769/commission/d0d1dbea-8226-4185-9210-bf4b47f37c41/candidates/52e27bbe-ec0b-4068-a8b5-334e693fe9c7" TargetMode="External"/><Relationship Id="rId156" Type="http://schemas.openxmlformats.org/officeDocument/2006/relationships/hyperlink" Target="http://izbirkom.ru/election/492346769/commission/d0d1dbea-8226-4185-9210-bf4b47f37c41/candidates/8bdde59b-0ea7-480a-9408-bf3f59069341" TargetMode="External"/><Relationship Id="rId177" Type="http://schemas.openxmlformats.org/officeDocument/2006/relationships/hyperlink" Target="http://izbirkom.ru/election/492346769/commission/d0d1dbea-8226-4185-9210-bf4b47f37c41/candidates/e0198112-6ad1-433e-a6e5-f88546a9c6a9" TargetMode="External"/><Relationship Id="rId198" Type="http://schemas.openxmlformats.org/officeDocument/2006/relationships/hyperlink" Target="http://izbirkom.ru/election/492346769/commission/d0d1dbea-8226-4185-9210-bf4b47f37c41/candidates/0f840b0f-88e6-4207-be3c-658817ddc1ec" TargetMode="External"/><Relationship Id="rId321" Type="http://schemas.openxmlformats.org/officeDocument/2006/relationships/hyperlink" Target="http://izbirkom.ru/election/492346769/commission/d0d1dbea-8226-4185-9210-bf4b47f37c41/candidates/5aa760a3-ee1c-4399-8433-69ababefc259" TargetMode="External"/><Relationship Id="rId342" Type="http://schemas.openxmlformats.org/officeDocument/2006/relationships/hyperlink" Target="http://izbirkom.ru/election/492346769/commission/d0d1dbea-8226-4185-9210-bf4b47f37c41/candidates/7237fb3d-f867-4e94-89fe-7959f661193f" TargetMode="External"/><Relationship Id="rId202" Type="http://schemas.openxmlformats.org/officeDocument/2006/relationships/hyperlink" Target="http://izbirkom.ru/election/492346769/commission/d0d1dbea-8226-4185-9210-bf4b47f37c41/candidates/3e75a016-92d9-4850-9c67-3020689d119c" TargetMode="External"/><Relationship Id="rId223" Type="http://schemas.openxmlformats.org/officeDocument/2006/relationships/hyperlink" Target="http://izbirkom.ru/election/492346769/commission/d0d1dbea-8226-4185-9210-bf4b47f37c41/candidates/affe1d1b-80a1-4f0f-a4ad-88ea67748e00" TargetMode="External"/><Relationship Id="rId244" Type="http://schemas.openxmlformats.org/officeDocument/2006/relationships/hyperlink" Target="http://izbirkom.ru/election/492346769/commission/d0d1dbea-8226-4185-9210-bf4b47f37c41/candidates/683aeaa7-2c6e-4cb4-be22-a275acdcd565" TargetMode="External"/><Relationship Id="rId18" Type="http://schemas.openxmlformats.org/officeDocument/2006/relationships/hyperlink" Target="http://izbirkom.ru/election/492346769/commission/d0d1dbea-8226-4185-9210-bf4b47f37c41/candidates/9ddfaca4-bbaa-408c-9893-eeb876cd65c4" TargetMode="External"/><Relationship Id="rId39" Type="http://schemas.openxmlformats.org/officeDocument/2006/relationships/hyperlink" Target="http://izbirkom.ru/election/492346769/commission/d0d1dbea-8226-4185-9210-bf4b47f37c41/candidates/70a87932-1366-487c-b710-7a0b9febf4fd" TargetMode="External"/><Relationship Id="rId265" Type="http://schemas.openxmlformats.org/officeDocument/2006/relationships/hyperlink" Target="http://izbirkom.ru/election/492346769/commission/d0d1dbea-8226-4185-9210-bf4b47f37c41/candidates/4a3ad856-edfd-4ed7-bfc5-1c5b67eb64f3" TargetMode="External"/><Relationship Id="rId286" Type="http://schemas.openxmlformats.org/officeDocument/2006/relationships/hyperlink" Target="http://izbirkom.ru/election/492346769/commission/d0d1dbea-8226-4185-9210-bf4b47f37c41/candidates/29b7bfd0-0022-47f8-9f5c-9695a4151d38" TargetMode="External"/><Relationship Id="rId50" Type="http://schemas.openxmlformats.org/officeDocument/2006/relationships/hyperlink" Target="http://izbirkom.ru/election/492346769/commission/d0d1dbea-8226-4185-9210-bf4b47f37c41/candidates/d45f0006-9f77-40dc-9656-a230bb8ebd46" TargetMode="External"/><Relationship Id="rId104" Type="http://schemas.openxmlformats.org/officeDocument/2006/relationships/hyperlink" Target="http://izbirkom.ru/election/492346769/commission/d0d1dbea-8226-4185-9210-bf4b47f37c41/candidates/b6b0fb01-e7d1-44db-9b08-d5112e3dd799" TargetMode="External"/><Relationship Id="rId125" Type="http://schemas.openxmlformats.org/officeDocument/2006/relationships/hyperlink" Target="http://izbirkom.ru/election/492346769/commission/d0d1dbea-8226-4185-9210-bf4b47f37c41/candidates/e3e33a6f-91db-4044-aa15-8e94126e494d" TargetMode="External"/><Relationship Id="rId146" Type="http://schemas.openxmlformats.org/officeDocument/2006/relationships/hyperlink" Target="http://izbirkom.ru/election/492346769/commission/d0d1dbea-8226-4185-9210-bf4b47f37c41/candidates/0e5aa548-1cd1-40d5-9e05-ba2469597416" TargetMode="External"/><Relationship Id="rId167" Type="http://schemas.openxmlformats.org/officeDocument/2006/relationships/hyperlink" Target="http://izbirkom.ru/election/492346769/commission/d0d1dbea-8226-4185-9210-bf4b47f37c41/candidates/941c2290-a7c9-488c-83c8-775a2463b41e" TargetMode="External"/><Relationship Id="rId188" Type="http://schemas.openxmlformats.org/officeDocument/2006/relationships/hyperlink" Target="http://izbirkom.ru/election/492346769/commission/d0d1dbea-8226-4185-9210-bf4b47f37c41/candidates/a222f6ba-3087-4bd9-ae83-53ff1d4006a0" TargetMode="External"/><Relationship Id="rId311" Type="http://schemas.openxmlformats.org/officeDocument/2006/relationships/hyperlink" Target="http://izbirkom.ru/election/492346769/commission/d0d1dbea-8226-4185-9210-bf4b47f37c41/candidates/0e50ee3e-12fe-43fc-ac04-9a6165eb6ae3" TargetMode="External"/><Relationship Id="rId332" Type="http://schemas.openxmlformats.org/officeDocument/2006/relationships/hyperlink" Target="http://izbirkom.ru/election/492346769/commission/d0d1dbea-8226-4185-9210-bf4b47f37c41/candidates/dba5ac74-e655-4c82-bd82-e94cde52e41a" TargetMode="External"/><Relationship Id="rId353" Type="http://schemas.openxmlformats.org/officeDocument/2006/relationships/hyperlink" Target="http://izbirkom.ru/election/492346769/commission/d0d1dbea-8226-4185-9210-bf4b47f37c41/candidates/2fb647aa-b13b-4946-82ab-6b3e978e3554" TargetMode="External"/><Relationship Id="rId71" Type="http://schemas.openxmlformats.org/officeDocument/2006/relationships/hyperlink" Target="http://izbirkom.ru/election/492346769/commission/d0d1dbea-8226-4185-9210-bf4b47f37c41/candidates/b8fee894-79bb-4244-987d-0f6629da2cab" TargetMode="External"/><Relationship Id="rId92" Type="http://schemas.openxmlformats.org/officeDocument/2006/relationships/hyperlink" Target="http://izbirkom.ru/election/492346769/commission/d0d1dbea-8226-4185-9210-bf4b47f37c41/candidates/1540d4b1-06e4-4936-838a-ce19a28b9a7d" TargetMode="External"/><Relationship Id="rId213" Type="http://schemas.openxmlformats.org/officeDocument/2006/relationships/hyperlink" Target="http://izbirkom.ru/election/492346769/commission/d0d1dbea-8226-4185-9210-bf4b47f37c41/candidates/b2c6ab9b-0127-467c-91cf-c57dc26ccaf0" TargetMode="External"/><Relationship Id="rId234" Type="http://schemas.openxmlformats.org/officeDocument/2006/relationships/hyperlink" Target="http://izbirkom.ru/election/492346769/commission/d0d1dbea-8226-4185-9210-bf4b47f37c41/candidates/cb72d3da-7a6d-4b98-ba6c-038a262bd8e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46769/commission/d0d1dbea-8226-4185-9210-bf4b47f37c41/candidates/0ce41d6b-bf81-4261-8c6d-600b56cbfec8" TargetMode="External"/><Relationship Id="rId255" Type="http://schemas.openxmlformats.org/officeDocument/2006/relationships/hyperlink" Target="http://izbirkom.ru/election/492346769/commission/d0d1dbea-8226-4185-9210-bf4b47f37c41/candidates/b334b0b7-5e9f-4c24-a527-0fedde77fb46" TargetMode="External"/><Relationship Id="rId276" Type="http://schemas.openxmlformats.org/officeDocument/2006/relationships/hyperlink" Target="http://izbirkom.ru/election/492346769/commission/d0d1dbea-8226-4185-9210-bf4b47f37c41/candidates/c9e6ca9b-1cff-41b9-b377-cc34932be838" TargetMode="External"/><Relationship Id="rId297" Type="http://schemas.openxmlformats.org/officeDocument/2006/relationships/hyperlink" Target="http://izbirkom.ru/election/492346769/commission/d0d1dbea-8226-4185-9210-bf4b47f37c41/candidates/a033e071-466a-48ec-b78c-766d83d41118" TargetMode="External"/><Relationship Id="rId40" Type="http://schemas.openxmlformats.org/officeDocument/2006/relationships/hyperlink" Target="http://izbirkom.ru/election/492346769/commission/d0d1dbea-8226-4185-9210-bf4b47f37c41/candidates/9a516260-28dd-4e76-b833-4ac993cfe997" TargetMode="External"/><Relationship Id="rId115" Type="http://schemas.openxmlformats.org/officeDocument/2006/relationships/hyperlink" Target="http://izbirkom.ru/election/492346769/commission/d0d1dbea-8226-4185-9210-bf4b47f37c41/candidates/63b0b83d-1e7d-4a67-b477-6cfa7d1d37f9" TargetMode="External"/><Relationship Id="rId136" Type="http://schemas.openxmlformats.org/officeDocument/2006/relationships/hyperlink" Target="http://izbirkom.ru/election/492346769/commission/d0d1dbea-8226-4185-9210-bf4b47f37c41/candidates/02f06881-0047-4be6-8a4e-ac1899644b5d" TargetMode="External"/><Relationship Id="rId157" Type="http://schemas.openxmlformats.org/officeDocument/2006/relationships/hyperlink" Target="http://izbirkom.ru/election/492346769/commission/d0d1dbea-8226-4185-9210-bf4b47f37c41/candidates/e4b5dd67-fe38-41de-be20-4088536834f8" TargetMode="External"/><Relationship Id="rId178" Type="http://schemas.openxmlformats.org/officeDocument/2006/relationships/hyperlink" Target="http://izbirkom.ru/election/492346769/commission/d0d1dbea-8226-4185-9210-bf4b47f37c41/candidates/43ed0690-fa7c-4be7-bc86-5b0f81a8714b" TargetMode="External"/><Relationship Id="rId301" Type="http://schemas.openxmlformats.org/officeDocument/2006/relationships/hyperlink" Target="http://izbirkom.ru/election/492346769/commission/d0d1dbea-8226-4185-9210-bf4b47f37c41/candidates/ab5e69f8-3ad3-4e43-858c-31510bcb58a1" TargetMode="External"/><Relationship Id="rId322" Type="http://schemas.openxmlformats.org/officeDocument/2006/relationships/hyperlink" Target="http://izbirkom.ru/election/492346769/commission/d0d1dbea-8226-4185-9210-bf4b47f37c41/candidates/f1dfffd8-dae6-4cd4-a469-8b94f7956ef1" TargetMode="External"/><Relationship Id="rId343" Type="http://schemas.openxmlformats.org/officeDocument/2006/relationships/hyperlink" Target="http://izbirkom.ru/election/492346769/commission/d0d1dbea-8226-4185-9210-bf4b47f37c41/candidates/fbb0a3b2-ba95-4c88-b9e4-906fe8098c27" TargetMode="External"/><Relationship Id="rId61" Type="http://schemas.openxmlformats.org/officeDocument/2006/relationships/hyperlink" Target="http://izbirkom.ru/election/492346769/commission/d0d1dbea-8226-4185-9210-bf4b47f37c41/candidates/124c9c63-dc37-414b-8a6d-2ef64a1508c7" TargetMode="External"/><Relationship Id="rId82" Type="http://schemas.openxmlformats.org/officeDocument/2006/relationships/hyperlink" Target="http://izbirkom.ru/election/492346769/commission/d0d1dbea-8226-4185-9210-bf4b47f37c41/candidates/1049860a-49a9-4c16-8865-258e5a649754" TargetMode="External"/><Relationship Id="rId199" Type="http://schemas.openxmlformats.org/officeDocument/2006/relationships/hyperlink" Target="http://izbirkom.ru/election/492346769/commission/d0d1dbea-8226-4185-9210-bf4b47f37c41/candidates/d6ee97cb-6bf6-4dc5-8f25-ed3ecc678fbf" TargetMode="External"/><Relationship Id="rId203" Type="http://schemas.openxmlformats.org/officeDocument/2006/relationships/hyperlink" Target="http://izbirkom.ru/election/492346769/commission/d0d1dbea-8226-4185-9210-bf4b47f37c41/candidates/a3d489cf-a37b-4c8c-b2a0-f9ea8f2ccba6" TargetMode="External"/><Relationship Id="rId19" Type="http://schemas.openxmlformats.org/officeDocument/2006/relationships/hyperlink" Target="http://izbirkom.ru/election/492346769/commission/d0d1dbea-8226-4185-9210-bf4b47f37c41/candidates/6b3c602c-aa5a-43de-b195-a974d98bee81" TargetMode="External"/><Relationship Id="rId224" Type="http://schemas.openxmlformats.org/officeDocument/2006/relationships/hyperlink" Target="http://izbirkom.ru/election/492346769/commission/d0d1dbea-8226-4185-9210-bf4b47f37c41/candidates/f2cebeb4-625c-475d-8a4d-4916d3103776" TargetMode="External"/><Relationship Id="rId245" Type="http://schemas.openxmlformats.org/officeDocument/2006/relationships/hyperlink" Target="http://izbirkom.ru/election/492346769/commission/d0d1dbea-8226-4185-9210-bf4b47f37c41/candidates/ad9553b6-59b8-46e0-a653-23389d218282" TargetMode="External"/><Relationship Id="rId266" Type="http://schemas.openxmlformats.org/officeDocument/2006/relationships/hyperlink" Target="http://izbirkom.ru/election/492346769/commission/d0d1dbea-8226-4185-9210-bf4b47f37c41/candidates/55583de9-1d82-4247-9be2-cac134c6e3cf" TargetMode="External"/><Relationship Id="rId287" Type="http://schemas.openxmlformats.org/officeDocument/2006/relationships/hyperlink" Target="http://izbirkom.ru/election/492346769/commission/d0d1dbea-8226-4185-9210-bf4b47f37c41/candidates/72158126-ba4e-47bc-ba8e-72804e38755b" TargetMode="External"/><Relationship Id="rId30" Type="http://schemas.openxmlformats.org/officeDocument/2006/relationships/hyperlink" Target="http://izbirkom.ru/election/492346769/commission/d0d1dbea-8226-4185-9210-bf4b47f37c41/candidates/a72523b7-9c28-41ad-ad04-6e66809e701a" TargetMode="External"/><Relationship Id="rId105" Type="http://schemas.openxmlformats.org/officeDocument/2006/relationships/hyperlink" Target="http://izbirkom.ru/election/492346769/commission/d0d1dbea-8226-4185-9210-bf4b47f37c41/candidates/e2a00945-ab35-44e7-8624-020cb19c5cfc" TargetMode="External"/><Relationship Id="rId126" Type="http://schemas.openxmlformats.org/officeDocument/2006/relationships/hyperlink" Target="http://izbirkom.ru/election/492346769/commission/d0d1dbea-8226-4185-9210-bf4b47f37c41/candidates/f766ec72-bfe1-4175-9684-deefda74af2c" TargetMode="External"/><Relationship Id="rId147" Type="http://schemas.openxmlformats.org/officeDocument/2006/relationships/hyperlink" Target="http://izbirkom.ru/election/492346769/commission/d0d1dbea-8226-4185-9210-bf4b47f37c41/candidates/bdedb130-2c71-42a4-9745-3714e0fd7009" TargetMode="External"/><Relationship Id="rId168" Type="http://schemas.openxmlformats.org/officeDocument/2006/relationships/hyperlink" Target="http://izbirkom.ru/election/492346769/commission/d0d1dbea-8226-4185-9210-bf4b47f37c41/candidates/311ea25c-a9a1-4c39-88ab-be334392dab3" TargetMode="External"/><Relationship Id="rId312" Type="http://schemas.openxmlformats.org/officeDocument/2006/relationships/hyperlink" Target="http://izbirkom.ru/election/492346769/commission/d0d1dbea-8226-4185-9210-bf4b47f37c41/candidates/d76b15d2-877f-4f00-8f6b-18753e424099" TargetMode="External"/><Relationship Id="rId333" Type="http://schemas.openxmlformats.org/officeDocument/2006/relationships/hyperlink" Target="http://izbirkom.ru/election/492346769/commission/d0d1dbea-8226-4185-9210-bf4b47f37c41/candidates/d199d550-2be4-458e-862b-930e152d3049" TargetMode="External"/><Relationship Id="rId354" Type="http://schemas.openxmlformats.org/officeDocument/2006/relationships/hyperlink" Target="http://izbirkom.ru/election/492346769/commission/d0d1dbea-8226-4185-9210-bf4b47f37c41/candidates/a15be1dc-da87-4929-9d49-01bd27ac6347" TargetMode="External"/><Relationship Id="rId51" Type="http://schemas.openxmlformats.org/officeDocument/2006/relationships/hyperlink" Target="http://izbirkom.ru/election/492346769/commission/d0d1dbea-8226-4185-9210-bf4b47f37c41/candidates/626322bd-65e0-49a5-8e77-0cc2bad6595d" TargetMode="External"/><Relationship Id="rId72" Type="http://schemas.openxmlformats.org/officeDocument/2006/relationships/hyperlink" Target="http://izbirkom.ru/election/492346769/commission/d0d1dbea-8226-4185-9210-bf4b47f37c41/candidates/3e9e3c57-6a45-47d4-8edf-ba6f9592b208" TargetMode="External"/><Relationship Id="rId93" Type="http://schemas.openxmlformats.org/officeDocument/2006/relationships/hyperlink" Target="http://izbirkom.ru/election/492346769/commission/d0d1dbea-8226-4185-9210-bf4b47f37c41/candidates/fe60c45f-8f0c-4f50-9d1a-594da7f9c189" TargetMode="External"/><Relationship Id="rId189" Type="http://schemas.openxmlformats.org/officeDocument/2006/relationships/hyperlink" Target="http://izbirkom.ru/election/492346769/commission/d0d1dbea-8226-4185-9210-bf4b47f37c41/candidates/bfa001bd-3759-4454-9fd3-28d143d6f3b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346769/commission/d0d1dbea-8226-4185-9210-bf4b47f37c41/candidates/a75807ec-8f14-40d5-a73a-9cb027f62ff7" TargetMode="External"/><Relationship Id="rId235" Type="http://schemas.openxmlformats.org/officeDocument/2006/relationships/hyperlink" Target="http://izbirkom.ru/election/492346769/commission/d0d1dbea-8226-4185-9210-bf4b47f37c41/candidates/b997ff21-f0bf-4a27-b60a-cf623c615946" TargetMode="External"/><Relationship Id="rId256" Type="http://schemas.openxmlformats.org/officeDocument/2006/relationships/hyperlink" Target="http://izbirkom.ru/election/492346769/commission/d0d1dbea-8226-4185-9210-bf4b47f37c41/candidates/2af258c5-c871-498b-9bf3-38f07cd39248" TargetMode="External"/><Relationship Id="rId277" Type="http://schemas.openxmlformats.org/officeDocument/2006/relationships/hyperlink" Target="http://izbirkom.ru/election/492346769/commission/d0d1dbea-8226-4185-9210-bf4b47f37c41/candidates/5fa6eb2b-0f6a-4689-ba79-eb49b3bf0b9e" TargetMode="External"/><Relationship Id="rId298" Type="http://schemas.openxmlformats.org/officeDocument/2006/relationships/hyperlink" Target="http://izbirkom.ru/election/492346769/commission/d0d1dbea-8226-4185-9210-bf4b47f37c41/candidates/d0bee4ba-f8f2-4578-ab60-6aab9c8b5740" TargetMode="External"/><Relationship Id="rId116" Type="http://schemas.openxmlformats.org/officeDocument/2006/relationships/hyperlink" Target="http://izbirkom.ru/election/492346769/commission/d0d1dbea-8226-4185-9210-bf4b47f37c41/candidates/8f56f4db-4fc6-433a-ac72-3e543426b77f" TargetMode="External"/><Relationship Id="rId137" Type="http://schemas.openxmlformats.org/officeDocument/2006/relationships/hyperlink" Target="http://izbirkom.ru/election/492346769/commission/d0d1dbea-8226-4185-9210-bf4b47f37c41/candidates/0aa8765d-de3a-4660-b445-8c7f8c0b7b46" TargetMode="External"/><Relationship Id="rId158" Type="http://schemas.openxmlformats.org/officeDocument/2006/relationships/hyperlink" Target="http://izbirkom.ru/election/492346769/commission/d0d1dbea-8226-4185-9210-bf4b47f37c41/candidates/51008292-09b5-488c-a77b-bb8c4be7ca20" TargetMode="External"/><Relationship Id="rId302" Type="http://schemas.openxmlformats.org/officeDocument/2006/relationships/hyperlink" Target="http://izbirkom.ru/election/492346769/commission/d0d1dbea-8226-4185-9210-bf4b47f37c41/candidates/e006ef70-fe03-44e0-9f25-039ad15631cb" TargetMode="External"/><Relationship Id="rId323" Type="http://schemas.openxmlformats.org/officeDocument/2006/relationships/hyperlink" Target="http://izbirkom.ru/election/492346769/commission/d0d1dbea-8226-4185-9210-bf4b47f37c41/candidates/6d028ceb-9451-490d-800b-1bc613b0ea91" TargetMode="External"/><Relationship Id="rId344" Type="http://schemas.openxmlformats.org/officeDocument/2006/relationships/hyperlink" Target="http://izbirkom.ru/election/492346769/commission/d0d1dbea-8226-4185-9210-bf4b47f37c41/candidates/d687a9d8-6ca1-413d-b799-569644a5fcbd" TargetMode="External"/><Relationship Id="rId20" Type="http://schemas.openxmlformats.org/officeDocument/2006/relationships/hyperlink" Target="http://izbirkom.ru/election/492346769/commission/d0d1dbea-8226-4185-9210-bf4b47f37c41/candidates/ff52ef19-b693-474f-9a69-cd2c05dc1d5f" TargetMode="External"/><Relationship Id="rId41" Type="http://schemas.openxmlformats.org/officeDocument/2006/relationships/hyperlink" Target="http://izbirkom.ru/election/492346769/commission/d0d1dbea-8226-4185-9210-bf4b47f37c41/candidates/a1876de9-e0b1-45ba-b376-5c1b1d029b08" TargetMode="External"/><Relationship Id="rId62" Type="http://schemas.openxmlformats.org/officeDocument/2006/relationships/hyperlink" Target="http://izbirkom.ru/election/492346769/commission/d0d1dbea-8226-4185-9210-bf4b47f37c41/candidates/90ab5706-4b06-4de3-a0b2-c3beb3211079" TargetMode="External"/><Relationship Id="rId83" Type="http://schemas.openxmlformats.org/officeDocument/2006/relationships/hyperlink" Target="http://izbirkom.ru/election/492346769/commission/d0d1dbea-8226-4185-9210-bf4b47f37c41/candidates/91cb3927-e8dd-4697-927c-d484ccd39786" TargetMode="External"/><Relationship Id="rId179" Type="http://schemas.openxmlformats.org/officeDocument/2006/relationships/hyperlink" Target="http://izbirkom.ru/election/492346769/commission/d0d1dbea-8226-4185-9210-bf4b47f37c41/candidates/6397857d-6eaa-46c3-b50d-a7c8c1e1f1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40</Pages>
  <Words>16748</Words>
  <Characters>95470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79</cp:revision>
  <dcterms:created xsi:type="dcterms:W3CDTF">2017-05-15T04:35:00Z</dcterms:created>
  <dcterms:modified xsi:type="dcterms:W3CDTF">2025-08-14T07:23:00Z</dcterms:modified>
</cp:coreProperties>
</file>