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C1" w:rsidRPr="004F0D3E" w:rsidRDefault="00BA2C5C" w:rsidP="009765EB">
      <w:pPr>
        <w:spacing w:after="0" w:line="240" w:lineRule="auto"/>
        <w:contextualSpacing/>
        <w:rPr>
          <w:b/>
          <w:sz w:val="36"/>
          <w:szCs w:val="36"/>
        </w:rPr>
      </w:pPr>
      <w:r w:rsidRPr="004F0D3E">
        <w:rPr>
          <w:b/>
          <w:sz w:val="36"/>
          <w:szCs w:val="36"/>
        </w:rPr>
        <w:t>Выборы депутатов</w:t>
      </w:r>
      <w:r w:rsidR="00724B2C" w:rsidRPr="004F0D3E">
        <w:rPr>
          <w:b/>
          <w:sz w:val="36"/>
          <w:szCs w:val="36"/>
        </w:rPr>
        <w:t xml:space="preserve"> </w:t>
      </w:r>
      <w:r w:rsidR="005D27AC" w:rsidRPr="004F0D3E">
        <w:rPr>
          <w:b/>
          <w:sz w:val="36"/>
          <w:szCs w:val="36"/>
        </w:rPr>
        <w:t>Оренбургского городского с</w:t>
      </w:r>
      <w:r w:rsidR="00724B2C" w:rsidRPr="004F0D3E">
        <w:rPr>
          <w:b/>
          <w:sz w:val="36"/>
          <w:szCs w:val="36"/>
        </w:rPr>
        <w:t>овета</w:t>
      </w:r>
    </w:p>
    <w:p w:rsidR="00BA2C5C" w:rsidRPr="004F0D3E" w:rsidRDefault="00BA2C5C" w:rsidP="009765EB">
      <w:pPr>
        <w:spacing w:after="0" w:line="240" w:lineRule="auto"/>
        <w:contextualSpacing/>
        <w:rPr>
          <w:b/>
          <w:sz w:val="28"/>
        </w:rPr>
      </w:pPr>
      <w:r w:rsidRPr="004F0D3E"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5A0720" w:rsidRDefault="005A0720" w:rsidP="009765EB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C460A0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E026ED" w:rsidRPr="00E34328" w:rsidRDefault="00E026ED" w:rsidP="009765EB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E026ED" w:rsidRPr="00E34328" w:rsidTr="00C17F82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26ED" w:rsidRPr="00E34328" w:rsidRDefault="00E026ED" w:rsidP="009765EB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E026ED" w:rsidRPr="00E34328" w:rsidRDefault="00E026ED" w:rsidP="009765EB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26ED" w:rsidRDefault="00E026ED" w:rsidP="009765EB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E026ED" w:rsidRPr="00E34328" w:rsidRDefault="00E026ED" w:rsidP="009765EB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26ED" w:rsidRDefault="00E026ED" w:rsidP="009765EB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E026ED" w:rsidRPr="00E34328" w:rsidRDefault="00E026ED" w:rsidP="009765EB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26ED" w:rsidRPr="00E34328" w:rsidRDefault="00E026ED" w:rsidP="009765EB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026ED" w:rsidRPr="00E34328" w:rsidRDefault="00E026ED" w:rsidP="009765EB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6ED" w:rsidRPr="00E34328" w:rsidRDefault="00E026ED" w:rsidP="009765EB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E026ED" w:rsidRPr="00E34328" w:rsidTr="00C17F82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E026ED" w:rsidRPr="00E34328" w:rsidRDefault="00E026ED" w:rsidP="009765E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E026ED" w:rsidRPr="00E34328" w:rsidRDefault="00E026ED" w:rsidP="009765EB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E026ED" w:rsidRPr="00E34328" w:rsidRDefault="00E026ED" w:rsidP="009765EB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E026ED" w:rsidRPr="00E34328" w:rsidRDefault="00E026ED" w:rsidP="009765EB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E026ED" w:rsidRPr="00E34328" w:rsidRDefault="00E026ED" w:rsidP="009765EB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6ED" w:rsidRPr="00E34328" w:rsidRDefault="00E026ED" w:rsidP="009765EB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6ED" w:rsidRPr="00E34328" w:rsidRDefault="00E026ED" w:rsidP="009765EB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26ED" w:rsidRPr="00E34328" w:rsidRDefault="00E026ED" w:rsidP="009765EB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C74CE4" w:rsidRDefault="00C74CE4" w:rsidP="009765EB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618"/>
        <w:gridCol w:w="1560"/>
        <w:gridCol w:w="5129"/>
        <w:gridCol w:w="720"/>
        <w:gridCol w:w="2258"/>
        <w:gridCol w:w="2549"/>
        <w:gridCol w:w="486"/>
      </w:tblGrid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Аббасова Рушания Минулловна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</w:t>
            </w:r>
            <w:bookmarkStart w:id="0" w:name="_GoBack"/>
            <w:bookmarkEnd w:id="0"/>
            <w:r>
              <w:rPr>
                <w:color w:val="494845"/>
              </w:rPr>
              <w:t>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Абдраимов Тимур Маратович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05.06.2003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Абросимов Илья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Андрюшин Владимир Ильич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Аносенков Юрий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20.03.1985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Асяев Радмир Фаикович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Афанасов Виктор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Баранова Ирина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27.11.1971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Батурин Денис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13.09.1974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Безбородова Елена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07.07.1995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Безручко Евгений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Белова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Березнева Ольга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21.10.1960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Бикбов Вадим Гизитдинович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</w:t>
            </w:r>
            <w:r>
              <w:rPr>
                <w:color w:val="494845"/>
              </w:rPr>
              <w:lastRenderedPageBreak/>
              <w:t>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Бикбова Надежда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Богодухов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Боев Михаил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Бояров Максим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Верещагин Анатолий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Верховая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Витютнева Ирина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Гарбуль Ольга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Гафуров Артур Наилевич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Гетте Анна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Гизатулин Илья Масхутович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Гильмутдинов Ренат Фаргатович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Грушина Наталья Ильинична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выбывший (после регистрации) кандидат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Губий Андрей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Гусманов Руслан Раилевич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Давыдов Василий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Демина Татьяна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Дубенко Валерий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Дубинин Иван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Дусбаев Рустам Сафаргалиевич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Ермагамбетов Максат Кенжемуратович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Журба Ольга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Захаров Максим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Землянская Людмила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Зубатыкина Альфира Фаритовна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22.10.1967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Идилёв Павел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Оренбургское региональное отделение Всероссийской политической партии </w:t>
            </w:r>
            <w:r>
              <w:rPr>
                <w:color w:val="494845"/>
              </w:rPr>
              <w:lastRenderedPageBreak/>
              <w:t>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Ишаков Николай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Кайсаров Ильдар Галеевич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Канатов Антон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06.08.1986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Каратаева Татьяна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Карпова Ирина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Карташев Денис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Карягин Павел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03.10.1992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Кириенко Юрий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Киченков Иван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15.09.1976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Ковалёв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Кожевников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Козлова Александра Станиславовна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Колосов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Колыбельников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Копылов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Костюк Павел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Кришталь Антон Яковлевич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22.06.1989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ОРЕНБУРГСКОЕ ОБЛАСТНОЕ ОТДЕЛЕНИЕ политической партии "КОММУНИСТИЧЕСКАЯ ПАРТИЯ </w:t>
            </w:r>
            <w:r>
              <w:rPr>
                <w:color w:val="494845"/>
              </w:rPr>
              <w:lastRenderedPageBreak/>
              <w:t>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Кротков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Крылова Марина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12.07.1964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Кузнецов Максим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24.03.1993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Кузьмин Алексей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Куниловский Роман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Ласыгин Дмитрий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Лигостаев Артем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Лицуков Сергей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Лотарев Иван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Лысиков Дмитрий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Лысов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Магдаш Георгий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Маннанов Рустам Файзрахманович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21.05.1977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Маркушин Сергей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20.02.1999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Матвеева Олеся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Матвейкин Сергей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Мироновская Наталья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25.11.1981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Мишучков Михаил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Молчанов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23.10.1969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Мошков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Мурзин Василий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02.05.1979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Мызина Ирина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Неверов Владислав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Немых Владимир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Нилова Елена Григорьевна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Новотоцкий Сергей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ПАТРИОТЫ - ЗА ПРАВДУ" в </w:t>
            </w:r>
            <w:r>
              <w:rPr>
                <w:color w:val="494845"/>
              </w:rPr>
              <w:lastRenderedPageBreak/>
              <w:t>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Носырев Владислав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14.01.2001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Пантюшенко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Плесовских Светлана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Политков Сергей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10.09.1962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Попов Виктор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Прокофьева Жарият Магомедовна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Ракова Екатерина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Рева Михаил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Русаков Анатолий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Саблин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12.06.1988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Саблин Алексей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30.10.1967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Салихова Карина Римовна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19.12.1991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Санков Кирилл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06.07.1997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Сасина Татьяна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23.05.1970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Сачков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Середина Ольга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C74CE4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 xml:space="preserve">Сидорова Валентина </w:t>
              </w:r>
              <w:r>
                <w:rPr>
                  <w:rStyle w:val="a5"/>
                  <w:color w:val="3A5DAE"/>
                </w:rPr>
                <w:lastRenderedPageBreak/>
                <w:t>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25.12.1964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ОРЕНБУРГСКОЕ ОБЛАСТНОЕ ОТДЕЛЕНИЕ Политической партии </w:t>
            </w:r>
            <w:r>
              <w:rPr>
                <w:color w:val="494845"/>
              </w:rPr>
              <w:lastRenderedPageBreak/>
              <w:t>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4CE4" w:rsidRDefault="00C74CE4" w:rsidP="009765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76D49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F76D49">
                <w:rPr>
                  <w:rStyle w:val="a5"/>
                </w:rPr>
                <w:t>Скрылев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76D49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F76D49">
                <w:rPr>
                  <w:rStyle w:val="a5"/>
                </w:rPr>
                <w:t>Солонникова Надежда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76D49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F76D49">
                <w:rPr>
                  <w:rStyle w:val="a5"/>
                </w:rPr>
                <w:t>Сукманов Сергей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76D49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F76D49">
                <w:rPr>
                  <w:rStyle w:val="a5"/>
                </w:rPr>
                <w:t>Тихонов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76D49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F76D49">
                <w:rPr>
                  <w:rStyle w:val="a5"/>
                </w:rPr>
                <w:t>Торонов Алексей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76D49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F76D49">
                <w:rPr>
                  <w:rStyle w:val="a5"/>
                </w:rPr>
                <w:t>Трубин Николай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76D49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F76D49">
                <w:rPr>
                  <w:rStyle w:val="a5"/>
                </w:rPr>
                <w:t>Уварова Инна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76D49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F76D49">
                <w:rPr>
                  <w:rStyle w:val="a5"/>
                </w:rPr>
                <w:t>Умарханова Айша Нурутдиновна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76D49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F76D49">
                <w:rPr>
                  <w:rStyle w:val="a5"/>
                </w:rPr>
                <w:t>Ушаков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76D49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F76D49">
                <w:rPr>
                  <w:rStyle w:val="a5"/>
                </w:rPr>
                <w:t>Ушакова Ирина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16.06.1978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76D49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F76D49">
                <w:rPr>
                  <w:rStyle w:val="a5"/>
                </w:rPr>
                <w:t>Фадеев Антон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76D49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F76D49">
                <w:rPr>
                  <w:rStyle w:val="a5"/>
                </w:rPr>
                <w:t>Федюнин Артем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76D49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F76D49">
                <w:rPr>
                  <w:rStyle w:val="a5"/>
                </w:rPr>
                <w:t>Фомичева Полина Валерьевна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04.07.1988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76D49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F76D49">
                <w:rPr>
                  <w:rStyle w:val="a5"/>
                </w:rPr>
                <w:t>Хитров Константин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76D49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F76D49">
                <w:rPr>
                  <w:rStyle w:val="a5"/>
                </w:rPr>
                <w:t>Хлебникова Елена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16.07.1970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76D49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F76D49">
                <w:rPr>
                  <w:rStyle w:val="a5"/>
                </w:rPr>
                <w:t>Хрипунов Павел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Оренбургской области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76D49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F76D49">
                <w:rPr>
                  <w:rStyle w:val="a5"/>
                </w:rPr>
                <w:t>Чапурин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76D49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F76D49">
                <w:rPr>
                  <w:rStyle w:val="a5"/>
                </w:rPr>
                <w:t>Черпаков Алексей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76D49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F76D49">
                <w:rPr>
                  <w:rStyle w:val="a5"/>
                </w:rPr>
                <w:t>Чехов Дмитрий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26.06.1980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76D49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F76D49">
                <w:rPr>
                  <w:rStyle w:val="a5"/>
                </w:rPr>
                <w:t>Чуйко Павел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76D49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F76D49">
                <w:rPr>
                  <w:rStyle w:val="a5"/>
                </w:rPr>
                <w:t>Шивлягин Евгений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Оренбургской области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76D49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F76D49">
                <w:rPr>
                  <w:rStyle w:val="a5"/>
                </w:rPr>
                <w:t>Щербаков Святослав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76D49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F76D49">
                <w:rPr>
                  <w:rStyle w:val="a5"/>
                </w:rPr>
                <w:t>Щетинин Константин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76D49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F76D49">
                <w:rPr>
                  <w:rStyle w:val="a5"/>
                </w:rPr>
                <w:t>Элиович Олег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F76D49" w:rsidTr="009765EB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P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F76D49">
                <w:rPr>
                  <w:rStyle w:val="a5"/>
                </w:rPr>
                <w:t>Янгубаев Сергей Семенович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29.04.1985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ОРЕНБУРГСКОЕ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76D49" w:rsidRDefault="00F76D49" w:rsidP="009765E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C74CE4" w:rsidRDefault="00C74CE4" w:rsidP="009765EB">
      <w:pPr>
        <w:spacing w:after="0" w:line="240" w:lineRule="auto"/>
        <w:contextualSpacing/>
      </w:pPr>
    </w:p>
    <w:sectPr w:rsidR="00C74CE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022D"/>
    <w:rsid w:val="00011D30"/>
    <w:rsid w:val="0004302E"/>
    <w:rsid w:val="00091401"/>
    <w:rsid w:val="00127171"/>
    <w:rsid w:val="001A737C"/>
    <w:rsid w:val="001C34A2"/>
    <w:rsid w:val="00230016"/>
    <w:rsid w:val="00243221"/>
    <w:rsid w:val="0025133F"/>
    <w:rsid w:val="002B1ABA"/>
    <w:rsid w:val="00315B84"/>
    <w:rsid w:val="0033018F"/>
    <w:rsid w:val="003D090D"/>
    <w:rsid w:val="0044446C"/>
    <w:rsid w:val="0046033E"/>
    <w:rsid w:val="00491B7A"/>
    <w:rsid w:val="004B14E2"/>
    <w:rsid w:val="004E4A62"/>
    <w:rsid w:val="004F0D3E"/>
    <w:rsid w:val="00553AA0"/>
    <w:rsid w:val="005846D0"/>
    <w:rsid w:val="00595A02"/>
    <w:rsid w:val="005A0720"/>
    <w:rsid w:val="005D093D"/>
    <w:rsid w:val="005D27AC"/>
    <w:rsid w:val="00642839"/>
    <w:rsid w:val="00724B2C"/>
    <w:rsid w:val="00727EB8"/>
    <w:rsid w:val="00765429"/>
    <w:rsid w:val="00777841"/>
    <w:rsid w:val="00807380"/>
    <w:rsid w:val="008C09C5"/>
    <w:rsid w:val="00922B90"/>
    <w:rsid w:val="00957DA8"/>
    <w:rsid w:val="0097184D"/>
    <w:rsid w:val="009765EB"/>
    <w:rsid w:val="009F48C4"/>
    <w:rsid w:val="00A22E7B"/>
    <w:rsid w:val="00A23DD1"/>
    <w:rsid w:val="00A66E3A"/>
    <w:rsid w:val="00A90FB6"/>
    <w:rsid w:val="00A96942"/>
    <w:rsid w:val="00BA2C5C"/>
    <w:rsid w:val="00BE110E"/>
    <w:rsid w:val="00BE7947"/>
    <w:rsid w:val="00C460A0"/>
    <w:rsid w:val="00C70AAB"/>
    <w:rsid w:val="00C74CE4"/>
    <w:rsid w:val="00C76735"/>
    <w:rsid w:val="00C83764"/>
    <w:rsid w:val="00C90CA1"/>
    <w:rsid w:val="00D71401"/>
    <w:rsid w:val="00D815CE"/>
    <w:rsid w:val="00D974C5"/>
    <w:rsid w:val="00DE1A48"/>
    <w:rsid w:val="00E026ED"/>
    <w:rsid w:val="00E166BA"/>
    <w:rsid w:val="00E74F6D"/>
    <w:rsid w:val="00EF7E89"/>
    <w:rsid w:val="00F25BEE"/>
    <w:rsid w:val="00F32F49"/>
    <w:rsid w:val="00F76D49"/>
    <w:rsid w:val="00F84974"/>
    <w:rsid w:val="00FD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9523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E794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1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zbirkom.ru/election/492346769/commission/d0d1dbea-8226-4185-9210-bf4b47f37c41/candidates/9003c23d-3ee4-4f4b-8723-7bcca35015c2" TargetMode="External"/><Relationship Id="rId117" Type="http://schemas.openxmlformats.org/officeDocument/2006/relationships/hyperlink" Target="http://izbirkom.ru/election/492346769/commission/d0d1dbea-8226-4185-9210-bf4b47f37c41/candidates/1c67e91d-0ee0-47b9-a7e9-ec208cc17c4d" TargetMode="External"/><Relationship Id="rId21" Type="http://schemas.openxmlformats.org/officeDocument/2006/relationships/hyperlink" Target="http://izbirkom.ru/election/492346769/commission/d0d1dbea-8226-4185-9210-bf4b47f37c41/candidates/af4c9628-5139-449c-a9d9-73dceb90821d" TargetMode="External"/><Relationship Id="rId42" Type="http://schemas.openxmlformats.org/officeDocument/2006/relationships/hyperlink" Target="http://izbirkom.ru/election/492346769/commission/d0d1dbea-8226-4185-9210-bf4b47f37c41/candidates/a393aeb0-cd8b-4dba-a742-31e15ac44c8c" TargetMode="External"/><Relationship Id="rId47" Type="http://schemas.openxmlformats.org/officeDocument/2006/relationships/hyperlink" Target="http://izbirkom.ru/election/492346769/commission/d0d1dbea-8226-4185-9210-bf4b47f37c41/candidates/fc9dbc7a-2ce1-49f1-b32a-fb04f7c577bd" TargetMode="External"/><Relationship Id="rId63" Type="http://schemas.openxmlformats.org/officeDocument/2006/relationships/hyperlink" Target="http://izbirkom.ru/election/492346769/commission/d0d1dbea-8226-4185-9210-bf4b47f37c41/candidates/436e69da-618e-42a0-9e1c-e242e6973cbf" TargetMode="External"/><Relationship Id="rId68" Type="http://schemas.openxmlformats.org/officeDocument/2006/relationships/hyperlink" Target="http://izbirkom.ru/election/492346769/commission/d0d1dbea-8226-4185-9210-bf4b47f37c41/candidates/53e26c99-9285-4af7-b34d-c9068ea64ada" TargetMode="External"/><Relationship Id="rId84" Type="http://schemas.openxmlformats.org/officeDocument/2006/relationships/hyperlink" Target="http://izbirkom.ru/election/492346769/commission/d0d1dbea-8226-4185-9210-bf4b47f37c41/candidates/5b6bd4d9-a4f6-4610-9e99-1070247719b7" TargetMode="External"/><Relationship Id="rId89" Type="http://schemas.openxmlformats.org/officeDocument/2006/relationships/hyperlink" Target="http://izbirkom.ru/election/492346769/commission/d0d1dbea-8226-4185-9210-bf4b47f37c41/candidates/0bc9e619-6d8a-4fb4-a5d6-7a959247abfb" TargetMode="External"/><Relationship Id="rId112" Type="http://schemas.openxmlformats.org/officeDocument/2006/relationships/hyperlink" Target="http://izbirkom.ru/election/492346769/commission/d0d1dbea-8226-4185-9210-bf4b47f37c41/candidates/2939dd85-395d-452c-ba07-52fa434a8cc5" TargetMode="External"/><Relationship Id="rId16" Type="http://schemas.openxmlformats.org/officeDocument/2006/relationships/hyperlink" Target="http://izbirkom.ru/election/492346769/commission/d0d1dbea-8226-4185-9210-bf4b47f37c41/candidates/144c01f2-48ce-4d29-b09f-a595da301f4a" TargetMode="External"/><Relationship Id="rId107" Type="http://schemas.openxmlformats.org/officeDocument/2006/relationships/hyperlink" Target="http://izbirkom.ru/election/492346769/commission/d0d1dbea-8226-4185-9210-bf4b47f37c41/candidates/a6e5248a-7eac-4f38-a442-fc17daeede1f" TargetMode="External"/><Relationship Id="rId11" Type="http://schemas.openxmlformats.org/officeDocument/2006/relationships/hyperlink" Target="http://izbirkom.ru/election/492346769/commission/d0d1dbea-8226-4185-9210-bf4b47f37c41/candidates/2501337c-3e3a-4cdd-9ac1-b5869caed2c8" TargetMode="External"/><Relationship Id="rId32" Type="http://schemas.openxmlformats.org/officeDocument/2006/relationships/hyperlink" Target="http://izbirkom.ru/election/492346769/commission/d0d1dbea-8226-4185-9210-bf4b47f37c41/candidates/241b4b28-5875-49c1-aef6-c3a47d80cfe9" TargetMode="External"/><Relationship Id="rId37" Type="http://schemas.openxmlformats.org/officeDocument/2006/relationships/hyperlink" Target="http://izbirkom.ru/election/492346769/commission/d0d1dbea-8226-4185-9210-bf4b47f37c41/candidates/2edf41f2-9998-4517-946c-ee8036aa09f5" TargetMode="External"/><Relationship Id="rId53" Type="http://schemas.openxmlformats.org/officeDocument/2006/relationships/hyperlink" Target="http://izbirkom.ru/election/492346769/commission/d0d1dbea-8226-4185-9210-bf4b47f37c41/candidates/e196c2a8-5419-4d31-9411-46115d71516c" TargetMode="External"/><Relationship Id="rId58" Type="http://schemas.openxmlformats.org/officeDocument/2006/relationships/hyperlink" Target="http://izbirkom.ru/election/492346769/commission/d0d1dbea-8226-4185-9210-bf4b47f37c41/candidates/cbe4995b-1380-4aef-9c58-8b1749a9c872" TargetMode="External"/><Relationship Id="rId74" Type="http://schemas.openxmlformats.org/officeDocument/2006/relationships/hyperlink" Target="http://izbirkom.ru/election/492346769/commission/d0d1dbea-8226-4185-9210-bf4b47f37c41/candidates/af096fa1-e513-45a8-a384-56ca2129bca6" TargetMode="External"/><Relationship Id="rId79" Type="http://schemas.openxmlformats.org/officeDocument/2006/relationships/hyperlink" Target="http://izbirkom.ru/election/492346769/commission/d0d1dbea-8226-4185-9210-bf4b47f37c41/candidates/bd2e7303-1dc3-42a3-b272-bd67ad9f0aa7" TargetMode="External"/><Relationship Id="rId102" Type="http://schemas.openxmlformats.org/officeDocument/2006/relationships/hyperlink" Target="http://izbirkom.ru/election/492346769/commission/d0d1dbea-8226-4185-9210-bf4b47f37c41/candidates/2401196a-6ff3-464c-b2bd-768bcacb67b0" TargetMode="External"/><Relationship Id="rId123" Type="http://schemas.openxmlformats.org/officeDocument/2006/relationships/hyperlink" Target="http://izbirkom.ru/election/492346769/commission/d0d1dbea-8226-4185-9210-bf4b47f37c41/candidates/22078117-de93-4c70-b33b-cf15dc30ba5c" TargetMode="External"/><Relationship Id="rId128" Type="http://schemas.openxmlformats.org/officeDocument/2006/relationships/hyperlink" Target="http://izbirkom.ru/election/492346769/commission/d0d1dbea-8226-4185-9210-bf4b47f37c41/candidates/874b5092-0b6c-4d3a-bb2b-6fc4a0ba12d8" TargetMode="External"/><Relationship Id="rId5" Type="http://schemas.openxmlformats.org/officeDocument/2006/relationships/hyperlink" Target="http://izbirkom.ru/election/492346769/commission/d0d1dbea-8226-4185-9210-bf4b47f37c41/candidates/5586a003-2e4e-4699-b15d-7ede86a86a74" TargetMode="External"/><Relationship Id="rId90" Type="http://schemas.openxmlformats.org/officeDocument/2006/relationships/hyperlink" Target="http://izbirkom.ru/election/492346769/commission/d0d1dbea-8226-4185-9210-bf4b47f37c41/candidates/1e8a1476-9bae-438a-97bb-6b4e24b376ca" TargetMode="External"/><Relationship Id="rId95" Type="http://schemas.openxmlformats.org/officeDocument/2006/relationships/hyperlink" Target="http://izbirkom.ru/election/492346769/commission/d0d1dbea-8226-4185-9210-bf4b47f37c41/candidates/e6b04c08-2fc5-4f64-9039-b0dd25d5a79e" TargetMode="External"/><Relationship Id="rId19" Type="http://schemas.openxmlformats.org/officeDocument/2006/relationships/hyperlink" Target="http://izbirkom.ru/election/492346769/commission/d0d1dbea-8226-4185-9210-bf4b47f37c41/candidates/7a93511a-0c04-4271-88f2-8df204eb0cb1" TargetMode="External"/><Relationship Id="rId14" Type="http://schemas.openxmlformats.org/officeDocument/2006/relationships/hyperlink" Target="http://izbirkom.ru/election/492346769/commission/d0d1dbea-8226-4185-9210-bf4b47f37c41/candidates/d7b48c57-d8bf-454e-b074-8acb91190173" TargetMode="External"/><Relationship Id="rId22" Type="http://schemas.openxmlformats.org/officeDocument/2006/relationships/hyperlink" Target="http://izbirkom.ru/election/492346769/commission/d0d1dbea-8226-4185-9210-bf4b47f37c41/candidates/2f259520-b6aa-4a9d-a8f9-41ef9190aac8" TargetMode="External"/><Relationship Id="rId27" Type="http://schemas.openxmlformats.org/officeDocument/2006/relationships/hyperlink" Target="http://izbirkom.ru/election/492346769/commission/d0d1dbea-8226-4185-9210-bf4b47f37c41/candidates/67d1b136-6742-4454-ae32-2a557381a1b5" TargetMode="External"/><Relationship Id="rId30" Type="http://schemas.openxmlformats.org/officeDocument/2006/relationships/hyperlink" Target="http://izbirkom.ru/election/492346769/commission/d0d1dbea-8226-4185-9210-bf4b47f37c41/candidates/b78bcf3b-d041-4fc8-960a-0d34a15fb0ae" TargetMode="External"/><Relationship Id="rId35" Type="http://schemas.openxmlformats.org/officeDocument/2006/relationships/hyperlink" Target="http://izbirkom.ru/election/492346769/commission/d0d1dbea-8226-4185-9210-bf4b47f37c41/candidates/29bf9540-32fc-40c5-8c58-17edef72d4b7" TargetMode="External"/><Relationship Id="rId43" Type="http://schemas.openxmlformats.org/officeDocument/2006/relationships/hyperlink" Target="http://izbirkom.ru/election/492346769/commission/d0d1dbea-8226-4185-9210-bf4b47f37c41/candidates/cbdaedfc-b884-48b1-b9a8-144b549aa63f" TargetMode="External"/><Relationship Id="rId48" Type="http://schemas.openxmlformats.org/officeDocument/2006/relationships/hyperlink" Target="http://izbirkom.ru/election/492346769/commission/d0d1dbea-8226-4185-9210-bf4b47f37c41/candidates/edfc0a4d-bebb-4bac-966b-a1aa46cd2d2c" TargetMode="External"/><Relationship Id="rId56" Type="http://schemas.openxmlformats.org/officeDocument/2006/relationships/hyperlink" Target="http://izbirkom.ru/election/492346769/commission/d0d1dbea-8226-4185-9210-bf4b47f37c41/candidates/0b517e1f-17ff-43a0-9508-08b77b460968" TargetMode="External"/><Relationship Id="rId64" Type="http://schemas.openxmlformats.org/officeDocument/2006/relationships/hyperlink" Target="http://izbirkom.ru/election/492346769/commission/d0d1dbea-8226-4185-9210-bf4b47f37c41/candidates/6cc1589d-c237-4744-8e1d-91eedfb90c4f" TargetMode="External"/><Relationship Id="rId69" Type="http://schemas.openxmlformats.org/officeDocument/2006/relationships/hyperlink" Target="http://izbirkom.ru/election/492346769/commission/d0d1dbea-8226-4185-9210-bf4b47f37c41/candidates/268e1f81-b20d-471e-9a2e-7750c54c900f" TargetMode="External"/><Relationship Id="rId77" Type="http://schemas.openxmlformats.org/officeDocument/2006/relationships/hyperlink" Target="http://izbirkom.ru/election/492346769/commission/d0d1dbea-8226-4185-9210-bf4b47f37c41/candidates/46e29926-4afe-411d-a0f1-7614f68d6568" TargetMode="External"/><Relationship Id="rId100" Type="http://schemas.openxmlformats.org/officeDocument/2006/relationships/hyperlink" Target="http://izbirkom.ru/election/492346769/commission/d0d1dbea-8226-4185-9210-bf4b47f37c41/candidates/a1f82de5-50f4-4c9c-8f1c-91eaa9fd3005" TargetMode="External"/><Relationship Id="rId105" Type="http://schemas.openxmlformats.org/officeDocument/2006/relationships/hyperlink" Target="http://izbirkom.ru/election/492346769/commission/d0d1dbea-8226-4185-9210-bf4b47f37c41/candidates/d025c97a-93a6-4b09-a5ce-e8438c1a2f3c" TargetMode="External"/><Relationship Id="rId113" Type="http://schemas.openxmlformats.org/officeDocument/2006/relationships/hyperlink" Target="http://izbirkom.ru/election/492346769/commission/d0d1dbea-8226-4185-9210-bf4b47f37c41/candidates/66e13042-9c5a-4532-b05c-eb8bc9f9e985" TargetMode="External"/><Relationship Id="rId118" Type="http://schemas.openxmlformats.org/officeDocument/2006/relationships/hyperlink" Target="http://izbirkom.ru/election/492346769/commission/d0d1dbea-8226-4185-9210-bf4b47f37c41/candidates/c272f11f-203e-46f6-8be4-4eac9e803a29" TargetMode="External"/><Relationship Id="rId126" Type="http://schemas.openxmlformats.org/officeDocument/2006/relationships/hyperlink" Target="http://izbirkom.ru/election/492346769/commission/d0d1dbea-8226-4185-9210-bf4b47f37c41/candidates/168a8328-7bfc-4578-8719-58f42f98bde5" TargetMode="External"/><Relationship Id="rId8" Type="http://schemas.openxmlformats.org/officeDocument/2006/relationships/hyperlink" Target="http://izbirkom.ru/election/492346769/commission/d0d1dbea-8226-4185-9210-bf4b47f37c41/candidates/38a55fd1-9415-4cb1-994e-7fba96a7eafc" TargetMode="External"/><Relationship Id="rId51" Type="http://schemas.openxmlformats.org/officeDocument/2006/relationships/hyperlink" Target="http://izbirkom.ru/election/492346769/commission/d0d1dbea-8226-4185-9210-bf4b47f37c41/candidates/59ceabde-25ee-4586-9d39-8eda989aa696" TargetMode="External"/><Relationship Id="rId72" Type="http://schemas.openxmlformats.org/officeDocument/2006/relationships/hyperlink" Target="http://izbirkom.ru/election/492346769/commission/d0d1dbea-8226-4185-9210-bf4b47f37c41/candidates/6d7c9bc2-ca4b-408f-90cc-d3afd4df0fdd" TargetMode="External"/><Relationship Id="rId80" Type="http://schemas.openxmlformats.org/officeDocument/2006/relationships/hyperlink" Target="http://izbirkom.ru/election/492346769/commission/d0d1dbea-8226-4185-9210-bf4b47f37c41/candidates/577277f5-a368-4453-a6d4-04b977c0d85f" TargetMode="External"/><Relationship Id="rId85" Type="http://schemas.openxmlformats.org/officeDocument/2006/relationships/hyperlink" Target="http://izbirkom.ru/election/492346769/commission/d0d1dbea-8226-4185-9210-bf4b47f37c41/candidates/7a152eb3-9ed6-40c8-9773-7e4352663099" TargetMode="External"/><Relationship Id="rId93" Type="http://schemas.openxmlformats.org/officeDocument/2006/relationships/hyperlink" Target="http://izbirkom.ru/election/492346769/commission/d0d1dbea-8226-4185-9210-bf4b47f37c41/candidates/96720cb5-9399-4cb8-b98b-436a0064ef75" TargetMode="External"/><Relationship Id="rId98" Type="http://schemas.openxmlformats.org/officeDocument/2006/relationships/hyperlink" Target="http://izbirkom.ru/election/492346769/commission/d0d1dbea-8226-4185-9210-bf4b47f37c41/candidates/b3b9036f-c1b1-494c-960f-c339859c63e7" TargetMode="External"/><Relationship Id="rId121" Type="http://schemas.openxmlformats.org/officeDocument/2006/relationships/hyperlink" Target="http://izbirkom.ru/election/492346769/commission/d0d1dbea-8226-4185-9210-bf4b47f37c41/candidates/9fb73c94-c3a9-41c6-9cdf-6ecd5a725ad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zbirkom.ru/election/492346769/commission/d0d1dbea-8226-4185-9210-bf4b47f37c41/candidates/dadcc971-3840-4ed0-bf7a-907e30229172" TargetMode="External"/><Relationship Id="rId17" Type="http://schemas.openxmlformats.org/officeDocument/2006/relationships/hyperlink" Target="http://izbirkom.ru/election/492346769/commission/d0d1dbea-8226-4185-9210-bf4b47f37c41/candidates/2bfba99e-b8ab-48e8-a05f-27101d245260" TargetMode="External"/><Relationship Id="rId25" Type="http://schemas.openxmlformats.org/officeDocument/2006/relationships/hyperlink" Target="http://izbirkom.ru/election/492346769/commission/d0d1dbea-8226-4185-9210-bf4b47f37c41/candidates/ef7b04b4-c05c-477e-a4e1-0d0456c838a8" TargetMode="External"/><Relationship Id="rId33" Type="http://schemas.openxmlformats.org/officeDocument/2006/relationships/hyperlink" Target="http://izbirkom.ru/election/492346769/commission/d0d1dbea-8226-4185-9210-bf4b47f37c41/candidates/fb7c0117-f265-4440-aa29-73cdbc6da5ab" TargetMode="External"/><Relationship Id="rId38" Type="http://schemas.openxmlformats.org/officeDocument/2006/relationships/hyperlink" Target="http://izbirkom.ru/election/492346769/commission/d0d1dbea-8226-4185-9210-bf4b47f37c41/candidates/92e7cfc7-8dcd-4170-9334-46aa57a27c90" TargetMode="External"/><Relationship Id="rId46" Type="http://schemas.openxmlformats.org/officeDocument/2006/relationships/hyperlink" Target="http://izbirkom.ru/election/492346769/commission/d0d1dbea-8226-4185-9210-bf4b47f37c41/candidates/05ce1239-f94d-481a-a715-8071cb2a9297" TargetMode="External"/><Relationship Id="rId59" Type="http://schemas.openxmlformats.org/officeDocument/2006/relationships/hyperlink" Target="http://izbirkom.ru/election/492346769/commission/d0d1dbea-8226-4185-9210-bf4b47f37c41/candidates/28eb1b2a-a8b7-44dd-a480-093ad569ed53" TargetMode="External"/><Relationship Id="rId67" Type="http://schemas.openxmlformats.org/officeDocument/2006/relationships/hyperlink" Target="http://izbirkom.ru/election/492346769/commission/d0d1dbea-8226-4185-9210-bf4b47f37c41/candidates/0c583a80-8c97-4a16-ad8a-840bdf026e8b" TargetMode="External"/><Relationship Id="rId103" Type="http://schemas.openxmlformats.org/officeDocument/2006/relationships/hyperlink" Target="http://izbirkom.ru/election/492346769/commission/d0d1dbea-8226-4185-9210-bf4b47f37c41/candidates/7b989fbf-b59e-4e73-849f-89965e686e5d" TargetMode="External"/><Relationship Id="rId108" Type="http://schemas.openxmlformats.org/officeDocument/2006/relationships/hyperlink" Target="http://izbirkom.ru/election/492346769/commission/d0d1dbea-8226-4185-9210-bf4b47f37c41/candidates/e77a576e-326b-492b-95cb-dbde047d8ab4" TargetMode="External"/><Relationship Id="rId116" Type="http://schemas.openxmlformats.org/officeDocument/2006/relationships/hyperlink" Target="http://izbirkom.ru/election/492346769/commission/d0d1dbea-8226-4185-9210-bf4b47f37c41/candidates/955dff78-801d-456a-85b3-2ae2a13ff72c" TargetMode="External"/><Relationship Id="rId124" Type="http://schemas.openxmlformats.org/officeDocument/2006/relationships/hyperlink" Target="http://izbirkom.ru/election/492346769/commission/d0d1dbea-8226-4185-9210-bf4b47f37c41/candidates/b9a00e80-f5f2-4a3e-b209-6944e06481b2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://izbirkom.ru/election/492346769/commission/d0d1dbea-8226-4185-9210-bf4b47f37c41/candidates/ff7b226d-9f28-4c43-8ae9-238b43320cf6" TargetMode="External"/><Relationship Id="rId41" Type="http://schemas.openxmlformats.org/officeDocument/2006/relationships/hyperlink" Target="http://izbirkom.ru/election/492346769/commission/d0d1dbea-8226-4185-9210-bf4b47f37c41/candidates/cdf915ba-5463-47ab-92b1-4385fe0e97f0" TargetMode="External"/><Relationship Id="rId54" Type="http://schemas.openxmlformats.org/officeDocument/2006/relationships/hyperlink" Target="http://izbirkom.ru/election/492346769/commission/d0d1dbea-8226-4185-9210-bf4b47f37c41/candidates/03c6d179-e554-4134-b530-49925ebbeacd" TargetMode="External"/><Relationship Id="rId62" Type="http://schemas.openxmlformats.org/officeDocument/2006/relationships/hyperlink" Target="http://izbirkom.ru/election/492346769/commission/d0d1dbea-8226-4185-9210-bf4b47f37c41/candidates/c25aabb6-e037-4283-b3c7-10d809173c75" TargetMode="External"/><Relationship Id="rId70" Type="http://schemas.openxmlformats.org/officeDocument/2006/relationships/hyperlink" Target="http://izbirkom.ru/election/492346769/commission/d0d1dbea-8226-4185-9210-bf4b47f37c41/candidates/c9fa1594-64cf-43e6-a5f4-36711d9b3ab3" TargetMode="External"/><Relationship Id="rId75" Type="http://schemas.openxmlformats.org/officeDocument/2006/relationships/hyperlink" Target="http://izbirkom.ru/election/492346769/commission/d0d1dbea-8226-4185-9210-bf4b47f37c41/candidates/10ba7950-cd6e-436f-ba8e-bb98e02e97ea" TargetMode="External"/><Relationship Id="rId83" Type="http://schemas.openxmlformats.org/officeDocument/2006/relationships/hyperlink" Target="http://izbirkom.ru/election/492346769/commission/d0d1dbea-8226-4185-9210-bf4b47f37c41/candidates/4acc198f-0561-41da-a4d2-82c094a7162f" TargetMode="External"/><Relationship Id="rId88" Type="http://schemas.openxmlformats.org/officeDocument/2006/relationships/hyperlink" Target="http://izbirkom.ru/election/492346769/commission/d0d1dbea-8226-4185-9210-bf4b47f37c41/candidates/bb7baaa3-e25b-49b9-8d32-d47e6959eaf6" TargetMode="External"/><Relationship Id="rId91" Type="http://schemas.openxmlformats.org/officeDocument/2006/relationships/hyperlink" Target="http://izbirkom.ru/election/492346769/commission/d0d1dbea-8226-4185-9210-bf4b47f37c41/candidates/c816cffc-169f-4903-9789-1bacf4e84b86" TargetMode="External"/><Relationship Id="rId96" Type="http://schemas.openxmlformats.org/officeDocument/2006/relationships/hyperlink" Target="http://izbirkom.ru/election/492346769/commission/d0d1dbea-8226-4185-9210-bf4b47f37c41/candidates/d5971aa1-cd15-45ab-b51a-bd348bb115b2" TargetMode="External"/><Relationship Id="rId111" Type="http://schemas.openxmlformats.org/officeDocument/2006/relationships/hyperlink" Target="http://izbirkom.ru/election/492346769/commission/d0d1dbea-8226-4185-9210-bf4b47f37c41/candidates/780eab70-ddb3-44d7-a4f8-ae92627a3b2c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346769/commission/d0d1dbea-8226-4185-9210-bf4b47f37c41/candidates/00260cff-073b-43fd-8139-d0c09e1c3134" TargetMode="External"/><Relationship Id="rId15" Type="http://schemas.openxmlformats.org/officeDocument/2006/relationships/hyperlink" Target="http://izbirkom.ru/election/492346769/commission/d0d1dbea-8226-4185-9210-bf4b47f37c41/candidates/e91924b8-fca1-4938-ba43-b7bb886c8572" TargetMode="External"/><Relationship Id="rId23" Type="http://schemas.openxmlformats.org/officeDocument/2006/relationships/hyperlink" Target="http://izbirkom.ru/election/492346769/commission/d0d1dbea-8226-4185-9210-bf4b47f37c41/candidates/6d70aa53-ec79-4dff-8e11-8c5c2cb92e47" TargetMode="External"/><Relationship Id="rId28" Type="http://schemas.openxmlformats.org/officeDocument/2006/relationships/hyperlink" Target="http://izbirkom.ru/election/492346769/commission/d0d1dbea-8226-4185-9210-bf4b47f37c41/candidates/2dbf5b78-3ad9-4df9-a36f-946d5677a931" TargetMode="External"/><Relationship Id="rId36" Type="http://schemas.openxmlformats.org/officeDocument/2006/relationships/hyperlink" Target="http://izbirkom.ru/election/492346769/commission/d0d1dbea-8226-4185-9210-bf4b47f37c41/candidates/14492f6c-621b-4435-a2f8-1b479fb694bd" TargetMode="External"/><Relationship Id="rId49" Type="http://schemas.openxmlformats.org/officeDocument/2006/relationships/hyperlink" Target="http://izbirkom.ru/election/492346769/commission/d0d1dbea-8226-4185-9210-bf4b47f37c41/candidates/45252c58-08db-4def-ba40-f78185819c9c" TargetMode="External"/><Relationship Id="rId57" Type="http://schemas.openxmlformats.org/officeDocument/2006/relationships/hyperlink" Target="http://izbirkom.ru/election/492346769/commission/d0d1dbea-8226-4185-9210-bf4b47f37c41/candidates/e6f61784-9392-4f02-ae28-50a1e4ff7b96" TargetMode="External"/><Relationship Id="rId106" Type="http://schemas.openxmlformats.org/officeDocument/2006/relationships/hyperlink" Target="http://izbirkom.ru/election/492346769/commission/d0d1dbea-8226-4185-9210-bf4b47f37c41/candidates/a87bee93-1c85-4bf3-813a-46c2d4d8b408" TargetMode="External"/><Relationship Id="rId114" Type="http://schemas.openxmlformats.org/officeDocument/2006/relationships/hyperlink" Target="http://izbirkom.ru/election/492346769/commission/d0d1dbea-8226-4185-9210-bf4b47f37c41/candidates/834f69a4-1498-4393-a7f0-1b9c4d32f5e6" TargetMode="External"/><Relationship Id="rId119" Type="http://schemas.openxmlformats.org/officeDocument/2006/relationships/hyperlink" Target="http://izbirkom.ru/election/492346769/commission/d0d1dbea-8226-4185-9210-bf4b47f37c41/candidates/85d96df4-aa31-4c81-bf43-1a24784c5a64" TargetMode="External"/><Relationship Id="rId127" Type="http://schemas.openxmlformats.org/officeDocument/2006/relationships/hyperlink" Target="http://izbirkom.ru/election/492346769/commission/d0d1dbea-8226-4185-9210-bf4b47f37c41/candidates/1208ad20-26ba-490a-8434-7b2208104652" TargetMode="External"/><Relationship Id="rId10" Type="http://schemas.openxmlformats.org/officeDocument/2006/relationships/hyperlink" Target="http://izbirkom.ru/election/492346769/commission/d0d1dbea-8226-4185-9210-bf4b47f37c41/candidates/1da26e31-8875-4114-bff4-b7896bae7a75" TargetMode="External"/><Relationship Id="rId31" Type="http://schemas.openxmlformats.org/officeDocument/2006/relationships/hyperlink" Target="http://izbirkom.ru/election/492346769/commission/d0d1dbea-8226-4185-9210-bf4b47f37c41/candidates/3e8e2c56-092e-4336-a15c-1fd12d5ebda8" TargetMode="External"/><Relationship Id="rId44" Type="http://schemas.openxmlformats.org/officeDocument/2006/relationships/hyperlink" Target="http://izbirkom.ru/election/492346769/commission/d0d1dbea-8226-4185-9210-bf4b47f37c41/candidates/0555137c-28d8-43a2-a336-9bd0306cee17" TargetMode="External"/><Relationship Id="rId52" Type="http://schemas.openxmlformats.org/officeDocument/2006/relationships/hyperlink" Target="http://izbirkom.ru/election/492346769/commission/d0d1dbea-8226-4185-9210-bf4b47f37c41/candidates/2483384b-f724-461a-8709-b05e03f8ce52" TargetMode="External"/><Relationship Id="rId60" Type="http://schemas.openxmlformats.org/officeDocument/2006/relationships/hyperlink" Target="http://izbirkom.ru/election/492346769/commission/d0d1dbea-8226-4185-9210-bf4b47f37c41/candidates/79bd0f9a-0fed-4694-89be-4edaadc2bc50" TargetMode="External"/><Relationship Id="rId65" Type="http://schemas.openxmlformats.org/officeDocument/2006/relationships/hyperlink" Target="http://izbirkom.ru/election/492346769/commission/d0d1dbea-8226-4185-9210-bf4b47f37c41/candidates/7d80cb3c-8ae5-4ac2-9be7-549321005223" TargetMode="External"/><Relationship Id="rId73" Type="http://schemas.openxmlformats.org/officeDocument/2006/relationships/hyperlink" Target="http://izbirkom.ru/election/492346769/commission/d0d1dbea-8226-4185-9210-bf4b47f37c41/candidates/0501d16d-ef6f-4c59-b177-916da236ae31" TargetMode="External"/><Relationship Id="rId78" Type="http://schemas.openxmlformats.org/officeDocument/2006/relationships/hyperlink" Target="http://izbirkom.ru/election/492346769/commission/d0d1dbea-8226-4185-9210-bf4b47f37c41/candidates/b7c7873b-4141-4bc0-8214-d02b7a2341b5" TargetMode="External"/><Relationship Id="rId81" Type="http://schemas.openxmlformats.org/officeDocument/2006/relationships/hyperlink" Target="http://izbirkom.ru/election/492346769/commission/d0d1dbea-8226-4185-9210-bf4b47f37c41/candidates/1943ac46-8d41-4bdb-8e7c-af0bb6738858" TargetMode="External"/><Relationship Id="rId86" Type="http://schemas.openxmlformats.org/officeDocument/2006/relationships/hyperlink" Target="http://izbirkom.ru/election/492346769/commission/d0d1dbea-8226-4185-9210-bf4b47f37c41/candidates/a3fdcf0f-6b18-4d56-ac40-88917423849d" TargetMode="External"/><Relationship Id="rId94" Type="http://schemas.openxmlformats.org/officeDocument/2006/relationships/hyperlink" Target="http://izbirkom.ru/election/492346769/commission/d0d1dbea-8226-4185-9210-bf4b47f37c41/candidates/86bd9401-20d0-4ede-8d2a-d9b1d7d808a0" TargetMode="External"/><Relationship Id="rId99" Type="http://schemas.openxmlformats.org/officeDocument/2006/relationships/hyperlink" Target="http://izbirkom.ru/election/492346769/commission/d0d1dbea-8226-4185-9210-bf4b47f37c41/candidates/f85a9c9b-bbe0-4da7-9153-7ee6daa8a184" TargetMode="External"/><Relationship Id="rId101" Type="http://schemas.openxmlformats.org/officeDocument/2006/relationships/hyperlink" Target="http://izbirkom.ru/election/492346769/commission/d0d1dbea-8226-4185-9210-bf4b47f37c41/candidates/4e7c418e-4f2c-4eed-8fab-e25594f40a38" TargetMode="External"/><Relationship Id="rId122" Type="http://schemas.openxmlformats.org/officeDocument/2006/relationships/hyperlink" Target="http://izbirkom.ru/election/492346769/commission/d0d1dbea-8226-4185-9210-bf4b47f37c41/candidates/c0a165de-79bb-467c-a387-639c84744868" TargetMode="External"/><Relationship Id="rId130" Type="http://schemas.openxmlformats.org/officeDocument/2006/relationships/theme" Target="theme/theme1.xml"/><Relationship Id="rId4" Type="http://schemas.openxmlformats.org/officeDocument/2006/relationships/hyperlink" Target="http://izbirkom.ru/election/492346769/commission/d0d1dbea-8226-4185-9210-bf4b47f37c41/candidates/bd1c4748-1ca0-4ba9-a311-62e6fbe4b3e5" TargetMode="External"/><Relationship Id="rId9" Type="http://schemas.openxmlformats.org/officeDocument/2006/relationships/hyperlink" Target="http://izbirkom.ru/election/492346769/commission/d0d1dbea-8226-4185-9210-bf4b47f37c41/candidates/c2664184-b395-4fce-830c-549be6439555" TargetMode="External"/><Relationship Id="rId13" Type="http://schemas.openxmlformats.org/officeDocument/2006/relationships/hyperlink" Target="http://izbirkom.ru/election/492346769/commission/d0d1dbea-8226-4185-9210-bf4b47f37c41/candidates/dbc59475-01b1-444d-aa71-31dc49b88836" TargetMode="External"/><Relationship Id="rId18" Type="http://schemas.openxmlformats.org/officeDocument/2006/relationships/hyperlink" Target="http://izbirkom.ru/election/492346769/commission/d0d1dbea-8226-4185-9210-bf4b47f37c41/candidates/64907eb7-f89c-4d5e-9f3d-b81d8dcb384f" TargetMode="External"/><Relationship Id="rId39" Type="http://schemas.openxmlformats.org/officeDocument/2006/relationships/hyperlink" Target="http://izbirkom.ru/election/492346769/commission/d0d1dbea-8226-4185-9210-bf4b47f37c41/candidates/feaf8d1f-4c01-422d-abe3-f458802958df" TargetMode="External"/><Relationship Id="rId109" Type="http://schemas.openxmlformats.org/officeDocument/2006/relationships/hyperlink" Target="http://izbirkom.ru/election/492346769/commission/d0d1dbea-8226-4185-9210-bf4b47f37c41/candidates/9b7f9de0-5970-42f3-8365-43751f230768" TargetMode="External"/><Relationship Id="rId34" Type="http://schemas.openxmlformats.org/officeDocument/2006/relationships/hyperlink" Target="http://izbirkom.ru/election/492346769/commission/d0d1dbea-8226-4185-9210-bf4b47f37c41/candidates/31c7134c-2d2f-4288-8d89-3d3003afb212" TargetMode="External"/><Relationship Id="rId50" Type="http://schemas.openxmlformats.org/officeDocument/2006/relationships/hyperlink" Target="http://izbirkom.ru/election/492346769/commission/d0d1dbea-8226-4185-9210-bf4b47f37c41/candidates/afca917a-c54c-4c98-9d3d-a4260cc98eed" TargetMode="External"/><Relationship Id="rId55" Type="http://schemas.openxmlformats.org/officeDocument/2006/relationships/hyperlink" Target="http://izbirkom.ru/election/492346769/commission/d0d1dbea-8226-4185-9210-bf4b47f37c41/candidates/4930e88d-997c-4684-ac3e-c0048d6992b2" TargetMode="External"/><Relationship Id="rId76" Type="http://schemas.openxmlformats.org/officeDocument/2006/relationships/hyperlink" Target="http://izbirkom.ru/election/492346769/commission/d0d1dbea-8226-4185-9210-bf4b47f37c41/candidates/7e01f99a-097b-4d26-a371-61f7a02bae47" TargetMode="External"/><Relationship Id="rId97" Type="http://schemas.openxmlformats.org/officeDocument/2006/relationships/hyperlink" Target="http://izbirkom.ru/election/492346769/commission/d0d1dbea-8226-4185-9210-bf4b47f37c41/candidates/fa165297-b600-4239-abc1-10d2962775b2" TargetMode="External"/><Relationship Id="rId104" Type="http://schemas.openxmlformats.org/officeDocument/2006/relationships/hyperlink" Target="http://izbirkom.ru/election/492346769/commission/d0d1dbea-8226-4185-9210-bf4b47f37c41/candidates/58ac5530-ebd4-4b49-9dbb-b3c8665aab09" TargetMode="External"/><Relationship Id="rId120" Type="http://schemas.openxmlformats.org/officeDocument/2006/relationships/hyperlink" Target="http://izbirkom.ru/election/492346769/commission/d0d1dbea-8226-4185-9210-bf4b47f37c41/candidates/5933f6ec-2d69-48b0-92a5-61ec931a0ef1" TargetMode="External"/><Relationship Id="rId125" Type="http://schemas.openxmlformats.org/officeDocument/2006/relationships/hyperlink" Target="http://izbirkom.ru/election/492346769/commission/d0d1dbea-8226-4185-9210-bf4b47f37c41/candidates/48b695b6-d19a-43da-9829-17bf515d9288" TargetMode="External"/><Relationship Id="rId7" Type="http://schemas.openxmlformats.org/officeDocument/2006/relationships/hyperlink" Target="http://izbirkom.ru/election/492346769/commission/d0d1dbea-8226-4185-9210-bf4b47f37c41/candidates/81acaa5f-16f1-4a5e-aec9-0f6dd8ea4622" TargetMode="External"/><Relationship Id="rId71" Type="http://schemas.openxmlformats.org/officeDocument/2006/relationships/hyperlink" Target="http://izbirkom.ru/election/492346769/commission/d0d1dbea-8226-4185-9210-bf4b47f37c41/candidates/ac5f1032-4bab-4a15-8f43-2efb1a647078" TargetMode="External"/><Relationship Id="rId92" Type="http://schemas.openxmlformats.org/officeDocument/2006/relationships/hyperlink" Target="http://izbirkom.ru/election/492346769/commission/d0d1dbea-8226-4185-9210-bf4b47f37c41/candidates/72133096-8806-4012-af06-6b849ff56433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346769/commission/d0d1dbea-8226-4185-9210-bf4b47f37c41/candidates/01ab191c-67e8-4407-9035-f2ed97838901" TargetMode="External"/><Relationship Id="rId24" Type="http://schemas.openxmlformats.org/officeDocument/2006/relationships/hyperlink" Target="http://izbirkom.ru/election/492346769/commission/d0d1dbea-8226-4185-9210-bf4b47f37c41/candidates/4e7f4c98-4269-42d6-b650-91e740215b5c" TargetMode="External"/><Relationship Id="rId40" Type="http://schemas.openxmlformats.org/officeDocument/2006/relationships/hyperlink" Target="http://izbirkom.ru/election/492346769/commission/d0d1dbea-8226-4185-9210-bf4b47f37c41/candidates/c8f93b5e-1b54-489b-91fb-3050548c82f7" TargetMode="External"/><Relationship Id="rId45" Type="http://schemas.openxmlformats.org/officeDocument/2006/relationships/hyperlink" Target="http://izbirkom.ru/election/492346769/commission/d0d1dbea-8226-4185-9210-bf4b47f37c41/candidates/7c7a385b-6033-426a-8fbd-f1b06ba29d18" TargetMode="External"/><Relationship Id="rId66" Type="http://schemas.openxmlformats.org/officeDocument/2006/relationships/hyperlink" Target="http://izbirkom.ru/election/492346769/commission/d0d1dbea-8226-4185-9210-bf4b47f37c41/candidates/e03590a5-a8c3-4707-8439-1d71fe8d72bd" TargetMode="External"/><Relationship Id="rId87" Type="http://schemas.openxmlformats.org/officeDocument/2006/relationships/hyperlink" Target="http://izbirkom.ru/election/492346769/commission/d0d1dbea-8226-4185-9210-bf4b47f37c41/candidates/2acae52a-c37e-4e6f-87ae-5e0e6bcae319" TargetMode="External"/><Relationship Id="rId110" Type="http://schemas.openxmlformats.org/officeDocument/2006/relationships/hyperlink" Target="http://izbirkom.ru/election/492346769/commission/d0d1dbea-8226-4185-9210-bf4b47f37c41/candidates/62b7930e-de79-4c58-b980-277e951c3a7f" TargetMode="External"/><Relationship Id="rId115" Type="http://schemas.openxmlformats.org/officeDocument/2006/relationships/hyperlink" Target="http://izbirkom.ru/election/492346769/commission/d0d1dbea-8226-4185-9210-bf4b47f37c41/candidates/9f117042-0c73-454b-9897-77bb891b001f" TargetMode="External"/><Relationship Id="rId61" Type="http://schemas.openxmlformats.org/officeDocument/2006/relationships/hyperlink" Target="http://izbirkom.ru/election/492346769/commission/d0d1dbea-8226-4185-9210-bf4b47f37c41/candidates/d357d95f-09d1-486c-b78a-bc690e4c0e0d" TargetMode="External"/><Relationship Id="rId82" Type="http://schemas.openxmlformats.org/officeDocument/2006/relationships/hyperlink" Target="http://izbirkom.ru/election/492346769/commission/d0d1dbea-8226-4185-9210-bf4b47f37c41/candidates/19f2967d-0242-4572-8118-9f4b3ac99a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5952</Words>
  <Characters>33933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53</cp:revision>
  <dcterms:created xsi:type="dcterms:W3CDTF">2017-05-15T04:35:00Z</dcterms:created>
  <dcterms:modified xsi:type="dcterms:W3CDTF">2025-08-14T07:21:00Z</dcterms:modified>
</cp:coreProperties>
</file>