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DA6705" w:rsidRDefault="00BA2C5C" w:rsidP="00085A4E">
      <w:pPr>
        <w:spacing w:after="0" w:line="240" w:lineRule="auto"/>
        <w:contextualSpacing/>
        <w:rPr>
          <w:b/>
          <w:sz w:val="36"/>
          <w:szCs w:val="36"/>
        </w:rPr>
      </w:pPr>
      <w:r w:rsidRPr="00DA6705">
        <w:rPr>
          <w:b/>
          <w:sz w:val="36"/>
          <w:szCs w:val="36"/>
        </w:rPr>
        <w:t>Выборы депутатов</w:t>
      </w:r>
      <w:r w:rsidR="006D41C2" w:rsidRPr="00DA6705">
        <w:rPr>
          <w:b/>
          <w:sz w:val="36"/>
          <w:szCs w:val="36"/>
        </w:rPr>
        <w:t xml:space="preserve"> </w:t>
      </w:r>
      <w:r w:rsidR="00C07FBA" w:rsidRPr="00DA6705">
        <w:rPr>
          <w:b/>
          <w:sz w:val="36"/>
          <w:szCs w:val="36"/>
        </w:rPr>
        <w:t>совета депутатов города Новосибирска восьмого созыва</w:t>
      </w:r>
    </w:p>
    <w:p w:rsidR="00BA2C5C" w:rsidRPr="00DA6705" w:rsidRDefault="00BA2C5C" w:rsidP="00085A4E">
      <w:pPr>
        <w:spacing w:after="0" w:line="240" w:lineRule="auto"/>
        <w:contextualSpacing/>
        <w:rPr>
          <w:b/>
          <w:sz w:val="28"/>
        </w:rPr>
      </w:pPr>
      <w:r w:rsidRPr="00DA6705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EA365D" w:rsidRDefault="00EA365D" w:rsidP="00085A4E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9B7B37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291482" w:rsidRPr="00E34328" w:rsidRDefault="00291482" w:rsidP="00085A4E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291482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1482" w:rsidRPr="00E34328" w:rsidRDefault="00291482" w:rsidP="00085A4E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291482" w:rsidRPr="00E34328" w:rsidRDefault="00291482" w:rsidP="00085A4E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1482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1482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291482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482" w:rsidRPr="00E34328" w:rsidRDefault="00291482" w:rsidP="00085A4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0D517B" w:rsidRDefault="000D517B" w:rsidP="00085A4E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26"/>
        <w:gridCol w:w="1560"/>
        <w:gridCol w:w="5557"/>
        <w:gridCol w:w="720"/>
        <w:gridCol w:w="2240"/>
        <w:gridCol w:w="2231"/>
        <w:gridCol w:w="486"/>
      </w:tblGrid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Август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Агапова Полина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Агеенко Антон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Адыбаева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Аксёнов Константин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Аксюченко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Алексеенко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Андриянов Петр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Андронова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Аникин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Антонов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Антонов Ростислав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Апоян Ануш Тиграновна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Асанцев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Астахова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Байжанов Ерлан Омарович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Байкалова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Банников Егор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Баранов Павел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Белокриницкий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Березин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Берсенев Антон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Беспечная Ирина Пантелеевна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Бестужев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Бобров Лев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Бойко Петр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Большаков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Большов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Бондарев Вячеслав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Бондаренко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Брашнина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Бурдинский Ян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Бурманов Семен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Бурмистров Антон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Быковский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Валов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Васильев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Везнер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Вельготченко Варвара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Вергунов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Веретенина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Викторович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Вишнекова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Власов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Власов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Вовкудан Александр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Волков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Волошина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Воробьёва Марина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Воронина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Всемирнов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Высоцкий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Гаврилов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Гаврилова Олеся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Гавровская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Гаганин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Гамчян Антон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Гафаров Михаил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Герасимов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Герасимов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Герчук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Гизбрехт Андрей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Голдаев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Гонекер Евгения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Гончарова Лилия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Гончарова Наталья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Гончарова Светлана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Гордеева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Горшков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Готовщиц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Гоштелиани Никита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Граблев Иван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Григорович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Григорьев Артём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Гриценко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Грищенко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Гром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Гудовский Андрей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Гурова Римма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Гуща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Давыдов Станислав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Дамаев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Дей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Деменков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Добровольская Алла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Доманин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Дремайлова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Дронь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Евсеев Никита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Емельянов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Емельянов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Енин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Ермилов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Ерохин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Ерохина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Жиманов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Зайцев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Зайцев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Згурин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517B" w:rsidRDefault="000D517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52FF8">
                <w:rPr>
                  <w:rStyle w:val="a5"/>
                </w:rPr>
                <w:t>Зезюлин Егор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52FF8">
                <w:rPr>
                  <w:rStyle w:val="a5"/>
                </w:rPr>
                <w:t>Зеленин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52FF8">
                <w:rPr>
                  <w:rStyle w:val="a5"/>
                </w:rPr>
                <w:t>Зыкина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52FF8">
                <w:rPr>
                  <w:rStyle w:val="a5"/>
                </w:rPr>
                <w:t>Иванов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52FF8">
                <w:rPr>
                  <w:rStyle w:val="a5"/>
                </w:rPr>
                <w:t>Изосимов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52FF8">
                <w:rPr>
                  <w:rStyle w:val="a5"/>
                </w:rPr>
                <w:t>Ильиных Инна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52FF8">
                <w:rPr>
                  <w:rStyle w:val="a5"/>
                </w:rPr>
                <w:t>Илюхин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52FF8">
                <w:rPr>
                  <w:rStyle w:val="a5"/>
                </w:rPr>
                <w:t>Исакова София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52FF8">
                <w:rPr>
                  <w:rStyle w:val="a5"/>
                </w:rPr>
                <w:t>Казаков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52FF8">
                <w:rPr>
                  <w:rStyle w:val="a5"/>
                </w:rPr>
                <w:t>Казначеева Надежда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52FF8">
                <w:rPr>
                  <w:rStyle w:val="a5"/>
                </w:rPr>
                <w:t>Калашников Захар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52FF8">
                <w:rPr>
                  <w:rStyle w:val="a5"/>
                </w:rPr>
                <w:t>Канарейкин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52FF8">
                <w:rPr>
                  <w:rStyle w:val="a5"/>
                </w:rPr>
                <w:t>Каракоцкий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52FF8">
                <w:rPr>
                  <w:rStyle w:val="a5"/>
                </w:rPr>
                <w:t>Каримов Константин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52FF8">
                <w:rPr>
                  <w:rStyle w:val="a5"/>
                </w:rPr>
                <w:t>Карпов Артемий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52FF8">
                <w:rPr>
                  <w:rStyle w:val="a5"/>
                </w:rPr>
                <w:t>Карпухина Галина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52FF8">
                <w:rPr>
                  <w:rStyle w:val="a5"/>
                </w:rPr>
                <w:t>Катуров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52FF8">
                <w:rPr>
                  <w:rStyle w:val="a5"/>
                </w:rPr>
                <w:t>Кемина Елизавета Аркадиевна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52FF8">
                <w:rPr>
                  <w:rStyle w:val="a5"/>
                </w:rPr>
                <w:t>Кинев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52FF8">
                <w:rPr>
                  <w:rStyle w:val="a5"/>
                </w:rPr>
                <w:t>Киреев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52FF8">
                <w:rPr>
                  <w:rStyle w:val="a5"/>
                </w:rPr>
                <w:t>Киров Сабир Рафаилович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52FF8">
                <w:rPr>
                  <w:rStyle w:val="a5"/>
                </w:rPr>
                <w:t>Киселев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52FF8">
                <w:rPr>
                  <w:rStyle w:val="a5"/>
                </w:rPr>
                <w:t>Клевасов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52FF8">
                <w:rPr>
                  <w:rStyle w:val="a5"/>
                </w:rPr>
                <w:t>Ковалев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52FF8">
                <w:rPr>
                  <w:rStyle w:val="a5"/>
                </w:rPr>
                <w:t>Ковалик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52FF8">
                <w:rPr>
                  <w:rStyle w:val="a5"/>
                </w:rPr>
                <w:t>Кожемякин Владимир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52FF8">
                <w:rPr>
                  <w:rStyle w:val="a5"/>
                </w:rPr>
                <w:t>Козочкин Даниил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52FF8">
                <w:rPr>
                  <w:rStyle w:val="a5"/>
                </w:rPr>
                <w:t>Колотвин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52FF8">
                <w:rPr>
                  <w:rStyle w:val="a5"/>
                </w:rPr>
                <w:t>Комар Николай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52FF8">
                <w:rPr>
                  <w:rStyle w:val="a5"/>
                </w:rPr>
                <w:t>Комков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52FF8">
                <w:rPr>
                  <w:rStyle w:val="a5"/>
                </w:rPr>
                <w:t>Кондрахин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52FF8">
                <w:rPr>
                  <w:rStyle w:val="a5"/>
                </w:rPr>
                <w:t>Коновалов Юрий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52FF8">
                <w:rPr>
                  <w:rStyle w:val="a5"/>
                </w:rPr>
                <w:t>Константинов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52FF8">
                <w:rPr>
                  <w:rStyle w:val="a5"/>
                </w:rPr>
                <w:t>Константинова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52FF8">
                <w:rPr>
                  <w:rStyle w:val="a5"/>
                </w:rPr>
                <w:t>Копылов Петр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E52FF8">
                <w:rPr>
                  <w:rStyle w:val="a5"/>
                </w:rPr>
                <w:t>Корякина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E52FF8">
                <w:rPr>
                  <w:rStyle w:val="a5"/>
                </w:rPr>
                <w:t>Котельникова Валентина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E52FF8">
                <w:rPr>
                  <w:rStyle w:val="a5"/>
                </w:rPr>
                <w:t>Кочетков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E52FF8">
                <w:rPr>
                  <w:rStyle w:val="a5"/>
                </w:rPr>
                <w:t>Кочнев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E52FF8">
                <w:rPr>
                  <w:rStyle w:val="a5"/>
                </w:rPr>
                <w:t>Крайнов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E52FF8">
                <w:rPr>
                  <w:rStyle w:val="a5"/>
                </w:rPr>
                <w:t>Кривоносова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E52FF8">
                <w:rPr>
                  <w:rStyle w:val="a5"/>
                </w:rPr>
                <w:t>Кригер 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E52FF8">
                <w:rPr>
                  <w:rStyle w:val="a5"/>
                </w:rPr>
                <w:t>Крупский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E52FF8">
                <w:rPr>
                  <w:rStyle w:val="a5"/>
                </w:rPr>
                <w:t>Кудин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E52FF8">
                <w:rPr>
                  <w:rStyle w:val="a5"/>
                </w:rPr>
                <w:t>Кузнецов Анатолий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E52FF8">
                <w:rPr>
                  <w:rStyle w:val="a5"/>
                </w:rPr>
                <w:t>Кузьмин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E52FF8">
                <w:rPr>
                  <w:rStyle w:val="a5"/>
                </w:rPr>
                <w:t>Кулешов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E52FF8">
                <w:rPr>
                  <w:rStyle w:val="a5"/>
                </w:rPr>
                <w:t>Кулинич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E52FF8">
                <w:rPr>
                  <w:rStyle w:val="a5"/>
                </w:rPr>
                <w:t>Кураков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E52FF8">
                <w:rPr>
                  <w:rStyle w:val="a5"/>
                </w:rPr>
                <w:t>Кутухин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E52FF8">
                <w:rPr>
                  <w:rStyle w:val="a5"/>
                </w:rPr>
                <w:t>Лаврентьев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E52FF8">
                <w:rPr>
                  <w:rStyle w:val="a5"/>
                </w:rPr>
                <w:t>Лагутов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E52FF8">
                <w:rPr>
                  <w:rStyle w:val="a5"/>
                </w:rPr>
                <w:t>Лебедев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E52FF8">
                <w:rPr>
                  <w:rStyle w:val="a5"/>
                </w:rPr>
                <w:t>Леонов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E52FF8">
                <w:rPr>
                  <w:rStyle w:val="a5"/>
                </w:rPr>
                <w:t>Леонтьева Вера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E52FF8">
                <w:rPr>
                  <w:rStyle w:val="a5"/>
                </w:rPr>
                <w:t>Леончиков Максим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E52FF8">
                <w:rPr>
                  <w:rStyle w:val="a5"/>
                </w:rPr>
                <w:t>Линовицкая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E52FF8">
                <w:rPr>
                  <w:rStyle w:val="a5"/>
                </w:rPr>
                <w:t>Литвинов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E52FF8">
                <w:rPr>
                  <w:rStyle w:val="a5"/>
                </w:rPr>
                <w:t>Ложкин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E52FF8">
                <w:rPr>
                  <w:rStyle w:val="a5"/>
                </w:rPr>
                <w:t>Лошкарев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E52FF8">
                <w:rPr>
                  <w:rStyle w:val="a5"/>
                </w:rPr>
                <w:t>Лысова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E52FF8">
                <w:rPr>
                  <w:rStyle w:val="a5"/>
                </w:rPr>
                <w:t>Люмин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E52FF8">
                <w:rPr>
                  <w:rStyle w:val="a5"/>
                </w:rPr>
                <w:t>Магеров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E52FF8">
                <w:rPr>
                  <w:rStyle w:val="a5"/>
                </w:rPr>
                <w:t>Магерова Мария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E52FF8">
                <w:rPr>
                  <w:rStyle w:val="a5"/>
                </w:rPr>
                <w:t>Майер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E52FF8">
                <w:rPr>
                  <w:rStyle w:val="a5"/>
                </w:rPr>
                <w:t>Макаров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E52FF8">
                <w:rPr>
                  <w:rStyle w:val="a5"/>
                </w:rPr>
                <w:t>Максимов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E52FF8">
                <w:rPr>
                  <w:rStyle w:val="a5"/>
                </w:rPr>
                <w:t>Малозёмов Роман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E52FF8">
                <w:rPr>
                  <w:rStyle w:val="a5"/>
                </w:rPr>
                <w:t>Малышев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E52FF8">
                <w:rPr>
                  <w:rStyle w:val="a5"/>
                </w:rPr>
                <w:t>Малышева Юлия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E52FF8">
                <w:rPr>
                  <w:rStyle w:val="a5"/>
                </w:rPr>
                <w:t>Манторов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E52FF8">
                <w:rPr>
                  <w:rStyle w:val="a5"/>
                </w:rPr>
                <w:t>Марченко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E52FF8">
                <w:rPr>
                  <w:rStyle w:val="a5"/>
                </w:rPr>
                <w:t>Медведев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E52FF8">
                <w:rPr>
                  <w:rStyle w:val="a5"/>
                </w:rPr>
                <w:t>Медведев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E52FF8">
                <w:rPr>
                  <w:rStyle w:val="a5"/>
                </w:rPr>
                <w:t>Миловзоров Егор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E52FF8">
                <w:rPr>
                  <w:rStyle w:val="a5"/>
                </w:rPr>
                <w:t>Митин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E52FF8">
                <w:rPr>
                  <w:rStyle w:val="a5"/>
                </w:rPr>
                <w:t>Митрофанов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E52FF8">
                <w:rPr>
                  <w:rStyle w:val="a5"/>
                </w:rPr>
                <w:t>Михайлов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E52FF8">
                <w:rPr>
                  <w:rStyle w:val="a5"/>
                </w:rPr>
                <w:t>Мишин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E52FF8">
                <w:rPr>
                  <w:rStyle w:val="a5"/>
                </w:rPr>
                <w:t>Могылдя Александр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E52FF8">
                <w:rPr>
                  <w:rStyle w:val="a5"/>
                </w:rPr>
                <w:t>Мосин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E52FF8">
                <w:rPr>
                  <w:rStyle w:val="a5"/>
                </w:rPr>
                <w:t>Муромов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E52FF8">
                <w:rPr>
                  <w:rStyle w:val="a5"/>
                </w:rPr>
                <w:t>Мухарыцин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E52FF8">
                <w:rPr>
                  <w:rStyle w:val="a5"/>
                </w:rPr>
                <w:t>Науменко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E52FF8">
                <w:rPr>
                  <w:rStyle w:val="a5"/>
                </w:rPr>
                <w:t>Недосекин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E52FF8">
                <w:rPr>
                  <w:rStyle w:val="a5"/>
                </w:rPr>
                <w:t>Нечунаев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E52FF8">
                <w:rPr>
                  <w:rStyle w:val="a5"/>
                </w:rPr>
                <w:t>Никитенко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E52FF8">
                <w:rPr>
                  <w:rStyle w:val="a5"/>
                </w:rPr>
                <w:t>Никитин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E52FF8">
                <w:rPr>
                  <w:rStyle w:val="a5"/>
                </w:rPr>
                <w:t>Николаева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E52FF8">
                <w:rPr>
                  <w:rStyle w:val="a5"/>
                </w:rPr>
                <w:t>Нифонтов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E52FF8">
                <w:rPr>
                  <w:rStyle w:val="a5"/>
                </w:rPr>
                <w:t>Новиков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E52FF8">
                <w:rPr>
                  <w:rStyle w:val="a5"/>
                </w:rPr>
                <w:t>Овечкин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E52FF8">
                <w:rPr>
                  <w:rStyle w:val="a5"/>
                </w:rPr>
                <w:t>Овчинников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E52FF8">
                <w:rPr>
                  <w:rStyle w:val="a5"/>
                </w:rPr>
                <w:t>Огарков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E52FF8">
                <w:rPr>
                  <w:rStyle w:val="a5"/>
                </w:rPr>
                <w:t>Орлов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E52FF8">
                <w:rPr>
                  <w:rStyle w:val="a5"/>
                </w:rPr>
                <w:t>Ошаров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E52FF8">
                <w:rPr>
                  <w:rStyle w:val="a5"/>
                </w:rPr>
                <w:t>Павлов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E52FF8">
                <w:rPr>
                  <w:rStyle w:val="a5"/>
                </w:rPr>
                <w:t>Панченко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E52FF8">
                <w:rPr>
                  <w:rStyle w:val="a5"/>
                </w:rPr>
                <w:t>Парахин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52FF8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P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E52FF8">
                <w:rPr>
                  <w:rStyle w:val="a5"/>
                </w:rPr>
                <w:t>Парченко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2FF8" w:rsidRDefault="00E52FF8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5969E7">
                <w:rPr>
                  <w:rStyle w:val="a5"/>
                </w:rPr>
                <w:t>Пахабов Илья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5969E7">
                <w:rPr>
                  <w:rStyle w:val="a5"/>
                </w:rPr>
                <w:t>Пашкин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5969E7">
                <w:rPr>
                  <w:rStyle w:val="a5"/>
                </w:rPr>
                <w:t>Пащенко Антон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5969E7">
                <w:rPr>
                  <w:rStyle w:val="a5"/>
                </w:rPr>
                <w:t>Пащенко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5969E7">
                <w:rPr>
                  <w:rStyle w:val="a5"/>
                </w:rPr>
                <w:t>Перевалов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5969E7">
                <w:rPr>
                  <w:rStyle w:val="a5"/>
                </w:rPr>
                <w:t>Пилипюк Виталий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5969E7">
                <w:rPr>
                  <w:rStyle w:val="a5"/>
                </w:rPr>
                <w:t>Пинчук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5969E7">
                <w:rPr>
                  <w:rStyle w:val="a5"/>
                </w:rPr>
                <w:t>Покровский Кирилл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5969E7">
                <w:rPr>
                  <w:rStyle w:val="a5"/>
                </w:rPr>
                <w:t>Попов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5969E7">
                <w:rPr>
                  <w:rStyle w:val="a5"/>
                </w:rPr>
                <w:t>Почуев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5969E7">
                <w:rPr>
                  <w:rStyle w:val="a5"/>
                </w:rPr>
                <w:t>Прокудин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5969E7">
                <w:rPr>
                  <w:rStyle w:val="a5"/>
                </w:rPr>
                <w:t>Прохоров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5969E7">
                <w:rPr>
                  <w:rStyle w:val="a5"/>
                </w:rPr>
                <w:t>Пушкарева Наталья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5969E7">
                <w:rPr>
                  <w:rStyle w:val="a5"/>
                </w:rPr>
                <w:t>Радкевич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5969E7">
                <w:rPr>
                  <w:rStyle w:val="a5"/>
                </w:rPr>
                <w:t>Райц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5969E7">
                <w:rPr>
                  <w:rStyle w:val="a5"/>
                </w:rPr>
                <w:t>Рогулин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5969E7">
                <w:rPr>
                  <w:rStyle w:val="a5"/>
                </w:rPr>
                <w:t>Родин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5969E7">
                <w:rPr>
                  <w:rStyle w:val="a5"/>
                </w:rPr>
                <w:t>Родионов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5969E7">
                <w:rPr>
                  <w:rStyle w:val="a5"/>
                </w:rPr>
                <w:t>Рой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5969E7">
                <w:rPr>
                  <w:rStyle w:val="a5"/>
                </w:rPr>
                <w:t>Рубичева Евгения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5969E7">
                <w:rPr>
                  <w:rStyle w:val="a5"/>
                </w:rPr>
                <w:t>Руденских Маританна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5969E7">
                <w:rPr>
                  <w:rStyle w:val="a5"/>
                </w:rPr>
                <w:t>Руднева Дарья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5969E7">
                <w:rPr>
                  <w:rStyle w:val="a5"/>
                </w:rPr>
                <w:t>Русских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5969E7">
                <w:rPr>
                  <w:rStyle w:val="a5"/>
                </w:rPr>
                <w:t>Рыбин Леонид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5969E7">
                <w:rPr>
                  <w:rStyle w:val="a5"/>
                </w:rPr>
                <w:t>Рябин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5969E7">
                <w:rPr>
                  <w:rStyle w:val="a5"/>
                </w:rPr>
                <w:t>Сабельфельд Валерия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5969E7">
                <w:rPr>
                  <w:rStyle w:val="a5"/>
                </w:rPr>
                <w:t>Сазонова Татьяна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5969E7">
                <w:rPr>
                  <w:rStyle w:val="a5"/>
                </w:rPr>
                <w:t>Сазонова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5969E7">
                <w:rPr>
                  <w:rStyle w:val="a5"/>
                </w:rPr>
                <w:t>Саликов Виталий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5969E7">
                <w:rPr>
                  <w:rStyle w:val="a5"/>
                </w:rPr>
                <w:t>Самсонов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5969E7">
                <w:rPr>
                  <w:rStyle w:val="a5"/>
                </w:rPr>
                <w:t>Сафина Ольга Анваровна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5969E7">
                <w:rPr>
                  <w:rStyle w:val="a5"/>
                </w:rPr>
                <w:t>Сафонкин Степан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5969E7">
                <w:rPr>
                  <w:rStyle w:val="a5"/>
                </w:rPr>
                <w:t>Сафронова Алена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5969E7">
                <w:rPr>
                  <w:rStyle w:val="a5"/>
                </w:rPr>
                <w:t>Сахаров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5969E7">
                <w:rPr>
                  <w:rStyle w:val="a5"/>
                </w:rPr>
                <w:t>Саянок Валентина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5969E7">
                <w:rPr>
                  <w:rStyle w:val="a5"/>
                </w:rPr>
                <w:t>Селезнев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5969E7">
                <w:rPr>
                  <w:rStyle w:val="a5"/>
                </w:rPr>
                <w:t>Семенчук Аглая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5969E7">
                <w:rPr>
                  <w:rStyle w:val="a5"/>
                </w:rPr>
                <w:t>Сербенко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5969E7">
                <w:rPr>
                  <w:rStyle w:val="a5"/>
                </w:rPr>
                <w:t>Сергеев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5969E7">
                <w:rPr>
                  <w:rStyle w:val="a5"/>
                </w:rPr>
                <w:t>Сердюкова Инесса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5969E7">
                <w:rPr>
                  <w:rStyle w:val="a5"/>
                </w:rPr>
                <w:t>Сидоренко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5969E7">
                <w:rPr>
                  <w:rStyle w:val="a5"/>
                </w:rPr>
                <w:t>Скопинцева Анастасия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5969E7">
                <w:rPr>
                  <w:rStyle w:val="a5"/>
                </w:rPr>
                <w:t>Скорин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5969E7">
                <w:rPr>
                  <w:rStyle w:val="a5"/>
                </w:rPr>
                <w:t>Сметанин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5969E7">
                <w:rPr>
                  <w:rStyle w:val="a5"/>
                </w:rPr>
                <w:t>Станишевский Руслан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5969E7">
                <w:rPr>
                  <w:rStyle w:val="a5"/>
                </w:rPr>
                <w:t>Стельмах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5969E7">
                <w:rPr>
                  <w:rStyle w:val="a5"/>
                </w:rPr>
                <w:t>Степченко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5969E7">
                <w:rPr>
                  <w:rStyle w:val="a5"/>
                </w:rPr>
                <w:t>Стрекалов Василий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5969E7">
                <w:rPr>
                  <w:rStyle w:val="a5"/>
                </w:rPr>
                <w:t>Стрельников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5969E7">
                <w:rPr>
                  <w:rStyle w:val="a5"/>
                </w:rPr>
                <w:t>Суворов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5969E7">
                <w:rPr>
                  <w:rStyle w:val="a5"/>
                </w:rPr>
                <w:t>Суворова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5969E7">
                <w:rPr>
                  <w:rStyle w:val="a5"/>
                </w:rPr>
                <w:t>Суконных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5969E7">
                <w:rPr>
                  <w:rStyle w:val="a5"/>
                </w:rPr>
                <w:t>Сурнина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5969E7">
                <w:rPr>
                  <w:rStyle w:val="a5"/>
                </w:rPr>
                <w:t>Суховейко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5969E7">
                <w:rPr>
                  <w:rStyle w:val="a5"/>
                </w:rPr>
                <w:t>Сухоруков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5969E7">
                <w:rPr>
                  <w:rStyle w:val="a5"/>
                </w:rPr>
                <w:t>Сыч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5969E7">
                <w:rPr>
                  <w:rStyle w:val="a5"/>
                </w:rPr>
                <w:t>Тарасов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5969E7">
                <w:rPr>
                  <w:rStyle w:val="a5"/>
                </w:rPr>
                <w:t>Тарасова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5969E7">
                <w:rPr>
                  <w:rStyle w:val="a5"/>
                </w:rPr>
                <w:t>Твилинёв Николай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5969E7">
                <w:rPr>
                  <w:rStyle w:val="a5"/>
                </w:rPr>
                <w:t>Темченко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5969E7">
                <w:rPr>
                  <w:rStyle w:val="a5"/>
                </w:rPr>
                <w:t>Теркулов Вячеслав Наильевич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5969E7">
                <w:rPr>
                  <w:rStyle w:val="a5"/>
                </w:rPr>
                <w:t>Тесленко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5969E7">
                <w:rPr>
                  <w:rStyle w:val="a5"/>
                </w:rPr>
                <w:t>Титовский Василий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5969E7">
                <w:rPr>
                  <w:rStyle w:val="a5"/>
                </w:rPr>
                <w:t>Токарев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5969E7">
                <w:rPr>
                  <w:rStyle w:val="a5"/>
                </w:rPr>
                <w:t>Торопова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5969E7">
                <w:rPr>
                  <w:rStyle w:val="a5"/>
                </w:rPr>
                <w:t>Третьяков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5969E7">
                <w:rPr>
                  <w:rStyle w:val="a5"/>
                </w:rPr>
                <w:t>Третьякова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5969E7">
                <w:rPr>
                  <w:rStyle w:val="a5"/>
                </w:rPr>
                <w:t>Трубников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5969E7">
                <w:rPr>
                  <w:rStyle w:val="a5"/>
                </w:rPr>
                <w:t>Тямин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5969E7">
                <w:rPr>
                  <w:rStyle w:val="a5"/>
                </w:rPr>
                <w:t>Устинов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5969E7">
                <w:rPr>
                  <w:rStyle w:val="a5"/>
                </w:rPr>
                <w:t>Федозова Елизавета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5969E7">
                <w:rPr>
                  <w:rStyle w:val="a5"/>
                </w:rPr>
                <w:t>Фельдбуш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5969E7">
                <w:rPr>
                  <w:rStyle w:val="a5"/>
                </w:rPr>
                <w:t>Филимонов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5969E7">
                <w:rPr>
                  <w:rStyle w:val="a5"/>
                </w:rPr>
                <w:t>Фирдман Софья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5969E7">
                <w:rPr>
                  <w:rStyle w:val="a5"/>
                </w:rPr>
                <w:t>Фоломкин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5969E7">
                <w:rPr>
                  <w:rStyle w:val="a5"/>
                </w:rPr>
                <w:t>Фоменко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5969E7">
                <w:rPr>
                  <w:rStyle w:val="a5"/>
                </w:rPr>
                <w:t>Фоменко Максим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5969E7">
                <w:rPr>
                  <w:rStyle w:val="a5"/>
                </w:rPr>
                <w:t>Фузеева Кристина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5969E7">
                <w:rPr>
                  <w:rStyle w:val="a5"/>
                </w:rPr>
                <w:t>Хазов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5969E7">
                <w:rPr>
                  <w:rStyle w:val="a5"/>
                </w:rPr>
                <w:t>Харитонов Артем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5969E7">
                <w:rPr>
                  <w:rStyle w:val="a5"/>
                </w:rPr>
                <w:t>Холопов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5969E7">
                <w:rPr>
                  <w:rStyle w:val="a5"/>
                </w:rPr>
                <w:t>Цыганов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5969E7">
                <w:rPr>
                  <w:rStyle w:val="a5"/>
                </w:rPr>
                <w:t>Чадов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5969E7">
                <w:rPr>
                  <w:rStyle w:val="a5"/>
                </w:rPr>
                <w:t>Чаплыгина Инга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5969E7">
                <w:rPr>
                  <w:rStyle w:val="a5"/>
                </w:rPr>
                <w:t>Чаховский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5969E7">
                <w:rPr>
                  <w:rStyle w:val="a5"/>
                </w:rPr>
                <w:t>Чемова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5969E7">
                <w:rPr>
                  <w:rStyle w:val="a5"/>
                </w:rPr>
                <w:t>Червов Дмитрий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5969E7">
                <w:rPr>
                  <w:rStyle w:val="a5"/>
                </w:rPr>
                <w:t>Черемисин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5969E7">
                <w:rPr>
                  <w:rStyle w:val="a5"/>
                </w:rPr>
                <w:t>Черепанов Глеб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5969E7">
                <w:rPr>
                  <w:rStyle w:val="a5"/>
                </w:rPr>
                <w:t>Чернышев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5969E7">
                <w:rPr>
                  <w:rStyle w:val="a5"/>
                </w:rPr>
                <w:t>Чесноков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5969E7">
                <w:rPr>
                  <w:rStyle w:val="a5"/>
                </w:rPr>
                <w:t>Чирков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5969E7">
                <w:rPr>
                  <w:rStyle w:val="a5"/>
                </w:rPr>
                <w:t>Чудаков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5969E7">
                <w:rPr>
                  <w:rStyle w:val="a5"/>
                </w:rPr>
                <w:t>Шалимова Екатерина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5969E7">
                <w:rPr>
                  <w:rStyle w:val="a5"/>
                </w:rPr>
                <w:t>Шамалев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5969E7">
                <w:rPr>
                  <w:rStyle w:val="a5"/>
                </w:rPr>
                <w:t>Шаповал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5969E7">
                <w:rPr>
                  <w:rStyle w:val="a5"/>
                </w:rPr>
                <w:t>Шарган Данил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5969E7">
                <w:rPr>
                  <w:rStyle w:val="a5"/>
                </w:rPr>
                <w:t>Шевелев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5969E7">
                <w:rPr>
                  <w:rStyle w:val="a5"/>
                </w:rPr>
                <w:t>Шейченко Ксения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969E7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P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5969E7">
                <w:rPr>
                  <w:rStyle w:val="a5"/>
                </w:rPr>
                <w:t>Шейченко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69E7" w:rsidRDefault="005969E7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0652B" w:rsidTr="00085A4E">
        <w:trPr>
          <w:gridAfter w:val="4"/>
          <w:trHeight w:val="720"/>
          <w:tblHeader/>
        </w:trPr>
        <w:tc>
          <w:tcPr>
            <w:tcW w:w="0" w:type="auto"/>
            <w:vMerge w:val="restart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gridAfter w:val="1"/>
          <w:trHeight w:val="720"/>
          <w:tblHeader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FAFB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>
                <w:rPr>
                  <w:rStyle w:val="a5"/>
                  <w:color w:val="3A5DAE"/>
                </w:rPr>
                <w:t>Шенрок Татьяна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>
                <w:rPr>
                  <w:rStyle w:val="a5"/>
                  <w:color w:val="3A5DAE"/>
                </w:rPr>
                <w:t>Шестаков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>
                <w:rPr>
                  <w:rStyle w:val="a5"/>
                  <w:color w:val="3A5DAE"/>
                </w:rPr>
                <w:t>Шестакова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>
                <w:rPr>
                  <w:rStyle w:val="a5"/>
                  <w:color w:val="3A5DAE"/>
                </w:rPr>
                <w:t>Шкарупа Зоя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>
                <w:rPr>
                  <w:rStyle w:val="a5"/>
                  <w:color w:val="3A5DAE"/>
                </w:rPr>
                <w:t>Шпраер Егор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>
                <w:rPr>
                  <w:rStyle w:val="a5"/>
                  <w:color w:val="3A5DAE"/>
                </w:rPr>
                <w:t>Шуплецов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НОВОСИБИРСКОЙ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>
                <w:rPr>
                  <w:rStyle w:val="a5"/>
                  <w:color w:val="3A5DAE"/>
                </w:rPr>
                <w:t>Щеглов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>
                <w:rPr>
                  <w:rStyle w:val="a5"/>
                  <w:color w:val="3A5DAE"/>
                </w:rPr>
                <w:t>Щепетнёв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>
                <w:rPr>
                  <w:rStyle w:val="a5"/>
                  <w:color w:val="3A5DAE"/>
                </w:rPr>
                <w:t>Языковский Игорь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>
                <w:rPr>
                  <w:rStyle w:val="a5"/>
                  <w:color w:val="3A5DAE"/>
                </w:rPr>
                <w:t>Яковлев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>
                <w:rPr>
                  <w:rStyle w:val="a5"/>
                  <w:color w:val="3A5DAE"/>
                </w:rPr>
                <w:t>Яковлева 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>
                <w:rPr>
                  <w:rStyle w:val="a5"/>
                  <w:color w:val="3A5DAE"/>
                </w:rPr>
                <w:t>Якунина Евгения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региональное отделение Политической партии 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5A4E" w:rsidTr="00085A4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>
                <w:rPr>
                  <w:rStyle w:val="a5"/>
                  <w:color w:val="3A5DAE"/>
                </w:rPr>
                <w:t>Якуткин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652B" w:rsidRDefault="0010652B" w:rsidP="00085A4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D517B" w:rsidRDefault="000D517B" w:rsidP="00085A4E">
      <w:pPr>
        <w:spacing w:after="0" w:line="240" w:lineRule="auto"/>
        <w:contextualSpacing/>
      </w:pPr>
    </w:p>
    <w:sectPr w:rsidR="000D51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4698C"/>
    <w:rsid w:val="00085A4E"/>
    <w:rsid w:val="00091401"/>
    <w:rsid w:val="000D517B"/>
    <w:rsid w:val="000F2E17"/>
    <w:rsid w:val="0010652B"/>
    <w:rsid w:val="001C2270"/>
    <w:rsid w:val="001C34A2"/>
    <w:rsid w:val="001D52D3"/>
    <w:rsid w:val="00243221"/>
    <w:rsid w:val="0025133F"/>
    <w:rsid w:val="00291482"/>
    <w:rsid w:val="002B1ABA"/>
    <w:rsid w:val="002C4C58"/>
    <w:rsid w:val="002F2C59"/>
    <w:rsid w:val="003269B9"/>
    <w:rsid w:val="0033018F"/>
    <w:rsid w:val="00360000"/>
    <w:rsid w:val="003A43F9"/>
    <w:rsid w:val="003D090D"/>
    <w:rsid w:val="003D7862"/>
    <w:rsid w:val="0044446C"/>
    <w:rsid w:val="004E4A62"/>
    <w:rsid w:val="004F2FE2"/>
    <w:rsid w:val="00553AA0"/>
    <w:rsid w:val="00595A02"/>
    <w:rsid w:val="005969E7"/>
    <w:rsid w:val="005C5523"/>
    <w:rsid w:val="005E0C41"/>
    <w:rsid w:val="006A1B04"/>
    <w:rsid w:val="006D41C2"/>
    <w:rsid w:val="00727EB8"/>
    <w:rsid w:val="00763AAE"/>
    <w:rsid w:val="00765429"/>
    <w:rsid w:val="00777841"/>
    <w:rsid w:val="007E23DB"/>
    <w:rsid w:val="00807380"/>
    <w:rsid w:val="00892A88"/>
    <w:rsid w:val="008B1E66"/>
    <w:rsid w:val="008C09C5"/>
    <w:rsid w:val="00927153"/>
    <w:rsid w:val="00935B80"/>
    <w:rsid w:val="0097184D"/>
    <w:rsid w:val="009B7B37"/>
    <w:rsid w:val="009F48C4"/>
    <w:rsid w:val="00A01548"/>
    <w:rsid w:val="00A1384F"/>
    <w:rsid w:val="00A22E7B"/>
    <w:rsid w:val="00A23DD1"/>
    <w:rsid w:val="00A56851"/>
    <w:rsid w:val="00A66E3A"/>
    <w:rsid w:val="00A92DC0"/>
    <w:rsid w:val="00AA7839"/>
    <w:rsid w:val="00AE218D"/>
    <w:rsid w:val="00B9010D"/>
    <w:rsid w:val="00BA2C5C"/>
    <w:rsid w:val="00BC09A1"/>
    <w:rsid w:val="00BE110E"/>
    <w:rsid w:val="00C07FBA"/>
    <w:rsid w:val="00C37D55"/>
    <w:rsid w:val="00C76735"/>
    <w:rsid w:val="00C978A3"/>
    <w:rsid w:val="00D67D10"/>
    <w:rsid w:val="00DA6705"/>
    <w:rsid w:val="00E52FF8"/>
    <w:rsid w:val="00E60E32"/>
    <w:rsid w:val="00EA365D"/>
    <w:rsid w:val="00EE79B8"/>
    <w:rsid w:val="00F32F49"/>
    <w:rsid w:val="00FB3D14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1C5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978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343456/commission/70054a66-6ce9-4e02-9d32-108b0c7bd1da/candidates/9f0ca766-b4db-42ea-9039-58694cb504a0" TargetMode="External"/><Relationship Id="rId299" Type="http://schemas.openxmlformats.org/officeDocument/2006/relationships/hyperlink" Target="http://izbirkom.ru/election/492343456/commission/70054a66-6ce9-4e02-9d32-108b0c7bd1da/candidates/6627cb9b-a353-423e-97c7-402fe7a5f300" TargetMode="External"/><Relationship Id="rId303" Type="http://schemas.openxmlformats.org/officeDocument/2006/relationships/hyperlink" Target="http://izbirkom.ru/election/492343456/commission/70054a66-6ce9-4e02-9d32-108b0c7bd1da/candidates/9dc2b213-a84f-49d1-af3d-f61685b81658" TargetMode="External"/><Relationship Id="rId21" Type="http://schemas.openxmlformats.org/officeDocument/2006/relationships/hyperlink" Target="http://izbirkom.ru/election/492343456/commission/70054a66-6ce9-4e02-9d32-108b0c7bd1da/candidates/4e0039f0-4a75-4b23-a9c2-d7156e82a7c8" TargetMode="External"/><Relationship Id="rId42" Type="http://schemas.openxmlformats.org/officeDocument/2006/relationships/hyperlink" Target="http://izbirkom.ru/election/492343456/commission/70054a66-6ce9-4e02-9d32-108b0c7bd1da/candidates/cda0428e-53ba-456f-b21b-84b61231e7df" TargetMode="External"/><Relationship Id="rId63" Type="http://schemas.openxmlformats.org/officeDocument/2006/relationships/hyperlink" Target="http://izbirkom.ru/election/492343456/commission/70054a66-6ce9-4e02-9d32-108b0c7bd1da/candidates/ab42abca-c467-48c2-a7d8-502eceb144f7" TargetMode="External"/><Relationship Id="rId84" Type="http://schemas.openxmlformats.org/officeDocument/2006/relationships/hyperlink" Target="http://izbirkom.ru/election/492343456/commission/70054a66-6ce9-4e02-9d32-108b0c7bd1da/candidates/d0d439c6-971d-4f34-a488-2e47292e0264" TargetMode="External"/><Relationship Id="rId138" Type="http://schemas.openxmlformats.org/officeDocument/2006/relationships/hyperlink" Target="http://izbirkom.ru/election/492343456/commission/70054a66-6ce9-4e02-9d32-108b0c7bd1da/candidates/6669a09f-ea76-4180-94ec-fd8e4ca3a26c" TargetMode="External"/><Relationship Id="rId159" Type="http://schemas.openxmlformats.org/officeDocument/2006/relationships/hyperlink" Target="http://izbirkom.ru/election/492343456/commission/70054a66-6ce9-4e02-9d32-108b0c7bd1da/candidates/fa34275e-c5b3-4562-8aee-25d33fbe9085" TargetMode="External"/><Relationship Id="rId170" Type="http://schemas.openxmlformats.org/officeDocument/2006/relationships/hyperlink" Target="http://izbirkom.ru/election/492343456/commission/70054a66-6ce9-4e02-9d32-108b0c7bd1da/candidates/f15636cb-c53b-4a4b-828a-baab4e4fe69d" TargetMode="External"/><Relationship Id="rId191" Type="http://schemas.openxmlformats.org/officeDocument/2006/relationships/hyperlink" Target="http://izbirkom.ru/election/492343456/commission/70054a66-6ce9-4e02-9d32-108b0c7bd1da/candidates/bc3fb65c-ba5b-46df-9e33-9c9e44ed1393" TargetMode="External"/><Relationship Id="rId205" Type="http://schemas.openxmlformats.org/officeDocument/2006/relationships/hyperlink" Target="http://izbirkom.ru/election/492343456/commission/70054a66-6ce9-4e02-9d32-108b0c7bd1da/candidates/77fc09d0-9e30-4810-829c-8ccc1a45fd71" TargetMode="External"/><Relationship Id="rId226" Type="http://schemas.openxmlformats.org/officeDocument/2006/relationships/hyperlink" Target="http://izbirkom.ru/election/492343456/commission/70054a66-6ce9-4e02-9d32-108b0c7bd1da/candidates/8cd717f2-d7e9-45f2-b93f-c7127b444fc7" TargetMode="External"/><Relationship Id="rId247" Type="http://schemas.openxmlformats.org/officeDocument/2006/relationships/hyperlink" Target="http://izbirkom.ru/election/492343456/commission/70054a66-6ce9-4e02-9d32-108b0c7bd1da/candidates/dd8756d1-d086-4957-9de1-f01f746bd935" TargetMode="External"/><Relationship Id="rId107" Type="http://schemas.openxmlformats.org/officeDocument/2006/relationships/hyperlink" Target="http://izbirkom.ru/election/492343456/commission/70054a66-6ce9-4e02-9d32-108b0c7bd1da/candidates/8fee5613-56b7-4a66-a199-ed874e94c691" TargetMode="External"/><Relationship Id="rId268" Type="http://schemas.openxmlformats.org/officeDocument/2006/relationships/hyperlink" Target="http://izbirkom.ru/election/492343456/commission/70054a66-6ce9-4e02-9d32-108b0c7bd1da/candidates/56d49f25-a174-4a78-a04d-07e23f8f79c5" TargetMode="External"/><Relationship Id="rId289" Type="http://schemas.openxmlformats.org/officeDocument/2006/relationships/hyperlink" Target="http://izbirkom.ru/election/492343456/commission/70054a66-6ce9-4e02-9d32-108b0c7bd1da/candidates/52a8a30c-e962-4b7d-96a1-01b812f4c2cf" TargetMode="External"/><Relationship Id="rId11" Type="http://schemas.openxmlformats.org/officeDocument/2006/relationships/hyperlink" Target="http://izbirkom.ru/election/492343456/commission/70054a66-6ce9-4e02-9d32-108b0c7bd1da/candidates/2424e76e-f27c-45cc-b551-19c80c49d455" TargetMode="External"/><Relationship Id="rId32" Type="http://schemas.openxmlformats.org/officeDocument/2006/relationships/hyperlink" Target="http://izbirkom.ru/election/492343456/commission/70054a66-6ce9-4e02-9d32-108b0c7bd1da/candidates/9e426486-a8fa-4e2c-a749-e8d4cc6e2ba8" TargetMode="External"/><Relationship Id="rId53" Type="http://schemas.openxmlformats.org/officeDocument/2006/relationships/hyperlink" Target="http://izbirkom.ru/election/492343456/commission/70054a66-6ce9-4e02-9d32-108b0c7bd1da/candidates/fca7a87e-f279-4415-bfbe-926ec290ff00" TargetMode="External"/><Relationship Id="rId74" Type="http://schemas.openxmlformats.org/officeDocument/2006/relationships/hyperlink" Target="http://izbirkom.ru/election/492343456/commission/70054a66-6ce9-4e02-9d32-108b0c7bd1da/candidates/258c7f6c-9285-40e4-917c-e6666748428d" TargetMode="External"/><Relationship Id="rId128" Type="http://schemas.openxmlformats.org/officeDocument/2006/relationships/hyperlink" Target="http://izbirkom.ru/election/492343456/commission/70054a66-6ce9-4e02-9d32-108b0c7bd1da/candidates/d4bf1789-d3a9-4f84-b0b0-7cf35b5c867e" TargetMode="External"/><Relationship Id="rId149" Type="http://schemas.openxmlformats.org/officeDocument/2006/relationships/hyperlink" Target="http://izbirkom.ru/election/492343456/commission/70054a66-6ce9-4e02-9d32-108b0c7bd1da/candidates/0ed525bb-6a50-4bef-9da4-52b6760d2635" TargetMode="External"/><Relationship Id="rId314" Type="http://schemas.openxmlformats.org/officeDocument/2006/relationships/hyperlink" Target="http://izbirkom.ru/election/492343456/commission/70054a66-6ce9-4e02-9d32-108b0c7bd1da/candidates/576cddaf-adac-49b2-8543-28901378c594" TargetMode="External"/><Relationship Id="rId5" Type="http://schemas.openxmlformats.org/officeDocument/2006/relationships/hyperlink" Target="http://izbirkom.ru/election/492343456/commission/70054a66-6ce9-4e02-9d32-108b0c7bd1da/candidates/3d4f6a25-2c4c-4f74-aa2c-2fa8732b9922" TargetMode="External"/><Relationship Id="rId95" Type="http://schemas.openxmlformats.org/officeDocument/2006/relationships/hyperlink" Target="http://izbirkom.ru/election/492343456/commission/70054a66-6ce9-4e02-9d32-108b0c7bd1da/candidates/f3422688-c283-4cf4-a900-62b8639940ef" TargetMode="External"/><Relationship Id="rId160" Type="http://schemas.openxmlformats.org/officeDocument/2006/relationships/hyperlink" Target="http://izbirkom.ru/election/492343456/commission/70054a66-6ce9-4e02-9d32-108b0c7bd1da/candidates/2c990c68-c8c5-480b-90ca-570a9a03ad9a" TargetMode="External"/><Relationship Id="rId181" Type="http://schemas.openxmlformats.org/officeDocument/2006/relationships/hyperlink" Target="http://izbirkom.ru/election/492343456/commission/70054a66-6ce9-4e02-9d32-108b0c7bd1da/candidates/d6526812-a06c-49a9-a137-b669bc2bc147" TargetMode="External"/><Relationship Id="rId216" Type="http://schemas.openxmlformats.org/officeDocument/2006/relationships/hyperlink" Target="http://izbirkom.ru/election/492343456/commission/70054a66-6ce9-4e02-9d32-108b0c7bd1da/candidates/6593a03b-a9a0-46ba-9b59-92f73f7f78a1" TargetMode="External"/><Relationship Id="rId237" Type="http://schemas.openxmlformats.org/officeDocument/2006/relationships/hyperlink" Target="http://izbirkom.ru/election/492343456/commission/70054a66-6ce9-4e02-9d32-108b0c7bd1da/candidates/156c2866-73ea-46c4-a40d-4bc89e754b41" TargetMode="External"/><Relationship Id="rId258" Type="http://schemas.openxmlformats.org/officeDocument/2006/relationships/hyperlink" Target="http://izbirkom.ru/election/492343456/commission/70054a66-6ce9-4e02-9d32-108b0c7bd1da/candidates/6e522535-775d-4fe8-9ca8-1f14d03ee3b2" TargetMode="External"/><Relationship Id="rId279" Type="http://schemas.openxmlformats.org/officeDocument/2006/relationships/hyperlink" Target="http://izbirkom.ru/election/492343456/commission/70054a66-6ce9-4e02-9d32-108b0c7bd1da/candidates/c58cd7e1-35b5-4f2d-8a17-65d4a023ec78" TargetMode="External"/><Relationship Id="rId22" Type="http://schemas.openxmlformats.org/officeDocument/2006/relationships/hyperlink" Target="http://izbirkom.ru/election/492343456/commission/70054a66-6ce9-4e02-9d32-108b0c7bd1da/candidates/aec869c9-d52c-4e8e-b358-c2f238cc0aae" TargetMode="External"/><Relationship Id="rId43" Type="http://schemas.openxmlformats.org/officeDocument/2006/relationships/hyperlink" Target="http://izbirkom.ru/election/492343456/commission/70054a66-6ce9-4e02-9d32-108b0c7bd1da/candidates/8e774b30-c061-4811-a4f7-7216463a4050" TargetMode="External"/><Relationship Id="rId64" Type="http://schemas.openxmlformats.org/officeDocument/2006/relationships/hyperlink" Target="http://izbirkom.ru/election/492343456/commission/70054a66-6ce9-4e02-9d32-108b0c7bd1da/candidates/36238ec4-0a54-4673-b35d-b629cd7ebd52" TargetMode="External"/><Relationship Id="rId118" Type="http://schemas.openxmlformats.org/officeDocument/2006/relationships/hyperlink" Target="http://izbirkom.ru/election/492343456/commission/70054a66-6ce9-4e02-9d32-108b0c7bd1da/candidates/a9ff5f76-e12a-4f4d-a03a-29bf5e7858e4" TargetMode="External"/><Relationship Id="rId139" Type="http://schemas.openxmlformats.org/officeDocument/2006/relationships/hyperlink" Target="http://izbirkom.ru/election/492343456/commission/70054a66-6ce9-4e02-9d32-108b0c7bd1da/candidates/d4779e92-55fb-4caf-bfe1-0be8581f3ab5" TargetMode="External"/><Relationship Id="rId290" Type="http://schemas.openxmlformats.org/officeDocument/2006/relationships/hyperlink" Target="http://izbirkom.ru/election/492343456/commission/70054a66-6ce9-4e02-9d32-108b0c7bd1da/candidates/cde8cdf2-b0c1-4f53-99a8-c49252b02292" TargetMode="External"/><Relationship Id="rId304" Type="http://schemas.openxmlformats.org/officeDocument/2006/relationships/hyperlink" Target="http://izbirkom.ru/election/492343456/commission/70054a66-6ce9-4e02-9d32-108b0c7bd1da/candidates/8347678b-5fc2-405f-b252-29b3a473e136" TargetMode="External"/><Relationship Id="rId85" Type="http://schemas.openxmlformats.org/officeDocument/2006/relationships/hyperlink" Target="http://izbirkom.ru/election/492343456/commission/70054a66-6ce9-4e02-9d32-108b0c7bd1da/candidates/9a463ce4-ab2f-4efa-accf-c958432dccbc" TargetMode="External"/><Relationship Id="rId150" Type="http://schemas.openxmlformats.org/officeDocument/2006/relationships/hyperlink" Target="http://izbirkom.ru/election/492343456/commission/70054a66-6ce9-4e02-9d32-108b0c7bd1da/candidates/7d7c8203-a6ca-4c0a-967b-972417ad3e20" TargetMode="External"/><Relationship Id="rId171" Type="http://schemas.openxmlformats.org/officeDocument/2006/relationships/hyperlink" Target="http://izbirkom.ru/election/492343456/commission/70054a66-6ce9-4e02-9d32-108b0c7bd1da/candidates/b5c3bae4-34c4-4185-890b-12d6ebb6aeb9" TargetMode="External"/><Relationship Id="rId192" Type="http://schemas.openxmlformats.org/officeDocument/2006/relationships/hyperlink" Target="http://izbirkom.ru/election/492343456/commission/70054a66-6ce9-4e02-9d32-108b0c7bd1da/candidates/fb7b6ce4-c1b6-4f05-ad32-ab5b92114dd2" TargetMode="External"/><Relationship Id="rId206" Type="http://schemas.openxmlformats.org/officeDocument/2006/relationships/hyperlink" Target="http://izbirkom.ru/election/492343456/commission/70054a66-6ce9-4e02-9d32-108b0c7bd1da/candidates/9168a125-5613-4d07-8eb0-ada2516fadd3" TargetMode="External"/><Relationship Id="rId227" Type="http://schemas.openxmlformats.org/officeDocument/2006/relationships/hyperlink" Target="http://izbirkom.ru/election/492343456/commission/70054a66-6ce9-4e02-9d32-108b0c7bd1da/candidates/d5d8f90f-17c5-4566-ac14-f89ff2baab38" TargetMode="External"/><Relationship Id="rId248" Type="http://schemas.openxmlformats.org/officeDocument/2006/relationships/hyperlink" Target="http://izbirkom.ru/election/492343456/commission/70054a66-6ce9-4e02-9d32-108b0c7bd1da/candidates/469609f3-31c5-4e90-bff4-11ca30337476" TargetMode="External"/><Relationship Id="rId269" Type="http://schemas.openxmlformats.org/officeDocument/2006/relationships/hyperlink" Target="http://izbirkom.ru/election/492343456/commission/70054a66-6ce9-4e02-9d32-108b0c7bd1da/candidates/2218735e-6218-42a6-a4a8-a2b78ba7babe" TargetMode="External"/><Relationship Id="rId12" Type="http://schemas.openxmlformats.org/officeDocument/2006/relationships/hyperlink" Target="http://izbirkom.ru/election/492343456/commission/70054a66-6ce9-4e02-9d32-108b0c7bd1da/candidates/d1df8f86-84ee-4b4a-8cde-b2933f451849" TargetMode="External"/><Relationship Id="rId33" Type="http://schemas.openxmlformats.org/officeDocument/2006/relationships/hyperlink" Target="http://izbirkom.ru/election/492343456/commission/70054a66-6ce9-4e02-9d32-108b0c7bd1da/candidates/ac377f93-64e1-4a72-ac24-8ed3982bd058" TargetMode="External"/><Relationship Id="rId108" Type="http://schemas.openxmlformats.org/officeDocument/2006/relationships/hyperlink" Target="http://izbirkom.ru/election/492343456/commission/70054a66-6ce9-4e02-9d32-108b0c7bd1da/candidates/cde3ebba-8540-425a-a1af-2a526b6843c4" TargetMode="External"/><Relationship Id="rId129" Type="http://schemas.openxmlformats.org/officeDocument/2006/relationships/hyperlink" Target="http://izbirkom.ru/election/492343456/commission/70054a66-6ce9-4e02-9d32-108b0c7bd1da/candidates/e0cc36f0-82f2-42a1-b9f2-fc8238820bff" TargetMode="External"/><Relationship Id="rId280" Type="http://schemas.openxmlformats.org/officeDocument/2006/relationships/hyperlink" Target="http://izbirkom.ru/election/492343456/commission/70054a66-6ce9-4e02-9d32-108b0c7bd1da/candidates/a00c9efd-faf8-44c4-afd3-155f01509463" TargetMode="External"/><Relationship Id="rId315" Type="http://schemas.openxmlformats.org/officeDocument/2006/relationships/hyperlink" Target="http://izbirkom.ru/election/492343456/commission/70054a66-6ce9-4e02-9d32-108b0c7bd1da/candidates/7d5cad15-b2c7-4ff4-84d6-06f55883be3e" TargetMode="External"/><Relationship Id="rId54" Type="http://schemas.openxmlformats.org/officeDocument/2006/relationships/hyperlink" Target="http://izbirkom.ru/election/492343456/commission/70054a66-6ce9-4e02-9d32-108b0c7bd1da/candidates/518f4e99-359a-476d-9404-db63444c5905" TargetMode="External"/><Relationship Id="rId75" Type="http://schemas.openxmlformats.org/officeDocument/2006/relationships/hyperlink" Target="http://izbirkom.ru/election/492343456/commission/70054a66-6ce9-4e02-9d32-108b0c7bd1da/candidates/d78c88d2-9388-4ba1-9f26-5449b0ec2de8" TargetMode="External"/><Relationship Id="rId96" Type="http://schemas.openxmlformats.org/officeDocument/2006/relationships/hyperlink" Target="http://izbirkom.ru/election/492343456/commission/70054a66-6ce9-4e02-9d32-108b0c7bd1da/candidates/7e5a4716-2fb9-415d-b9e1-367ecc3afe21" TargetMode="External"/><Relationship Id="rId140" Type="http://schemas.openxmlformats.org/officeDocument/2006/relationships/hyperlink" Target="http://izbirkom.ru/election/492343456/commission/70054a66-6ce9-4e02-9d32-108b0c7bd1da/candidates/d242a4e6-790a-4bd3-93aa-32b8fc4632b5" TargetMode="External"/><Relationship Id="rId161" Type="http://schemas.openxmlformats.org/officeDocument/2006/relationships/hyperlink" Target="http://izbirkom.ru/election/492343456/commission/70054a66-6ce9-4e02-9d32-108b0c7bd1da/candidates/127c996c-4b30-47ad-b989-6dc5bb4f9654" TargetMode="External"/><Relationship Id="rId182" Type="http://schemas.openxmlformats.org/officeDocument/2006/relationships/hyperlink" Target="http://izbirkom.ru/election/492343456/commission/70054a66-6ce9-4e02-9d32-108b0c7bd1da/candidates/ec99b659-0b0a-4b9d-a7ec-1b4a3e14bb24" TargetMode="External"/><Relationship Id="rId217" Type="http://schemas.openxmlformats.org/officeDocument/2006/relationships/hyperlink" Target="http://izbirkom.ru/election/492343456/commission/70054a66-6ce9-4e02-9d32-108b0c7bd1da/candidates/c3407e54-cb29-4b16-aa28-8bb4e264f907" TargetMode="External"/><Relationship Id="rId6" Type="http://schemas.openxmlformats.org/officeDocument/2006/relationships/hyperlink" Target="http://izbirkom.ru/election/492343456/commission/70054a66-6ce9-4e02-9d32-108b0c7bd1da/candidates/be44fca3-0960-466d-9d60-fd5abd43fe56" TargetMode="External"/><Relationship Id="rId238" Type="http://schemas.openxmlformats.org/officeDocument/2006/relationships/hyperlink" Target="http://izbirkom.ru/election/492343456/commission/70054a66-6ce9-4e02-9d32-108b0c7bd1da/candidates/031cd0ec-e80f-40d5-9739-9cdd3f88a772" TargetMode="External"/><Relationship Id="rId259" Type="http://schemas.openxmlformats.org/officeDocument/2006/relationships/hyperlink" Target="http://izbirkom.ru/election/492343456/commission/70054a66-6ce9-4e02-9d32-108b0c7bd1da/candidates/e93da908-d30d-4ca0-9bbb-f690f07bc53c" TargetMode="External"/><Relationship Id="rId23" Type="http://schemas.openxmlformats.org/officeDocument/2006/relationships/hyperlink" Target="http://izbirkom.ru/election/492343456/commission/70054a66-6ce9-4e02-9d32-108b0c7bd1da/candidates/a6223445-bd4a-44ea-af8f-32bd80ad6504" TargetMode="External"/><Relationship Id="rId119" Type="http://schemas.openxmlformats.org/officeDocument/2006/relationships/hyperlink" Target="http://izbirkom.ru/election/492343456/commission/70054a66-6ce9-4e02-9d32-108b0c7bd1da/candidates/42745c61-8f92-4f60-9caa-e8ffa955edce" TargetMode="External"/><Relationship Id="rId270" Type="http://schemas.openxmlformats.org/officeDocument/2006/relationships/hyperlink" Target="http://izbirkom.ru/election/492343456/commission/70054a66-6ce9-4e02-9d32-108b0c7bd1da/candidates/c07d642a-c386-4a69-b349-5f154819abe6" TargetMode="External"/><Relationship Id="rId291" Type="http://schemas.openxmlformats.org/officeDocument/2006/relationships/hyperlink" Target="http://izbirkom.ru/election/492343456/commission/70054a66-6ce9-4e02-9d32-108b0c7bd1da/candidates/c202bd11-d632-4bc3-9ca2-ba04c0cfe3c5" TargetMode="External"/><Relationship Id="rId305" Type="http://schemas.openxmlformats.org/officeDocument/2006/relationships/hyperlink" Target="http://izbirkom.ru/election/492343456/commission/70054a66-6ce9-4e02-9d32-108b0c7bd1da/candidates/7ac76731-09ee-49dd-a5ef-cac0168803f6" TargetMode="External"/><Relationship Id="rId44" Type="http://schemas.openxmlformats.org/officeDocument/2006/relationships/hyperlink" Target="http://izbirkom.ru/election/492343456/commission/70054a66-6ce9-4e02-9d32-108b0c7bd1da/candidates/9541bd36-50cc-4f84-a95a-835b662c94de" TargetMode="External"/><Relationship Id="rId65" Type="http://schemas.openxmlformats.org/officeDocument/2006/relationships/hyperlink" Target="http://izbirkom.ru/election/492343456/commission/70054a66-6ce9-4e02-9d32-108b0c7bd1da/candidates/d42fd9b6-5a67-4b31-943a-c8f7a99d3ce5" TargetMode="External"/><Relationship Id="rId86" Type="http://schemas.openxmlformats.org/officeDocument/2006/relationships/hyperlink" Target="http://izbirkom.ru/election/492343456/commission/70054a66-6ce9-4e02-9d32-108b0c7bd1da/candidates/098d0280-423d-4990-aabd-d22157ee9631" TargetMode="External"/><Relationship Id="rId130" Type="http://schemas.openxmlformats.org/officeDocument/2006/relationships/hyperlink" Target="http://izbirkom.ru/election/492343456/commission/70054a66-6ce9-4e02-9d32-108b0c7bd1da/candidates/c0210994-0dae-4249-aa5c-4dd017882cc9" TargetMode="External"/><Relationship Id="rId151" Type="http://schemas.openxmlformats.org/officeDocument/2006/relationships/hyperlink" Target="http://izbirkom.ru/election/492343456/commission/70054a66-6ce9-4e02-9d32-108b0c7bd1da/candidates/3f89b5c8-2aa8-43e6-b2dd-ca87cd3c182d" TargetMode="External"/><Relationship Id="rId172" Type="http://schemas.openxmlformats.org/officeDocument/2006/relationships/hyperlink" Target="http://izbirkom.ru/election/492343456/commission/70054a66-6ce9-4e02-9d32-108b0c7bd1da/candidates/5f1fb9a7-8693-454e-b470-a744964bf75b" TargetMode="External"/><Relationship Id="rId193" Type="http://schemas.openxmlformats.org/officeDocument/2006/relationships/hyperlink" Target="http://izbirkom.ru/election/492343456/commission/70054a66-6ce9-4e02-9d32-108b0c7bd1da/candidates/2cccff68-b149-4d6e-987c-6b35b01cfe1c" TargetMode="External"/><Relationship Id="rId207" Type="http://schemas.openxmlformats.org/officeDocument/2006/relationships/hyperlink" Target="http://izbirkom.ru/election/492343456/commission/70054a66-6ce9-4e02-9d32-108b0c7bd1da/candidates/55117087-008e-4dd8-98a0-cc1340fcc4e7" TargetMode="External"/><Relationship Id="rId228" Type="http://schemas.openxmlformats.org/officeDocument/2006/relationships/hyperlink" Target="http://izbirkom.ru/election/492343456/commission/70054a66-6ce9-4e02-9d32-108b0c7bd1da/candidates/0ac419e4-e0b1-410a-90e3-e3d264419745" TargetMode="External"/><Relationship Id="rId249" Type="http://schemas.openxmlformats.org/officeDocument/2006/relationships/hyperlink" Target="http://izbirkom.ru/election/492343456/commission/70054a66-6ce9-4e02-9d32-108b0c7bd1da/candidates/1bd8500f-e5d0-4ca1-9382-5458fe1a60d8" TargetMode="External"/><Relationship Id="rId13" Type="http://schemas.openxmlformats.org/officeDocument/2006/relationships/hyperlink" Target="http://izbirkom.ru/election/492343456/commission/70054a66-6ce9-4e02-9d32-108b0c7bd1da/candidates/24a0fdcc-08fc-442f-b22d-d04cea14aadf" TargetMode="External"/><Relationship Id="rId109" Type="http://schemas.openxmlformats.org/officeDocument/2006/relationships/hyperlink" Target="http://izbirkom.ru/election/492343456/commission/70054a66-6ce9-4e02-9d32-108b0c7bd1da/candidates/fb832d1b-6afd-4eb8-a0c8-41ff8b9952a8" TargetMode="External"/><Relationship Id="rId260" Type="http://schemas.openxmlformats.org/officeDocument/2006/relationships/hyperlink" Target="http://izbirkom.ru/election/492343456/commission/70054a66-6ce9-4e02-9d32-108b0c7bd1da/candidates/af6a893b-06e4-427f-81f4-b9b748f7459d" TargetMode="External"/><Relationship Id="rId281" Type="http://schemas.openxmlformats.org/officeDocument/2006/relationships/hyperlink" Target="http://izbirkom.ru/election/492343456/commission/70054a66-6ce9-4e02-9d32-108b0c7bd1da/candidates/2747e9b7-fb73-42c4-b73f-d0f021a33c2f" TargetMode="External"/><Relationship Id="rId316" Type="http://schemas.openxmlformats.org/officeDocument/2006/relationships/hyperlink" Target="http://izbirkom.ru/election/492343456/commission/70054a66-6ce9-4e02-9d32-108b0c7bd1da/candidates/e98b4617-eabf-45a1-92fa-899346be2dc5" TargetMode="External"/><Relationship Id="rId34" Type="http://schemas.openxmlformats.org/officeDocument/2006/relationships/hyperlink" Target="http://izbirkom.ru/election/492343456/commission/70054a66-6ce9-4e02-9d32-108b0c7bd1da/candidates/a41baa49-a082-4693-a0c4-849ceebeaccf" TargetMode="External"/><Relationship Id="rId55" Type="http://schemas.openxmlformats.org/officeDocument/2006/relationships/hyperlink" Target="http://izbirkom.ru/election/492343456/commission/70054a66-6ce9-4e02-9d32-108b0c7bd1da/candidates/8e85ff64-e221-45d1-a929-2b1c230b6653" TargetMode="External"/><Relationship Id="rId76" Type="http://schemas.openxmlformats.org/officeDocument/2006/relationships/hyperlink" Target="http://izbirkom.ru/election/492343456/commission/70054a66-6ce9-4e02-9d32-108b0c7bd1da/candidates/c49ddfbb-b81b-4728-bf21-b00baa84fa85" TargetMode="External"/><Relationship Id="rId97" Type="http://schemas.openxmlformats.org/officeDocument/2006/relationships/hyperlink" Target="http://izbirkom.ru/election/492343456/commission/70054a66-6ce9-4e02-9d32-108b0c7bd1da/candidates/aebb75e1-aafb-40cc-8843-9266a88c6285" TargetMode="External"/><Relationship Id="rId120" Type="http://schemas.openxmlformats.org/officeDocument/2006/relationships/hyperlink" Target="http://izbirkom.ru/election/492343456/commission/70054a66-6ce9-4e02-9d32-108b0c7bd1da/candidates/a9560c96-42fa-4e94-9127-37759bef4676" TargetMode="External"/><Relationship Id="rId141" Type="http://schemas.openxmlformats.org/officeDocument/2006/relationships/hyperlink" Target="http://izbirkom.ru/election/492343456/commission/70054a66-6ce9-4e02-9d32-108b0c7bd1da/candidates/114ed08d-5c3a-47a2-9ec6-7cfcfe0ea1cf" TargetMode="External"/><Relationship Id="rId7" Type="http://schemas.openxmlformats.org/officeDocument/2006/relationships/hyperlink" Target="http://izbirkom.ru/election/492343456/commission/70054a66-6ce9-4e02-9d32-108b0c7bd1da/candidates/b6611fd3-5e45-4825-847e-44e6385367ad" TargetMode="External"/><Relationship Id="rId162" Type="http://schemas.openxmlformats.org/officeDocument/2006/relationships/hyperlink" Target="http://izbirkom.ru/election/492343456/commission/70054a66-6ce9-4e02-9d32-108b0c7bd1da/candidates/dec6c416-4ffe-4e9c-94ea-49990fefd42e" TargetMode="External"/><Relationship Id="rId183" Type="http://schemas.openxmlformats.org/officeDocument/2006/relationships/hyperlink" Target="http://izbirkom.ru/election/492343456/commission/70054a66-6ce9-4e02-9d32-108b0c7bd1da/candidates/7ac967c4-defe-4421-a739-f4a253a5382c" TargetMode="External"/><Relationship Id="rId218" Type="http://schemas.openxmlformats.org/officeDocument/2006/relationships/hyperlink" Target="http://izbirkom.ru/election/492343456/commission/70054a66-6ce9-4e02-9d32-108b0c7bd1da/candidates/13fa7c77-f227-4e41-b061-2e6355f6f090" TargetMode="External"/><Relationship Id="rId239" Type="http://schemas.openxmlformats.org/officeDocument/2006/relationships/hyperlink" Target="http://izbirkom.ru/election/492343456/commission/70054a66-6ce9-4e02-9d32-108b0c7bd1da/candidates/924018c4-1ebf-4ac4-acde-92ced74b8ac9" TargetMode="External"/><Relationship Id="rId250" Type="http://schemas.openxmlformats.org/officeDocument/2006/relationships/hyperlink" Target="http://izbirkom.ru/election/492343456/commission/70054a66-6ce9-4e02-9d32-108b0c7bd1da/candidates/adbb2424-d6c6-480d-9d61-486c509cb81e" TargetMode="External"/><Relationship Id="rId271" Type="http://schemas.openxmlformats.org/officeDocument/2006/relationships/hyperlink" Target="http://izbirkom.ru/election/492343456/commission/70054a66-6ce9-4e02-9d32-108b0c7bd1da/candidates/0afc6d97-04da-4e9a-8018-561c55cdab31" TargetMode="External"/><Relationship Id="rId292" Type="http://schemas.openxmlformats.org/officeDocument/2006/relationships/hyperlink" Target="http://izbirkom.ru/election/492343456/commission/70054a66-6ce9-4e02-9d32-108b0c7bd1da/candidates/4508ec02-ede2-4f49-a02e-4110dfdd231f" TargetMode="External"/><Relationship Id="rId306" Type="http://schemas.openxmlformats.org/officeDocument/2006/relationships/hyperlink" Target="http://izbirkom.ru/election/492343456/commission/70054a66-6ce9-4e02-9d32-108b0c7bd1da/candidates/03cc3c6b-3b50-4c61-beea-a3a5319ca0b5" TargetMode="External"/><Relationship Id="rId24" Type="http://schemas.openxmlformats.org/officeDocument/2006/relationships/hyperlink" Target="http://izbirkom.ru/election/492343456/commission/70054a66-6ce9-4e02-9d32-108b0c7bd1da/candidates/250cb198-81ee-49c1-82a7-773966383c55" TargetMode="External"/><Relationship Id="rId45" Type="http://schemas.openxmlformats.org/officeDocument/2006/relationships/hyperlink" Target="http://izbirkom.ru/election/492343456/commission/70054a66-6ce9-4e02-9d32-108b0c7bd1da/candidates/23e11b0c-269e-43e3-8560-c98ffc4cb3d0" TargetMode="External"/><Relationship Id="rId66" Type="http://schemas.openxmlformats.org/officeDocument/2006/relationships/hyperlink" Target="http://izbirkom.ru/election/492343456/commission/70054a66-6ce9-4e02-9d32-108b0c7bd1da/candidates/ff1f9b39-af40-4106-9bfe-e9f873845dd1" TargetMode="External"/><Relationship Id="rId87" Type="http://schemas.openxmlformats.org/officeDocument/2006/relationships/hyperlink" Target="http://izbirkom.ru/election/492343456/commission/70054a66-6ce9-4e02-9d32-108b0c7bd1da/candidates/74684331-5100-41c3-ac01-ced9c7f0c5f0" TargetMode="External"/><Relationship Id="rId110" Type="http://schemas.openxmlformats.org/officeDocument/2006/relationships/hyperlink" Target="http://izbirkom.ru/election/492343456/commission/70054a66-6ce9-4e02-9d32-108b0c7bd1da/candidates/41fc6f08-82f7-41f3-9007-937ac119737d" TargetMode="External"/><Relationship Id="rId131" Type="http://schemas.openxmlformats.org/officeDocument/2006/relationships/hyperlink" Target="http://izbirkom.ru/election/492343456/commission/70054a66-6ce9-4e02-9d32-108b0c7bd1da/candidates/abdd4d92-2007-43bb-a96f-df273ed145a5" TargetMode="External"/><Relationship Id="rId61" Type="http://schemas.openxmlformats.org/officeDocument/2006/relationships/hyperlink" Target="http://izbirkom.ru/election/492343456/commission/70054a66-6ce9-4e02-9d32-108b0c7bd1da/candidates/2400282e-7640-42df-9a1a-0fbc9146d295" TargetMode="External"/><Relationship Id="rId82" Type="http://schemas.openxmlformats.org/officeDocument/2006/relationships/hyperlink" Target="http://izbirkom.ru/election/492343456/commission/70054a66-6ce9-4e02-9d32-108b0c7bd1da/candidates/6db2c1cd-7c2a-4c0e-b679-41a693993091" TargetMode="External"/><Relationship Id="rId152" Type="http://schemas.openxmlformats.org/officeDocument/2006/relationships/hyperlink" Target="http://izbirkom.ru/election/492343456/commission/70054a66-6ce9-4e02-9d32-108b0c7bd1da/candidates/63e1c2de-b2e2-40e4-b2d9-269ccf0f3116" TargetMode="External"/><Relationship Id="rId173" Type="http://schemas.openxmlformats.org/officeDocument/2006/relationships/hyperlink" Target="http://izbirkom.ru/election/492343456/commission/70054a66-6ce9-4e02-9d32-108b0c7bd1da/candidates/41963dd7-3d4d-46b0-9529-709a18009c04" TargetMode="External"/><Relationship Id="rId194" Type="http://schemas.openxmlformats.org/officeDocument/2006/relationships/hyperlink" Target="http://izbirkom.ru/election/492343456/commission/70054a66-6ce9-4e02-9d32-108b0c7bd1da/candidates/a481fb97-0417-45b8-8608-298d7746b57f" TargetMode="External"/><Relationship Id="rId199" Type="http://schemas.openxmlformats.org/officeDocument/2006/relationships/hyperlink" Target="http://izbirkom.ru/election/492343456/commission/70054a66-6ce9-4e02-9d32-108b0c7bd1da/candidates/fcc3aad4-83e8-4fe5-b9e1-c65fd858b0f0" TargetMode="External"/><Relationship Id="rId203" Type="http://schemas.openxmlformats.org/officeDocument/2006/relationships/hyperlink" Target="http://izbirkom.ru/election/492343456/commission/70054a66-6ce9-4e02-9d32-108b0c7bd1da/candidates/36b934ef-fd12-4970-892f-fb0ec2ad0a55" TargetMode="External"/><Relationship Id="rId208" Type="http://schemas.openxmlformats.org/officeDocument/2006/relationships/hyperlink" Target="http://izbirkom.ru/election/492343456/commission/70054a66-6ce9-4e02-9d32-108b0c7bd1da/candidates/ef784bbd-a5e3-4c58-b38c-63ae93e3a69d" TargetMode="External"/><Relationship Id="rId229" Type="http://schemas.openxmlformats.org/officeDocument/2006/relationships/hyperlink" Target="http://izbirkom.ru/election/492343456/commission/70054a66-6ce9-4e02-9d32-108b0c7bd1da/candidates/70222b1e-dcae-486e-961a-f3a2e3f6570e" TargetMode="External"/><Relationship Id="rId19" Type="http://schemas.openxmlformats.org/officeDocument/2006/relationships/hyperlink" Target="http://izbirkom.ru/election/492343456/commission/70054a66-6ce9-4e02-9d32-108b0c7bd1da/candidates/3bb93b9c-096a-4dc1-89e5-bccc6d1c97a4" TargetMode="External"/><Relationship Id="rId224" Type="http://schemas.openxmlformats.org/officeDocument/2006/relationships/hyperlink" Target="http://izbirkom.ru/election/492343456/commission/70054a66-6ce9-4e02-9d32-108b0c7bd1da/candidates/71f63fa2-3df4-4de9-b896-3506aa6f3df4" TargetMode="External"/><Relationship Id="rId240" Type="http://schemas.openxmlformats.org/officeDocument/2006/relationships/hyperlink" Target="http://izbirkom.ru/election/492343456/commission/70054a66-6ce9-4e02-9d32-108b0c7bd1da/candidates/69a3deed-c05d-4c62-ab91-a6b2d679daf1" TargetMode="External"/><Relationship Id="rId245" Type="http://schemas.openxmlformats.org/officeDocument/2006/relationships/hyperlink" Target="http://izbirkom.ru/election/492343456/commission/70054a66-6ce9-4e02-9d32-108b0c7bd1da/candidates/5308f14f-3433-492d-8285-acfe18afb3dc" TargetMode="External"/><Relationship Id="rId261" Type="http://schemas.openxmlformats.org/officeDocument/2006/relationships/hyperlink" Target="http://izbirkom.ru/election/492343456/commission/70054a66-6ce9-4e02-9d32-108b0c7bd1da/candidates/b891ec71-7687-42b8-9400-e6b836f6fcbb" TargetMode="External"/><Relationship Id="rId266" Type="http://schemas.openxmlformats.org/officeDocument/2006/relationships/hyperlink" Target="http://izbirkom.ru/election/492343456/commission/70054a66-6ce9-4e02-9d32-108b0c7bd1da/candidates/b25d538f-f744-43c1-a8fe-a5bfefbc6c48" TargetMode="External"/><Relationship Id="rId287" Type="http://schemas.openxmlformats.org/officeDocument/2006/relationships/hyperlink" Target="http://izbirkom.ru/election/492343456/commission/70054a66-6ce9-4e02-9d32-108b0c7bd1da/candidates/086db4c9-28ea-4e71-be9c-78ed3041a54f" TargetMode="External"/><Relationship Id="rId14" Type="http://schemas.openxmlformats.org/officeDocument/2006/relationships/hyperlink" Target="http://izbirkom.ru/election/492343456/commission/70054a66-6ce9-4e02-9d32-108b0c7bd1da/candidates/8cb650c4-4def-47fb-bfb5-2dcf75316d1e" TargetMode="External"/><Relationship Id="rId30" Type="http://schemas.openxmlformats.org/officeDocument/2006/relationships/hyperlink" Target="http://izbirkom.ru/election/492343456/commission/70054a66-6ce9-4e02-9d32-108b0c7bd1da/candidates/ea78612b-6a91-4e07-b119-5f34f5e02242" TargetMode="External"/><Relationship Id="rId35" Type="http://schemas.openxmlformats.org/officeDocument/2006/relationships/hyperlink" Target="http://izbirkom.ru/election/492343456/commission/70054a66-6ce9-4e02-9d32-108b0c7bd1da/candidates/a806e225-2077-4b0f-bd27-f88eab4d4f29" TargetMode="External"/><Relationship Id="rId56" Type="http://schemas.openxmlformats.org/officeDocument/2006/relationships/hyperlink" Target="http://izbirkom.ru/election/492343456/commission/70054a66-6ce9-4e02-9d32-108b0c7bd1da/candidates/390d704c-5a05-4594-8085-a53d2651aa84" TargetMode="External"/><Relationship Id="rId77" Type="http://schemas.openxmlformats.org/officeDocument/2006/relationships/hyperlink" Target="http://izbirkom.ru/election/492343456/commission/70054a66-6ce9-4e02-9d32-108b0c7bd1da/candidates/52c4c1e3-abce-42d3-ae9a-2fc474de1a84" TargetMode="External"/><Relationship Id="rId100" Type="http://schemas.openxmlformats.org/officeDocument/2006/relationships/hyperlink" Target="http://izbirkom.ru/election/492343456/commission/70054a66-6ce9-4e02-9d32-108b0c7bd1da/candidates/85af91c0-3658-444b-98dc-95f01ea5eb3f" TargetMode="External"/><Relationship Id="rId105" Type="http://schemas.openxmlformats.org/officeDocument/2006/relationships/hyperlink" Target="http://izbirkom.ru/election/492343456/commission/70054a66-6ce9-4e02-9d32-108b0c7bd1da/candidates/4ebf289b-cc35-43ea-a81b-0786d778d416" TargetMode="External"/><Relationship Id="rId126" Type="http://schemas.openxmlformats.org/officeDocument/2006/relationships/hyperlink" Target="http://izbirkom.ru/election/492343456/commission/70054a66-6ce9-4e02-9d32-108b0c7bd1da/candidates/6c8ae2e1-a335-440c-9702-ce91ede242a4" TargetMode="External"/><Relationship Id="rId147" Type="http://schemas.openxmlformats.org/officeDocument/2006/relationships/hyperlink" Target="http://izbirkom.ru/election/492343456/commission/70054a66-6ce9-4e02-9d32-108b0c7bd1da/candidates/44877e00-d44e-403e-9baf-3f811ab65d87" TargetMode="External"/><Relationship Id="rId168" Type="http://schemas.openxmlformats.org/officeDocument/2006/relationships/hyperlink" Target="http://izbirkom.ru/election/492343456/commission/70054a66-6ce9-4e02-9d32-108b0c7bd1da/candidates/74845f75-0497-42b3-93e1-8ffda596dcf2" TargetMode="External"/><Relationship Id="rId282" Type="http://schemas.openxmlformats.org/officeDocument/2006/relationships/hyperlink" Target="http://izbirkom.ru/election/492343456/commission/70054a66-6ce9-4e02-9d32-108b0c7bd1da/candidates/28821bc9-5060-413d-b8c1-080e6d446383" TargetMode="External"/><Relationship Id="rId312" Type="http://schemas.openxmlformats.org/officeDocument/2006/relationships/hyperlink" Target="http://izbirkom.ru/election/492343456/commission/70054a66-6ce9-4e02-9d32-108b0c7bd1da/candidates/671fa684-2714-4263-b7d8-672d7e68f691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://izbirkom.ru/election/492343456/commission/70054a66-6ce9-4e02-9d32-108b0c7bd1da/candidates/9e6c5bee-ae31-456d-901b-e48d16aa2f98" TargetMode="External"/><Relationship Id="rId51" Type="http://schemas.openxmlformats.org/officeDocument/2006/relationships/hyperlink" Target="http://izbirkom.ru/election/492343456/commission/70054a66-6ce9-4e02-9d32-108b0c7bd1da/candidates/ae324253-8c55-4773-9587-15af4b03de0d" TargetMode="External"/><Relationship Id="rId72" Type="http://schemas.openxmlformats.org/officeDocument/2006/relationships/hyperlink" Target="http://izbirkom.ru/election/492343456/commission/70054a66-6ce9-4e02-9d32-108b0c7bd1da/candidates/af378b24-5e87-4304-90a5-e2a2527a1755" TargetMode="External"/><Relationship Id="rId93" Type="http://schemas.openxmlformats.org/officeDocument/2006/relationships/hyperlink" Target="http://izbirkom.ru/election/492343456/commission/70054a66-6ce9-4e02-9d32-108b0c7bd1da/candidates/c75832d0-9b28-481e-a46e-681c95caf1d6" TargetMode="External"/><Relationship Id="rId98" Type="http://schemas.openxmlformats.org/officeDocument/2006/relationships/hyperlink" Target="http://izbirkom.ru/election/492343456/commission/70054a66-6ce9-4e02-9d32-108b0c7bd1da/candidates/c8023c05-8819-43e0-8424-b4d0061d8f6b" TargetMode="External"/><Relationship Id="rId121" Type="http://schemas.openxmlformats.org/officeDocument/2006/relationships/hyperlink" Target="http://izbirkom.ru/election/492343456/commission/70054a66-6ce9-4e02-9d32-108b0c7bd1da/candidates/55219948-8fac-48cc-96bc-8ca2c47fd377" TargetMode="External"/><Relationship Id="rId142" Type="http://schemas.openxmlformats.org/officeDocument/2006/relationships/hyperlink" Target="http://izbirkom.ru/election/492343456/commission/70054a66-6ce9-4e02-9d32-108b0c7bd1da/candidates/786e18f9-cc55-4be1-84c6-dc7a0a951147" TargetMode="External"/><Relationship Id="rId163" Type="http://schemas.openxmlformats.org/officeDocument/2006/relationships/hyperlink" Target="http://izbirkom.ru/election/492343456/commission/70054a66-6ce9-4e02-9d32-108b0c7bd1da/candidates/00cb9ab2-acfa-499c-b0d9-425f272bef69" TargetMode="External"/><Relationship Id="rId184" Type="http://schemas.openxmlformats.org/officeDocument/2006/relationships/hyperlink" Target="http://izbirkom.ru/election/492343456/commission/70054a66-6ce9-4e02-9d32-108b0c7bd1da/candidates/c937ce2e-05fc-4ed6-a4ce-1511e6f448a6" TargetMode="External"/><Relationship Id="rId189" Type="http://schemas.openxmlformats.org/officeDocument/2006/relationships/hyperlink" Target="http://izbirkom.ru/election/492343456/commission/70054a66-6ce9-4e02-9d32-108b0c7bd1da/candidates/42db0d86-d35e-4f9b-a925-f86b77337e35" TargetMode="External"/><Relationship Id="rId219" Type="http://schemas.openxmlformats.org/officeDocument/2006/relationships/hyperlink" Target="http://izbirkom.ru/election/492343456/commission/70054a66-6ce9-4e02-9d32-108b0c7bd1da/candidates/aa2ef7db-b37f-4c96-9a9a-dd289ed5d8b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343456/commission/70054a66-6ce9-4e02-9d32-108b0c7bd1da/candidates/9051c036-31bc-4e78-9df8-07dd8feb207d" TargetMode="External"/><Relationship Id="rId230" Type="http://schemas.openxmlformats.org/officeDocument/2006/relationships/hyperlink" Target="http://izbirkom.ru/election/492343456/commission/70054a66-6ce9-4e02-9d32-108b0c7bd1da/candidates/978fa396-e9ee-47da-a25d-fc9b0849f929" TargetMode="External"/><Relationship Id="rId235" Type="http://schemas.openxmlformats.org/officeDocument/2006/relationships/hyperlink" Target="http://izbirkom.ru/election/492343456/commission/70054a66-6ce9-4e02-9d32-108b0c7bd1da/candidates/57510ae7-fdd1-421d-8779-fb90e7df7ee1" TargetMode="External"/><Relationship Id="rId251" Type="http://schemas.openxmlformats.org/officeDocument/2006/relationships/hyperlink" Target="http://izbirkom.ru/election/492343456/commission/70054a66-6ce9-4e02-9d32-108b0c7bd1da/candidates/f0ba06c8-87f8-4fb3-b0b8-21e0dfe95c3f" TargetMode="External"/><Relationship Id="rId256" Type="http://schemas.openxmlformats.org/officeDocument/2006/relationships/hyperlink" Target="http://izbirkom.ru/election/492343456/commission/70054a66-6ce9-4e02-9d32-108b0c7bd1da/candidates/2707fe36-3c19-4338-8f86-54239e8090a0" TargetMode="External"/><Relationship Id="rId277" Type="http://schemas.openxmlformats.org/officeDocument/2006/relationships/hyperlink" Target="http://izbirkom.ru/election/492343456/commission/70054a66-6ce9-4e02-9d32-108b0c7bd1da/candidates/6142e341-086c-44d6-ad76-747b8d970216" TargetMode="External"/><Relationship Id="rId298" Type="http://schemas.openxmlformats.org/officeDocument/2006/relationships/hyperlink" Target="http://izbirkom.ru/election/492343456/commission/70054a66-6ce9-4e02-9d32-108b0c7bd1da/candidates/29e29c13-225f-4f21-8bb0-5f3acf60e494" TargetMode="External"/><Relationship Id="rId25" Type="http://schemas.openxmlformats.org/officeDocument/2006/relationships/hyperlink" Target="http://izbirkom.ru/election/492343456/commission/70054a66-6ce9-4e02-9d32-108b0c7bd1da/candidates/fdcfb536-678f-4f04-8422-85c2c86b6f3e" TargetMode="External"/><Relationship Id="rId46" Type="http://schemas.openxmlformats.org/officeDocument/2006/relationships/hyperlink" Target="http://izbirkom.ru/election/492343456/commission/70054a66-6ce9-4e02-9d32-108b0c7bd1da/candidates/2b210de8-2f5e-4b82-8be7-7d2b0a91c160" TargetMode="External"/><Relationship Id="rId67" Type="http://schemas.openxmlformats.org/officeDocument/2006/relationships/hyperlink" Target="http://izbirkom.ru/election/492343456/commission/70054a66-6ce9-4e02-9d32-108b0c7bd1da/candidates/7199743b-9f4c-42c0-b64d-bd2f481af2cc" TargetMode="External"/><Relationship Id="rId116" Type="http://schemas.openxmlformats.org/officeDocument/2006/relationships/hyperlink" Target="http://izbirkom.ru/election/492343456/commission/70054a66-6ce9-4e02-9d32-108b0c7bd1da/candidates/e7367841-7940-4900-88db-4dfeb90dec8a" TargetMode="External"/><Relationship Id="rId137" Type="http://schemas.openxmlformats.org/officeDocument/2006/relationships/hyperlink" Target="http://izbirkom.ru/election/492343456/commission/70054a66-6ce9-4e02-9d32-108b0c7bd1da/candidates/dc6b431c-535c-4588-9cae-32c08114b4eb" TargetMode="External"/><Relationship Id="rId158" Type="http://schemas.openxmlformats.org/officeDocument/2006/relationships/hyperlink" Target="http://izbirkom.ru/election/492343456/commission/70054a66-6ce9-4e02-9d32-108b0c7bd1da/candidates/5713bb04-6488-4ae0-bbe3-5dcfa6f72538" TargetMode="External"/><Relationship Id="rId272" Type="http://schemas.openxmlformats.org/officeDocument/2006/relationships/hyperlink" Target="http://izbirkom.ru/election/492343456/commission/70054a66-6ce9-4e02-9d32-108b0c7bd1da/candidates/dcede19b-af1e-497a-9b70-adbefb74de41" TargetMode="External"/><Relationship Id="rId293" Type="http://schemas.openxmlformats.org/officeDocument/2006/relationships/hyperlink" Target="http://izbirkom.ru/election/492343456/commission/70054a66-6ce9-4e02-9d32-108b0c7bd1da/candidates/d224a1c9-0300-4cf6-b8b7-3ebe36ac669f" TargetMode="External"/><Relationship Id="rId302" Type="http://schemas.openxmlformats.org/officeDocument/2006/relationships/hyperlink" Target="http://izbirkom.ru/election/492343456/commission/70054a66-6ce9-4e02-9d32-108b0c7bd1da/candidates/42d1ae51-f4cc-456e-b8f0-7cd7dedcf62b" TargetMode="External"/><Relationship Id="rId307" Type="http://schemas.openxmlformats.org/officeDocument/2006/relationships/hyperlink" Target="http://izbirkom.ru/election/492343456/commission/70054a66-6ce9-4e02-9d32-108b0c7bd1da/candidates/3e32d717-52ac-493b-a90c-98c0ce74bf87" TargetMode="External"/><Relationship Id="rId20" Type="http://schemas.openxmlformats.org/officeDocument/2006/relationships/hyperlink" Target="http://izbirkom.ru/election/492343456/commission/70054a66-6ce9-4e02-9d32-108b0c7bd1da/candidates/12fcc5e5-c340-4a8f-8f3f-9d8272d78a3e" TargetMode="External"/><Relationship Id="rId41" Type="http://schemas.openxmlformats.org/officeDocument/2006/relationships/hyperlink" Target="http://izbirkom.ru/election/492343456/commission/70054a66-6ce9-4e02-9d32-108b0c7bd1da/candidates/f0ea2001-cf92-4f45-95d0-b8ea8b0402cf" TargetMode="External"/><Relationship Id="rId62" Type="http://schemas.openxmlformats.org/officeDocument/2006/relationships/hyperlink" Target="http://izbirkom.ru/election/492343456/commission/70054a66-6ce9-4e02-9d32-108b0c7bd1da/candidates/adf9ff4a-63ca-43db-8294-4a7bf050b019" TargetMode="External"/><Relationship Id="rId83" Type="http://schemas.openxmlformats.org/officeDocument/2006/relationships/hyperlink" Target="http://izbirkom.ru/election/492343456/commission/70054a66-6ce9-4e02-9d32-108b0c7bd1da/candidates/43d1d763-dcf3-44e2-99e3-8d80e92b3c61" TargetMode="External"/><Relationship Id="rId88" Type="http://schemas.openxmlformats.org/officeDocument/2006/relationships/hyperlink" Target="http://izbirkom.ru/election/492343456/commission/70054a66-6ce9-4e02-9d32-108b0c7bd1da/candidates/5e23fffd-4dff-4760-8646-ae16eb769f29" TargetMode="External"/><Relationship Id="rId111" Type="http://schemas.openxmlformats.org/officeDocument/2006/relationships/hyperlink" Target="http://izbirkom.ru/election/492343456/commission/70054a66-6ce9-4e02-9d32-108b0c7bd1da/candidates/a511b8f4-bc5e-47c9-92f7-30e467866043" TargetMode="External"/><Relationship Id="rId132" Type="http://schemas.openxmlformats.org/officeDocument/2006/relationships/hyperlink" Target="http://izbirkom.ru/election/492343456/commission/70054a66-6ce9-4e02-9d32-108b0c7bd1da/candidates/77736af3-0503-452f-964e-e889a4ece554" TargetMode="External"/><Relationship Id="rId153" Type="http://schemas.openxmlformats.org/officeDocument/2006/relationships/hyperlink" Target="http://izbirkom.ru/election/492343456/commission/70054a66-6ce9-4e02-9d32-108b0c7bd1da/candidates/1b3e1d1e-139f-4985-94a2-a0d949c4cbd2" TargetMode="External"/><Relationship Id="rId174" Type="http://schemas.openxmlformats.org/officeDocument/2006/relationships/hyperlink" Target="http://izbirkom.ru/election/492343456/commission/70054a66-6ce9-4e02-9d32-108b0c7bd1da/candidates/637e5c94-2126-4974-a336-36bbf7556001" TargetMode="External"/><Relationship Id="rId179" Type="http://schemas.openxmlformats.org/officeDocument/2006/relationships/hyperlink" Target="http://izbirkom.ru/election/492343456/commission/70054a66-6ce9-4e02-9d32-108b0c7bd1da/candidates/cd9bf4d7-9e6e-4f9b-84f7-f34c7ad24a37" TargetMode="External"/><Relationship Id="rId195" Type="http://schemas.openxmlformats.org/officeDocument/2006/relationships/hyperlink" Target="http://izbirkom.ru/election/492343456/commission/70054a66-6ce9-4e02-9d32-108b0c7bd1da/candidates/5f7c2332-921c-40a5-9176-a2818932ad89" TargetMode="External"/><Relationship Id="rId209" Type="http://schemas.openxmlformats.org/officeDocument/2006/relationships/hyperlink" Target="http://izbirkom.ru/election/492343456/commission/70054a66-6ce9-4e02-9d32-108b0c7bd1da/candidates/489cdc23-9747-4992-ac23-3fa25c6b2ccd" TargetMode="External"/><Relationship Id="rId190" Type="http://schemas.openxmlformats.org/officeDocument/2006/relationships/hyperlink" Target="http://izbirkom.ru/election/492343456/commission/70054a66-6ce9-4e02-9d32-108b0c7bd1da/candidates/db5b3248-3238-4da2-8e7e-19a3e80108e9" TargetMode="External"/><Relationship Id="rId204" Type="http://schemas.openxmlformats.org/officeDocument/2006/relationships/hyperlink" Target="http://izbirkom.ru/election/492343456/commission/70054a66-6ce9-4e02-9d32-108b0c7bd1da/candidates/22375dab-2191-419d-b5d8-5be5d5ffab64" TargetMode="External"/><Relationship Id="rId220" Type="http://schemas.openxmlformats.org/officeDocument/2006/relationships/hyperlink" Target="http://izbirkom.ru/election/492343456/commission/70054a66-6ce9-4e02-9d32-108b0c7bd1da/candidates/adeca89b-15ac-4df5-863a-c845ecb2ed22" TargetMode="External"/><Relationship Id="rId225" Type="http://schemas.openxmlformats.org/officeDocument/2006/relationships/hyperlink" Target="http://izbirkom.ru/election/492343456/commission/70054a66-6ce9-4e02-9d32-108b0c7bd1da/candidates/b797f1d2-ecf1-414c-9d28-c69bb3ac1a77" TargetMode="External"/><Relationship Id="rId241" Type="http://schemas.openxmlformats.org/officeDocument/2006/relationships/hyperlink" Target="http://izbirkom.ru/election/492343456/commission/70054a66-6ce9-4e02-9d32-108b0c7bd1da/candidates/cc147ce7-c341-4c86-89f8-7b29ae4e859f" TargetMode="External"/><Relationship Id="rId246" Type="http://schemas.openxmlformats.org/officeDocument/2006/relationships/hyperlink" Target="http://izbirkom.ru/election/492343456/commission/70054a66-6ce9-4e02-9d32-108b0c7bd1da/candidates/3bdb41b0-9873-4a30-b3f0-49d8b63b83e8" TargetMode="External"/><Relationship Id="rId267" Type="http://schemas.openxmlformats.org/officeDocument/2006/relationships/hyperlink" Target="http://izbirkom.ru/election/492343456/commission/70054a66-6ce9-4e02-9d32-108b0c7bd1da/candidates/6882d3c9-633f-484f-9420-8ffc6ff8b6bd" TargetMode="External"/><Relationship Id="rId288" Type="http://schemas.openxmlformats.org/officeDocument/2006/relationships/hyperlink" Target="http://izbirkom.ru/election/492343456/commission/70054a66-6ce9-4e02-9d32-108b0c7bd1da/candidates/82b88b36-4750-465e-8a02-9f3ba26f9c59" TargetMode="External"/><Relationship Id="rId15" Type="http://schemas.openxmlformats.org/officeDocument/2006/relationships/hyperlink" Target="http://izbirkom.ru/election/492343456/commission/70054a66-6ce9-4e02-9d32-108b0c7bd1da/candidates/76908ae1-354d-477a-abb7-97bc0f905832" TargetMode="External"/><Relationship Id="rId36" Type="http://schemas.openxmlformats.org/officeDocument/2006/relationships/hyperlink" Target="http://izbirkom.ru/election/492343456/commission/70054a66-6ce9-4e02-9d32-108b0c7bd1da/candidates/eca4a7b5-6e98-4583-bc37-a71b294c1371" TargetMode="External"/><Relationship Id="rId57" Type="http://schemas.openxmlformats.org/officeDocument/2006/relationships/hyperlink" Target="http://izbirkom.ru/election/492343456/commission/70054a66-6ce9-4e02-9d32-108b0c7bd1da/candidates/3d406351-cead-4fe9-8206-7a011b628c4f" TargetMode="External"/><Relationship Id="rId106" Type="http://schemas.openxmlformats.org/officeDocument/2006/relationships/hyperlink" Target="http://izbirkom.ru/election/492343456/commission/70054a66-6ce9-4e02-9d32-108b0c7bd1da/candidates/e940c037-52d3-4ef3-83d4-715c09db34fe" TargetMode="External"/><Relationship Id="rId127" Type="http://schemas.openxmlformats.org/officeDocument/2006/relationships/hyperlink" Target="http://izbirkom.ru/election/492343456/commission/70054a66-6ce9-4e02-9d32-108b0c7bd1da/candidates/f48b184f-82c4-437f-8c96-d247bd4b3e96" TargetMode="External"/><Relationship Id="rId262" Type="http://schemas.openxmlformats.org/officeDocument/2006/relationships/hyperlink" Target="http://izbirkom.ru/election/492343456/commission/70054a66-6ce9-4e02-9d32-108b0c7bd1da/candidates/7110ba07-430a-400c-be2a-1f9d0e5ffc69" TargetMode="External"/><Relationship Id="rId283" Type="http://schemas.openxmlformats.org/officeDocument/2006/relationships/hyperlink" Target="http://izbirkom.ru/election/492343456/commission/70054a66-6ce9-4e02-9d32-108b0c7bd1da/candidates/d5813f81-fed5-4ed0-9f2d-ac9d6a2c00d3" TargetMode="External"/><Relationship Id="rId313" Type="http://schemas.openxmlformats.org/officeDocument/2006/relationships/hyperlink" Target="http://izbirkom.ru/election/492343456/commission/70054a66-6ce9-4e02-9d32-108b0c7bd1da/candidates/14ce5ff2-1f18-499d-b48c-faaaf4fe0da3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://izbirkom.ru/election/492343456/commission/70054a66-6ce9-4e02-9d32-108b0c7bd1da/candidates/e91aabee-f717-4f4f-8104-6ad44f7019c7" TargetMode="External"/><Relationship Id="rId31" Type="http://schemas.openxmlformats.org/officeDocument/2006/relationships/hyperlink" Target="http://izbirkom.ru/election/492343456/commission/70054a66-6ce9-4e02-9d32-108b0c7bd1da/candidates/948afdda-8991-42cb-be1e-4975da98d53d" TargetMode="External"/><Relationship Id="rId52" Type="http://schemas.openxmlformats.org/officeDocument/2006/relationships/hyperlink" Target="http://izbirkom.ru/election/492343456/commission/70054a66-6ce9-4e02-9d32-108b0c7bd1da/candidates/f633afdf-aa2e-41d3-b971-957e4c7204fd" TargetMode="External"/><Relationship Id="rId73" Type="http://schemas.openxmlformats.org/officeDocument/2006/relationships/hyperlink" Target="http://izbirkom.ru/election/492343456/commission/70054a66-6ce9-4e02-9d32-108b0c7bd1da/candidates/fb51532e-08cb-4e9d-a690-fa19225f7d65" TargetMode="External"/><Relationship Id="rId78" Type="http://schemas.openxmlformats.org/officeDocument/2006/relationships/hyperlink" Target="http://izbirkom.ru/election/492343456/commission/70054a66-6ce9-4e02-9d32-108b0c7bd1da/candidates/8521274d-3c8e-4354-bd1c-3bf2c664e3b3" TargetMode="External"/><Relationship Id="rId94" Type="http://schemas.openxmlformats.org/officeDocument/2006/relationships/hyperlink" Target="http://izbirkom.ru/election/492343456/commission/70054a66-6ce9-4e02-9d32-108b0c7bd1da/candidates/125352f6-8cfa-4c6b-9992-640e303651ca" TargetMode="External"/><Relationship Id="rId99" Type="http://schemas.openxmlformats.org/officeDocument/2006/relationships/hyperlink" Target="http://izbirkom.ru/election/492343456/commission/70054a66-6ce9-4e02-9d32-108b0c7bd1da/candidates/d71e8fb0-c734-48bf-888b-ff1621f951f3" TargetMode="External"/><Relationship Id="rId101" Type="http://schemas.openxmlformats.org/officeDocument/2006/relationships/hyperlink" Target="http://izbirkom.ru/election/492343456/commission/70054a66-6ce9-4e02-9d32-108b0c7bd1da/candidates/6f5945dd-038f-40f1-820d-e9b286dcf06e" TargetMode="External"/><Relationship Id="rId122" Type="http://schemas.openxmlformats.org/officeDocument/2006/relationships/hyperlink" Target="http://izbirkom.ru/election/492343456/commission/70054a66-6ce9-4e02-9d32-108b0c7bd1da/candidates/aa2fd148-6e95-4bcc-b243-0c3c2282703b" TargetMode="External"/><Relationship Id="rId143" Type="http://schemas.openxmlformats.org/officeDocument/2006/relationships/hyperlink" Target="http://izbirkom.ru/election/492343456/commission/70054a66-6ce9-4e02-9d32-108b0c7bd1da/candidates/7a0a1485-e60e-416b-80fb-bdfae3f8d664" TargetMode="External"/><Relationship Id="rId148" Type="http://schemas.openxmlformats.org/officeDocument/2006/relationships/hyperlink" Target="http://izbirkom.ru/election/492343456/commission/70054a66-6ce9-4e02-9d32-108b0c7bd1da/candidates/c8c8c0f3-6426-4619-8626-a67bffdb86e9" TargetMode="External"/><Relationship Id="rId164" Type="http://schemas.openxmlformats.org/officeDocument/2006/relationships/hyperlink" Target="http://izbirkom.ru/election/492343456/commission/70054a66-6ce9-4e02-9d32-108b0c7bd1da/candidates/3979b5a6-2f07-4379-ae9c-cab568eb6329" TargetMode="External"/><Relationship Id="rId169" Type="http://schemas.openxmlformats.org/officeDocument/2006/relationships/hyperlink" Target="http://izbirkom.ru/election/492343456/commission/70054a66-6ce9-4e02-9d32-108b0c7bd1da/candidates/a54ec562-58dc-4ec2-adbe-c677fa57690d" TargetMode="External"/><Relationship Id="rId185" Type="http://schemas.openxmlformats.org/officeDocument/2006/relationships/hyperlink" Target="http://izbirkom.ru/election/492343456/commission/70054a66-6ce9-4e02-9d32-108b0c7bd1da/candidates/114c73e4-3753-4202-aba4-d4b2b3f1e376" TargetMode="External"/><Relationship Id="rId4" Type="http://schemas.openxmlformats.org/officeDocument/2006/relationships/hyperlink" Target="http://izbirkom.ru/election/492343456/commission/70054a66-6ce9-4e02-9d32-108b0c7bd1da/candidates/5db88c02-d7bd-4038-9db0-17ccab86c3bd" TargetMode="External"/><Relationship Id="rId9" Type="http://schemas.openxmlformats.org/officeDocument/2006/relationships/hyperlink" Target="http://izbirkom.ru/election/492343456/commission/70054a66-6ce9-4e02-9d32-108b0c7bd1da/candidates/59595746-ba2d-407f-bd9f-45bb6e58f2cb" TargetMode="External"/><Relationship Id="rId180" Type="http://schemas.openxmlformats.org/officeDocument/2006/relationships/hyperlink" Target="http://izbirkom.ru/election/492343456/commission/70054a66-6ce9-4e02-9d32-108b0c7bd1da/candidates/c54ffbf0-9327-4392-96cb-7fb0a2fbe29d" TargetMode="External"/><Relationship Id="rId210" Type="http://schemas.openxmlformats.org/officeDocument/2006/relationships/hyperlink" Target="http://izbirkom.ru/election/492343456/commission/70054a66-6ce9-4e02-9d32-108b0c7bd1da/candidates/f2c8f9fb-390b-43e1-a048-7d551be7c27d" TargetMode="External"/><Relationship Id="rId215" Type="http://schemas.openxmlformats.org/officeDocument/2006/relationships/hyperlink" Target="http://izbirkom.ru/election/492343456/commission/70054a66-6ce9-4e02-9d32-108b0c7bd1da/candidates/ec065933-7b2a-4a8f-9fc5-378b8c3764e6" TargetMode="External"/><Relationship Id="rId236" Type="http://schemas.openxmlformats.org/officeDocument/2006/relationships/hyperlink" Target="http://izbirkom.ru/election/492343456/commission/70054a66-6ce9-4e02-9d32-108b0c7bd1da/candidates/aa03eae0-2103-4fcc-91c5-eab072afc076" TargetMode="External"/><Relationship Id="rId257" Type="http://schemas.openxmlformats.org/officeDocument/2006/relationships/hyperlink" Target="http://izbirkom.ru/election/492343456/commission/70054a66-6ce9-4e02-9d32-108b0c7bd1da/candidates/918c3a92-b19e-46d0-b677-68ad8f76fce9" TargetMode="External"/><Relationship Id="rId278" Type="http://schemas.openxmlformats.org/officeDocument/2006/relationships/hyperlink" Target="http://izbirkom.ru/election/492343456/commission/70054a66-6ce9-4e02-9d32-108b0c7bd1da/candidates/5fe90133-615c-490e-9d87-88a7336cfd24" TargetMode="External"/><Relationship Id="rId26" Type="http://schemas.openxmlformats.org/officeDocument/2006/relationships/hyperlink" Target="http://izbirkom.ru/election/492343456/commission/70054a66-6ce9-4e02-9d32-108b0c7bd1da/candidates/ea8564e1-0e49-450c-9740-71b5bbdbf84e" TargetMode="External"/><Relationship Id="rId231" Type="http://schemas.openxmlformats.org/officeDocument/2006/relationships/hyperlink" Target="http://izbirkom.ru/election/492343456/commission/70054a66-6ce9-4e02-9d32-108b0c7bd1da/candidates/1e99c500-17d4-48aa-90b8-372f321e55e9" TargetMode="External"/><Relationship Id="rId252" Type="http://schemas.openxmlformats.org/officeDocument/2006/relationships/hyperlink" Target="http://izbirkom.ru/election/492343456/commission/70054a66-6ce9-4e02-9d32-108b0c7bd1da/candidates/b4968003-de57-43af-bc85-91ec436ad70a" TargetMode="External"/><Relationship Id="rId273" Type="http://schemas.openxmlformats.org/officeDocument/2006/relationships/hyperlink" Target="http://izbirkom.ru/election/492343456/commission/70054a66-6ce9-4e02-9d32-108b0c7bd1da/candidates/543ec8c9-6c11-437a-8c92-2188ab192285" TargetMode="External"/><Relationship Id="rId294" Type="http://schemas.openxmlformats.org/officeDocument/2006/relationships/hyperlink" Target="http://izbirkom.ru/election/492343456/commission/70054a66-6ce9-4e02-9d32-108b0c7bd1da/candidates/4cecde91-c806-4613-83f3-2d764c93755f" TargetMode="External"/><Relationship Id="rId308" Type="http://schemas.openxmlformats.org/officeDocument/2006/relationships/hyperlink" Target="http://izbirkom.ru/election/492343456/commission/70054a66-6ce9-4e02-9d32-108b0c7bd1da/candidates/c151359e-e635-4025-a323-c2a65e73765c" TargetMode="External"/><Relationship Id="rId47" Type="http://schemas.openxmlformats.org/officeDocument/2006/relationships/hyperlink" Target="http://izbirkom.ru/election/492343456/commission/70054a66-6ce9-4e02-9d32-108b0c7bd1da/candidates/2e9179b7-16dc-4e65-8025-eae7109dfc85" TargetMode="External"/><Relationship Id="rId68" Type="http://schemas.openxmlformats.org/officeDocument/2006/relationships/hyperlink" Target="http://izbirkom.ru/election/492343456/commission/70054a66-6ce9-4e02-9d32-108b0c7bd1da/candidates/f92aa22d-0a74-4ac3-a12d-b42704bb11f9" TargetMode="External"/><Relationship Id="rId89" Type="http://schemas.openxmlformats.org/officeDocument/2006/relationships/hyperlink" Target="http://izbirkom.ru/election/492343456/commission/70054a66-6ce9-4e02-9d32-108b0c7bd1da/candidates/795f35fb-72ff-4407-9fed-fc9964e3566e" TargetMode="External"/><Relationship Id="rId112" Type="http://schemas.openxmlformats.org/officeDocument/2006/relationships/hyperlink" Target="http://izbirkom.ru/election/492343456/commission/70054a66-6ce9-4e02-9d32-108b0c7bd1da/candidates/85521021-a175-4066-972f-1d95a349a8e0" TargetMode="External"/><Relationship Id="rId133" Type="http://schemas.openxmlformats.org/officeDocument/2006/relationships/hyperlink" Target="http://izbirkom.ru/election/492343456/commission/70054a66-6ce9-4e02-9d32-108b0c7bd1da/candidates/de631210-1a7d-4760-83bb-c60c7c9cc013" TargetMode="External"/><Relationship Id="rId154" Type="http://schemas.openxmlformats.org/officeDocument/2006/relationships/hyperlink" Target="http://izbirkom.ru/election/492343456/commission/70054a66-6ce9-4e02-9d32-108b0c7bd1da/candidates/d4822d7c-496c-4e2d-9603-7d20979bcfc3" TargetMode="External"/><Relationship Id="rId175" Type="http://schemas.openxmlformats.org/officeDocument/2006/relationships/hyperlink" Target="http://izbirkom.ru/election/492343456/commission/70054a66-6ce9-4e02-9d32-108b0c7bd1da/candidates/a1400d37-7044-4d4c-98de-6b24b3120b54" TargetMode="External"/><Relationship Id="rId196" Type="http://schemas.openxmlformats.org/officeDocument/2006/relationships/hyperlink" Target="http://izbirkom.ru/election/492343456/commission/70054a66-6ce9-4e02-9d32-108b0c7bd1da/candidates/0747c865-2ebc-4bb1-9db9-43f6ef4e6dd4" TargetMode="External"/><Relationship Id="rId200" Type="http://schemas.openxmlformats.org/officeDocument/2006/relationships/hyperlink" Target="http://izbirkom.ru/election/492343456/commission/70054a66-6ce9-4e02-9d32-108b0c7bd1da/candidates/8d3fcae7-1240-4e2b-a4aa-55122bf47865" TargetMode="External"/><Relationship Id="rId16" Type="http://schemas.openxmlformats.org/officeDocument/2006/relationships/hyperlink" Target="http://izbirkom.ru/election/492343456/commission/70054a66-6ce9-4e02-9d32-108b0c7bd1da/candidates/804f3a5a-a3b5-47dc-91de-79bb7a777ee6" TargetMode="External"/><Relationship Id="rId221" Type="http://schemas.openxmlformats.org/officeDocument/2006/relationships/hyperlink" Target="http://izbirkom.ru/election/492343456/commission/70054a66-6ce9-4e02-9d32-108b0c7bd1da/candidates/c4174641-900a-47a6-861e-2d4d82c28720" TargetMode="External"/><Relationship Id="rId242" Type="http://schemas.openxmlformats.org/officeDocument/2006/relationships/hyperlink" Target="http://izbirkom.ru/election/492343456/commission/70054a66-6ce9-4e02-9d32-108b0c7bd1da/candidates/49276c60-112d-4c29-a762-4c00e38f1c98" TargetMode="External"/><Relationship Id="rId263" Type="http://schemas.openxmlformats.org/officeDocument/2006/relationships/hyperlink" Target="http://izbirkom.ru/election/492343456/commission/70054a66-6ce9-4e02-9d32-108b0c7bd1da/candidates/f6cf4ca2-6083-4016-9bc1-45530e2fe097" TargetMode="External"/><Relationship Id="rId284" Type="http://schemas.openxmlformats.org/officeDocument/2006/relationships/hyperlink" Target="http://izbirkom.ru/election/492343456/commission/70054a66-6ce9-4e02-9d32-108b0c7bd1da/candidates/0591ccd9-eb12-4620-bfa6-833c7d41c34a" TargetMode="External"/><Relationship Id="rId37" Type="http://schemas.openxmlformats.org/officeDocument/2006/relationships/hyperlink" Target="http://izbirkom.ru/election/492343456/commission/70054a66-6ce9-4e02-9d32-108b0c7bd1da/candidates/d414ac2a-e94d-4d01-85e8-2aff11d9cac7" TargetMode="External"/><Relationship Id="rId58" Type="http://schemas.openxmlformats.org/officeDocument/2006/relationships/hyperlink" Target="http://izbirkom.ru/election/492343456/commission/70054a66-6ce9-4e02-9d32-108b0c7bd1da/candidates/661b4b50-14ad-4960-9733-05c12f7abfb9" TargetMode="External"/><Relationship Id="rId79" Type="http://schemas.openxmlformats.org/officeDocument/2006/relationships/hyperlink" Target="http://izbirkom.ru/election/492343456/commission/70054a66-6ce9-4e02-9d32-108b0c7bd1da/candidates/76a978fa-ab33-4f2a-ba7c-192f85df4b9c" TargetMode="External"/><Relationship Id="rId102" Type="http://schemas.openxmlformats.org/officeDocument/2006/relationships/hyperlink" Target="http://izbirkom.ru/election/492343456/commission/70054a66-6ce9-4e02-9d32-108b0c7bd1da/candidates/c6a48d2a-02c9-4da2-adc1-a62a735066db" TargetMode="External"/><Relationship Id="rId123" Type="http://schemas.openxmlformats.org/officeDocument/2006/relationships/hyperlink" Target="http://izbirkom.ru/election/492343456/commission/70054a66-6ce9-4e02-9d32-108b0c7bd1da/candidates/27e8d629-63bd-4234-b116-8832c4adaa07" TargetMode="External"/><Relationship Id="rId144" Type="http://schemas.openxmlformats.org/officeDocument/2006/relationships/hyperlink" Target="http://izbirkom.ru/election/492343456/commission/70054a66-6ce9-4e02-9d32-108b0c7bd1da/candidates/510579b9-91e5-45b3-9264-205581d9341d" TargetMode="External"/><Relationship Id="rId90" Type="http://schemas.openxmlformats.org/officeDocument/2006/relationships/hyperlink" Target="http://izbirkom.ru/election/492343456/commission/70054a66-6ce9-4e02-9d32-108b0c7bd1da/candidates/e4af23a8-7477-4fb6-84ed-1835d47bed69" TargetMode="External"/><Relationship Id="rId165" Type="http://schemas.openxmlformats.org/officeDocument/2006/relationships/hyperlink" Target="http://izbirkom.ru/election/492343456/commission/70054a66-6ce9-4e02-9d32-108b0c7bd1da/candidates/85753be6-5df3-4485-8370-61770c8d4957" TargetMode="External"/><Relationship Id="rId186" Type="http://schemas.openxmlformats.org/officeDocument/2006/relationships/hyperlink" Target="http://izbirkom.ru/election/492343456/commission/70054a66-6ce9-4e02-9d32-108b0c7bd1da/candidates/ebbaeead-d49a-4401-9294-4a51f6f5d627" TargetMode="External"/><Relationship Id="rId211" Type="http://schemas.openxmlformats.org/officeDocument/2006/relationships/hyperlink" Target="http://izbirkom.ru/election/492343456/commission/70054a66-6ce9-4e02-9d32-108b0c7bd1da/candidates/ccf14de9-0e57-48a0-8778-968455278a20" TargetMode="External"/><Relationship Id="rId232" Type="http://schemas.openxmlformats.org/officeDocument/2006/relationships/hyperlink" Target="http://izbirkom.ru/election/492343456/commission/70054a66-6ce9-4e02-9d32-108b0c7bd1da/candidates/fd37bbd9-a5f1-468a-b185-9eaa27352179" TargetMode="External"/><Relationship Id="rId253" Type="http://schemas.openxmlformats.org/officeDocument/2006/relationships/hyperlink" Target="http://izbirkom.ru/election/492343456/commission/70054a66-6ce9-4e02-9d32-108b0c7bd1da/candidates/7a0b0bd3-e25c-4ec1-a099-6dcfb04b1ea2" TargetMode="External"/><Relationship Id="rId274" Type="http://schemas.openxmlformats.org/officeDocument/2006/relationships/hyperlink" Target="http://izbirkom.ru/election/492343456/commission/70054a66-6ce9-4e02-9d32-108b0c7bd1da/candidates/0f2c8269-01e4-417a-8789-1bff845090e5" TargetMode="External"/><Relationship Id="rId295" Type="http://schemas.openxmlformats.org/officeDocument/2006/relationships/hyperlink" Target="http://izbirkom.ru/election/492343456/commission/70054a66-6ce9-4e02-9d32-108b0c7bd1da/candidates/81adb795-0500-425e-8ae2-60eef5a75786" TargetMode="External"/><Relationship Id="rId309" Type="http://schemas.openxmlformats.org/officeDocument/2006/relationships/hyperlink" Target="http://izbirkom.ru/election/492343456/commission/70054a66-6ce9-4e02-9d32-108b0c7bd1da/candidates/0f6cc3a4-9b4c-4f79-bc4e-4457d6613fca" TargetMode="External"/><Relationship Id="rId27" Type="http://schemas.openxmlformats.org/officeDocument/2006/relationships/hyperlink" Target="http://izbirkom.ru/election/492343456/commission/70054a66-6ce9-4e02-9d32-108b0c7bd1da/candidates/59ee5639-be87-4d36-a329-540679e96ea2" TargetMode="External"/><Relationship Id="rId48" Type="http://schemas.openxmlformats.org/officeDocument/2006/relationships/hyperlink" Target="http://izbirkom.ru/election/492343456/commission/70054a66-6ce9-4e02-9d32-108b0c7bd1da/candidates/e942c681-8d80-43e1-887d-58a56fe449a7" TargetMode="External"/><Relationship Id="rId69" Type="http://schemas.openxmlformats.org/officeDocument/2006/relationships/hyperlink" Target="http://izbirkom.ru/election/492343456/commission/70054a66-6ce9-4e02-9d32-108b0c7bd1da/candidates/47cfdd46-19c3-4975-85f8-bdc431b8f2df" TargetMode="External"/><Relationship Id="rId113" Type="http://schemas.openxmlformats.org/officeDocument/2006/relationships/hyperlink" Target="http://izbirkom.ru/election/492343456/commission/70054a66-6ce9-4e02-9d32-108b0c7bd1da/candidates/a7e4a0af-5ced-405e-a921-855c6b496421" TargetMode="External"/><Relationship Id="rId134" Type="http://schemas.openxmlformats.org/officeDocument/2006/relationships/hyperlink" Target="http://izbirkom.ru/election/492343456/commission/70054a66-6ce9-4e02-9d32-108b0c7bd1da/candidates/fc3ed6e7-2e41-46e7-bc8e-897d3d92fda3" TargetMode="External"/><Relationship Id="rId80" Type="http://schemas.openxmlformats.org/officeDocument/2006/relationships/hyperlink" Target="http://izbirkom.ru/election/492343456/commission/70054a66-6ce9-4e02-9d32-108b0c7bd1da/candidates/0a9ba240-4e1a-4905-beb9-e89f50cf5640" TargetMode="External"/><Relationship Id="rId155" Type="http://schemas.openxmlformats.org/officeDocument/2006/relationships/hyperlink" Target="http://izbirkom.ru/election/492343456/commission/70054a66-6ce9-4e02-9d32-108b0c7bd1da/candidates/5f6b5a2e-0f23-4274-9cdb-1d244930f1e1" TargetMode="External"/><Relationship Id="rId176" Type="http://schemas.openxmlformats.org/officeDocument/2006/relationships/hyperlink" Target="http://izbirkom.ru/election/492343456/commission/70054a66-6ce9-4e02-9d32-108b0c7bd1da/candidates/ef8807a9-9935-4dd4-b8ba-1753c2d01da2" TargetMode="External"/><Relationship Id="rId197" Type="http://schemas.openxmlformats.org/officeDocument/2006/relationships/hyperlink" Target="http://izbirkom.ru/election/492343456/commission/70054a66-6ce9-4e02-9d32-108b0c7bd1da/candidates/eb21b303-b47b-424f-9098-031b7a7f72ad" TargetMode="External"/><Relationship Id="rId201" Type="http://schemas.openxmlformats.org/officeDocument/2006/relationships/hyperlink" Target="http://izbirkom.ru/election/492343456/commission/70054a66-6ce9-4e02-9d32-108b0c7bd1da/candidates/99e73d0e-4839-4006-982a-a0c24418b8b9" TargetMode="External"/><Relationship Id="rId222" Type="http://schemas.openxmlformats.org/officeDocument/2006/relationships/hyperlink" Target="http://izbirkom.ru/election/492343456/commission/70054a66-6ce9-4e02-9d32-108b0c7bd1da/candidates/d9b92573-efa1-4501-9a5d-910d29051edf" TargetMode="External"/><Relationship Id="rId243" Type="http://schemas.openxmlformats.org/officeDocument/2006/relationships/hyperlink" Target="http://izbirkom.ru/election/492343456/commission/70054a66-6ce9-4e02-9d32-108b0c7bd1da/candidates/1dff8d98-faf6-47d5-a95a-8348dee8b48d" TargetMode="External"/><Relationship Id="rId264" Type="http://schemas.openxmlformats.org/officeDocument/2006/relationships/hyperlink" Target="http://izbirkom.ru/election/492343456/commission/70054a66-6ce9-4e02-9d32-108b0c7bd1da/candidates/810a94f2-a827-4d9c-a195-7151134f1fb8" TargetMode="External"/><Relationship Id="rId285" Type="http://schemas.openxmlformats.org/officeDocument/2006/relationships/hyperlink" Target="http://izbirkom.ru/election/492343456/commission/70054a66-6ce9-4e02-9d32-108b0c7bd1da/candidates/99e7dd6e-a420-42dc-ba48-fb459f6a857a" TargetMode="External"/><Relationship Id="rId17" Type="http://schemas.openxmlformats.org/officeDocument/2006/relationships/hyperlink" Target="http://izbirkom.ru/election/492343456/commission/70054a66-6ce9-4e02-9d32-108b0c7bd1da/candidates/1db16079-d3c5-4487-9f3b-5205edb21e5e" TargetMode="External"/><Relationship Id="rId38" Type="http://schemas.openxmlformats.org/officeDocument/2006/relationships/hyperlink" Target="http://izbirkom.ru/election/492343456/commission/70054a66-6ce9-4e02-9d32-108b0c7bd1da/candidates/5f0a440c-21bf-4081-b04e-e11ae76f685a" TargetMode="External"/><Relationship Id="rId59" Type="http://schemas.openxmlformats.org/officeDocument/2006/relationships/hyperlink" Target="http://izbirkom.ru/election/492343456/commission/70054a66-6ce9-4e02-9d32-108b0c7bd1da/candidates/5b006524-4805-4258-880f-c605fe79bf90" TargetMode="External"/><Relationship Id="rId103" Type="http://schemas.openxmlformats.org/officeDocument/2006/relationships/hyperlink" Target="http://izbirkom.ru/election/492343456/commission/70054a66-6ce9-4e02-9d32-108b0c7bd1da/candidates/a0f8dfa3-1715-482b-8c1c-62b12d86f67e" TargetMode="External"/><Relationship Id="rId124" Type="http://schemas.openxmlformats.org/officeDocument/2006/relationships/hyperlink" Target="http://izbirkom.ru/election/492343456/commission/70054a66-6ce9-4e02-9d32-108b0c7bd1da/candidates/d3ccb829-c0f0-4b35-a754-9f9ac283a5a2" TargetMode="External"/><Relationship Id="rId310" Type="http://schemas.openxmlformats.org/officeDocument/2006/relationships/hyperlink" Target="http://izbirkom.ru/election/492343456/commission/70054a66-6ce9-4e02-9d32-108b0c7bd1da/candidates/e07b34ff-5129-4320-bf95-c4c5e29dfc18" TargetMode="External"/><Relationship Id="rId70" Type="http://schemas.openxmlformats.org/officeDocument/2006/relationships/hyperlink" Target="http://izbirkom.ru/election/492343456/commission/70054a66-6ce9-4e02-9d32-108b0c7bd1da/candidates/397d0f04-a28c-4a99-9ebc-b9d71653b1b9" TargetMode="External"/><Relationship Id="rId91" Type="http://schemas.openxmlformats.org/officeDocument/2006/relationships/hyperlink" Target="http://izbirkom.ru/election/492343456/commission/70054a66-6ce9-4e02-9d32-108b0c7bd1da/candidates/971f903d-281f-44d8-a319-29154504b313" TargetMode="External"/><Relationship Id="rId145" Type="http://schemas.openxmlformats.org/officeDocument/2006/relationships/hyperlink" Target="http://izbirkom.ru/election/492343456/commission/70054a66-6ce9-4e02-9d32-108b0c7bd1da/candidates/6982c73b-5fc5-4a71-ae87-9e853166482c" TargetMode="External"/><Relationship Id="rId166" Type="http://schemas.openxmlformats.org/officeDocument/2006/relationships/hyperlink" Target="http://izbirkom.ru/election/492343456/commission/70054a66-6ce9-4e02-9d32-108b0c7bd1da/candidates/583b2983-95f2-4b2f-bac1-5c2de2b331e6" TargetMode="External"/><Relationship Id="rId187" Type="http://schemas.openxmlformats.org/officeDocument/2006/relationships/hyperlink" Target="http://izbirkom.ru/election/492343456/commission/70054a66-6ce9-4e02-9d32-108b0c7bd1da/candidates/c656ee2b-ba5b-4154-9c20-9d690165c1ac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343456/commission/70054a66-6ce9-4e02-9d32-108b0c7bd1da/candidates/ca23d9d3-052b-4557-aa5b-974d140955c1" TargetMode="External"/><Relationship Id="rId233" Type="http://schemas.openxmlformats.org/officeDocument/2006/relationships/hyperlink" Target="http://izbirkom.ru/election/492343456/commission/70054a66-6ce9-4e02-9d32-108b0c7bd1da/candidates/c5a22115-619a-4970-add7-27a1c447bd8b" TargetMode="External"/><Relationship Id="rId254" Type="http://schemas.openxmlformats.org/officeDocument/2006/relationships/hyperlink" Target="http://izbirkom.ru/election/492343456/commission/70054a66-6ce9-4e02-9d32-108b0c7bd1da/candidates/9488b95c-7ee8-465f-9302-7e9299053149" TargetMode="External"/><Relationship Id="rId28" Type="http://schemas.openxmlformats.org/officeDocument/2006/relationships/hyperlink" Target="http://izbirkom.ru/election/492343456/commission/70054a66-6ce9-4e02-9d32-108b0c7bd1da/candidates/afc4c0a0-2ab1-42ef-b969-3a7c325d5177" TargetMode="External"/><Relationship Id="rId49" Type="http://schemas.openxmlformats.org/officeDocument/2006/relationships/hyperlink" Target="http://izbirkom.ru/election/492343456/commission/70054a66-6ce9-4e02-9d32-108b0c7bd1da/candidates/22f3bec2-92d6-4520-99ef-bb373a7dc2a2" TargetMode="External"/><Relationship Id="rId114" Type="http://schemas.openxmlformats.org/officeDocument/2006/relationships/hyperlink" Target="http://izbirkom.ru/election/492343456/commission/70054a66-6ce9-4e02-9d32-108b0c7bd1da/candidates/dcfc13ed-9aa9-402d-9edd-1a20edc01c1c" TargetMode="External"/><Relationship Id="rId275" Type="http://schemas.openxmlformats.org/officeDocument/2006/relationships/hyperlink" Target="http://izbirkom.ru/election/492343456/commission/70054a66-6ce9-4e02-9d32-108b0c7bd1da/candidates/d8335023-b576-4da9-bbb3-5ffdf85e3155" TargetMode="External"/><Relationship Id="rId296" Type="http://schemas.openxmlformats.org/officeDocument/2006/relationships/hyperlink" Target="http://izbirkom.ru/election/492343456/commission/70054a66-6ce9-4e02-9d32-108b0c7bd1da/candidates/984ba13b-03bb-4cbb-993c-c0e8029041fd" TargetMode="External"/><Relationship Id="rId300" Type="http://schemas.openxmlformats.org/officeDocument/2006/relationships/hyperlink" Target="http://izbirkom.ru/election/492343456/commission/70054a66-6ce9-4e02-9d32-108b0c7bd1da/candidates/96807996-88b5-4c0e-b486-1522d092040f" TargetMode="External"/><Relationship Id="rId60" Type="http://schemas.openxmlformats.org/officeDocument/2006/relationships/hyperlink" Target="http://izbirkom.ru/election/492343456/commission/70054a66-6ce9-4e02-9d32-108b0c7bd1da/candidates/8c69b531-d285-44fa-959b-0bd7e93c5885" TargetMode="External"/><Relationship Id="rId81" Type="http://schemas.openxmlformats.org/officeDocument/2006/relationships/hyperlink" Target="http://izbirkom.ru/election/492343456/commission/70054a66-6ce9-4e02-9d32-108b0c7bd1da/candidates/2285248a-a24f-41ed-b4a9-36bfcf30f95a" TargetMode="External"/><Relationship Id="rId135" Type="http://schemas.openxmlformats.org/officeDocument/2006/relationships/hyperlink" Target="http://izbirkom.ru/election/492343456/commission/70054a66-6ce9-4e02-9d32-108b0c7bd1da/candidates/edb84d68-2cf0-4129-9048-7e593494d96f" TargetMode="External"/><Relationship Id="rId156" Type="http://schemas.openxmlformats.org/officeDocument/2006/relationships/hyperlink" Target="http://izbirkom.ru/election/492343456/commission/70054a66-6ce9-4e02-9d32-108b0c7bd1da/candidates/2d6e1242-70a5-442d-b29b-d181307a6144" TargetMode="External"/><Relationship Id="rId177" Type="http://schemas.openxmlformats.org/officeDocument/2006/relationships/hyperlink" Target="http://izbirkom.ru/election/492343456/commission/70054a66-6ce9-4e02-9d32-108b0c7bd1da/candidates/f20e97d4-908e-46e8-ad10-79c565c98b70" TargetMode="External"/><Relationship Id="rId198" Type="http://schemas.openxmlformats.org/officeDocument/2006/relationships/hyperlink" Target="http://izbirkom.ru/election/492343456/commission/70054a66-6ce9-4e02-9d32-108b0c7bd1da/candidates/1ac6d15e-7816-4dcf-91a0-5ab8a8fcf10d" TargetMode="External"/><Relationship Id="rId202" Type="http://schemas.openxmlformats.org/officeDocument/2006/relationships/hyperlink" Target="http://izbirkom.ru/election/492343456/commission/70054a66-6ce9-4e02-9d32-108b0c7bd1da/candidates/81fee635-5a89-4110-b808-c935c727bbbd" TargetMode="External"/><Relationship Id="rId223" Type="http://schemas.openxmlformats.org/officeDocument/2006/relationships/hyperlink" Target="http://izbirkom.ru/election/492343456/commission/70054a66-6ce9-4e02-9d32-108b0c7bd1da/candidates/9bc157e6-1c20-41e5-aa76-bb4cf4a35e8b" TargetMode="External"/><Relationship Id="rId244" Type="http://schemas.openxmlformats.org/officeDocument/2006/relationships/hyperlink" Target="http://izbirkom.ru/election/492343456/commission/70054a66-6ce9-4e02-9d32-108b0c7bd1da/candidates/3f9d89fc-397c-40aa-a01a-91cc2e2517ca" TargetMode="External"/><Relationship Id="rId18" Type="http://schemas.openxmlformats.org/officeDocument/2006/relationships/hyperlink" Target="http://izbirkom.ru/election/492343456/commission/70054a66-6ce9-4e02-9d32-108b0c7bd1da/candidates/c4038ad5-0de6-47c4-96f3-61f0c8acad6b" TargetMode="External"/><Relationship Id="rId39" Type="http://schemas.openxmlformats.org/officeDocument/2006/relationships/hyperlink" Target="http://izbirkom.ru/election/492343456/commission/70054a66-6ce9-4e02-9d32-108b0c7bd1da/candidates/97ae3488-d5db-4e44-ac92-446fa433ee4a" TargetMode="External"/><Relationship Id="rId265" Type="http://schemas.openxmlformats.org/officeDocument/2006/relationships/hyperlink" Target="http://izbirkom.ru/election/492343456/commission/70054a66-6ce9-4e02-9d32-108b0c7bd1da/candidates/28e775ca-2cbe-4a25-ba8a-54545649c6b1" TargetMode="External"/><Relationship Id="rId286" Type="http://schemas.openxmlformats.org/officeDocument/2006/relationships/hyperlink" Target="http://izbirkom.ru/election/492343456/commission/70054a66-6ce9-4e02-9d32-108b0c7bd1da/candidates/5928a2e9-d2c7-4efc-a2f9-2e8503d544ee" TargetMode="External"/><Relationship Id="rId50" Type="http://schemas.openxmlformats.org/officeDocument/2006/relationships/hyperlink" Target="http://izbirkom.ru/election/492343456/commission/70054a66-6ce9-4e02-9d32-108b0c7bd1da/candidates/7ac58e7d-fd32-4351-9e85-8a5055fc8105" TargetMode="External"/><Relationship Id="rId104" Type="http://schemas.openxmlformats.org/officeDocument/2006/relationships/hyperlink" Target="http://izbirkom.ru/election/492343456/commission/70054a66-6ce9-4e02-9d32-108b0c7bd1da/candidates/cb02c294-a510-48ce-88d3-84c5ae34aab4" TargetMode="External"/><Relationship Id="rId125" Type="http://schemas.openxmlformats.org/officeDocument/2006/relationships/hyperlink" Target="http://izbirkom.ru/election/492343456/commission/70054a66-6ce9-4e02-9d32-108b0c7bd1da/candidates/f1f82c9e-a3b5-4bcd-b581-d6e07301a74f" TargetMode="External"/><Relationship Id="rId146" Type="http://schemas.openxmlformats.org/officeDocument/2006/relationships/hyperlink" Target="http://izbirkom.ru/election/492343456/commission/70054a66-6ce9-4e02-9d32-108b0c7bd1da/candidates/9a76e3dc-bc75-460f-8014-298ff1172f41" TargetMode="External"/><Relationship Id="rId167" Type="http://schemas.openxmlformats.org/officeDocument/2006/relationships/hyperlink" Target="http://izbirkom.ru/election/492343456/commission/70054a66-6ce9-4e02-9d32-108b0c7bd1da/candidates/c99be995-b9ca-48c1-a018-923ed6c4bc9f" TargetMode="External"/><Relationship Id="rId188" Type="http://schemas.openxmlformats.org/officeDocument/2006/relationships/hyperlink" Target="http://izbirkom.ru/election/492343456/commission/70054a66-6ce9-4e02-9d32-108b0c7bd1da/candidates/b413dd60-3269-468a-93b3-a14156bcf887" TargetMode="External"/><Relationship Id="rId311" Type="http://schemas.openxmlformats.org/officeDocument/2006/relationships/hyperlink" Target="http://izbirkom.ru/election/492343456/commission/70054a66-6ce9-4e02-9d32-108b0c7bd1da/candidates/1b63148c-41c0-4f4c-b4bf-c97a67f4bfa0" TargetMode="External"/><Relationship Id="rId71" Type="http://schemas.openxmlformats.org/officeDocument/2006/relationships/hyperlink" Target="http://izbirkom.ru/election/492343456/commission/70054a66-6ce9-4e02-9d32-108b0c7bd1da/candidates/3dfd362e-423e-4506-8222-7cacc13d06f9" TargetMode="External"/><Relationship Id="rId92" Type="http://schemas.openxmlformats.org/officeDocument/2006/relationships/hyperlink" Target="http://izbirkom.ru/election/492343456/commission/70054a66-6ce9-4e02-9d32-108b0c7bd1da/candidates/34b37fa7-46f3-4eee-9188-c28da836a026" TargetMode="External"/><Relationship Id="rId213" Type="http://schemas.openxmlformats.org/officeDocument/2006/relationships/hyperlink" Target="http://izbirkom.ru/election/492343456/commission/70054a66-6ce9-4e02-9d32-108b0c7bd1da/candidates/6499a420-51a0-4565-9c64-d17ff6221563" TargetMode="External"/><Relationship Id="rId234" Type="http://schemas.openxmlformats.org/officeDocument/2006/relationships/hyperlink" Target="http://izbirkom.ru/election/492343456/commission/70054a66-6ce9-4e02-9d32-108b0c7bd1da/candidates/6842465d-2da9-4350-946f-ce0f649488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43456/commission/70054a66-6ce9-4e02-9d32-108b0c7bd1da/candidates/c2bbbf32-1044-4fbb-afcb-3e21aca734ae" TargetMode="External"/><Relationship Id="rId255" Type="http://schemas.openxmlformats.org/officeDocument/2006/relationships/hyperlink" Target="http://izbirkom.ru/election/492343456/commission/70054a66-6ce9-4e02-9d32-108b0c7bd1da/candidates/42167f29-a0a0-48a1-97b9-3f7ad4513c39" TargetMode="External"/><Relationship Id="rId276" Type="http://schemas.openxmlformats.org/officeDocument/2006/relationships/hyperlink" Target="http://izbirkom.ru/election/492343456/commission/70054a66-6ce9-4e02-9d32-108b0c7bd1da/candidates/afe58166-3d13-4ed2-94ae-c38d11dfff13" TargetMode="External"/><Relationship Id="rId297" Type="http://schemas.openxmlformats.org/officeDocument/2006/relationships/hyperlink" Target="http://izbirkom.ru/election/492343456/commission/70054a66-6ce9-4e02-9d32-108b0c7bd1da/candidates/70c3b391-abb3-4432-8966-9c98dae97b48" TargetMode="External"/><Relationship Id="rId40" Type="http://schemas.openxmlformats.org/officeDocument/2006/relationships/hyperlink" Target="http://izbirkom.ru/election/492343456/commission/70054a66-6ce9-4e02-9d32-108b0c7bd1da/candidates/d233dee7-a8da-4948-8be9-33572d547b94" TargetMode="External"/><Relationship Id="rId115" Type="http://schemas.openxmlformats.org/officeDocument/2006/relationships/hyperlink" Target="http://izbirkom.ru/election/492343456/commission/70054a66-6ce9-4e02-9d32-108b0c7bd1da/candidates/deea1510-ab8f-4273-972c-850113760678" TargetMode="External"/><Relationship Id="rId136" Type="http://schemas.openxmlformats.org/officeDocument/2006/relationships/hyperlink" Target="http://izbirkom.ru/election/492343456/commission/70054a66-6ce9-4e02-9d32-108b0c7bd1da/candidates/2e1d2926-5bee-4a16-aa6e-131611cbfd21" TargetMode="External"/><Relationship Id="rId157" Type="http://schemas.openxmlformats.org/officeDocument/2006/relationships/hyperlink" Target="http://izbirkom.ru/election/492343456/commission/70054a66-6ce9-4e02-9d32-108b0c7bd1da/candidates/88e44c69-a7bb-4dbe-a469-5e5ebec5447e" TargetMode="External"/><Relationship Id="rId178" Type="http://schemas.openxmlformats.org/officeDocument/2006/relationships/hyperlink" Target="http://izbirkom.ru/election/492343456/commission/70054a66-6ce9-4e02-9d32-108b0c7bd1da/candidates/dea5497d-473c-4dea-ab9f-d1f7d6ba1913" TargetMode="External"/><Relationship Id="rId301" Type="http://schemas.openxmlformats.org/officeDocument/2006/relationships/hyperlink" Target="http://izbirkom.ru/election/492343456/commission/70054a66-6ce9-4e02-9d32-108b0c7bd1da/candidates/dc1d5ec6-1bf9-488c-80fc-4cb6503194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14657</Words>
  <Characters>83550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2025-07-02T14:57:00Z</dcterms:created>
  <dcterms:modified xsi:type="dcterms:W3CDTF">2025-08-14T07:19:00Z</dcterms:modified>
</cp:coreProperties>
</file>