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721AC8" w:rsidRDefault="00BA2C5C" w:rsidP="00E52270">
      <w:pPr>
        <w:spacing w:after="0" w:line="240" w:lineRule="auto"/>
        <w:contextualSpacing/>
        <w:rPr>
          <w:b/>
          <w:sz w:val="36"/>
          <w:szCs w:val="36"/>
        </w:rPr>
      </w:pPr>
      <w:r w:rsidRPr="00721AC8">
        <w:rPr>
          <w:b/>
          <w:sz w:val="36"/>
          <w:szCs w:val="36"/>
        </w:rPr>
        <w:t>Выборы депутатов</w:t>
      </w:r>
      <w:r w:rsidR="006D41C2" w:rsidRPr="00721AC8">
        <w:rPr>
          <w:b/>
          <w:sz w:val="36"/>
          <w:szCs w:val="36"/>
        </w:rPr>
        <w:t xml:space="preserve"> </w:t>
      </w:r>
      <w:r w:rsidR="002472D1" w:rsidRPr="00721AC8">
        <w:rPr>
          <w:b/>
          <w:sz w:val="36"/>
          <w:szCs w:val="36"/>
        </w:rPr>
        <w:t>Магаданской городской думы восьмого созыва</w:t>
      </w:r>
    </w:p>
    <w:p w:rsidR="00BA2C5C" w:rsidRPr="00721AC8" w:rsidRDefault="00BA2C5C" w:rsidP="00E52270">
      <w:pPr>
        <w:spacing w:after="0" w:line="240" w:lineRule="auto"/>
        <w:contextualSpacing/>
        <w:rPr>
          <w:b/>
          <w:sz w:val="28"/>
        </w:rPr>
      </w:pPr>
      <w:r w:rsidRPr="00721AC8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5A4864" w:rsidRDefault="005A4864" w:rsidP="00E5227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B6555E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1450CC" w:rsidRPr="00E34328" w:rsidRDefault="001450CC" w:rsidP="00E5227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1450CC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50CC" w:rsidRPr="00E34328" w:rsidRDefault="001450CC" w:rsidP="00E52270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1450CC" w:rsidRPr="00E34328" w:rsidRDefault="001450CC" w:rsidP="00E52270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50CC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50CC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1450CC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450CC" w:rsidRPr="00E34328" w:rsidRDefault="001450CC" w:rsidP="00E5227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CC" w:rsidRPr="00E34328" w:rsidRDefault="001450CC" w:rsidP="00E5227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E52270" w:rsidRDefault="00E52270" w:rsidP="00E52270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798"/>
        <w:gridCol w:w="1560"/>
        <w:gridCol w:w="5036"/>
        <w:gridCol w:w="720"/>
        <w:gridCol w:w="2656"/>
        <w:gridCol w:w="2183"/>
        <w:gridCol w:w="486"/>
      </w:tblGrid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Баздеров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</w:t>
            </w:r>
            <w:bookmarkStart w:id="0" w:name="_GoBack"/>
            <w:bookmarkEnd w:id="0"/>
            <w:r>
              <w:rPr>
                <w:color w:val="494845"/>
              </w:rPr>
              <w:t>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Барзаева Людмила Лукинична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Баринов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Безменов Павел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Белкина Ольга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Белозеров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Бурдуковская Анжела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Бурмистров Петр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Вахов Александр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Волков Кирилл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Высочин Анатолий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Горностаев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Гребенников Виталий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Грузденко Александр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Долгушева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Домрина Юлия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Дружинин Анатолий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Дюкарев Геннадий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Егоров Егор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Егорова Инга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Емельцев Андрей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Жидкова Юлия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Зябликов Владимир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Казаков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Касапчук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Касатова Инесса Адилхановна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Киселев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Кислицын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Князев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Когут Светлана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Кононова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Коробков Алексей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Корягина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Кравцова Татьяна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Красовский Шалва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Магаданской области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Кургузкина Валентина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Лисовцова Марина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Лучин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Майоров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Мальцев Альберт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Матвеев Сергей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Машновский Ян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Микряков Павел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Миронов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Мирошниченко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Михайлов Владислав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Мызников Антон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Новожилов Артем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Огнева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Петрыкин Эдуард Витаутасович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Плюснин Тимофей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Полосина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Проскурякова Алина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Ракова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Рыженков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Рябова Оксана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Салыева Айхан Таалайбековна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Самсон Андрей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Семичев Константин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Симоненко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Симоненко Родион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Смирнов Денис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Смирнов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Смирнов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Сняткова Евгения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Софич Станислав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Степанова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Сысоев Владислав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Толченников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Тумашов Михаил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Феофанов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Фольмер Эдуард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Хазан Станислав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Хмельницкий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Хромин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Цветков Петр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Шалдыбин Егор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Шейко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Шихалёв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Шишкин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2270" w:rsidTr="00E5227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Ярощук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270" w:rsidRDefault="00E52270" w:rsidP="00E522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32B12" w:rsidRDefault="00F32B12" w:rsidP="00E52270">
      <w:pPr>
        <w:spacing w:after="0" w:line="240" w:lineRule="auto"/>
        <w:contextualSpacing/>
      </w:pPr>
    </w:p>
    <w:sectPr w:rsidR="00F32B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75214"/>
    <w:rsid w:val="00091401"/>
    <w:rsid w:val="001450CC"/>
    <w:rsid w:val="0019430D"/>
    <w:rsid w:val="001C34A2"/>
    <w:rsid w:val="00243221"/>
    <w:rsid w:val="002472D1"/>
    <w:rsid w:val="0025133F"/>
    <w:rsid w:val="002B1ABA"/>
    <w:rsid w:val="0033018F"/>
    <w:rsid w:val="00376608"/>
    <w:rsid w:val="003D090D"/>
    <w:rsid w:val="0044446C"/>
    <w:rsid w:val="00495E0B"/>
    <w:rsid w:val="004C0B20"/>
    <w:rsid w:val="004E4A62"/>
    <w:rsid w:val="00553AA0"/>
    <w:rsid w:val="00595A02"/>
    <w:rsid w:val="005A4864"/>
    <w:rsid w:val="006D41C2"/>
    <w:rsid w:val="00721AC8"/>
    <w:rsid w:val="00727EB8"/>
    <w:rsid w:val="00765429"/>
    <w:rsid w:val="00777841"/>
    <w:rsid w:val="007852DE"/>
    <w:rsid w:val="007B7F23"/>
    <w:rsid w:val="00807380"/>
    <w:rsid w:val="00861A57"/>
    <w:rsid w:val="008C09C5"/>
    <w:rsid w:val="009005D3"/>
    <w:rsid w:val="00936F53"/>
    <w:rsid w:val="0097184D"/>
    <w:rsid w:val="009F48C4"/>
    <w:rsid w:val="00A22E7B"/>
    <w:rsid w:val="00A23DD1"/>
    <w:rsid w:val="00A66E3A"/>
    <w:rsid w:val="00B6555E"/>
    <w:rsid w:val="00BA2C5C"/>
    <w:rsid w:val="00BE110E"/>
    <w:rsid w:val="00C76735"/>
    <w:rsid w:val="00D24AA3"/>
    <w:rsid w:val="00DE5C61"/>
    <w:rsid w:val="00E52270"/>
    <w:rsid w:val="00F32B12"/>
    <w:rsid w:val="00F32F49"/>
    <w:rsid w:val="00F6394B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379C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24A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zbirkom.ru/election/492955108/commission/9ad23928-2a97-46c8-816f-396563d84608/candidates/3b6c9665-53d5-4ad2-b9a8-0eab7202103f" TargetMode="External"/><Relationship Id="rId18" Type="http://schemas.openxmlformats.org/officeDocument/2006/relationships/hyperlink" Target="http://izbirkom.ru/election/492955108/commission/9ad23928-2a97-46c8-816f-396563d84608/candidates/b47b38d1-b7c0-4416-8488-205d50b13c80" TargetMode="External"/><Relationship Id="rId26" Type="http://schemas.openxmlformats.org/officeDocument/2006/relationships/hyperlink" Target="http://izbirkom.ru/election/492955108/commission/9ad23928-2a97-46c8-816f-396563d84608/candidates/46f38812-c54f-4f16-b804-6487bb6b1d84" TargetMode="External"/><Relationship Id="rId39" Type="http://schemas.openxmlformats.org/officeDocument/2006/relationships/hyperlink" Target="http://izbirkom.ru/election/492955108/commission/9ad23928-2a97-46c8-816f-396563d84608/candidates/19c7159c-9018-4b60-a52c-050adee868a7" TargetMode="External"/><Relationship Id="rId21" Type="http://schemas.openxmlformats.org/officeDocument/2006/relationships/hyperlink" Target="http://izbirkom.ru/election/492955108/commission/9ad23928-2a97-46c8-816f-396563d84608/candidates/1a6a03f4-2164-44ef-a622-7d3d71a91bc8" TargetMode="External"/><Relationship Id="rId34" Type="http://schemas.openxmlformats.org/officeDocument/2006/relationships/hyperlink" Target="http://izbirkom.ru/election/492955108/commission/9ad23928-2a97-46c8-816f-396563d84608/candidates/7633b7c6-b444-4d8b-9e86-3c6fb76dc0a2" TargetMode="External"/><Relationship Id="rId42" Type="http://schemas.openxmlformats.org/officeDocument/2006/relationships/hyperlink" Target="http://izbirkom.ru/election/492955108/commission/9ad23928-2a97-46c8-816f-396563d84608/candidates/0acc347e-0cdb-4f95-8ceb-5344ad563148" TargetMode="External"/><Relationship Id="rId47" Type="http://schemas.openxmlformats.org/officeDocument/2006/relationships/hyperlink" Target="http://izbirkom.ru/election/492955108/commission/9ad23928-2a97-46c8-816f-396563d84608/candidates/11d60058-2d00-429e-b231-4b7f7e49fc02" TargetMode="External"/><Relationship Id="rId50" Type="http://schemas.openxmlformats.org/officeDocument/2006/relationships/hyperlink" Target="http://izbirkom.ru/election/492955108/commission/9ad23928-2a97-46c8-816f-396563d84608/candidates/8adf2f59-4dfd-4b4e-86b6-6b7c39e34619" TargetMode="External"/><Relationship Id="rId55" Type="http://schemas.openxmlformats.org/officeDocument/2006/relationships/hyperlink" Target="http://izbirkom.ru/election/492955108/commission/9ad23928-2a97-46c8-816f-396563d84608/candidates/e770e412-0167-482e-a074-38e6dbc243d3" TargetMode="External"/><Relationship Id="rId63" Type="http://schemas.openxmlformats.org/officeDocument/2006/relationships/hyperlink" Target="http://izbirkom.ru/election/492955108/commission/9ad23928-2a97-46c8-816f-396563d84608/candidates/52111a9d-b76e-42f3-8402-493d3ffc7b30" TargetMode="External"/><Relationship Id="rId68" Type="http://schemas.openxmlformats.org/officeDocument/2006/relationships/hyperlink" Target="http://izbirkom.ru/election/492955108/commission/9ad23928-2a97-46c8-816f-396563d84608/candidates/8aee7bc7-8b50-40d6-ba39-e2b80dbfa056" TargetMode="External"/><Relationship Id="rId76" Type="http://schemas.openxmlformats.org/officeDocument/2006/relationships/hyperlink" Target="http://izbirkom.ru/election/492955108/commission/9ad23928-2a97-46c8-816f-396563d84608/candidates/4bb6c25c-1708-4bbc-8a1c-60cd4899f9a6" TargetMode="External"/><Relationship Id="rId84" Type="http://schemas.openxmlformats.org/officeDocument/2006/relationships/hyperlink" Target="http://izbirkom.ru/election/492955108/commission/9ad23928-2a97-46c8-816f-396563d84608/candidates/7627de58-ea6b-4b9b-9d74-6bb32885cdfa" TargetMode="External"/><Relationship Id="rId7" Type="http://schemas.openxmlformats.org/officeDocument/2006/relationships/hyperlink" Target="http://izbirkom.ru/election/492955108/commission/9ad23928-2a97-46c8-816f-396563d84608/candidates/72da7423-164e-4a26-9a4e-c6fd74f9d0c2" TargetMode="External"/><Relationship Id="rId71" Type="http://schemas.openxmlformats.org/officeDocument/2006/relationships/hyperlink" Target="http://izbirkom.ru/election/492955108/commission/9ad23928-2a97-46c8-816f-396563d84608/candidates/7db3604d-d1e2-4b4c-ab34-40a5945749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zbirkom.ru/election/492955108/commission/9ad23928-2a97-46c8-816f-396563d84608/candidates/759573b9-7a69-40cd-b719-c41eb92868d1" TargetMode="External"/><Relationship Id="rId29" Type="http://schemas.openxmlformats.org/officeDocument/2006/relationships/hyperlink" Target="http://izbirkom.ru/election/492955108/commission/9ad23928-2a97-46c8-816f-396563d84608/candidates/d8498aea-bbc7-46cb-b138-3633dc7e97ba" TargetMode="External"/><Relationship Id="rId11" Type="http://schemas.openxmlformats.org/officeDocument/2006/relationships/hyperlink" Target="http://izbirkom.ru/election/492955108/commission/9ad23928-2a97-46c8-816f-396563d84608/candidates/5e1c1629-cb2f-4c71-adf4-3752aff70b44" TargetMode="External"/><Relationship Id="rId24" Type="http://schemas.openxmlformats.org/officeDocument/2006/relationships/hyperlink" Target="http://izbirkom.ru/election/492955108/commission/9ad23928-2a97-46c8-816f-396563d84608/candidates/a5432ece-2459-4fad-b422-9722320b3cf6" TargetMode="External"/><Relationship Id="rId32" Type="http://schemas.openxmlformats.org/officeDocument/2006/relationships/hyperlink" Target="http://izbirkom.ru/election/492955108/commission/9ad23928-2a97-46c8-816f-396563d84608/candidates/8ad54b13-305f-476d-b246-027969b08399" TargetMode="External"/><Relationship Id="rId37" Type="http://schemas.openxmlformats.org/officeDocument/2006/relationships/hyperlink" Target="http://izbirkom.ru/election/492955108/commission/9ad23928-2a97-46c8-816f-396563d84608/candidates/be76054b-34d1-47f4-b954-d42193a74e2b" TargetMode="External"/><Relationship Id="rId40" Type="http://schemas.openxmlformats.org/officeDocument/2006/relationships/hyperlink" Target="http://izbirkom.ru/election/492955108/commission/9ad23928-2a97-46c8-816f-396563d84608/candidates/550e625a-745d-4bbb-8713-90d158323320" TargetMode="External"/><Relationship Id="rId45" Type="http://schemas.openxmlformats.org/officeDocument/2006/relationships/hyperlink" Target="http://izbirkom.ru/election/492955108/commission/9ad23928-2a97-46c8-816f-396563d84608/candidates/3e56b71a-70a9-4e3f-ac4c-898ae480e1ea" TargetMode="External"/><Relationship Id="rId53" Type="http://schemas.openxmlformats.org/officeDocument/2006/relationships/hyperlink" Target="http://izbirkom.ru/election/492955108/commission/9ad23928-2a97-46c8-816f-396563d84608/candidates/35195322-11de-4e2e-b7d6-27c5161f4aa1" TargetMode="External"/><Relationship Id="rId58" Type="http://schemas.openxmlformats.org/officeDocument/2006/relationships/hyperlink" Target="http://izbirkom.ru/election/492955108/commission/9ad23928-2a97-46c8-816f-396563d84608/candidates/0d791af5-22b8-4d32-853f-003eb54f0c99" TargetMode="External"/><Relationship Id="rId66" Type="http://schemas.openxmlformats.org/officeDocument/2006/relationships/hyperlink" Target="http://izbirkom.ru/election/492955108/commission/9ad23928-2a97-46c8-816f-396563d84608/candidates/9978f065-4181-4581-ab38-7ce75a83d3f9" TargetMode="External"/><Relationship Id="rId74" Type="http://schemas.openxmlformats.org/officeDocument/2006/relationships/hyperlink" Target="http://izbirkom.ru/election/492955108/commission/9ad23928-2a97-46c8-816f-396563d84608/candidates/595803a7-fd2f-462d-80ab-8ea235eb7ca7" TargetMode="External"/><Relationship Id="rId79" Type="http://schemas.openxmlformats.org/officeDocument/2006/relationships/hyperlink" Target="http://izbirkom.ru/election/492955108/commission/9ad23928-2a97-46c8-816f-396563d84608/candidates/e9daf8e4-4eb4-42bd-b82a-181df69abe16" TargetMode="External"/><Relationship Id="rId5" Type="http://schemas.openxmlformats.org/officeDocument/2006/relationships/hyperlink" Target="http://izbirkom.ru/election/492955108/commission/9ad23928-2a97-46c8-816f-396563d84608/candidates/34bf6f22-d33f-4c61-9418-057bdbb48705" TargetMode="External"/><Relationship Id="rId61" Type="http://schemas.openxmlformats.org/officeDocument/2006/relationships/hyperlink" Target="http://izbirkom.ru/election/492955108/commission/9ad23928-2a97-46c8-816f-396563d84608/candidates/9d23becb-95d1-456a-bbf1-3ee643b64b84" TargetMode="External"/><Relationship Id="rId82" Type="http://schemas.openxmlformats.org/officeDocument/2006/relationships/hyperlink" Target="http://izbirkom.ru/election/492955108/commission/9ad23928-2a97-46c8-816f-396563d84608/candidates/83d49444-9549-4851-bc73-04b1b0c08bc0" TargetMode="External"/><Relationship Id="rId19" Type="http://schemas.openxmlformats.org/officeDocument/2006/relationships/hyperlink" Target="http://izbirkom.ru/election/492955108/commission/9ad23928-2a97-46c8-816f-396563d84608/candidates/21fbda98-7d0a-42f1-b27f-7eb0a446ef84" TargetMode="External"/><Relationship Id="rId4" Type="http://schemas.openxmlformats.org/officeDocument/2006/relationships/hyperlink" Target="http://izbirkom.ru/election/492955108/commission/9ad23928-2a97-46c8-816f-396563d84608/candidates/6785665d-69af-4793-a4df-9710e662116f" TargetMode="External"/><Relationship Id="rId9" Type="http://schemas.openxmlformats.org/officeDocument/2006/relationships/hyperlink" Target="http://izbirkom.ru/election/492955108/commission/9ad23928-2a97-46c8-816f-396563d84608/candidates/b0d87b5d-9bbf-4b80-89f3-42397592f3f9" TargetMode="External"/><Relationship Id="rId14" Type="http://schemas.openxmlformats.org/officeDocument/2006/relationships/hyperlink" Target="http://izbirkom.ru/election/492955108/commission/9ad23928-2a97-46c8-816f-396563d84608/candidates/994ee251-aacc-47df-918c-58fbf09db5d5" TargetMode="External"/><Relationship Id="rId22" Type="http://schemas.openxmlformats.org/officeDocument/2006/relationships/hyperlink" Target="http://izbirkom.ru/election/492955108/commission/9ad23928-2a97-46c8-816f-396563d84608/candidates/0d3c0570-307f-44c0-9c28-4165de89df6c" TargetMode="External"/><Relationship Id="rId27" Type="http://schemas.openxmlformats.org/officeDocument/2006/relationships/hyperlink" Target="http://izbirkom.ru/election/492955108/commission/9ad23928-2a97-46c8-816f-396563d84608/candidates/e236f19f-2d78-4370-8449-248e409dd5f3" TargetMode="External"/><Relationship Id="rId30" Type="http://schemas.openxmlformats.org/officeDocument/2006/relationships/hyperlink" Target="http://izbirkom.ru/election/492955108/commission/9ad23928-2a97-46c8-816f-396563d84608/candidates/54a90976-de81-43ef-8240-c97fd0c63618" TargetMode="External"/><Relationship Id="rId35" Type="http://schemas.openxmlformats.org/officeDocument/2006/relationships/hyperlink" Target="http://izbirkom.ru/election/492955108/commission/9ad23928-2a97-46c8-816f-396563d84608/candidates/94353479-e665-40e4-b412-c2afb33f940f" TargetMode="External"/><Relationship Id="rId43" Type="http://schemas.openxmlformats.org/officeDocument/2006/relationships/hyperlink" Target="http://izbirkom.ru/election/492955108/commission/9ad23928-2a97-46c8-816f-396563d84608/candidates/475d43c3-f70d-458b-b452-5d257ab84348" TargetMode="External"/><Relationship Id="rId48" Type="http://schemas.openxmlformats.org/officeDocument/2006/relationships/hyperlink" Target="http://izbirkom.ru/election/492955108/commission/9ad23928-2a97-46c8-816f-396563d84608/candidates/9ac62169-8332-4c09-8efd-56b3601c4f9e" TargetMode="External"/><Relationship Id="rId56" Type="http://schemas.openxmlformats.org/officeDocument/2006/relationships/hyperlink" Target="http://izbirkom.ru/election/492955108/commission/9ad23928-2a97-46c8-816f-396563d84608/candidates/9a45ba29-dda6-4113-b7ce-9c0b1927dfd4" TargetMode="External"/><Relationship Id="rId64" Type="http://schemas.openxmlformats.org/officeDocument/2006/relationships/hyperlink" Target="http://izbirkom.ru/election/492955108/commission/9ad23928-2a97-46c8-816f-396563d84608/candidates/d781ee76-567f-4e18-9a8a-c3e2ea38160e" TargetMode="External"/><Relationship Id="rId69" Type="http://schemas.openxmlformats.org/officeDocument/2006/relationships/hyperlink" Target="http://izbirkom.ru/election/492955108/commission/9ad23928-2a97-46c8-816f-396563d84608/candidates/0a34b8a9-7c5a-4d90-be6a-444cdf049e68" TargetMode="External"/><Relationship Id="rId77" Type="http://schemas.openxmlformats.org/officeDocument/2006/relationships/hyperlink" Target="http://izbirkom.ru/election/492955108/commission/9ad23928-2a97-46c8-816f-396563d84608/candidates/2e50a325-c124-43a9-829b-673dd57756d0" TargetMode="External"/><Relationship Id="rId8" Type="http://schemas.openxmlformats.org/officeDocument/2006/relationships/hyperlink" Target="http://izbirkom.ru/election/492955108/commission/9ad23928-2a97-46c8-816f-396563d84608/candidates/0694277c-c169-4f7e-a886-ea14c30f99c1" TargetMode="External"/><Relationship Id="rId51" Type="http://schemas.openxmlformats.org/officeDocument/2006/relationships/hyperlink" Target="http://izbirkom.ru/election/492955108/commission/9ad23928-2a97-46c8-816f-396563d84608/candidates/b0965fea-553c-46c0-98ea-50b3343a648e" TargetMode="External"/><Relationship Id="rId72" Type="http://schemas.openxmlformats.org/officeDocument/2006/relationships/hyperlink" Target="http://izbirkom.ru/election/492955108/commission/9ad23928-2a97-46c8-816f-396563d84608/candidates/44a1fc30-5501-462e-9090-0fbf15059cb8" TargetMode="External"/><Relationship Id="rId80" Type="http://schemas.openxmlformats.org/officeDocument/2006/relationships/hyperlink" Target="http://izbirkom.ru/election/492955108/commission/9ad23928-2a97-46c8-816f-396563d84608/candidates/0a9715c7-e3a1-4657-ba0d-ed0555a621c2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955108/commission/9ad23928-2a97-46c8-816f-396563d84608/candidates/e010f063-a441-4e74-96da-eeb88e91ece2" TargetMode="External"/><Relationship Id="rId17" Type="http://schemas.openxmlformats.org/officeDocument/2006/relationships/hyperlink" Target="http://izbirkom.ru/election/492955108/commission/9ad23928-2a97-46c8-816f-396563d84608/candidates/2b5f1371-b9fb-448d-9eb3-72551c07138f" TargetMode="External"/><Relationship Id="rId25" Type="http://schemas.openxmlformats.org/officeDocument/2006/relationships/hyperlink" Target="http://izbirkom.ru/election/492955108/commission/9ad23928-2a97-46c8-816f-396563d84608/candidates/a022e6a8-230b-4365-a9a4-0cdfce7da682" TargetMode="External"/><Relationship Id="rId33" Type="http://schemas.openxmlformats.org/officeDocument/2006/relationships/hyperlink" Target="http://izbirkom.ru/election/492955108/commission/9ad23928-2a97-46c8-816f-396563d84608/candidates/4211b923-f9e7-49d2-b2a2-4521e7c3ec74" TargetMode="External"/><Relationship Id="rId38" Type="http://schemas.openxmlformats.org/officeDocument/2006/relationships/hyperlink" Target="http://izbirkom.ru/election/492955108/commission/9ad23928-2a97-46c8-816f-396563d84608/candidates/4d8da33b-bc59-4934-a5d7-2241bb8f4358" TargetMode="External"/><Relationship Id="rId46" Type="http://schemas.openxmlformats.org/officeDocument/2006/relationships/hyperlink" Target="http://izbirkom.ru/election/492955108/commission/9ad23928-2a97-46c8-816f-396563d84608/candidates/a72902eb-40d7-4ffc-8ba1-de11f337ac18" TargetMode="External"/><Relationship Id="rId59" Type="http://schemas.openxmlformats.org/officeDocument/2006/relationships/hyperlink" Target="http://izbirkom.ru/election/492955108/commission/9ad23928-2a97-46c8-816f-396563d84608/candidates/68a85de0-eed7-4211-b97c-e048caea2596" TargetMode="External"/><Relationship Id="rId67" Type="http://schemas.openxmlformats.org/officeDocument/2006/relationships/hyperlink" Target="http://izbirkom.ru/election/492955108/commission/9ad23928-2a97-46c8-816f-396563d84608/candidates/a3f0eca0-9217-44dd-9199-6a8de4aca0f4" TargetMode="External"/><Relationship Id="rId20" Type="http://schemas.openxmlformats.org/officeDocument/2006/relationships/hyperlink" Target="http://izbirkom.ru/election/492955108/commission/9ad23928-2a97-46c8-816f-396563d84608/candidates/4e612e0e-d782-49f7-908c-eb7ee8991a89" TargetMode="External"/><Relationship Id="rId41" Type="http://schemas.openxmlformats.org/officeDocument/2006/relationships/hyperlink" Target="http://izbirkom.ru/election/492955108/commission/9ad23928-2a97-46c8-816f-396563d84608/candidates/3704ab80-43a4-4f03-880b-dd520e75f3de" TargetMode="External"/><Relationship Id="rId54" Type="http://schemas.openxmlformats.org/officeDocument/2006/relationships/hyperlink" Target="http://izbirkom.ru/election/492955108/commission/9ad23928-2a97-46c8-816f-396563d84608/candidates/13136ea8-2575-4b8b-9c97-fd29d11bdae7" TargetMode="External"/><Relationship Id="rId62" Type="http://schemas.openxmlformats.org/officeDocument/2006/relationships/hyperlink" Target="http://izbirkom.ru/election/492955108/commission/9ad23928-2a97-46c8-816f-396563d84608/candidates/b47e22ad-6178-4dfc-98b9-532712e4c6f1" TargetMode="External"/><Relationship Id="rId70" Type="http://schemas.openxmlformats.org/officeDocument/2006/relationships/hyperlink" Target="http://izbirkom.ru/election/492955108/commission/9ad23928-2a97-46c8-816f-396563d84608/candidates/034c874f-baba-4084-8c22-327187745e99" TargetMode="External"/><Relationship Id="rId75" Type="http://schemas.openxmlformats.org/officeDocument/2006/relationships/hyperlink" Target="http://izbirkom.ru/election/492955108/commission/9ad23928-2a97-46c8-816f-396563d84608/candidates/e398bdb7-02f3-4873-a544-95260f790773" TargetMode="External"/><Relationship Id="rId83" Type="http://schemas.openxmlformats.org/officeDocument/2006/relationships/hyperlink" Target="http://izbirkom.ru/election/492955108/commission/9ad23928-2a97-46c8-816f-396563d84608/candidates/b736994b-66c4-47c9-bc58-dfcaee90a838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955108/commission/9ad23928-2a97-46c8-816f-396563d84608/candidates/8c2cd5df-7965-4c00-b4af-320d54a3debb" TargetMode="External"/><Relationship Id="rId15" Type="http://schemas.openxmlformats.org/officeDocument/2006/relationships/hyperlink" Target="http://izbirkom.ru/election/492955108/commission/9ad23928-2a97-46c8-816f-396563d84608/candidates/5b142e0e-b995-4b30-808f-b0951f713a7e" TargetMode="External"/><Relationship Id="rId23" Type="http://schemas.openxmlformats.org/officeDocument/2006/relationships/hyperlink" Target="http://izbirkom.ru/election/492955108/commission/9ad23928-2a97-46c8-816f-396563d84608/candidates/0b59efc6-ac53-41e6-923c-6c34c20edf67" TargetMode="External"/><Relationship Id="rId28" Type="http://schemas.openxmlformats.org/officeDocument/2006/relationships/hyperlink" Target="http://izbirkom.ru/election/492955108/commission/9ad23928-2a97-46c8-816f-396563d84608/candidates/51d57c00-f84e-40a0-ab92-bc42dcd450bb" TargetMode="External"/><Relationship Id="rId36" Type="http://schemas.openxmlformats.org/officeDocument/2006/relationships/hyperlink" Target="http://izbirkom.ru/election/492955108/commission/9ad23928-2a97-46c8-816f-396563d84608/candidates/eb6fdf83-f568-4368-aac6-cdf089c5db6c" TargetMode="External"/><Relationship Id="rId49" Type="http://schemas.openxmlformats.org/officeDocument/2006/relationships/hyperlink" Target="http://izbirkom.ru/election/492955108/commission/9ad23928-2a97-46c8-816f-396563d84608/candidates/a55267ab-321d-48e0-b3a0-ec22df694487" TargetMode="External"/><Relationship Id="rId57" Type="http://schemas.openxmlformats.org/officeDocument/2006/relationships/hyperlink" Target="http://izbirkom.ru/election/492955108/commission/9ad23928-2a97-46c8-816f-396563d84608/candidates/410a6999-24c5-409b-9472-e1400e4d51e1" TargetMode="External"/><Relationship Id="rId10" Type="http://schemas.openxmlformats.org/officeDocument/2006/relationships/hyperlink" Target="http://izbirkom.ru/election/492955108/commission/9ad23928-2a97-46c8-816f-396563d84608/candidates/0d42a4bd-a99e-47f6-8a89-9755d2239f62" TargetMode="External"/><Relationship Id="rId31" Type="http://schemas.openxmlformats.org/officeDocument/2006/relationships/hyperlink" Target="http://izbirkom.ru/election/492955108/commission/9ad23928-2a97-46c8-816f-396563d84608/candidates/149fdf28-ccbf-43c7-a95e-1cf626bc98ec" TargetMode="External"/><Relationship Id="rId44" Type="http://schemas.openxmlformats.org/officeDocument/2006/relationships/hyperlink" Target="http://izbirkom.ru/election/492955108/commission/9ad23928-2a97-46c8-816f-396563d84608/candidates/12c4167b-47c9-4072-b862-9fba375d8c13" TargetMode="External"/><Relationship Id="rId52" Type="http://schemas.openxmlformats.org/officeDocument/2006/relationships/hyperlink" Target="http://izbirkom.ru/election/492955108/commission/9ad23928-2a97-46c8-816f-396563d84608/candidates/dcbf59df-42cc-42a8-9fb3-f6a93e3332d8" TargetMode="External"/><Relationship Id="rId60" Type="http://schemas.openxmlformats.org/officeDocument/2006/relationships/hyperlink" Target="http://izbirkom.ru/election/492955108/commission/9ad23928-2a97-46c8-816f-396563d84608/candidates/c2c05604-7f48-49c5-aebb-888037925a9c" TargetMode="External"/><Relationship Id="rId65" Type="http://schemas.openxmlformats.org/officeDocument/2006/relationships/hyperlink" Target="http://izbirkom.ru/election/492955108/commission/9ad23928-2a97-46c8-816f-396563d84608/candidates/5057846e-4f01-496c-b46f-080ee71a7c91" TargetMode="External"/><Relationship Id="rId73" Type="http://schemas.openxmlformats.org/officeDocument/2006/relationships/hyperlink" Target="http://izbirkom.ru/election/492955108/commission/9ad23928-2a97-46c8-816f-396563d84608/candidates/2e7dc3d8-a37f-4ad4-aed2-c3cc0791f6c0" TargetMode="External"/><Relationship Id="rId78" Type="http://schemas.openxmlformats.org/officeDocument/2006/relationships/hyperlink" Target="http://izbirkom.ru/election/492955108/commission/9ad23928-2a97-46c8-816f-396563d84608/candidates/d153782d-fc18-453f-b0c4-e3d0afb0cb47" TargetMode="External"/><Relationship Id="rId81" Type="http://schemas.openxmlformats.org/officeDocument/2006/relationships/hyperlink" Target="http://izbirkom.ru/election/492955108/commission/9ad23928-2a97-46c8-816f-396563d84608/candidates/176e261f-34d2-4a8b-a47b-53fbc5ce1017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2025-07-02T14:56:00Z</dcterms:created>
  <dcterms:modified xsi:type="dcterms:W3CDTF">2025-08-14T07:13:00Z</dcterms:modified>
</cp:coreProperties>
</file>