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726967" w:rsidRDefault="00BA2C5C" w:rsidP="00907860">
      <w:pPr>
        <w:spacing w:after="0" w:line="240" w:lineRule="auto"/>
        <w:contextualSpacing/>
        <w:rPr>
          <w:b/>
          <w:sz w:val="36"/>
          <w:szCs w:val="36"/>
        </w:rPr>
      </w:pPr>
      <w:r w:rsidRPr="00726967">
        <w:rPr>
          <w:b/>
          <w:sz w:val="36"/>
          <w:szCs w:val="36"/>
        </w:rPr>
        <w:t>Выборы депутатов</w:t>
      </w:r>
      <w:r w:rsidR="006D41C2" w:rsidRPr="00726967">
        <w:rPr>
          <w:b/>
          <w:sz w:val="36"/>
          <w:szCs w:val="36"/>
        </w:rPr>
        <w:t xml:space="preserve"> </w:t>
      </w:r>
      <w:r w:rsidR="00D1302E" w:rsidRPr="00726967">
        <w:rPr>
          <w:b/>
          <w:sz w:val="36"/>
          <w:szCs w:val="36"/>
        </w:rPr>
        <w:t>Липецкого городского совета депутатов седьмого созыва</w:t>
      </w:r>
    </w:p>
    <w:p w:rsidR="00BA2C5C" w:rsidRPr="00726967" w:rsidRDefault="00BA2C5C" w:rsidP="00907860">
      <w:pPr>
        <w:spacing w:after="0" w:line="240" w:lineRule="auto"/>
        <w:contextualSpacing/>
        <w:rPr>
          <w:b/>
          <w:sz w:val="28"/>
        </w:rPr>
      </w:pPr>
      <w:r w:rsidRPr="00726967"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0A3D61" w:rsidRDefault="000A3D61" w:rsidP="00907860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EB4FF8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6902FC" w:rsidRPr="00E34328" w:rsidRDefault="006902FC" w:rsidP="00907860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6902FC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2FC" w:rsidRPr="00E34328" w:rsidRDefault="006902FC" w:rsidP="00907860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6902FC" w:rsidRPr="00E34328" w:rsidRDefault="006902FC" w:rsidP="00907860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2FC" w:rsidRDefault="006902FC" w:rsidP="0090786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6902FC" w:rsidRPr="00E34328" w:rsidRDefault="006902FC" w:rsidP="0090786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2FC" w:rsidRDefault="006902FC" w:rsidP="0090786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6902FC" w:rsidRPr="00E34328" w:rsidRDefault="006902FC" w:rsidP="0090786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2FC" w:rsidRPr="00E34328" w:rsidRDefault="006902FC" w:rsidP="0090786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902FC" w:rsidRPr="00E34328" w:rsidRDefault="006902FC" w:rsidP="0090786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FC" w:rsidRPr="00E34328" w:rsidRDefault="006902FC" w:rsidP="0090786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6902FC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6902FC" w:rsidRPr="00E34328" w:rsidRDefault="006902FC" w:rsidP="0090786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6902FC" w:rsidRPr="00E34328" w:rsidRDefault="006902FC" w:rsidP="0090786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6902FC" w:rsidRPr="00E34328" w:rsidRDefault="006902FC" w:rsidP="0090786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6902FC" w:rsidRPr="00E34328" w:rsidRDefault="006902FC" w:rsidP="0090786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6902FC" w:rsidRPr="00E34328" w:rsidRDefault="006902FC" w:rsidP="0090786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2FC" w:rsidRPr="00E34328" w:rsidRDefault="006902FC" w:rsidP="0090786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2FC" w:rsidRPr="00E34328" w:rsidRDefault="006902FC" w:rsidP="0090786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2FC" w:rsidRPr="00E34328" w:rsidRDefault="006902FC" w:rsidP="0090786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EB4FF8" w:rsidRDefault="00EB4FF8" w:rsidP="00907860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720"/>
        <w:gridCol w:w="1560"/>
        <w:gridCol w:w="6099"/>
        <w:gridCol w:w="720"/>
        <w:gridCol w:w="1472"/>
        <w:gridCol w:w="2263"/>
        <w:gridCol w:w="486"/>
      </w:tblGrid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Абрамова Марина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</w:t>
            </w:r>
            <w:bookmarkStart w:id="0" w:name="_GoBack"/>
            <w:bookmarkEnd w:id="0"/>
            <w:r>
              <w:rPr>
                <w:color w:val="494845"/>
              </w:rPr>
              <w:t>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Айвазян Гагик Карленович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Аленин Владислав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Алехин Георгий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Андреев Иван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Андреева Анастасия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Андропов Кирилл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Андросова Людмила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Антипов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Антонов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Аркатов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Бакумцев Александр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Баранов Михаил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Барбашин Игорь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Башарова Ангелина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Безруков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Белозеров Данила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Белоусов Степан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Биленькая Инга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Богданова Наталья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Большаков Константин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Бугаков Андрей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Будюкин Юрий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Будюкина Елена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Валицкий Вадим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Василенко Елена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Вельниковская Наталья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Вишнякова Ксения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Выжанов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Галкин Константин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Гераничев Михаил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Гладких Вера Вениаминовна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Гладышев Дмитрий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Голиков Алексей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Голощапов Артем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Горбунов Александр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Горбунов Кирилл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Горельков Дмитрий Геннадиевич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Григорян Анастасия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Гриднев Сергей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Гришаев Денис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Губарев Валерий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Гунькин Сергей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Гурихьян Сергей Ованесович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Гутевич Глеб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Демин Олег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Дергунов Геннадий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Домашенкин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Дориа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Дорогин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Дудоров Алексей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Дудорова Ирина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Дуплищев Дмитрий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Евсеев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Ельчанинов Артем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Еремеева Евгения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Есина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Заваленков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Загнойко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Зачиняев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Иванов Кирилл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Ивахнова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Иголкин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Иоселиани Тимур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Исаев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Калашников Тимофей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Калгина Татьяна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Каменецкий Станислав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Канищев Петр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Карасюк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Катасонов Игорь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Киреева Екатерина Геннадиевна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Клопов Андрей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Кобзев Николай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Колесников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Коноплев Иван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Корнаухов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Корышев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Косенко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Косолапов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Костина Татьяна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Костяева Юлия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Крюкова Полина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Ксенофонтова Евгения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Кузин Василий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Курочкин Захар Антонович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Литовкин Василий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Ляпин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Магомедов Руслан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Малиновский Егор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Мананкова Татьяна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Марчуков Игорь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Медведев Борис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Милюков Тихон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Мордовкин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Мурашкин Андрей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Мусин Альберт Халилович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Назаров Роман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Наумов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B4FF8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Негробов Вадим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4FF8" w:rsidRDefault="00EB4FF8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B65B14">
                <w:rPr>
                  <w:rStyle w:val="a5"/>
                </w:rPr>
                <w:t>Нижегородов Артемий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B65B14">
                <w:rPr>
                  <w:rStyle w:val="a5"/>
                </w:rPr>
                <w:t>Никитина Людмила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B65B14">
                <w:rPr>
                  <w:rStyle w:val="a5"/>
                </w:rPr>
                <w:t>Никольская Анастасия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B65B14">
                <w:rPr>
                  <w:rStyle w:val="a5"/>
                </w:rPr>
                <w:t>Новиков Андрей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B65B14">
                <w:rPr>
                  <w:rStyle w:val="a5"/>
                </w:rPr>
                <w:t>Новицкая Лариса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B65B14">
                <w:rPr>
                  <w:rStyle w:val="a5"/>
                </w:rPr>
                <w:t>Огородников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B65B14">
                <w:rPr>
                  <w:rStyle w:val="a5"/>
                </w:rPr>
                <w:t>Ожогин Геннадий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B65B14">
                <w:rPr>
                  <w:rStyle w:val="a5"/>
                </w:rPr>
                <w:t>Осипова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B65B14">
                <w:rPr>
                  <w:rStyle w:val="a5"/>
                </w:rPr>
                <w:t>Павлов Денис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B65B14">
                <w:rPr>
                  <w:rStyle w:val="a5"/>
                </w:rPr>
                <w:t>Пахомов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B65B14">
                <w:rPr>
                  <w:rStyle w:val="a5"/>
                </w:rPr>
                <w:t>Перевозчиков Александр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B65B14">
                <w:rPr>
                  <w:rStyle w:val="a5"/>
                </w:rPr>
                <w:t>Пестрикова Любовь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B65B14">
                <w:rPr>
                  <w:rStyle w:val="a5"/>
                </w:rPr>
                <w:t>Пинаева Екатерина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B65B14">
                <w:rPr>
                  <w:rStyle w:val="a5"/>
                </w:rPr>
                <w:t>Платошкин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B65B14">
                <w:rPr>
                  <w:rStyle w:val="a5"/>
                </w:rPr>
                <w:t>Погорелов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B65B14">
                <w:rPr>
                  <w:rStyle w:val="a5"/>
                </w:rPr>
                <w:t>Подзоров Игорь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B65B14">
                <w:rPr>
                  <w:rStyle w:val="a5"/>
                </w:rPr>
                <w:t>Покачалова Мария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B65B14">
                <w:rPr>
                  <w:rStyle w:val="a5"/>
                </w:rPr>
                <w:t>Полосин Станислав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B65B14">
                <w:rPr>
                  <w:rStyle w:val="a5"/>
                </w:rPr>
                <w:t>Поляков Алексей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B65B14">
                <w:rPr>
                  <w:rStyle w:val="a5"/>
                </w:rPr>
                <w:t>Понаморёв Борис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B65B14">
                <w:rPr>
                  <w:rStyle w:val="a5"/>
                </w:rPr>
                <w:t>Пономарев Алексей Серафимович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B65B14">
                <w:rPr>
                  <w:rStyle w:val="a5"/>
                </w:rPr>
                <w:t>Попов Алексей Геннадиевич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B65B14">
                <w:rPr>
                  <w:rStyle w:val="a5"/>
                </w:rPr>
                <w:t>Попов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B65B14">
                <w:rPr>
                  <w:rStyle w:val="a5"/>
                </w:rPr>
                <w:t>Порядин Максим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B65B14">
                <w:rPr>
                  <w:rStyle w:val="a5"/>
                </w:rPr>
                <w:t>Промский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B65B14">
                <w:rPr>
                  <w:rStyle w:val="a5"/>
                </w:rPr>
                <w:t>Протасова Вера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B65B14">
                <w:rPr>
                  <w:rStyle w:val="a5"/>
                </w:rPr>
                <w:t>Путилин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B65B14">
                <w:rPr>
                  <w:rStyle w:val="a5"/>
                </w:rPr>
                <w:t>Пьяников Данила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B65B14">
                <w:rPr>
                  <w:rStyle w:val="a5"/>
                </w:rPr>
                <w:t>Ролдугин Павел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B65B14">
                <w:rPr>
                  <w:rStyle w:val="a5"/>
                </w:rPr>
                <w:t>Русаков Михаил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B65B14">
                <w:rPr>
                  <w:rStyle w:val="a5"/>
                </w:rPr>
                <w:t>Рухлин Павел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B65B14">
                <w:rPr>
                  <w:rStyle w:val="a5"/>
                </w:rPr>
                <w:t>Рыбин Николай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B65B14">
                <w:rPr>
                  <w:rStyle w:val="a5"/>
                </w:rPr>
                <w:t>Рыдлевич Владимир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B65B14">
                <w:rPr>
                  <w:rStyle w:val="a5"/>
                </w:rPr>
                <w:t>Рыжков Роман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B65B14">
                <w:rPr>
                  <w:rStyle w:val="a5"/>
                </w:rPr>
                <w:t>Сазонов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B65B14">
                <w:rPr>
                  <w:rStyle w:val="a5"/>
                </w:rPr>
                <w:t>Сальков Дмитрий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B65B14">
                <w:rPr>
                  <w:rStyle w:val="a5"/>
                </w:rPr>
                <w:t>Самсонов Александр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B65B14">
                <w:rPr>
                  <w:rStyle w:val="a5"/>
                </w:rPr>
                <w:t>Светлейший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B65B14">
                <w:rPr>
                  <w:rStyle w:val="a5"/>
                </w:rPr>
                <w:t>Селина Галина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B65B14">
                <w:rPr>
                  <w:rStyle w:val="a5"/>
                </w:rPr>
                <w:t>Сельченко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B65B14">
                <w:rPr>
                  <w:rStyle w:val="a5"/>
                </w:rPr>
                <w:t>Семенов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B65B14">
                <w:rPr>
                  <w:rStyle w:val="a5"/>
                </w:rPr>
                <w:t>Семенов Анатолий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13.12.1957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B65B14">
                <w:rPr>
                  <w:rStyle w:val="a5"/>
                </w:rPr>
                <w:t>Симаков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B65B14">
                <w:rPr>
                  <w:rStyle w:val="a5"/>
                </w:rPr>
                <w:t>Сиротин Анатолий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03.07.1953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B65B14">
                <w:rPr>
                  <w:rStyle w:val="a5"/>
                </w:rPr>
                <w:t>Ситников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B65B14">
                <w:rPr>
                  <w:rStyle w:val="a5"/>
                </w:rPr>
                <w:t>Скопинцева Татьяна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B65B14">
                <w:rPr>
                  <w:rStyle w:val="a5"/>
                </w:rPr>
                <w:t>Стеблецов Павел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B65B14">
                <w:rPr>
                  <w:rStyle w:val="a5"/>
                </w:rPr>
                <w:t>Стрельников Евгений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B65B14">
                <w:rPr>
                  <w:rStyle w:val="a5"/>
                </w:rPr>
                <w:t>Стрельников Павел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B65B14">
                <w:rPr>
                  <w:rStyle w:val="a5"/>
                </w:rPr>
                <w:t>Стюфляев Олег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B65B14">
                <w:rPr>
                  <w:rStyle w:val="a5"/>
                </w:rPr>
                <w:t>Сулохин Артем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B65B14">
                <w:rPr>
                  <w:rStyle w:val="a5"/>
                </w:rPr>
                <w:t>Теперик Алина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B65B14">
                <w:rPr>
                  <w:rStyle w:val="a5"/>
                </w:rPr>
                <w:t>Токарева Оксана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B65B14">
                <w:rPr>
                  <w:rStyle w:val="a5"/>
                </w:rPr>
                <w:t>Тотубалин Дмитрий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B65B14">
                <w:rPr>
                  <w:rStyle w:val="a5"/>
                </w:rPr>
                <w:t>Тюнина Светлана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B65B14">
                <w:rPr>
                  <w:rStyle w:val="a5"/>
                </w:rPr>
                <w:t>Уланов Виктор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B65B14">
                <w:rPr>
                  <w:rStyle w:val="a5"/>
                </w:rPr>
                <w:t>Урываева Вера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B65B14">
                <w:rPr>
                  <w:rStyle w:val="a5"/>
                </w:rPr>
                <w:t>Усталов Илья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B65B14">
                <w:rPr>
                  <w:rStyle w:val="a5"/>
                </w:rPr>
                <w:t>Ушаков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B65B14">
                <w:rPr>
                  <w:rStyle w:val="a5"/>
                </w:rPr>
                <w:t>Ушакова Анастасия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B65B14">
                <w:rPr>
                  <w:rStyle w:val="a5"/>
                </w:rPr>
                <w:t>Федюнин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B65B14">
                <w:rPr>
                  <w:rStyle w:val="a5"/>
                </w:rPr>
                <w:t>Фрай Евгения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B65B14">
                <w:rPr>
                  <w:rStyle w:val="a5"/>
                </w:rPr>
                <w:t>Хромов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B65B14">
                <w:rPr>
                  <w:rStyle w:val="a5"/>
                </w:rPr>
                <w:t>Цуканов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B65B14">
                <w:rPr>
                  <w:rStyle w:val="a5"/>
                </w:rPr>
                <w:t>Частикина Евгения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B65B14">
                <w:rPr>
                  <w:rStyle w:val="a5"/>
                </w:rPr>
                <w:t>Чаукин Алексей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B65B14">
                <w:rPr>
                  <w:rStyle w:val="a5"/>
                </w:rPr>
                <w:t>Чеботарев Владимир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B65B14">
                <w:rPr>
                  <w:rStyle w:val="a5"/>
                </w:rPr>
                <w:t>Черных Дарья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B65B14">
                <w:rPr>
                  <w:rStyle w:val="a5"/>
                </w:rPr>
                <w:t>Чехлов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B65B14">
                <w:rPr>
                  <w:rStyle w:val="a5"/>
                </w:rPr>
                <w:t>Чиркова Юлия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B65B14">
                <w:rPr>
                  <w:rStyle w:val="a5"/>
                </w:rPr>
                <w:t>Шакун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B65B14">
                <w:rPr>
                  <w:rStyle w:val="a5"/>
                </w:rPr>
                <w:t>Шакун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B65B14">
                <w:rPr>
                  <w:rStyle w:val="a5"/>
                </w:rPr>
                <w:t>Шаталова Любовь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B65B14">
                <w:rPr>
                  <w:rStyle w:val="a5"/>
                </w:rPr>
                <w:t>Шипилова Татьяна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B65B14">
                <w:rPr>
                  <w:rStyle w:val="a5"/>
                </w:rPr>
                <w:t>Широких Анна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B65B14">
                <w:rPr>
                  <w:rStyle w:val="a5"/>
                </w:rPr>
                <w:t>Шкарин Юрий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B65B14">
                <w:rPr>
                  <w:rStyle w:val="a5"/>
                </w:rPr>
                <w:t>Штепа Дмитрий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B65B14">
                <w:rPr>
                  <w:rStyle w:val="a5"/>
                </w:rPr>
                <w:t>Шубина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B65B14">
                <w:rPr>
                  <w:rStyle w:val="a5"/>
                </w:rPr>
                <w:t>Шуваева София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05.03.2004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B65B14">
                <w:rPr>
                  <w:rStyle w:val="a5"/>
                </w:rPr>
                <w:t>Щедрина Наталья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Липецкой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B65B14">
                <w:rPr>
                  <w:rStyle w:val="a5"/>
                </w:rPr>
                <w:t>Щетинин Вадим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B65B14">
                <w:rPr>
                  <w:rStyle w:val="a5"/>
                </w:rPr>
                <w:t>Юдин Алексей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Липецкой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B65B14">
                <w:rPr>
                  <w:rStyle w:val="a5"/>
                </w:rPr>
                <w:t>Юров Александр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65B14" w:rsidTr="0090786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P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B65B14">
                <w:rPr>
                  <w:rStyle w:val="a5"/>
                </w:rPr>
                <w:t>Яковлев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Липецкое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5B14" w:rsidRDefault="00B65B14" w:rsidP="0090786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EB4FF8" w:rsidRDefault="00EB4FF8" w:rsidP="00907860">
      <w:pPr>
        <w:spacing w:after="0" w:line="240" w:lineRule="auto"/>
        <w:contextualSpacing/>
      </w:pPr>
    </w:p>
    <w:sectPr w:rsidR="00EB4FF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0A3D61"/>
    <w:rsid w:val="001C34A2"/>
    <w:rsid w:val="00243221"/>
    <w:rsid w:val="00250C5E"/>
    <w:rsid w:val="0025133F"/>
    <w:rsid w:val="002B1ABA"/>
    <w:rsid w:val="002B67B5"/>
    <w:rsid w:val="0033018F"/>
    <w:rsid w:val="00337BB5"/>
    <w:rsid w:val="003D01EE"/>
    <w:rsid w:val="003D090D"/>
    <w:rsid w:val="003F3B1E"/>
    <w:rsid w:val="003F4557"/>
    <w:rsid w:val="0044446C"/>
    <w:rsid w:val="004E4A62"/>
    <w:rsid w:val="00553AA0"/>
    <w:rsid w:val="00595A02"/>
    <w:rsid w:val="006861F0"/>
    <w:rsid w:val="006902FC"/>
    <w:rsid w:val="006D41C2"/>
    <w:rsid w:val="00726967"/>
    <w:rsid w:val="00727EB8"/>
    <w:rsid w:val="00765429"/>
    <w:rsid w:val="00777841"/>
    <w:rsid w:val="007E4A6D"/>
    <w:rsid w:val="00807380"/>
    <w:rsid w:val="0087620B"/>
    <w:rsid w:val="008C09C5"/>
    <w:rsid w:val="00907860"/>
    <w:rsid w:val="0097184D"/>
    <w:rsid w:val="009C50AD"/>
    <w:rsid w:val="009E3107"/>
    <w:rsid w:val="009F48C4"/>
    <w:rsid w:val="00A22E7B"/>
    <w:rsid w:val="00A23DD1"/>
    <w:rsid w:val="00A44CA5"/>
    <w:rsid w:val="00A66E3A"/>
    <w:rsid w:val="00AA5AC8"/>
    <w:rsid w:val="00B27A42"/>
    <w:rsid w:val="00B65B14"/>
    <w:rsid w:val="00B948D8"/>
    <w:rsid w:val="00BA2C5C"/>
    <w:rsid w:val="00BD1009"/>
    <w:rsid w:val="00BE110E"/>
    <w:rsid w:val="00C76735"/>
    <w:rsid w:val="00CD32F7"/>
    <w:rsid w:val="00CF3E6E"/>
    <w:rsid w:val="00D1302E"/>
    <w:rsid w:val="00D45A42"/>
    <w:rsid w:val="00E27876"/>
    <w:rsid w:val="00EB4FF8"/>
    <w:rsid w:val="00F0721C"/>
    <w:rsid w:val="00F32F49"/>
    <w:rsid w:val="00F413EB"/>
    <w:rsid w:val="00F8169A"/>
    <w:rsid w:val="00FB66BE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D6CA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902F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360174/commission/184cd117-dd16-48fe-b5e6-9a1f0167768d/candidates/15f8418a-d6dd-4b1d-93f2-ada758f3a40a" TargetMode="External"/><Relationship Id="rId117" Type="http://schemas.openxmlformats.org/officeDocument/2006/relationships/hyperlink" Target="http://izbirkom.ru/election/492360174/commission/184cd117-dd16-48fe-b5e6-9a1f0167768d/candidates/2eacf1ff-e71e-4bc2-b41c-668f30e77c5a" TargetMode="External"/><Relationship Id="rId21" Type="http://schemas.openxmlformats.org/officeDocument/2006/relationships/hyperlink" Target="http://izbirkom.ru/election/492360174/commission/184cd117-dd16-48fe-b5e6-9a1f0167768d/candidates/6d60794b-e122-4f6b-8ea6-7275d43f0006" TargetMode="External"/><Relationship Id="rId42" Type="http://schemas.openxmlformats.org/officeDocument/2006/relationships/hyperlink" Target="http://izbirkom.ru/election/492360174/commission/184cd117-dd16-48fe-b5e6-9a1f0167768d/candidates/32c2ed82-784a-4d40-8276-0b482aa1366b" TargetMode="External"/><Relationship Id="rId47" Type="http://schemas.openxmlformats.org/officeDocument/2006/relationships/hyperlink" Target="http://izbirkom.ru/election/492360174/commission/184cd117-dd16-48fe-b5e6-9a1f0167768d/candidates/615a850e-bec2-4f8b-9fe5-16b26418649a" TargetMode="External"/><Relationship Id="rId63" Type="http://schemas.openxmlformats.org/officeDocument/2006/relationships/hyperlink" Target="http://izbirkom.ru/election/492360174/commission/184cd117-dd16-48fe-b5e6-9a1f0167768d/candidates/a48fce5f-e3ab-44df-a402-ab2bb31f5fd8" TargetMode="External"/><Relationship Id="rId68" Type="http://schemas.openxmlformats.org/officeDocument/2006/relationships/hyperlink" Target="http://izbirkom.ru/election/492360174/commission/184cd117-dd16-48fe-b5e6-9a1f0167768d/candidates/9aa6fa86-b604-4c44-9cca-c7d59c07f015" TargetMode="External"/><Relationship Id="rId84" Type="http://schemas.openxmlformats.org/officeDocument/2006/relationships/hyperlink" Target="http://izbirkom.ru/election/492360174/commission/184cd117-dd16-48fe-b5e6-9a1f0167768d/candidates/4e49818e-767c-49b0-aeff-10a7f82911f4" TargetMode="External"/><Relationship Id="rId89" Type="http://schemas.openxmlformats.org/officeDocument/2006/relationships/hyperlink" Target="http://izbirkom.ru/election/492360174/commission/184cd117-dd16-48fe-b5e6-9a1f0167768d/candidates/6ec346a2-f3ef-4351-bac2-d5dc84d419c8" TargetMode="External"/><Relationship Id="rId112" Type="http://schemas.openxmlformats.org/officeDocument/2006/relationships/hyperlink" Target="http://izbirkom.ru/election/492360174/commission/184cd117-dd16-48fe-b5e6-9a1f0167768d/candidates/0baff0d3-3e86-4c62-966c-a29b8f6873dc" TargetMode="External"/><Relationship Id="rId133" Type="http://schemas.openxmlformats.org/officeDocument/2006/relationships/hyperlink" Target="http://izbirkom.ru/election/492360174/commission/184cd117-dd16-48fe-b5e6-9a1f0167768d/candidates/845954d4-7402-49ca-b3ef-ecf69c0dd84b" TargetMode="External"/><Relationship Id="rId138" Type="http://schemas.openxmlformats.org/officeDocument/2006/relationships/hyperlink" Target="http://izbirkom.ru/election/492360174/commission/184cd117-dd16-48fe-b5e6-9a1f0167768d/candidates/9d8ae5ec-7ce3-4684-884a-9daa899b4376" TargetMode="External"/><Relationship Id="rId154" Type="http://schemas.openxmlformats.org/officeDocument/2006/relationships/hyperlink" Target="http://izbirkom.ru/election/492360174/commission/184cd117-dd16-48fe-b5e6-9a1f0167768d/candidates/423ea1c1-1e0c-4e45-b77f-0d1474a11217" TargetMode="External"/><Relationship Id="rId159" Type="http://schemas.openxmlformats.org/officeDocument/2006/relationships/hyperlink" Target="http://izbirkom.ru/election/492360174/commission/184cd117-dd16-48fe-b5e6-9a1f0167768d/candidates/39f3aa9a-b46c-4412-994c-5b916b8d960d" TargetMode="External"/><Relationship Id="rId175" Type="http://schemas.openxmlformats.org/officeDocument/2006/relationships/hyperlink" Target="http://izbirkom.ru/election/492360174/commission/184cd117-dd16-48fe-b5e6-9a1f0167768d/candidates/28c459e7-2919-435a-8a7b-3f57b4d6641d" TargetMode="External"/><Relationship Id="rId170" Type="http://schemas.openxmlformats.org/officeDocument/2006/relationships/hyperlink" Target="http://izbirkom.ru/election/492360174/commission/184cd117-dd16-48fe-b5e6-9a1f0167768d/candidates/3b638a31-665a-405e-a08c-e8bf2ac70d82" TargetMode="External"/><Relationship Id="rId16" Type="http://schemas.openxmlformats.org/officeDocument/2006/relationships/hyperlink" Target="http://izbirkom.ru/election/492360174/commission/184cd117-dd16-48fe-b5e6-9a1f0167768d/candidates/398a7a16-7e29-4026-9dbc-470cdd461b31" TargetMode="External"/><Relationship Id="rId107" Type="http://schemas.openxmlformats.org/officeDocument/2006/relationships/hyperlink" Target="http://izbirkom.ru/election/492360174/commission/184cd117-dd16-48fe-b5e6-9a1f0167768d/candidates/6331074d-a66d-49fc-aac5-659766aca392" TargetMode="External"/><Relationship Id="rId11" Type="http://schemas.openxmlformats.org/officeDocument/2006/relationships/hyperlink" Target="http://izbirkom.ru/election/492360174/commission/184cd117-dd16-48fe-b5e6-9a1f0167768d/candidates/5845dcf8-4623-43b0-9113-b6e5b2e6bc97" TargetMode="External"/><Relationship Id="rId32" Type="http://schemas.openxmlformats.org/officeDocument/2006/relationships/hyperlink" Target="http://izbirkom.ru/election/492360174/commission/184cd117-dd16-48fe-b5e6-9a1f0167768d/candidates/f4856f49-c111-40fa-b64e-3c369733d92e" TargetMode="External"/><Relationship Id="rId37" Type="http://schemas.openxmlformats.org/officeDocument/2006/relationships/hyperlink" Target="http://izbirkom.ru/election/492360174/commission/184cd117-dd16-48fe-b5e6-9a1f0167768d/candidates/706fff16-c119-4d88-ad68-cdfa6aab7d9f" TargetMode="External"/><Relationship Id="rId53" Type="http://schemas.openxmlformats.org/officeDocument/2006/relationships/hyperlink" Target="http://izbirkom.ru/election/492360174/commission/184cd117-dd16-48fe-b5e6-9a1f0167768d/candidates/9646234f-8868-4707-8b20-97ad004c72cc" TargetMode="External"/><Relationship Id="rId58" Type="http://schemas.openxmlformats.org/officeDocument/2006/relationships/hyperlink" Target="http://izbirkom.ru/election/492360174/commission/184cd117-dd16-48fe-b5e6-9a1f0167768d/candidates/dd516346-a887-4ed1-8b73-31350ca50d30" TargetMode="External"/><Relationship Id="rId74" Type="http://schemas.openxmlformats.org/officeDocument/2006/relationships/hyperlink" Target="http://izbirkom.ru/election/492360174/commission/184cd117-dd16-48fe-b5e6-9a1f0167768d/candidates/5f0ed6d8-729e-43b1-821e-c1048c571f17" TargetMode="External"/><Relationship Id="rId79" Type="http://schemas.openxmlformats.org/officeDocument/2006/relationships/hyperlink" Target="http://izbirkom.ru/election/492360174/commission/184cd117-dd16-48fe-b5e6-9a1f0167768d/candidates/d06d23a4-f5f4-4c15-b405-cbcdf52474f3" TargetMode="External"/><Relationship Id="rId102" Type="http://schemas.openxmlformats.org/officeDocument/2006/relationships/hyperlink" Target="http://izbirkom.ru/election/492360174/commission/184cd117-dd16-48fe-b5e6-9a1f0167768d/candidates/e1874739-f73f-4a4c-b406-ffc661b60167" TargetMode="External"/><Relationship Id="rId123" Type="http://schemas.openxmlformats.org/officeDocument/2006/relationships/hyperlink" Target="http://izbirkom.ru/election/492360174/commission/184cd117-dd16-48fe-b5e6-9a1f0167768d/candidates/9224ce0b-df39-4a06-9d78-45a71c5e3f43" TargetMode="External"/><Relationship Id="rId128" Type="http://schemas.openxmlformats.org/officeDocument/2006/relationships/hyperlink" Target="http://izbirkom.ru/election/492360174/commission/184cd117-dd16-48fe-b5e6-9a1f0167768d/candidates/106c5404-c1c4-4c37-b67f-fe6c8158a58f" TargetMode="External"/><Relationship Id="rId144" Type="http://schemas.openxmlformats.org/officeDocument/2006/relationships/hyperlink" Target="http://izbirkom.ru/election/492360174/commission/184cd117-dd16-48fe-b5e6-9a1f0167768d/candidates/0155a1c6-b114-4ae8-b5e3-44dd59a26995" TargetMode="External"/><Relationship Id="rId149" Type="http://schemas.openxmlformats.org/officeDocument/2006/relationships/hyperlink" Target="http://izbirkom.ru/election/492360174/commission/184cd117-dd16-48fe-b5e6-9a1f0167768d/candidates/45ba1614-6613-48bc-83a4-9af313b22c24" TargetMode="External"/><Relationship Id="rId5" Type="http://schemas.openxmlformats.org/officeDocument/2006/relationships/hyperlink" Target="http://izbirkom.ru/election/492360174/commission/184cd117-dd16-48fe-b5e6-9a1f0167768d/candidates/a490c77b-e589-426c-a27a-d9e1b98cfcdc" TargetMode="External"/><Relationship Id="rId90" Type="http://schemas.openxmlformats.org/officeDocument/2006/relationships/hyperlink" Target="http://izbirkom.ru/election/492360174/commission/184cd117-dd16-48fe-b5e6-9a1f0167768d/candidates/2c031572-a5b4-4fdd-ab5f-752a8450a99e" TargetMode="External"/><Relationship Id="rId95" Type="http://schemas.openxmlformats.org/officeDocument/2006/relationships/hyperlink" Target="http://izbirkom.ru/election/492360174/commission/184cd117-dd16-48fe-b5e6-9a1f0167768d/candidates/bb70fc3c-6a1f-4a2a-af07-c5069574ee13" TargetMode="External"/><Relationship Id="rId160" Type="http://schemas.openxmlformats.org/officeDocument/2006/relationships/hyperlink" Target="http://izbirkom.ru/election/492360174/commission/184cd117-dd16-48fe-b5e6-9a1f0167768d/candidates/bc44e077-740f-4402-b59e-166e0d51002b" TargetMode="External"/><Relationship Id="rId165" Type="http://schemas.openxmlformats.org/officeDocument/2006/relationships/hyperlink" Target="http://izbirkom.ru/election/492360174/commission/184cd117-dd16-48fe-b5e6-9a1f0167768d/candidates/5f28953d-b679-4b6b-8218-2abf69660915" TargetMode="External"/><Relationship Id="rId181" Type="http://schemas.openxmlformats.org/officeDocument/2006/relationships/hyperlink" Target="http://izbirkom.ru/election/492360174/commission/184cd117-dd16-48fe-b5e6-9a1f0167768d/candidates/28630c1b-fd4b-4201-84ac-87a72a6d1059" TargetMode="External"/><Relationship Id="rId186" Type="http://schemas.openxmlformats.org/officeDocument/2006/relationships/hyperlink" Target="http://izbirkom.ru/election/492360174/commission/184cd117-dd16-48fe-b5e6-9a1f0167768d/candidates/36ad8bee-a0ab-4524-8fe3-93601901faf0" TargetMode="External"/><Relationship Id="rId22" Type="http://schemas.openxmlformats.org/officeDocument/2006/relationships/hyperlink" Target="http://izbirkom.ru/election/492360174/commission/184cd117-dd16-48fe-b5e6-9a1f0167768d/candidates/fbc6dba3-9e72-450d-bf21-15bf36fbe5fa" TargetMode="External"/><Relationship Id="rId27" Type="http://schemas.openxmlformats.org/officeDocument/2006/relationships/hyperlink" Target="http://izbirkom.ru/election/492360174/commission/184cd117-dd16-48fe-b5e6-9a1f0167768d/candidates/3164d6d3-08e5-4eba-a3cd-3daf9778ce3b" TargetMode="External"/><Relationship Id="rId43" Type="http://schemas.openxmlformats.org/officeDocument/2006/relationships/hyperlink" Target="http://izbirkom.ru/election/492360174/commission/184cd117-dd16-48fe-b5e6-9a1f0167768d/candidates/653cb2d8-758b-4f1a-9565-94da09875642" TargetMode="External"/><Relationship Id="rId48" Type="http://schemas.openxmlformats.org/officeDocument/2006/relationships/hyperlink" Target="http://izbirkom.ru/election/492360174/commission/184cd117-dd16-48fe-b5e6-9a1f0167768d/candidates/e739eed3-4ad6-4309-beb5-e056013ff10a" TargetMode="External"/><Relationship Id="rId64" Type="http://schemas.openxmlformats.org/officeDocument/2006/relationships/hyperlink" Target="http://izbirkom.ru/election/492360174/commission/184cd117-dd16-48fe-b5e6-9a1f0167768d/candidates/3d01fe88-9f65-4617-9782-b61869dd7f45" TargetMode="External"/><Relationship Id="rId69" Type="http://schemas.openxmlformats.org/officeDocument/2006/relationships/hyperlink" Target="http://izbirkom.ru/election/492360174/commission/184cd117-dd16-48fe-b5e6-9a1f0167768d/candidates/5ca5927d-9256-4514-9727-a7e7d7896184" TargetMode="External"/><Relationship Id="rId113" Type="http://schemas.openxmlformats.org/officeDocument/2006/relationships/hyperlink" Target="http://izbirkom.ru/election/492360174/commission/184cd117-dd16-48fe-b5e6-9a1f0167768d/candidates/189d9bb3-02e6-4c05-9024-3b12ab0cf37f" TargetMode="External"/><Relationship Id="rId118" Type="http://schemas.openxmlformats.org/officeDocument/2006/relationships/hyperlink" Target="http://izbirkom.ru/election/492360174/commission/184cd117-dd16-48fe-b5e6-9a1f0167768d/candidates/6137f83a-6b3a-440f-abc6-156f6f6ed72f" TargetMode="External"/><Relationship Id="rId134" Type="http://schemas.openxmlformats.org/officeDocument/2006/relationships/hyperlink" Target="http://izbirkom.ru/election/492360174/commission/184cd117-dd16-48fe-b5e6-9a1f0167768d/candidates/9f5452b2-7ed5-4d9a-96a6-a1ee54d69b0f" TargetMode="External"/><Relationship Id="rId139" Type="http://schemas.openxmlformats.org/officeDocument/2006/relationships/hyperlink" Target="http://izbirkom.ru/election/492360174/commission/184cd117-dd16-48fe-b5e6-9a1f0167768d/candidates/bacae120-c59a-4d5b-9d38-e89fd37180eb" TargetMode="External"/><Relationship Id="rId80" Type="http://schemas.openxmlformats.org/officeDocument/2006/relationships/hyperlink" Target="http://izbirkom.ru/election/492360174/commission/184cd117-dd16-48fe-b5e6-9a1f0167768d/candidates/faca77b6-5798-43ef-94fe-f88594b29796" TargetMode="External"/><Relationship Id="rId85" Type="http://schemas.openxmlformats.org/officeDocument/2006/relationships/hyperlink" Target="http://izbirkom.ru/election/492360174/commission/184cd117-dd16-48fe-b5e6-9a1f0167768d/candidates/f64331d0-b3bc-4848-845e-af5a119db84b" TargetMode="External"/><Relationship Id="rId150" Type="http://schemas.openxmlformats.org/officeDocument/2006/relationships/hyperlink" Target="http://izbirkom.ru/election/492360174/commission/184cd117-dd16-48fe-b5e6-9a1f0167768d/candidates/d84d4044-9da6-4fd3-87bf-8daa477cd76a" TargetMode="External"/><Relationship Id="rId155" Type="http://schemas.openxmlformats.org/officeDocument/2006/relationships/hyperlink" Target="http://izbirkom.ru/election/492360174/commission/184cd117-dd16-48fe-b5e6-9a1f0167768d/candidates/da239773-8248-49b5-996b-253643570e82" TargetMode="External"/><Relationship Id="rId171" Type="http://schemas.openxmlformats.org/officeDocument/2006/relationships/hyperlink" Target="http://izbirkom.ru/election/492360174/commission/184cd117-dd16-48fe-b5e6-9a1f0167768d/candidates/1e2a5a12-a0f6-4d65-91f1-e12af2e0d8c8" TargetMode="External"/><Relationship Id="rId176" Type="http://schemas.openxmlformats.org/officeDocument/2006/relationships/hyperlink" Target="http://izbirkom.ru/election/492360174/commission/184cd117-dd16-48fe-b5e6-9a1f0167768d/candidates/04d42e14-d22c-4b10-ace5-b563f06881d2" TargetMode="External"/><Relationship Id="rId12" Type="http://schemas.openxmlformats.org/officeDocument/2006/relationships/hyperlink" Target="http://izbirkom.ru/election/492360174/commission/184cd117-dd16-48fe-b5e6-9a1f0167768d/candidates/c23b3c35-84d0-418f-978f-667a1cb4a018" TargetMode="External"/><Relationship Id="rId17" Type="http://schemas.openxmlformats.org/officeDocument/2006/relationships/hyperlink" Target="http://izbirkom.ru/election/492360174/commission/184cd117-dd16-48fe-b5e6-9a1f0167768d/candidates/d07467c3-68e5-483c-8802-d62bbdd84a07" TargetMode="External"/><Relationship Id="rId33" Type="http://schemas.openxmlformats.org/officeDocument/2006/relationships/hyperlink" Target="http://izbirkom.ru/election/492360174/commission/184cd117-dd16-48fe-b5e6-9a1f0167768d/candidates/bca331e0-0242-4fa6-8b03-91a6df47489d" TargetMode="External"/><Relationship Id="rId38" Type="http://schemas.openxmlformats.org/officeDocument/2006/relationships/hyperlink" Target="http://izbirkom.ru/election/492360174/commission/184cd117-dd16-48fe-b5e6-9a1f0167768d/candidates/f0bdcac7-ea14-408b-b268-f9375cc7d62f" TargetMode="External"/><Relationship Id="rId59" Type="http://schemas.openxmlformats.org/officeDocument/2006/relationships/hyperlink" Target="http://izbirkom.ru/election/492360174/commission/184cd117-dd16-48fe-b5e6-9a1f0167768d/candidates/5646d7c7-fcaf-4670-bef8-d2d6691349fd" TargetMode="External"/><Relationship Id="rId103" Type="http://schemas.openxmlformats.org/officeDocument/2006/relationships/hyperlink" Target="http://izbirkom.ru/election/492360174/commission/184cd117-dd16-48fe-b5e6-9a1f0167768d/candidates/4551fe8e-7c20-4147-b83c-dfcdfc08c4ea" TargetMode="External"/><Relationship Id="rId108" Type="http://schemas.openxmlformats.org/officeDocument/2006/relationships/hyperlink" Target="http://izbirkom.ru/election/492360174/commission/184cd117-dd16-48fe-b5e6-9a1f0167768d/candidates/24c88fca-4b0a-43e4-95b4-f964e950223e" TargetMode="External"/><Relationship Id="rId124" Type="http://schemas.openxmlformats.org/officeDocument/2006/relationships/hyperlink" Target="http://izbirkom.ru/election/492360174/commission/184cd117-dd16-48fe-b5e6-9a1f0167768d/candidates/cf1da3a8-71df-4010-911f-704343a58c5d" TargetMode="External"/><Relationship Id="rId129" Type="http://schemas.openxmlformats.org/officeDocument/2006/relationships/hyperlink" Target="http://izbirkom.ru/election/492360174/commission/184cd117-dd16-48fe-b5e6-9a1f0167768d/candidates/385465aa-055c-4fdc-9c5a-88be452ed056" TargetMode="External"/><Relationship Id="rId54" Type="http://schemas.openxmlformats.org/officeDocument/2006/relationships/hyperlink" Target="http://izbirkom.ru/election/492360174/commission/184cd117-dd16-48fe-b5e6-9a1f0167768d/candidates/31b8b7aa-44bc-4aa6-baf3-3a939692cb5f" TargetMode="External"/><Relationship Id="rId70" Type="http://schemas.openxmlformats.org/officeDocument/2006/relationships/hyperlink" Target="http://izbirkom.ru/election/492360174/commission/184cd117-dd16-48fe-b5e6-9a1f0167768d/candidates/3beca03f-5efb-4fdc-b2c5-29d3210a5be2" TargetMode="External"/><Relationship Id="rId75" Type="http://schemas.openxmlformats.org/officeDocument/2006/relationships/hyperlink" Target="http://izbirkom.ru/election/492360174/commission/184cd117-dd16-48fe-b5e6-9a1f0167768d/candidates/e773a96f-779f-4431-a9f3-42816cfd1c6f" TargetMode="External"/><Relationship Id="rId91" Type="http://schemas.openxmlformats.org/officeDocument/2006/relationships/hyperlink" Target="http://izbirkom.ru/election/492360174/commission/184cd117-dd16-48fe-b5e6-9a1f0167768d/candidates/da31b93b-fce1-48d1-ae73-ca114fd93a55" TargetMode="External"/><Relationship Id="rId96" Type="http://schemas.openxmlformats.org/officeDocument/2006/relationships/hyperlink" Target="http://izbirkom.ru/election/492360174/commission/184cd117-dd16-48fe-b5e6-9a1f0167768d/candidates/e9d791a1-18c8-4e6c-b582-e22af38ceb31" TargetMode="External"/><Relationship Id="rId140" Type="http://schemas.openxmlformats.org/officeDocument/2006/relationships/hyperlink" Target="http://izbirkom.ru/election/492360174/commission/184cd117-dd16-48fe-b5e6-9a1f0167768d/candidates/36b4bfb9-fb57-4174-b19d-4c52fcba4407" TargetMode="External"/><Relationship Id="rId145" Type="http://schemas.openxmlformats.org/officeDocument/2006/relationships/hyperlink" Target="http://izbirkom.ru/election/492360174/commission/184cd117-dd16-48fe-b5e6-9a1f0167768d/candidates/8b17c4ba-d08f-488f-b96c-2c11f19a17e1" TargetMode="External"/><Relationship Id="rId161" Type="http://schemas.openxmlformats.org/officeDocument/2006/relationships/hyperlink" Target="http://izbirkom.ru/election/492360174/commission/184cd117-dd16-48fe-b5e6-9a1f0167768d/candidates/a6497e9b-12b2-4117-81f0-49f6da609c16" TargetMode="External"/><Relationship Id="rId166" Type="http://schemas.openxmlformats.org/officeDocument/2006/relationships/hyperlink" Target="http://izbirkom.ru/election/492360174/commission/184cd117-dd16-48fe-b5e6-9a1f0167768d/candidates/163bbb9b-5f6d-4ddf-bb9a-dd8a12da9806" TargetMode="External"/><Relationship Id="rId182" Type="http://schemas.openxmlformats.org/officeDocument/2006/relationships/hyperlink" Target="http://izbirkom.ru/election/492360174/commission/184cd117-dd16-48fe-b5e6-9a1f0167768d/candidates/051fcb08-cc54-4f61-8b80-79836aa6e42e" TargetMode="External"/><Relationship Id="rId187" Type="http://schemas.openxmlformats.org/officeDocument/2006/relationships/hyperlink" Target="http://izbirkom.ru/election/492360174/commission/184cd117-dd16-48fe-b5e6-9a1f0167768d/candidates/8a5e944b-3532-4671-bf83-5e3be2f437f2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360174/commission/184cd117-dd16-48fe-b5e6-9a1f0167768d/candidates/a4cdca0c-6a60-4e70-b266-de6cc02fbddb" TargetMode="External"/><Relationship Id="rId23" Type="http://schemas.openxmlformats.org/officeDocument/2006/relationships/hyperlink" Target="http://izbirkom.ru/election/492360174/commission/184cd117-dd16-48fe-b5e6-9a1f0167768d/candidates/09866479-59c5-49f7-adf3-6d02b78f75fe" TargetMode="External"/><Relationship Id="rId28" Type="http://schemas.openxmlformats.org/officeDocument/2006/relationships/hyperlink" Target="http://izbirkom.ru/election/492360174/commission/184cd117-dd16-48fe-b5e6-9a1f0167768d/candidates/bd604460-b213-48a7-bb32-51f2ec6ce07c" TargetMode="External"/><Relationship Id="rId49" Type="http://schemas.openxmlformats.org/officeDocument/2006/relationships/hyperlink" Target="http://izbirkom.ru/election/492360174/commission/184cd117-dd16-48fe-b5e6-9a1f0167768d/candidates/267f6af0-6b34-40ed-99dd-b693a7cfe55b" TargetMode="External"/><Relationship Id="rId114" Type="http://schemas.openxmlformats.org/officeDocument/2006/relationships/hyperlink" Target="http://izbirkom.ru/election/492360174/commission/184cd117-dd16-48fe-b5e6-9a1f0167768d/candidates/2361df1b-06ba-40a0-855f-4625b7e2683e" TargetMode="External"/><Relationship Id="rId119" Type="http://schemas.openxmlformats.org/officeDocument/2006/relationships/hyperlink" Target="http://izbirkom.ru/election/492360174/commission/184cd117-dd16-48fe-b5e6-9a1f0167768d/candidates/e562bd38-dc94-4d0a-add3-212d89f40d76" TargetMode="External"/><Relationship Id="rId44" Type="http://schemas.openxmlformats.org/officeDocument/2006/relationships/hyperlink" Target="http://izbirkom.ru/election/492360174/commission/184cd117-dd16-48fe-b5e6-9a1f0167768d/candidates/0aa8ec67-242f-4dae-bdd8-ed3951b67104" TargetMode="External"/><Relationship Id="rId60" Type="http://schemas.openxmlformats.org/officeDocument/2006/relationships/hyperlink" Target="http://izbirkom.ru/election/492360174/commission/184cd117-dd16-48fe-b5e6-9a1f0167768d/candidates/6aaed0b3-7376-426c-8b48-f4d9a8fc40c8" TargetMode="External"/><Relationship Id="rId65" Type="http://schemas.openxmlformats.org/officeDocument/2006/relationships/hyperlink" Target="http://izbirkom.ru/election/492360174/commission/184cd117-dd16-48fe-b5e6-9a1f0167768d/candidates/a5578c03-555f-42cd-942b-324e9da5da00" TargetMode="External"/><Relationship Id="rId81" Type="http://schemas.openxmlformats.org/officeDocument/2006/relationships/hyperlink" Target="http://izbirkom.ru/election/492360174/commission/184cd117-dd16-48fe-b5e6-9a1f0167768d/candidates/6f507124-b7eb-4292-9e5c-844c57787eb9" TargetMode="External"/><Relationship Id="rId86" Type="http://schemas.openxmlformats.org/officeDocument/2006/relationships/hyperlink" Target="http://izbirkom.ru/election/492360174/commission/184cd117-dd16-48fe-b5e6-9a1f0167768d/candidates/4763ac35-18c6-44aa-aeac-26f01d7dd383" TargetMode="External"/><Relationship Id="rId130" Type="http://schemas.openxmlformats.org/officeDocument/2006/relationships/hyperlink" Target="http://izbirkom.ru/election/492360174/commission/184cd117-dd16-48fe-b5e6-9a1f0167768d/candidates/0f1c162b-6a52-4312-9dd5-5e258fcfa724" TargetMode="External"/><Relationship Id="rId135" Type="http://schemas.openxmlformats.org/officeDocument/2006/relationships/hyperlink" Target="http://izbirkom.ru/election/492360174/commission/184cd117-dd16-48fe-b5e6-9a1f0167768d/candidates/cd683ae7-8236-4192-b7dc-378cd752b320" TargetMode="External"/><Relationship Id="rId151" Type="http://schemas.openxmlformats.org/officeDocument/2006/relationships/hyperlink" Target="http://izbirkom.ru/election/492360174/commission/184cd117-dd16-48fe-b5e6-9a1f0167768d/candidates/87b07f83-d2cb-4dc1-83dd-a15e5f90e9b4" TargetMode="External"/><Relationship Id="rId156" Type="http://schemas.openxmlformats.org/officeDocument/2006/relationships/hyperlink" Target="http://izbirkom.ru/election/492360174/commission/184cd117-dd16-48fe-b5e6-9a1f0167768d/candidates/25a66877-4a43-4d10-9b08-700a5e0c9f58" TargetMode="External"/><Relationship Id="rId177" Type="http://schemas.openxmlformats.org/officeDocument/2006/relationships/hyperlink" Target="http://izbirkom.ru/election/492360174/commission/184cd117-dd16-48fe-b5e6-9a1f0167768d/candidates/03255e5f-adf2-4fb6-97bc-81d53ede501a" TargetMode="External"/><Relationship Id="rId172" Type="http://schemas.openxmlformats.org/officeDocument/2006/relationships/hyperlink" Target="http://izbirkom.ru/election/492360174/commission/184cd117-dd16-48fe-b5e6-9a1f0167768d/candidates/9eea671d-71d9-4bf3-b37a-ea931dc6f7dd" TargetMode="External"/><Relationship Id="rId13" Type="http://schemas.openxmlformats.org/officeDocument/2006/relationships/hyperlink" Target="http://izbirkom.ru/election/492360174/commission/184cd117-dd16-48fe-b5e6-9a1f0167768d/candidates/3c57a9bc-40a0-4fec-b4c7-dbd718d9a8a8" TargetMode="External"/><Relationship Id="rId18" Type="http://schemas.openxmlformats.org/officeDocument/2006/relationships/hyperlink" Target="http://izbirkom.ru/election/492360174/commission/184cd117-dd16-48fe-b5e6-9a1f0167768d/candidates/2d0349c0-0a45-49ef-acb1-35b98d632ccd" TargetMode="External"/><Relationship Id="rId39" Type="http://schemas.openxmlformats.org/officeDocument/2006/relationships/hyperlink" Target="http://izbirkom.ru/election/492360174/commission/184cd117-dd16-48fe-b5e6-9a1f0167768d/candidates/27072639-961c-4e12-bfc5-939494d90d68" TargetMode="External"/><Relationship Id="rId109" Type="http://schemas.openxmlformats.org/officeDocument/2006/relationships/hyperlink" Target="http://izbirkom.ru/election/492360174/commission/184cd117-dd16-48fe-b5e6-9a1f0167768d/candidates/070a4d82-d2d2-415e-b58f-d7cd4d5bacc5" TargetMode="External"/><Relationship Id="rId34" Type="http://schemas.openxmlformats.org/officeDocument/2006/relationships/hyperlink" Target="http://izbirkom.ru/election/492360174/commission/184cd117-dd16-48fe-b5e6-9a1f0167768d/candidates/208aa337-749a-4fbd-a999-dd825dca48ae" TargetMode="External"/><Relationship Id="rId50" Type="http://schemas.openxmlformats.org/officeDocument/2006/relationships/hyperlink" Target="http://izbirkom.ru/election/492360174/commission/184cd117-dd16-48fe-b5e6-9a1f0167768d/candidates/498dfe5b-075a-446b-be1d-50e87944f728" TargetMode="External"/><Relationship Id="rId55" Type="http://schemas.openxmlformats.org/officeDocument/2006/relationships/hyperlink" Target="http://izbirkom.ru/election/492360174/commission/184cd117-dd16-48fe-b5e6-9a1f0167768d/candidates/e5ed6267-465c-4451-a706-cc5f33b0d7fd" TargetMode="External"/><Relationship Id="rId76" Type="http://schemas.openxmlformats.org/officeDocument/2006/relationships/hyperlink" Target="http://izbirkom.ru/election/492360174/commission/184cd117-dd16-48fe-b5e6-9a1f0167768d/candidates/3c55e556-0e43-4daf-8e62-3b3e94c4ea27" TargetMode="External"/><Relationship Id="rId97" Type="http://schemas.openxmlformats.org/officeDocument/2006/relationships/hyperlink" Target="http://izbirkom.ru/election/492360174/commission/184cd117-dd16-48fe-b5e6-9a1f0167768d/candidates/7db54b82-6928-4124-af5c-a9be6cb868d2" TargetMode="External"/><Relationship Id="rId104" Type="http://schemas.openxmlformats.org/officeDocument/2006/relationships/hyperlink" Target="http://izbirkom.ru/election/492360174/commission/184cd117-dd16-48fe-b5e6-9a1f0167768d/candidates/fbc53bcc-ddd2-41c6-a38c-f40a799ee541" TargetMode="External"/><Relationship Id="rId120" Type="http://schemas.openxmlformats.org/officeDocument/2006/relationships/hyperlink" Target="http://izbirkom.ru/election/492360174/commission/184cd117-dd16-48fe-b5e6-9a1f0167768d/candidates/bee68ad3-7c51-472b-98ab-05057d0c4964" TargetMode="External"/><Relationship Id="rId125" Type="http://schemas.openxmlformats.org/officeDocument/2006/relationships/hyperlink" Target="http://izbirkom.ru/election/492360174/commission/184cd117-dd16-48fe-b5e6-9a1f0167768d/candidates/86f5fbc2-2f6a-47b7-9e2b-cbfc660dce69" TargetMode="External"/><Relationship Id="rId141" Type="http://schemas.openxmlformats.org/officeDocument/2006/relationships/hyperlink" Target="http://izbirkom.ru/election/492360174/commission/184cd117-dd16-48fe-b5e6-9a1f0167768d/candidates/2ba9b479-9a38-4e9f-9d04-5794b36f3906" TargetMode="External"/><Relationship Id="rId146" Type="http://schemas.openxmlformats.org/officeDocument/2006/relationships/hyperlink" Target="http://izbirkom.ru/election/492360174/commission/184cd117-dd16-48fe-b5e6-9a1f0167768d/candidates/bbb75313-e878-4471-be50-c7429277905f" TargetMode="External"/><Relationship Id="rId167" Type="http://schemas.openxmlformats.org/officeDocument/2006/relationships/hyperlink" Target="http://izbirkom.ru/election/492360174/commission/184cd117-dd16-48fe-b5e6-9a1f0167768d/candidates/c6049217-1dd7-47f6-9b0a-2d59d71a00d4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://izbirkom.ru/election/492360174/commission/184cd117-dd16-48fe-b5e6-9a1f0167768d/candidates/865d7747-ee22-4d66-a95a-f44194d03f87" TargetMode="External"/><Relationship Id="rId71" Type="http://schemas.openxmlformats.org/officeDocument/2006/relationships/hyperlink" Target="http://izbirkom.ru/election/492360174/commission/184cd117-dd16-48fe-b5e6-9a1f0167768d/candidates/6efc43de-6f83-4d44-9530-9725d262dece" TargetMode="External"/><Relationship Id="rId92" Type="http://schemas.openxmlformats.org/officeDocument/2006/relationships/hyperlink" Target="http://izbirkom.ru/election/492360174/commission/184cd117-dd16-48fe-b5e6-9a1f0167768d/candidates/acecf32f-c6b9-4bcf-b9af-c56b4dfbf973" TargetMode="External"/><Relationship Id="rId162" Type="http://schemas.openxmlformats.org/officeDocument/2006/relationships/hyperlink" Target="http://izbirkom.ru/election/492360174/commission/184cd117-dd16-48fe-b5e6-9a1f0167768d/candidates/f9fe3a9d-56ab-45d4-afcc-b677ce65563f" TargetMode="External"/><Relationship Id="rId183" Type="http://schemas.openxmlformats.org/officeDocument/2006/relationships/hyperlink" Target="http://izbirkom.ru/election/492360174/commission/184cd117-dd16-48fe-b5e6-9a1f0167768d/candidates/f95a7255-bfdb-4efd-81d4-71ce5d1ff4bd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360174/commission/184cd117-dd16-48fe-b5e6-9a1f0167768d/candidates/aedab881-1b1c-4d8d-9115-4347344ae16d" TargetMode="External"/><Relationship Id="rId24" Type="http://schemas.openxmlformats.org/officeDocument/2006/relationships/hyperlink" Target="http://izbirkom.ru/election/492360174/commission/184cd117-dd16-48fe-b5e6-9a1f0167768d/candidates/5f42e421-1b18-4d43-bf05-00c682c4f254" TargetMode="External"/><Relationship Id="rId40" Type="http://schemas.openxmlformats.org/officeDocument/2006/relationships/hyperlink" Target="http://izbirkom.ru/election/492360174/commission/184cd117-dd16-48fe-b5e6-9a1f0167768d/candidates/560ae095-f25a-4518-a81d-e06f06906401" TargetMode="External"/><Relationship Id="rId45" Type="http://schemas.openxmlformats.org/officeDocument/2006/relationships/hyperlink" Target="http://izbirkom.ru/election/492360174/commission/184cd117-dd16-48fe-b5e6-9a1f0167768d/candidates/0c724511-cbb1-4979-8c58-95abaf51e2f4" TargetMode="External"/><Relationship Id="rId66" Type="http://schemas.openxmlformats.org/officeDocument/2006/relationships/hyperlink" Target="http://izbirkom.ru/election/492360174/commission/184cd117-dd16-48fe-b5e6-9a1f0167768d/candidates/4bfd4bfd-5d70-46fe-9a25-72ecc26c776a" TargetMode="External"/><Relationship Id="rId87" Type="http://schemas.openxmlformats.org/officeDocument/2006/relationships/hyperlink" Target="http://izbirkom.ru/election/492360174/commission/184cd117-dd16-48fe-b5e6-9a1f0167768d/candidates/2481e90c-28d4-4e72-8802-c3ada0f1ba7f" TargetMode="External"/><Relationship Id="rId110" Type="http://schemas.openxmlformats.org/officeDocument/2006/relationships/hyperlink" Target="http://izbirkom.ru/election/492360174/commission/184cd117-dd16-48fe-b5e6-9a1f0167768d/candidates/d95ddec1-9ab3-4f1a-817e-49d0eaea47c5" TargetMode="External"/><Relationship Id="rId115" Type="http://schemas.openxmlformats.org/officeDocument/2006/relationships/hyperlink" Target="http://izbirkom.ru/election/492360174/commission/184cd117-dd16-48fe-b5e6-9a1f0167768d/candidates/f30d71e5-d8ab-4d6c-b27c-b6a26fd3ed90" TargetMode="External"/><Relationship Id="rId131" Type="http://schemas.openxmlformats.org/officeDocument/2006/relationships/hyperlink" Target="http://izbirkom.ru/election/492360174/commission/184cd117-dd16-48fe-b5e6-9a1f0167768d/candidates/8816b666-c4fd-4882-99e8-d2c112801fb1" TargetMode="External"/><Relationship Id="rId136" Type="http://schemas.openxmlformats.org/officeDocument/2006/relationships/hyperlink" Target="http://izbirkom.ru/election/492360174/commission/184cd117-dd16-48fe-b5e6-9a1f0167768d/candidates/6fa08f4f-febd-474f-8916-eb075b967041" TargetMode="External"/><Relationship Id="rId157" Type="http://schemas.openxmlformats.org/officeDocument/2006/relationships/hyperlink" Target="http://izbirkom.ru/election/492360174/commission/184cd117-dd16-48fe-b5e6-9a1f0167768d/candidates/07d54d73-424a-44fd-89a3-9868d007b996" TargetMode="External"/><Relationship Id="rId178" Type="http://schemas.openxmlformats.org/officeDocument/2006/relationships/hyperlink" Target="http://izbirkom.ru/election/492360174/commission/184cd117-dd16-48fe-b5e6-9a1f0167768d/candidates/cca777b7-2a1c-470f-ada8-856146560675" TargetMode="External"/><Relationship Id="rId61" Type="http://schemas.openxmlformats.org/officeDocument/2006/relationships/hyperlink" Target="http://izbirkom.ru/election/492360174/commission/184cd117-dd16-48fe-b5e6-9a1f0167768d/candidates/be779808-c0b8-4685-9005-7e1f06b5c5a1" TargetMode="External"/><Relationship Id="rId82" Type="http://schemas.openxmlformats.org/officeDocument/2006/relationships/hyperlink" Target="http://izbirkom.ru/election/492360174/commission/184cd117-dd16-48fe-b5e6-9a1f0167768d/candidates/3541e4b8-3e6a-4293-84d7-22afba36dc0f" TargetMode="External"/><Relationship Id="rId152" Type="http://schemas.openxmlformats.org/officeDocument/2006/relationships/hyperlink" Target="http://izbirkom.ru/election/492360174/commission/184cd117-dd16-48fe-b5e6-9a1f0167768d/candidates/f653303a-bebc-45d3-b87b-27cc07646d1b" TargetMode="External"/><Relationship Id="rId173" Type="http://schemas.openxmlformats.org/officeDocument/2006/relationships/hyperlink" Target="http://izbirkom.ru/election/492360174/commission/184cd117-dd16-48fe-b5e6-9a1f0167768d/candidates/7915aa3f-8cc1-421c-a5fa-815e548de1c1" TargetMode="External"/><Relationship Id="rId19" Type="http://schemas.openxmlformats.org/officeDocument/2006/relationships/hyperlink" Target="http://izbirkom.ru/election/492360174/commission/184cd117-dd16-48fe-b5e6-9a1f0167768d/candidates/0b81ac75-f969-417d-b212-91e910d97a4a" TargetMode="External"/><Relationship Id="rId14" Type="http://schemas.openxmlformats.org/officeDocument/2006/relationships/hyperlink" Target="http://izbirkom.ru/election/492360174/commission/184cd117-dd16-48fe-b5e6-9a1f0167768d/candidates/507ae373-9564-457d-b554-120c82fbc210" TargetMode="External"/><Relationship Id="rId30" Type="http://schemas.openxmlformats.org/officeDocument/2006/relationships/hyperlink" Target="http://izbirkom.ru/election/492360174/commission/184cd117-dd16-48fe-b5e6-9a1f0167768d/candidates/6cb7b591-69fe-402c-b9f6-ff6d9609fbc7" TargetMode="External"/><Relationship Id="rId35" Type="http://schemas.openxmlformats.org/officeDocument/2006/relationships/hyperlink" Target="http://izbirkom.ru/election/492360174/commission/184cd117-dd16-48fe-b5e6-9a1f0167768d/candidates/35c1c3cf-15c7-4f1d-8e2d-5684361ddf16" TargetMode="External"/><Relationship Id="rId56" Type="http://schemas.openxmlformats.org/officeDocument/2006/relationships/hyperlink" Target="http://izbirkom.ru/election/492360174/commission/184cd117-dd16-48fe-b5e6-9a1f0167768d/candidates/6d0150d1-8c14-4fe7-95f1-e4fe39e48bb4" TargetMode="External"/><Relationship Id="rId77" Type="http://schemas.openxmlformats.org/officeDocument/2006/relationships/hyperlink" Target="http://izbirkom.ru/election/492360174/commission/184cd117-dd16-48fe-b5e6-9a1f0167768d/candidates/2e38a7c0-4cf2-4013-a4f9-b2338f76d155" TargetMode="External"/><Relationship Id="rId100" Type="http://schemas.openxmlformats.org/officeDocument/2006/relationships/hyperlink" Target="http://izbirkom.ru/election/492360174/commission/184cd117-dd16-48fe-b5e6-9a1f0167768d/candidates/25d89392-a013-4800-b1d0-97f0d5a4a22a" TargetMode="External"/><Relationship Id="rId105" Type="http://schemas.openxmlformats.org/officeDocument/2006/relationships/hyperlink" Target="http://izbirkom.ru/election/492360174/commission/184cd117-dd16-48fe-b5e6-9a1f0167768d/candidates/50108717-a5bd-4ddf-9067-4b64ce694e2f" TargetMode="External"/><Relationship Id="rId126" Type="http://schemas.openxmlformats.org/officeDocument/2006/relationships/hyperlink" Target="http://izbirkom.ru/election/492360174/commission/184cd117-dd16-48fe-b5e6-9a1f0167768d/candidates/8ed78542-3c68-43bf-a4a0-907dad6951bb" TargetMode="External"/><Relationship Id="rId147" Type="http://schemas.openxmlformats.org/officeDocument/2006/relationships/hyperlink" Target="http://izbirkom.ru/election/492360174/commission/184cd117-dd16-48fe-b5e6-9a1f0167768d/candidates/b1d472df-2ac9-43dc-a56b-f612ed3a0f00" TargetMode="External"/><Relationship Id="rId168" Type="http://schemas.openxmlformats.org/officeDocument/2006/relationships/hyperlink" Target="http://izbirkom.ru/election/492360174/commission/184cd117-dd16-48fe-b5e6-9a1f0167768d/candidates/f8508d90-b799-4681-affc-9e341ae61cef" TargetMode="External"/><Relationship Id="rId8" Type="http://schemas.openxmlformats.org/officeDocument/2006/relationships/hyperlink" Target="http://izbirkom.ru/election/492360174/commission/184cd117-dd16-48fe-b5e6-9a1f0167768d/candidates/fba70940-e46d-41bc-8484-02de5484d461" TargetMode="External"/><Relationship Id="rId51" Type="http://schemas.openxmlformats.org/officeDocument/2006/relationships/hyperlink" Target="http://izbirkom.ru/election/492360174/commission/184cd117-dd16-48fe-b5e6-9a1f0167768d/candidates/927dea2e-aba0-49b8-a919-fb8394342cf4" TargetMode="External"/><Relationship Id="rId72" Type="http://schemas.openxmlformats.org/officeDocument/2006/relationships/hyperlink" Target="http://izbirkom.ru/election/492360174/commission/184cd117-dd16-48fe-b5e6-9a1f0167768d/candidates/2d98dccf-e7c9-4000-9d76-85d23febe2c4" TargetMode="External"/><Relationship Id="rId93" Type="http://schemas.openxmlformats.org/officeDocument/2006/relationships/hyperlink" Target="http://izbirkom.ru/election/492360174/commission/184cd117-dd16-48fe-b5e6-9a1f0167768d/candidates/af0eb7ec-c129-4c7a-a0f6-f195c492af10" TargetMode="External"/><Relationship Id="rId98" Type="http://schemas.openxmlformats.org/officeDocument/2006/relationships/hyperlink" Target="http://izbirkom.ru/election/492360174/commission/184cd117-dd16-48fe-b5e6-9a1f0167768d/candidates/a45adbe0-4376-4f84-b815-b4b17437df57" TargetMode="External"/><Relationship Id="rId121" Type="http://schemas.openxmlformats.org/officeDocument/2006/relationships/hyperlink" Target="http://izbirkom.ru/election/492360174/commission/184cd117-dd16-48fe-b5e6-9a1f0167768d/candidates/eb61f800-4a95-41c4-b749-19f8f9995d39" TargetMode="External"/><Relationship Id="rId142" Type="http://schemas.openxmlformats.org/officeDocument/2006/relationships/hyperlink" Target="http://izbirkom.ru/election/492360174/commission/184cd117-dd16-48fe-b5e6-9a1f0167768d/candidates/44a61a5e-5aad-4841-b6b5-942a20c2371d" TargetMode="External"/><Relationship Id="rId163" Type="http://schemas.openxmlformats.org/officeDocument/2006/relationships/hyperlink" Target="http://izbirkom.ru/election/492360174/commission/184cd117-dd16-48fe-b5e6-9a1f0167768d/candidates/e626073d-357c-4d73-84f1-d1fa722b0559" TargetMode="External"/><Relationship Id="rId184" Type="http://schemas.openxmlformats.org/officeDocument/2006/relationships/hyperlink" Target="http://izbirkom.ru/election/492360174/commission/184cd117-dd16-48fe-b5e6-9a1f0167768d/candidates/09caa6eb-7ec8-40fa-8013-54e9ca719bb2" TargetMode="External"/><Relationship Id="rId189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://izbirkom.ru/election/492360174/commission/184cd117-dd16-48fe-b5e6-9a1f0167768d/candidates/e42eb83d-e576-4b9d-8092-ba106cc743cb" TargetMode="External"/><Relationship Id="rId46" Type="http://schemas.openxmlformats.org/officeDocument/2006/relationships/hyperlink" Target="http://izbirkom.ru/election/492360174/commission/184cd117-dd16-48fe-b5e6-9a1f0167768d/candidates/c362edf1-af97-492b-ae86-ba59f68a55a3" TargetMode="External"/><Relationship Id="rId67" Type="http://schemas.openxmlformats.org/officeDocument/2006/relationships/hyperlink" Target="http://izbirkom.ru/election/492360174/commission/184cd117-dd16-48fe-b5e6-9a1f0167768d/candidates/de8f9c7a-bec0-41f2-8d26-dab652073801" TargetMode="External"/><Relationship Id="rId116" Type="http://schemas.openxmlformats.org/officeDocument/2006/relationships/hyperlink" Target="http://izbirkom.ru/election/492360174/commission/184cd117-dd16-48fe-b5e6-9a1f0167768d/candidates/c944a06f-4ffc-46e0-8966-921999dc5861" TargetMode="External"/><Relationship Id="rId137" Type="http://schemas.openxmlformats.org/officeDocument/2006/relationships/hyperlink" Target="http://izbirkom.ru/election/492360174/commission/184cd117-dd16-48fe-b5e6-9a1f0167768d/candidates/89765bf7-58d0-4d66-a1b9-7a8d5d49132c" TargetMode="External"/><Relationship Id="rId158" Type="http://schemas.openxmlformats.org/officeDocument/2006/relationships/hyperlink" Target="http://izbirkom.ru/election/492360174/commission/184cd117-dd16-48fe-b5e6-9a1f0167768d/candidates/ce1c30d8-41c0-4391-a765-9911b075da19" TargetMode="External"/><Relationship Id="rId20" Type="http://schemas.openxmlformats.org/officeDocument/2006/relationships/hyperlink" Target="http://izbirkom.ru/election/492360174/commission/184cd117-dd16-48fe-b5e6-9a1f0167768d/candidates/3d0796a7-45a7-4d7e-9a2f-656565fde0f1" TargetMode="External"/><Relationship Id="rId41" Type="http://schemas.openxmlformats.org/officeDocument/2006/relationships/hyperlink" Target="http://izbirkom.ru/election/492360174/commission/184cd117-dd16-48fe-b5e6-9a1f0167768d/candidates/378d18f4-5caa-415d-a54f-bc3a62fad4ec" TargetMode="External"/><Relationship Id="rId62" Type="http://schemas.openxmlformats.org/officeDocument/2006/relationships/hyperlink" Target="http://izbirkom.ru/election/492360174/commission/184cd117-dd16-48fe-b5e6-9a1f0167768d/candidates/8ef02e57-bd60-4dc2-b0d3-d3583a452e9d" TargetMode="External"/><Relationship Id="rId83" Type="http://schemas.openxmlformats.org/officeDocument/2006/relationships/hyperlink" Target="http://izbirkom.ru/election/492360174/commission/184cd117-dd16-48fe-b5e6-9a1f0167768d/candidates/fdc017aa-e97f-497b-bb8d-f4c0828cacf7" TargetMode="External"/><Relationship Id="rId88" Type="http://schemas.openxmlformats.org/officeDocument/2006/relationships/hyperlink" Target="http://izbirkom.ru/election/492360174/commission/184cd117-dd16-48fe-b5e6-9a1f0167768d/candidates/6e008036-30ec-454f-87d0-1b8a772ef5c8" TargetMode="External"/><Relationship Id="rId111" Type="http://schemas.openxmlformats.org/officeDocument/2006/relationships/hyperlink" Target="http://izbirkom.ru/election/492360174/commission/184cd117-dd16-48fe-b5e6-9a1f0167768d/candidates/75362b4f-4506-4fd0-9729-f94c961d3910" TargetMode="External"/><Relationship Id="rId132" Type="http://schemas.openxmlformats.org/officeDocument/2006/relationships/hyperlink" Target="http://izbirkom.ru/election/492360174/commission/184cd117-dd16-48fe-b5e6-9a1f0167768d/candidates/9a0215d5-9280-4a3b-8b91-4552eabc12c1" TargetMode="External"/><Relationship Id="rId153" Type="http://schemas.openxmlformats.org/officeDocument/2006/relationships/hyperlink" Target="http://izbirkom.ru/election/492360174/commission/184cd117-dd16-48fe-b5e6-9a1f0167768d/candidates/592bf0e3-3482-4334-8a21-ebc4bb51622c" TargetMode="External"/><Relationship Id="rId174" Type="http://schemas.openxmlformats.org/officeDocument/2006/relationships/hyperlink" Target="http://izbirkom.ru/election/492360174/commission/184cd117-dd16-48fe-b5e6-9a1f0167768d/candidates/1e14d419-1c0a-4795-8385-2254a93b00ce" TargetMode="External"/><Relationship Id="rId179" Type="http://schemas.openxmlformats.org/officeDocument/2006/relationships/hyperlink" Target="http://izbirkom.ru/election/492360174/commission/184cd117-dd16-48fe-b5e6-9a1f0167768d/candidates/670a48cd-4789-4445-8f6d-f16305b14dbf" TargetMode="External"/><Relationship Id="rId15" Type="http://schemas.openxmlformats.org/officeDocument/2006/relationships/hyperlink" Target="http://izbirkom.ru/election/492360174/commission/184cd117-dd16-48fe-b5e6-9a1f0167768d/candidates/69d14e82-c679-4027-b26a-88d4e249ef02" TargetMode="External"/><Relationship Id="rId36" Type="http://schemas.openxmlformats.org/officeDocument/2006/relationships/hyperlink" Target="http://izbirkom.ru/election/492360174/commission/184cd117-dd16-48fe-b5e6-9a1f0167768d/candidates/eb753b3a-b229-4096-aae5-0d3f4b76d75a" TargetMode="External"/><Relationship Id="rId57" Type="http://schemas.openxmlformats.org/officeDocument/2006/relationships/hyperlink" Target="http://izbirkom.ru/election/492360174/commission/184cd117-dd16-48fe-b5e6-9a1f0167768d/candidates/1c400ba1-ef02-4f86-a079-985c13b7c2de" TargetMode="External"/><Relationship Id="rId106" Type="http://schemas.openxmlformats.org/officeDocument/2006/relationships/hyperlink" Target="http://izbirkom.ru/election/492360174/commission/184cd117-dd16-48fe-b5e6-9a1f0167768d/candidates/3cc885fe-74a3-4c9d-9765-f355ce8132cf" TargetMode="External"/><Relationship Id="rId127" Type="http://schemas.openxmlformats.org/officeDocument/2006/relationships/hyperlink" Target="http://izbirkom.ru/election/492360174/commission/184cd117-dd16-48fe-b5e6-9a1f0167768d/candidates/de2919cf-c7bb-4275-b3fd-3e9e21f6499b" TargetMode="External"/><Relationship Id="rId10" Type="http://schemas.openxmlformats.org/officeDocument/2006/relationships/hyperlink" Target="http://izbirkom.ru/election/492360174/commission/184cd117-dd16-48fe-b5e6-9a1f0167768d/candidates/15432191-7f31-43bf-a5cc-e05ca566fe3b" TargetMode="External"/><Relationship Id="rId31" Type="http://schemas.openxmlformats.org/officeDocument/2006/relationships/hyperlink" Target="http://izbirkom.ru/election/492360174/commission/184cd117-dd16-48fe-b5e6-9a1f0167768d/candidates/7b4f4b95-ed0d-43fc-94d1-89ec621c58dc" TargetMode="External"/><Relationship Id="rId52" Type="http://schemas.openxmlformats.org/officeDocument/2006/relationships/hyperlink" Target="http://izbirkom.ru/election/492360174/commission/184cd117-dd16-48fe-b5e6-9a1f0167768d/candidates/05a46270-d826-40a0-b81f-0c69dd9895d6" TargetMode="External"/><Relationship Id="rId73" Type="http://schemas.openxmlformats.org/officeDocument/2006/relationships/hyperlink" Target="http://izbirkom.ru/election/492360174/commission/184cd117-dd16-48fe-b5e6-9a1f0167768d/candidates/8f7f8485-61da-46a4-9dcd-532e85eac789" TargetMode="External"/><Relationship Id="rId78" Type="http://schemas.openxmlformats.org/officeDocument/2006/relationships/hyperlink" Target="http://izbirkom.ru/election/492360174/commission/184cd117-dd16-48fe-b5e6-9a1f0167768d/candidates/d9554c23-eba9-492f-8d57-368bd1025d2b" TargetMode="External"/><Relationship Id="rId94" Type="http://schemas.openxmlformats.org/officeDocument/2006/relationships/hyperlink" Target="http://izbirkom.ru/election/492360174/commission/184cd117-dd16-48fe-b5e6-9a1f0167768d/candidates/69dc841b-fca9-434a-a872-9896af629e86" TargetMode="External"/><Relationship Id="rId99" Type="http://schemas.openxmlformats.org/officeDocument/2006/relationships/hyperlink" Target="http://izbirkom.ru/election/492360174/commission/184cd117-dd16-48fe-b5e6-9a1f0167768d/candidates/1361e17f-c9ce-45ed-9be4-424e977646aa" TargetMode="External"/><Relationship Id="rId101" Type="http://schemas.openxmlformats.org/officeDocument/2006/relationships/hyperlink" Target="http://izbirkom.ru/election/492360174/commission/184cd117-dd16-48fe-b5e6-9a1f0167768d/candidates/8afdc528-b126-4dd5-8236-5238d9ade982" TargetMode="External"/><Relationship Id="rId122" Type="http://schemas.openxmlformats.org/officeDocument/2006/relationships/hyperlink" Target="http://izbirkom.ru/election/492360174/commission/184cd117-dd16-48fe-b5e6-9a1f0167768d/candidates/a192fc68-536d-4be3-bdf8-e1a7266fd4a6" TargetMode="External"/><Relationship Id="rId143" Type="http://schemas.openxmlformats.org/officeDocument/2006/relationships/hyperlink" Target="http://izbirkom.ru/election/492360174/commission/184cd117-dd16-48fe-b5e6-9a1f0167768d/candidates/1eb70d83-2b06-4bc6-8abc-f60dbb595c15" TargetMode="External"/><Relationship Id="rId148" Type="http://schemas.openxmlformats.org/officeDocument/2006/relationships/hyperlink" Target="http://izbirkom.ru/election/492360174/commission/184cd117-dd16-48fe-b5e6-9a1f0167768d/candidates/a4f69dd4-8c21-490e-be44-7642541217fe" TargetMode="External"/><Relationship Id="rId164" Type="http://schemas.openxmlformats.org/officeDocument/2006/relationships/hyperlink" Target="http://izbirkom.ru/election/492360174/commission/184cd117-dd16-48fe-b5e6-9a1f0167768d/candidates/88b2d65d-f3d9-4d3f-bd70-04e74b92cbd2" TargetMode="External"/><Relationship Id="rId169" Type="http://schemas.openxmlformats.org/officeDocument/2006/relationships/hyperlink" Target="http://izbirkom.ru/election/492360174/commission/184cd117-dd16-48fe-b5e6-9a1f0167768d/candidates/e16bbd15-3e6d-4c64-a243-0277a0b6a899" TargetMode="External"/><Relationship Id="rId185" Type="http://schemas.openxmlformats.org/officeDocument/2006/relationships/hyperlink" Target="http://izbirkom.ru/election/492360174/commission/184cd117-dd16-48fe-b5e6-9a1f0167768d/candidates/12616eb7-89ef-410d-bfc2-53df2da84d71" TargetMode="External"/><Relationship Id="rId4" Type="http://schemas.openxmlformats.org/officeDocument/2006/relationships/hyperlink" Target="http://izbirkom.ru/election/492360174/commission/184cd117-dd16-48fe-b5e6-9a1f0167768d/candidates/1ee02f2d-48d2-4bbc-b534-00b5156af9a9" TargetMode="External"/><Relationship Id="rId9" Type="http://schemas.openxmlformats.org/officeDocument/2006/relationships/hyperlink" Target="http://izbirkom.ru/election/492360174/commission/184cd117-dd16-48fe-b5e6-9a1f0167768d/candidates/eb90ed75-9c2e-4f1a-bbf5-9acda8105f46" TargetMode="External"/><Relationship Id="rId180" Type="http://schemas.openxmlformats.org/officeDocument/2006/relationships/hyperlink" Target="http://izbirkom.ru/election/492360174/commission/184cd117-dd16-48fe-b5e6-9a1f0167768d/candidates/1a939ab4-17a9-4100-8deb-76db51737b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8712</Words>
  <Characters>49661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32</cp:revision>
  <dcterms:created xsi:type="dcterms:W3CDTF">2025-07-02T14:54:00Z</dcterms:created>
  <dcterms:modified xsi:type="dcterms:W3CDTF">2025-08-14T07:10:00Z</dcterms:modified>
</cp:coreProperties>
</file>