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CC5406" w:rsidRDefault="00BA2C5C" w:rsidP="00652BEB">
      <w:pPr>
        <w:spacing w:after="0" w:line="240" w:lineRule="auto"/>
        <w:contextualSpacing/>
        <w:rPr>
          <w:b/>
          <w:sz w:val="36"/>
          <w:szCs w:val="36"/>
        </w:rPr>
      </w:pPr>
      <w:r w:rsidRPr="00CC5406">
        <w:rPr>
          <w:b/>
          <w:sz w:val="36"/>
          <w:szCs w:val="36"/>
        </w:rPr>
        <w:t>Выборы депутатов</w:t>
      </w:r>
      <w:r w:rsidR="006D41C2" w:rsidRPr="00CC5406">
        <w:rPr>
          <w:b/>
          <w:sz w:val="36"/>
          <w:szCs w:val="36"/>
        </w:rPr>
        <w:t xml:space="preserve"> </w:t>
      </w:r>
      <w:r w:rsidR="003E6F6E" w:rsidRPr="00CC5406">
        <w:rPr>
          <w:b/>
          <w:sz w:val="36"/>
          <w:szCs w:val="36"/>
        </w:rPr>
        <w:t>думы города Костромы восьмого созыва</w:t>
      </w:r>
    </w:p>
    <w:p w:rsidR="00BA2C5C" w:rsidRPr="00CC5406" w:rsidRDefault="00BA2C5C" w:rsidP="00652BEB">
      <w:pPr>
        <w:spacing w:after="0" w:line="240" w:lineRule="auto"/>
        <w:contextualSpacing/>
        <w:rPr>
          <w:b/>
          <w:sz w:val="28"/>
        </w:rPr>
      </w:pPr>
      <w:r w:rsidRPr="00CC5406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0C3FFB" w:rsidRDefault="000C3FFB" w:rsidP="00652BEB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605308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72095D" w:rsidRPr="00E34328" w:rsidRDefault="0072095D" w:rsidP="00652BEB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72095D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095D" w:rsidRPr="00E34328" w:rsidRDefault="0072095D" w:rsidP="00652BEB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72095D" w:rsidRPr="00E34328" w:rsidRDefault="0072095D" w:rsidP="00652BEB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095D" w:rsidRDefault="0072095D" w:rsidP="00652BE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72095D" w:rsidRPr="00E34328" w:rsidRDefault="0072095D" w:rsidP="00652BE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095D" w:rsidRDefault="0072095D" w:rsidP="00652BE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72095D" w:rsidRPr="00E34328" w:rsidRDefault="0072095D" w:rsidP="00652BE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095D" w:rsidRPr="00E34328" w:rsidRDefault="0072095D" w:rsidP="00652BE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2095D" w:rsidRPr="00E34328" w:rsidRDefault="0072095D" w:rsidP="00652BE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95D" w:rsidRPr="00E34328" w:rsidRDefault="0072095D" w:rsidP="00652BE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72095D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2095D" w:rsidRPr="00E34328" w:rsidRDefault="0072095D" w:rsidP="00652BE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2095D" w:rsidRPr="00E34328" w:rsidRDefault="0072095D" w:rsidP="00652BEB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2095D" w:rsidRPr="00E34328" w:rsidRDefault="0072095D" w:rsidP="00652BEB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2095D" w:rsidRPr="00E34328" w:rsidRDefault="0072095D" w:rsidP="00652BEB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2095D" w:rsidRPr="00E34328" w:rsidRDefault="0072095D" w:rsidP="00652BEB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95D" w:rsidRPr="00E34328" w:rsidRDefault="0072095D" w:rsidP="00652BE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95D" w:rsidRPr="00E34328" w:rsidRDefault="0072095D" w:rsidP="00652BE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95D" w:rsidRPr="00E34328" w:rsidRDefault="0072095D" w:rsidP="00652BE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605308" w:rsidRDefault="00605308" w:rsidP="00652BEB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616"/>
        <w:gridCol w:w="1560"/>
        <w:gridCol w:w="5373"/>
        <w:gridCol w:w="720"/>
        <w:gridCol w:w="2324"/>
        <w:gridCol w:w="2241"/>
        <w:gridCol w:w="486"/>
      </w:tblGrid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Аверкиев Максим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</w:t>
            </w:r>
            <w:bookmarkStart w:id="0" w:name="_GoBack"/>
            <w:bookmarkEnd w:id="0"/>
            <w:r>
              <w:rPr>
                <w:color w:val="494845"/>
              </w:rPr>
              <w:t>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Аккуратов Сергей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Алейник Полина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Алешков Артём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Апухтин Денис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Аристова Ольга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Артемьев Иван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Афиногенов Алексей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Аханьков-Русов Денис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Ахунова Надежда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Баженова Мария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Барабанов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Батурин Руслан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Бекенева Любовь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Беленицин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Беляков Семен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Бердышев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Беспалов Александр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Богатырев Олег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Бондаренко Анна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Васильев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Васильева Наталия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Велиев Руслан Акперович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Ветров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Виноградов Владимир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Виноградов Максим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Влас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Власов Вячеслав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Гилёв Владимир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Головин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Голубочкина Надежда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Гомзелев Денис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Горчагова Анна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Громов Антон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Громова Надежда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Гуляков Антон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Гурская Юлия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Денисова Ульяна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Елохин Михаил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Еремеева Людмила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Журба Никита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Журин Юрий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Зайфиди Павел Кириллович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Зерцова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Зимняков Евгений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Зимнякова Алла Аркадьевна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Зимовец Любовь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Ивановский Александр Валериевич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Ипатов Алексей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Кайдан Андрей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Калембрик Полина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Карпычева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Кириллов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Киселев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Клементьева Марина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Клименко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Ковалев Алексей Денисович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Ковальчук Михаил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КОСТРОМСКОЕ ОБЛАСТНОЕ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Колданова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Колобков Сергей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Колобова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Коновалов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Коновалов Андрей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Копёнкина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Копьев Антон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Кораблев Евгений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Корень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Корнев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Кохановская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Кругликова Дарья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Крылова Евгения Романовна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Кудря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Кузнецова Надежда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Кузьмин Дмитрий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Кулейкин Вячеслав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Куликова Надежда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Кутузова Елизавета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Кучеренко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Кучерявый Иван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Лазутин Александр Степанович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Лебедев Артем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Лебедева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Лебедько Павел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Левина Елена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Лесковская Марина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Лонская Елизавета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Мазерин Пётр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Малехонов Талгат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Малков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Матохин Вячеслав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Махин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Махова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Медведев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Мельникова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Менчиков Артём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Милакова Анастасия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Мулладжанова Надежда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Новожилов Владимир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52BEB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Орлов Алексей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05308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Павлов Евгений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308" w:rsidRDefault="00605308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683E14">
                <w:rPr>
                  <w:rStyle w:val="a5"/>
                </w:rPr>
                <w:t>Пакина Екатерина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683E14">
                <w:rPr>
                  <w:rStyle w:val="a5"/>
                </w:rPr>
                <w:t>Пашканова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683E14">
                <w:rPr>
                  <w:rStyle w:val="a5"/>
                </w:rPr>
                <w:t>Петровичев Антон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683E14">
                <w:rPr>
                  <w:rStyle w:val="a5"/>
                </w:rPr>
                <w:t>Плаксин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683E14">
                <w:rPr>
                  <w:rStyle w:val="a5"/>
                </w:rPr>
                <w:t>Половинкина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683E14">
                <w:rPr>
                  <w:rStyle w:val="a5"/>
                </w:rPr>
                <w:t>Пономарева Ирина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683E14">
                <w:rPr>
                  <w:rStyle w:val="a5"/>
                </w:rPr>
                <w:t>Попов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683E14">
                <w:rPr>
                  <w:rStyle w:val="a5"/>
                </w:rPr>
                <w:t>Попов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683E14">
                <w:rPr>
                  <w:rStyle w:val="a5"/>
                </w:rPr>
                <w:t>Потехин Даниил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683E14">
                <w:rPr>
                  <w:rStyle w:val="a5"/>
                </w:rPr>
                <w:t>Пржевальская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683E14">
                <w:rPr>
                  <w:rStyle w:val="a5"/>
                </w:rPr>
                <w:t>Приставакин Алексей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683E14">
                <w:rPr>
                  <w:rStyle w:val="a5"/>
                </w:rPr>
                <w:t>Пророков Иван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683E14">
                <w:rPr>
                  <w:rStyle w:val="a5"/>
                </w:rPr>
                <w:t>Пузик Всеволод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683E14">
                <w:rPr>
                  <w:rStyle w:val="a5"/>
                </w:rPr>
                <w:t>Пучкова Марина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683E14">
                <w:rPr>
                  <w:rStyle w:val="a5"/>
                </w:rPr>
                <w:t>Рассадин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683E14">
                <w:rPr>
                  <w:rStyle w:val="a5"/>
                </w:rPr>
                <w:t>Рашидов Расим Абулмаксимович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683E14">
                <w:rPr>
                  <w:rStyle w:val="a5"/>
                </w:rPr>
                <w:t>Редько Владимир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683E14">
                <w:rPr>
                  <w:rStyle w:val="a5"/>
                </w:rPr>
                <w:t>Ростовцев Михаил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683E14">
                <w:rPr>
                  <w:rStyle w:val="a5"/>
                </w:rPr>
                <w:t>Рукосуев Анатолий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683E14">
                <w:rPr>
                  <w:rStyle w:val="a5"/>
                </w:rPr>
                <w:t>Румянцев Виталий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683E14">
                <w:rPr>
                  <w:rStyle w:val="a5"/>
                </w:rPr>
                <w:t>Рыжова Ксения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683E14">
                <w:rPr>
                  <w:rStyle w:val="a5"/>
                </w:rPr>
                <w:t>Рябешкина Елена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683E14">
                <w:rPr>
                  <w:rStyle w:val="a5"/>
                </w:rPr>
                <w:t>Сабуров Иван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683E14">
                <w:rPr>
                  <w:rStyle w:val="a5"/>
                </w:rPr>
                <w:t>Сваин Николай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683E14">
                <w:rPr>
                  <w:rStyle w:val="a5"/>
                </w:rPr>
                <w:t>Сергеев Павел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683E14">
                <w:rPr>
                  <w:rStyle w:val="a5"/>
                </w:rPr>
                <w:t>Сергейчик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683E14">
                <w:rPr>
                  <w:rStyle w:val="a5"/>
                </w:rPr>
                <w:t>Сердюк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683E14">
                <w:rPr>
                  <w:rStyle w:val="a5"/>
                </w:rPr>
                <w:t>Серов Леонид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КОСТРОМСКОЕ ОБЛАСТНОЕ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683E14">
                <w:rPr>
                  <w:rStyle w:val="a5"/>
                </w:rPr>
                <w:t>Скрябин Никита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683E14">
                <w:rPr>
                  <w:rStyle w:val="a5"/>
                </w:rPr>
                <w:t>Слобожанинова Арина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683E14">
                <w:rPr>
                  <w:rStyle w:val="a5"/>
                </w:rPr>
                <w:t>Смирнов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683E14">
                <w:rPr>
                  <w:rStyle w:val="a5"/>
                </w:rPr>
                <w:t>Смирнов Антон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683E14">
                <w:rPr>
                  <w:rStyle w:val="a5"/>
                </w:rPr>
                <w:t>Смирнов Илья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683E14">
                <w:rPr>
                  <w:rStyle w:val="a5"/>
                </w:rPr>
                <w:t>Смирнов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683E14">
                <w:rPr>
                  <w:rStyle w:val="a5"/>
                </w:rPr>
                <w:t>Смирнов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683E14">
                <w:rPr>
                  <w:rStyle w:val="a5"/>
                </w:rPr>
                <w:t>Смирнова Нина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683E14">
                <w:rPr>
                  <w:rStyle w:val="a5"/>
                </w:rPr>
                <w:t>Смирнова Ольга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683E14">
                <w:rPr>
                  <w:rStyle w:val="a5"/>
                </w:rPr>
                <w:t>Соколов Александр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683E14">
                <w:rPr>
                  <w:rStyle w:val="a5"/>
                </w:rPr>
                <w:t>Соколов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683E14">
                <w:rPr>
                  <w:rStyle w:val="a5"/>
                </w:rPr>
                <w:t>Соколова Дарья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683E14">
                <w:rPr>
                  <w:rStyle w:val="a5"/>
                </w:rPr>
                <w:t>Соловьёв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683E14">
                <w:rPr>
                  <w:rStyle w:val="a5"/>
                </w:rPr>
                <w:t>Соловьёва Галина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683E14">
                <w:rPr>
                  <w:rStyle w:val="a5"/>
                </w:rPr>
                <w:t>Сорокин Егор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683E14">
                <w:rPr>
                  <w:rStyle w:val="a5"/>
                </w:rPr>
                <w:t>Сорокина Любовь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683E14">
                <w:rPr>
                  <w:rStyle w:val="a5"/>
                </w:rPr>
                <w:t>Сотников Анатолий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683E14">
                <w:rPr>
                  <w:rStyle w:val="a5"/>
                </w:rPr>
                <w:t>Степуленко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683E14">
                <w:rPr>
                  <w:rStyle w:val="a5"/>
                </w:rPr>
                <w:t>Стукалова Лидия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683E14">
                <w:rPr>
                  <w:rStyle w:val="a5"/>
                </w:rPr>
                <w:t>Ступин Евгений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683E14">
                <w:rPr>
                  <w:rStyle w:val="a5"/>
                </w:rPr>
                <w:t>Ступкина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683E14">
                <w:rPr>
                  <w:rStyle w:val="a5"/>
                </w:rPr>
                <w:t>Тарасов Андрей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683E14">
                <w:rPr>
                  <w:rStyle w:val="a5"/>
                </w:rPr>
                <w:t>Толканица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683E14">
                <w:rPr>
                  <w:rStyle w:val="a5"/>
                </w:rPr>
                <w:t>Третьяков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683E14">
                <w:rPr>
                  <w:rStyle w:val="a5"/>
                </w:rPr>
                <w:t>Ушакова Дарья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683E14">
                <w:rPr>
                  <w:rStyle w:val="a5"/>
                </w:rPr>
                <w:t>Фираго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683E14">
                <w:rPr>
                  <w:rStyle w:val="a5"/>
                </w:rPr>
                <w:t>Фомин Николай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683E14">
                <w:rPr>
                  <w:rStyle w:val="a5"/>
                </w:rPr>
                <w:t>Фомичев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683E14">
                <w:rPr>
                  <w:rStyle w:val="a5"/>
                </w:rPr>
                <w:t>Хабиров Рашид Минувирович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683E14">
                <w:rPr>
                  <w:rStyle w:val="a5"/>
                </w:rPr>
                <w:t>Хайлов Антон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683E14">
                <w:rPr>
                  <w:rStyle w:val="a5"/>
                </w:rPr>
                <w:t>Халилова Джамиля Алиевна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683E14">
                <w:rPr>
                  <w:rStyle w:val="a5"/>
                </w:rPr>
                <w:t>Ходяков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683E14">
                <w:rPr>
                  <w:rStyle w:val="a5"/>
                </w:rPr>
                <w:t>Худяков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683E14">
                <w:rPr>
                  <w:rStyle w:val="a5"/>
                </w:rPr>
                <w:t>Цветков Глеб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683E14">
                <w:rPr>
                  <w:rStyle w:val="a5"/>
                </w:rPr>
                <w:t>Цветков Данил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683E14">
                <w:rPr>
                  <w:rStyle w:val="a5"/>
                </w:rPr>
                <w:t>Цыпилев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683E14">
                <w:rPr>
                  <w:rStyle w:val="a5"/>
                </w:rPr>
                <w:t>Черствов Максим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683E14">
                <w:rPr>
                  <w:rStyle w:val="a5"/>
                </w:rPr>
                <w:t>Шавитова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683E14">
                <w:rPr>
                  <w:rStyle w:val="a5"/>
                </w:rPr>
                <w:t>Шалаев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683E14">
                <w:rPr>
                  <w:rStyle w:val="a5"/>
                </w:rPr>
                <w:t>Шаранов Денис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683E14">
                <w:rPr>
                  <w:rStyle w:val="a5"/>
                </w:rPr>
                <w:t>Шелепова Надежда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683E14">
                <w:rPr>
                  <w:rStyle w:val="a5"/>
                </w:rPr>
                <w:t>Шестаков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683E14">
                <w:rPr>
                  <w:rStyle w:val="a5"/>
                </w:rPr>
                <w:t>Шестаков Юрий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683E14">
                <w:rPr>
                  <w:rStyle w:val="a5"/>
                </w:rPr>
                <w:t>Шишкина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683E14">
                <w:rPr>
                  <w:rStyle w:val="a5"/>
                </w:rPr>
                <w:t>Шпотин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КОСТРОМСКОЕ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683E14">
                <w:rPr>
                  <w:rStyle w:val="a5"/>
                </w:rPr>
                <w:t>Шумская 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683E14">
                <w:rPr>
                  <w:rStyle w:val="a5"/>
                </w:rPr>
                <w:t>Эминов Руслан Шамильевич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Костромской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83E14" w:rsidTr="00652B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P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683E14">
                <w:rPr>
                  <w:rStyle w:val="a5"/>
                </w:rPr>
                <w:t>Юмашева Елена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Костромской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3E14" w:rsidRDefault="00683E14" w:rsidP="00652B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723E0C" w:rsidRDefault="00723E0C" w:rsidP="00652BEB">
      <w:pPr>
        <w:spacing w:after="0" w:line="240" w:lineRule="auto"/>
        <w:contextualSpacing/>
      </w:pPr>
    </w:p>
    <w:sectPr w:rsidR="00723E0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C3FFB"/>
    <w:rsid w:val="000D33C9"/>
    <w:rsid w:val="001C34A2"/>
    <w:rsid w:val="00215397"/>
    <w:rsid w:val="00243221"/>
    <w:rsid w:val="0025133F"/>
    <w:rsid w:val="002B1ABA"/>
    <w:rsid w:val="0033018F"/>
    <w:rsid w:val="003A6A42"/>
    <w:rsid w:val="003D090D"/>
    <w:rsid w:val="003E6F6E"/>
    <w:rsid w:val="00440116"/>
    <w:rsid w:val="0044446C"/>
    <w:rsid w:val="004E4A62"/>
    <w:rsid w:val="00545A96"/>
    <w:rsid w:val="00553AA0"/>
    <w:rsid w:val="00595A02"/>
    <w:rsid w:val="00605308"/>
    <w:rsid w:val="00652BEB"/>
    <w:rsid w:val="00683E14"/>
    <w:rsid w:val="00692875"/>
    <w:rsid w:val="006B29EA"/>
    <w:rsid w:val="006D41C2"/>
    <w:rsid w:val="0072095D"/>
    <w:rsid w:val="00723E0C"/>
    <w:rsid w:val="00727EB8"/>
    <w:rsid w:val="0074397F"/>
    <w:rsid w:val="00765429"/>
    <w:rsid w:val="007738BC"/>
    <w:rsid w:val="00777841"/>
    <w:rsid w:val="007B66E2"/>
    <w:rsid w:val="007F62A2"/>
    <w:rsid w:val="00807380"/>
    <w:rsid w:val="008A2533"/>
    <w:rsid w:val="008C09C5"/>
    <w:rsid w:val="009120B2"/>
    <w:rsid w:val="0097184D"/>
    <w:rsid w:val="009F48C4"/>
    <w:rsid w:val="00A22E7B"/>
    <w:rsid w:val="00A23DD1"/>
    <w:rsid w:val="00A66E3A"/>
    <w:rsid w:val="00BA2C5C"/>
    <w:rsid w:val="00BD2D48"/>
    <w:rsid w:val="00BE110E"/>
    <w:rsid w:val="00C16378"/>
    <w:rsid w:val="00C21AE8"/>
    <w:rsid w:val="00C22124"/>
    <w:rsid w:val="00C76735"/>
    <w:rsid w:val="00CC5406"/>
    <w:rsid w:val="00E87363"/>
    <w:rsid w:val="00F16E12"/>
    <w:rsid w:val="00F32F49"/>
    <w:rsid w:val="00F47CDB"/>
    <w:rsid w:val="00F73B26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6EBF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D33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395179/commission/24c02d95-c6b4-4138-a875-37604cec81f3/candidates/638a97b6-4a5f-4bd7-8be5-8b88c4482e9f" TargetMode="External"/><Relationship Id="rId117" Type="http://schemas.openxmlformats.org/officeDocument/2006/relationships/hyperlink" Target="http://izbirkom.ru/election/492395179/commission/24c02d95-c6b4-4138-a875-37604cec81f3/candidates/0371f85e-f0e3-4748-b383-75738c1ea92e" TargetMode="External"/><Relationship Id="rId21" Type="http://schemas.openxmlformats.org/officeDocument/2006/relationships/hyperlink" Target="http://izbirkom.ru/election/492395179/commission/24c02d95-c6b4-4138-a875-37604cec81f3/candidates/d2708623-08b6-44df-9d07-679ebb705e9a" TargetMode="External"/><Relationship Id="rId42" Type="http://schemas.openxmlformats.org/officeDocument/2006/relationships/hyperlink" Target="http://izbirkom.ru/election/492395179/commission/24c02d95-c6b4-4138-a875-37604cec81f3/candidates/5a4ddd0f-39df-4446-a42a-d2bcb40926b1" TargetMode="External"/><Relationship Id="rId47" Type="http://schemas.openxmlformats.org/officeDocument/2006/relationships/hyperlink" Target="http://izbirkom.ru/election/492395179/commission/24c02d95-c6b4-4138-a875-37604cec81f3/candidates/66d22217-fdfc-4376-acf9-806a96708cca" TargetMode="External"/><Relationship Id="rId63" Type="http://schemas.openxmlformats.org/officeDocument/2006/relationships/hyperlink" Target="http://izbirkom.ru/election/492395179/commission/24c02d95-c6b4-4138-a875-37604cec81f3/candidates/07ad6899-4968-4aa1-ba1b-e07efadc82f1" TargetMode="External"/><Relationship Id="rId68" Type="http://schemas.openxmlformats.org/officeDocument/2006/relationships/hyperlink" Target="http://izbirkom.ru/election/492395179/commission/24c02d95-c6b4-4138-a875-37604cec81f3/candidates/8ec491e9-a790-4514-aeb2-c1c6cdf63b47" TargetMode="External"/><Relationship Id="rId84" Type="http://schemas.openxmlformats.org/officeDocument/2006/relationships/hyperlink" Target="http://izbirkom.ru/election/492395179/commission/24c02d95-c6b4-4138-a875-37604cec81f3/candidates/c076175d-c744-4f26-9024-01d5b5d5a364" TargetMode="External"/><Relationship Id="rId89" Type="http://schemas.openxmlformats.org/officeDocument/2006/relationships/hyperlink" Target="http://izbirkom.ru/election/492395179/commission/24c02d95-c6b4-4138-a875-37604cec81f3/candidates/a00f32a9-6958-4399-934c-9361336733a8" TargetMode="External"/><Relationship Id="rId112" Type="http://schemas.openxmlformats.org/officeDocument/2006/relationships/hyperlink" Target="http://izbirkom.ru/election/492395179/commission/24c02d95-c6b4-4138-a875-37604cec81f3/candidates/35efd808-fa51-4cdd-bb51-36cef1806118" TargetMode="External"/><Relationship Id="rId133" Type="http://schemas.openxmlformats.org/officeDocument/2006/relationships/hyperlink" Target="http://izbirkom.ru/election/492395179/commission/24c02d95-c6b4-4138-a875-37604cec81f3/candidates/eece67d9-f6e8-41fb-bfe6-bcd552329282" TargetMode="External"/><Relationship Id="rId138" Type="http://schemas.openxmlformats.org/officeDocument/2006/relationships/hyperlink" Target="http://izbirkom.ru/election/492395179/commission/24c02d95-c6b4-4138-a875-37604cec81f3/candidates/9bfc4062-00bc-4a17-b61c-bd1305644358" TargetMode="External"/><Relationship Id="rId154" Type="http://schemas.openxmlformats.org/officeDocument/2006/relationships/hyperlink" Target="http://izbirkom.ru/election/492395179/commission/24c02d95-c6b4-4138-a875-37604cec81f3/candidates/04058b72-665c-4add-8e42-44c4306b47bd" TargetMode="External"/><Relationship Id="rId159" Type="http://schemas.openxmlformats.org/officeDocument/2006/relationships/hyperlink" Target="http://izbirkom.ru/election/492395179/commission/24c02d95-c6b4-4138-a875-37604cec81f3/candidates/fb7bdc9b-4745-4f2c-b60a-75ca0c09f368" TargetMode="External"/><Relationship Id="rId175" Type="http://schemas.openxmlformats.org/officeDocument/2006/relationships/hyperlink" Target="http://izbirkom.ru/election/492395179/commission/24c02d95-c6b4-4138-a875-37604cec81f3/candidates/734af25b-f660-4611-9d3e-f0553e1d2f09" TargetMode="External"/><Relationship Id="rId170" Type="http://schemas.openxmlformats.org/officeDocument/2006/relationships/hyperlink" Target="http://izbirkom.ru/election/492395179/commission/24c02d95-c6b4-4138-a875-37604cec81f3/candidates/d744ae72-3da1-4213-98b7-6a14a34d32bf" TargetMode="External"/><Relationship Id="rId16" Type="http://schemas.openxmlformats.org/officeDocument/2006/relationships/hyperlink" Target="http://izbirkom.ru/election/492395179/commission/24c02d95-c6b4-4138-a875-37604cec81f3/candidates/170f8a33-3fdb-4417-bac5-d59eea2d2052" TargetMode="External"/><Relationship Id="rId107" Type="http://schemas.openxmlformats.org/officeDocument/2006/relationships/hyperlink" Target="http://izbirkom.ru/election/492395179/commission/24c02d95-c6b4-4138-a875-37604cec81f3/candidates/00579a4b-e900-4abb-b798-d30e5218b3c2" TargetMode="External"/><Relationship Id="rId11" Type="http://schemas.openxmlformats.org/officeDocument/2006/relationships/hyperlink" Target="http://izbirkom.ru/election/492395179/commission/24c02d95-c6b4-4138-a875-37604cec81f3/candidates/ad06d921-9a01-4817-b962-d3984e7b0f08" TargetMode="External"/><Relationship Id="rId32" Type="http://schemas.openxmlformats.org/officeDocument/2006/relationships/hyperlink" Target="http://izbirkom.ru/election/492395179/commission/24c02d95-c6b4-4138-a875-37604cec81f3/candidates/1bdf6e1e-33f3-443e-b873-af1298bc9e29" TargetMode="External"/><Relationship Id="rId37" Type="http://schemas.openxmlformats.org/officeDocument/2006/relationships/hyperlink" Target="http://izbirkom.ru/election/492395179/commission/24c02d95-c6b4-4138-a875-37604cec81f3/candidates/a454356d-04ea-4ef0-857f-0f40c154a4dc" TargetMode="External"/><Relationship Id="rId53" Type="http://schemas.openxmlformats.org/officeDocument/2006/relationships/hyperlink" Target="http://izbirkom.ru/election/492395179/commission/24c02d95-c6b4-4138-a875-37604cec81f3/candidates/d5bad7eb-a71e-48cd-bd20-7183ed7ca94c" TargetMode="External"/><Relationship Id="rId58" Type="http://schemas.openxmlformats.org/officeDocument/2006/relationships/hyperlink" Target="http://izbirkom.ru/election/492395179/commission/24c02d95-c6b4-4138-a875-37604cec81f3/candidates/6b8213a1-c87c-45dd-8194-969987c94fee" TargetMode="External"/><Relationship Id="rId74" Type="http://schemas.openxmlformats.org/officeDocument/2006/relationships/hyperlink" Target="http://izbirkom.ru/election/492395179/commission/24c02d95-c6b4-4138-a875-37604cec81f3/candidates/172055fb-3d9b-4e94-bd1b-f6c311593e3c" TargetMode="External"/><Relationship Id="rId79" Type="http://schemas.openxmlformats.org/officeDocument/2006/relationships/hyperlink" Target="http://izbirkom.ru/election/492395179/commission/24c02d95-c6b4-4138-a875-37604cec81f3/candidates/b10957c7-f3a8-4900-a467-308fa58096ce" TargetMode="External"/><Relationship Id="rId102" Type="http://schemas.openxmlformats.org/officeDocument/2006/relationships/hyperlink" Target="http://izbirkom.ru/election/492395179/commission/24c02d95-c6b4-4138-a875-37604cec81f3/candidates/41c6674e-9c59-49ff-a14f-730c5ea64fd0" TargetMode="External"/><Relationship Id="rId123" Type="http://schemas.openxmlformats.org/officeDocument/2006/relationships/hyperlink" Target="http://izbirkom.ru/election/492395179/commission/24c02d95-c6b4-4138-a875-37604cec81f3/candidates/ae72a2d1-25ae-4080-b4c6-97cf0f9d8618" TargetMode="External"/><Relationship Id="rId128" Type="http://schemas.openxmlformats.org/officeDocument/2006/relationships/hyperlink" Target="http://izbirkom.ru/election/492395179/commission/24c02d95-c6b4-4138-a875-37604cec81f3/candidates/8c602132-a168-4e24-9884-0ec4609b0648" TargetMode="External"/><Relationship Id="rId144" Type="http://schemas.openxmlformats.org/officeDocument/2006/relationships/hyperlink" Target="http://izbirkom.ru/election/492395179/commission/24c02d95-c6b4-4138-a875-37604cec81f3/candidates/132f5046-2a88-4ffd-85fd-767c51cdeb58" TargetMode="External"/><Relationship Id="rId149" Type="http://schemas.openxmlformats.org/officeDocument/2006/relationships/hyperlink" Target="http://izbirkom.ru/election/492395179/commission/24c02d95-c6b4-4138-a875-37604cec81f3/candidates/c38342e5-7253-42ee-a1c9-dead1fc3854c" TargetMode="External"/><Relationship Id="rId5" Type="http://schemas.openxmlformats.org/officeDocument/2006/relationships/hyperlink" Target="http://izbirkom.ru/election/492395179/commission/24c02d95-c6b4-4138-a875-37604cec81f3/candidates/93f1cdf0-6353-4e53-a6f5-862642b34a92" TargetMode="External"/><Relationship Id="rId90" Type="http://schemas.openxmlformats.org/officeDocument/2006/relationships/hyperlink" Target="http://izbirkom.ru/election/492395179/commission/24c02d95-c6b4-4138-a875-37604cec81f3/candidates/d2709436-8c1e-4ca0-afbc-aaeb53450c3e" TargetMode="External"/><Relationship Id="rId95" Type="http://schemas.openxmlformats.org/officeDocument/2006/relationships/hyperlink" Target="http://izbirkom.ru/election/492395179/commission/24c02d95-c6b4-4138-a875-37604cec81f3/candidates/04d1059f-d038-4654-a7fe-2efd78c2aeec" TargetMode="External"/><Relationship Id="rId160" Type="http://schemas.openxmlformats.org/officeDocument/2006/relationships/hyperlink" Target="http://izbirkom.ru/election/492395179/commission/24c02d95-c6b4-4138-a875-37604cec81f3/candidates/2198ddc7-aaeb-4d6b-8ddb-81850510c3b4" TargetMode="External"/><Relationship Id="rId165" Type="http://schemas.openxmlformats.org/officeDocument/2006/relationships/hyperlink" Target="http://izbirkom.ru/election/492395179/commission/24c02d95-c6b4-4138-a875-37604cec81f3/candidates/115a16fd-a3c2-4467-985b-092d06d90441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://izbirkom.ru/election/492395179/commission/24c02d95-c6b4-4138-a875-37604cec81f3/candidates/72cb9c88-86e0-49c3-adb8-efbab73ddba2" TargetMode="External"/><Relationship Id="rId27" Type="http://schemas.openxmlformats.org/officeDocument/2006/relationships/hyperlink" Target="http://izbirkom.ru/election/492395179/commission/24c02d95-c6b4-4138-a875-37604cec81f3/candidates/0023ed2d-6931-45f5-a1c7-083b308705a7" TargetMode="External"/><Relationship Id="rId43" Type="http://schemas.openxmlformats.org/officeDocument/2006/relationships/hyperlink" Target="http://izbirkom.ru/election/492395179/commission/24c02d95-c6b4-4138-a875-37604cec81f3/candidates/2c165542-942f-4f7c-bd27-fadab95bf234" TargetMode="External"/><Relationship Id="rId48" Type="http://schemas.openxmlformats.org/officeDocument/2006/relationships/hyperlink" Target="http://izbirkom.ru/election/492395179/commission/24c02d95-c6b4-4138-a875-37604cec81f3/candidates/7a7cd442-b9d8-4b56-8250-3ca84e45b2cf" TargetMode="External"/><Relationship Id="rId64" Type="http://schemas.openxmlformats.org/officeDocument/2006/relationships/hyperlink" Target="http://izbirkom.ru/election/492395179/commission/24c02d95-c6b4-4138-a875-37604cec81f3/candidates/8ebe4d2d-44f6-4e6d-8a6c-a860933a8813" TargetMode="External"/><Relationship Id="rId69" Type="http://schemas.openxmlformats.org/officeDocument/2006/relationships/hyperlink" Target="http://izbirkom.ru/election/492395179/commission/24c02d95-c6b4-4138-a875-37604cec81f3/candidates/fef4e596-f8b4-4348-a778-bcebbe60320d" TargetMode="External"/><Relationship Id="rId113" Type="http://schemas.openxmlformats.org/officeDocument/2006/relationships/hyperlink" Target="http://izbirkom.ru/election/492395179/commission/24c02d95-c6b4-4138-a875-37604cec81f3/candidates/7f096b85-5f9f-4749-b5cc-17a627363d7e" TargetMode="External"/><Relationship Id="rId118" Type="http://schemas.openxmlformats.org/officeDocument/2006/relationships/hyperlink" Target="http://izbirkom.ru/election/492395179/commission/24c02d95-c6b4-4138-a875-37604cec81f3/candidates/1fd88630-9e1c-4509-9e55-0428b1ab72a6" TargetMode="External"/><Relationship Id="rId134" Type="http://schemas.openxmlformats.org/officeDocument/2006/relationships/hyperlink" Target="http://izbirkom.ru/election/492395179/commission/24c02d95-c6b4-4138-a875-37604cec81f3/candidates/6d1ba480-d107-48a6-8c28-89dcd7bb3a13" TargetMode="External"/><Relationship Id="rId139" Type="http://schemas.openxmlformats.org/officeDocument/2006/relationships/hyperlink" Target="http://izbirkom.ru/election/492395179/commission/24c02d95-c6b4-4138-a875-37604cec81f3/candidates/87956596-5947-452c-9e83-f3fbdd10d565" TargetMode="External"/><Relationship Id="rId80" Type="http://schemas.openxmlformats.org/officeDocument/2006/relationships/hyperlink" Target="http://izbirkom.ru/election/492395179/commission/24c02d95-c6b4-4138-a875-37604cec81f3/candidates/edcf5175-de0a-4208-8b3e-f0eb87a5a727" TargetMode="External"/><Relationship Id="rId85" Type="http://schemas.openxmlformats.org/officeDocument/2006/relationships/hyperlink" Target="http://izbirkom.ru/election/492395179/commission/24c02d95-c6b4-4138-a875-37604cec81f3/candidates/daae0f1f-c36b-4ebc-9fec-6db3b7fa36d8" TargetMode="External"/><Relationship Id="rId150" Type="http://schemas.openxmlformats.org/officeDocument/2006/relationships/hyperlink" Target="http://izbirkom.ru/election/492395179/commission/24c02d95-c6b4-4138-a875-37604cec81f3/candidates/287a2b6a-225c-4442-abe3-4a08a1b686c2" TargetMode="External"/><Relationship Id="rId155" Type="http://schemas.openxmlformats.org/officeDocument/2006/relationships/hyperlink" Target="http://izbirkom.ru/election/492395179/commission/24c02d95-c6b4-4138-a875-37604cec81f3/candidates/d4a3beb6-e208-463e-aadc-32aec0023dc8" TargetMode="External"/><Relationship Id="rId171" Type="http://schemas.openxmlformats.org/officeDocument/2006/relationships/hyperlink" Target="http://izbirkom.ru/election/492395179/commission/24c02d95-c6b4-4138-a875-37604cec81f3/candidates/d360fb1f-b1dd-4155-b78c-7a928b93915d" TargetMode="External"/><Relationship Id="rId176" Type="http://schemas.openxmlformats.org/officeDocument/2006/relationships/hyperlink" Target="http://izbirkom.ru/election/492395179/commission/24c02d95-c6b4-4138-a875-37604cec81f3/candidates/bc76fc4d-11d8-4e48-83c5-86e2549762aa" TargetMode="External"/><Relationship Id="rId12" Type="http://schemas.openxmlformats.org/officeDocument/2006/relationships/hyperlink" Target="http://izbirkom.ru/election/492395179/commission/24c02d95-c6b4-4138-a875-37604cec81f3/candidates/895d86e1-b22b-4eba-a6e6-edfa18abdda5" TargetMode="External"/><Relationship Id="rId17" Type="http://schemas.openxmlformats.org/officeDocument/2006/relationships/hyperlink" Target="http://izbirkom.ru/election/492395179/commission/24c02d95-c6b4-4138-a875-37604cec81f3/candidates/a409fa00-3a03-401c-8e0b-7bf15ee5c0fb" TargetMode="External"/><Relationship Id="rId33" Type="http://schemas.openxmlformats.org/officeDocument/2006/relationships/hyperlink" Target="http://izbirkom.ru/election/492395179/commission/24c02d95-c6b4-4138-a875-37604cec81f3/candidates/dae5194f-8c6c-442d-bea5-810cfc6abf2f" TargetMode="External"/><Relationship Id="rId38" Type="http://schemas.openxmlformats.org/officeDocument/2006/relationships/hyperlink" Target="http://izbirkom.ru/election/492395179/commission/24c02d95-c6b4-4138-a875-37604cec81f3/candidates/a6afd08f-9e3e-4ad4-8e2d-4bb40f67cb70" TargetMode="External"/><Relationship Id="rId59" Type="http://schemas.openxmlformats.org/officeDocument/2006/relationships/hyperlink" Target="http://izbirkom.ru/election/492395179/commission/24c02d95-c6b4-4138-a875-37604cec81f3/candidates/8adb630a-6143-4d7a-8f9d-77457f0e69af" TargetMode="External"/><Relationship Id="rId103" Type="http://schemas.openxmlformats.org/officeDocument/2006/relationships/hyperlink" Target="http://izbirkom.ru/election/492395179/commission/24c02d95-c6b4-4138-a875-37604cec81f3/candidates/4cf5233d-2a0f-4f81-a10d-b8cae2c80388" TargetMode="External"/><Relationship Id="rId108" Type="http://schemas.openxmlformats.org/officeDocument/2006/relationships/hyperlink" Target="http://izbirkom.ru/election/492395179/commission/24c02d95-c6b4-4138-a875-37604cec81f3/candidates/eaaff914-1f3b-42e9-84ef-e4c55075685f" TargetMode="External"/><Relationship Id="rId124" Type="http://schemas.openxmlformats.org/officeDocument/2006/relationships/hyperlink" Target="http://izbirkom.ru/election/492395179/commission/24c02d95-c6b4-4138-a875-37604cec81f3/candidates/0fe172af-8c8d-4399-a16e-9991a82f1aa3" TargetMode="External"/><Relationship Id="rId129" Type="http://schemas.openxmlformats.org/officeDocument/2006/relationships/hyperlink" Target="http://izbirkom.ru/election/492395179/commission/24c02d95-c6b4-4138-a875-37604cec81f3/candidates/a0703536-0435-4f07-82ea-f788803a8094" TargetMode="External"/><Relationship Id="rId54" Type="http://schemas.openxmlformats.org/officeDocument/2006/relationships/hyperlink" Target="http://izbirkom.ru/election/492395179/commission/24c02d95-c6b4-4138-a875-37604cec81f3/candidates/6be94f3f-3ed9-4763-ac36-86ff14f41e4d" TargetMode="External"/><Relationship Id="rId70" Type="http://schemas.openxmlformats.org/officeDocument/2006/relationships/hyperlink" Target="http://izbirkom.ru/election/492395179/commission/24c02d95-c6b4-4138-a875-37604cec81f3/candidates/c15f71cc-3c49-4be5-b857-701a6a2976ac" TargetMode="External"/><Relationship Id="rId75" Type="http://schemas.openxmlformats.org/officeDocument/2006/relationships/hyperlink" Target="http://izbirkom.ru/election/492395179/commission/24c02d95-c6b4-4138-a875-37604cec81f3/candidates/b54c4d13-c200-4187-95d2-13e76a1e4146" TargetMode="External"/><Relationship Id="rId91" Type="http://schemas.openxmlformats.org/officeDocument/2006/relationships/hyperlink" Target="http://izbirkom.ru/election/492395179/commission/24c02d95-c6b4-4138-a875-37604cec81f3/candidates/f687c104-2240-4ada-89b6-04befa16fd05" TargetMode="External"/><Relationship Id="rId96" Type="http://schemas.openxmlformats.org/officeDocument/2006/relationships/hyperlink" Target="http://izbirkom.ru/election/492395179/commission/24c02d95-c6b4-4138-a875-37604cec81f3/candidates/f3482450-3d05-436a-973f-91ea731193f5" TargetMode="External"/><Relationship Id="rId140" Type="http://schemas.openxmlformats.org/officeDocument/2006/relationships/hyperlink" Target="http://izbirkom.ru/election/492395179/commission/24c02d95-c6b4-4138-a875-37604cec81f3/candidates/53d6bbd8-2125-4c25-a4d9-aa4d1b9eb64b" TargetMode="External"/><Relationship Id="rId145" Type="http://schemas.openxmlformats.org/officeDocument/2006/relationships/hyperlink" Target="http://izbirkom.ru/election/492395179/commission/24c02d95-c6b4-4138-a875-37604cec81f3/candidates/f1f1cbca-d992-490e-8358-4b00b9cb673b" TargetMode="External"/><Relationship Id="rId161" Type="http://schemas.openxmlformats.org/officeDocument/2006/relationships/hyperlink" Target="http://izbirkom.ru/election/492395179/commission/24c02d95-c6b4-4138-a875-37604cec81f3/candidates/875dfe62-586e-4a00-b97e-fe513e3b2e55" TargetMode="External"/><Relationship Id="rId166" Type="http://schemas.openxmlformats.org/officeDocument/2006/relationships/hyperlink" Target="http://izbirkom.ru/election/492395179/commission/24c02d95-c6b4-4138-a875-37604cec81f3/candidates/90eced3e-f073-4a3f-b23c-c40d752ac87c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395179/commission/24c02d95-c6b4-4138-a875-37604cec81f3/candidates/a19b7dca-7238-4025-84b3-63dcea1b634c" TargetMode="External"/><Relationship Id="rId23" Type="http://schemas.openxmlformats.org/officeDocument/2006/relationships/hyperlink" Target="http://izbirkom.ru/election/492395179/commission/24c02d95-c6b4-4138-a875-37604cec81f3/candidates/865e761a-1e35-4827-b4a7-fe483de6ebe4" TargetMode="External"/><Relationship Id="rId28" Type="http://schemas.openxmlformats.org/officeDocument/2006/relationships/hyperlink" Target="http://izbirkom.ru/election/492395179/commission/24c02d95-c6b4-4138-a875-37604cec81f3/candidates/71a7422a-d81c-4063-bdbd-7154da24d601" TargetMode="External"/><Relationship Id="rId49" Type="http://schemas.openxmlformats.org/officeDocument/2006/relationships/hyperlink" Target="http://izbirkom.ru/election/492395179/commission/24c02d95-c6b4-4138-a875-37604cec81f3/candidates/5adbf260-e896-4d4c-857f-a97f0a4c2ab2" TargetMode="External"/><Relationship Id="rId114" Type="http://schemas.openxmlformats.org/officeDocument/2006/relationships/hyperlink" Target="http://izbirkom.ru/election/492395179/commission/24c02d95-c6b4-4138-a875-37604cec81f3/candidates/4a38d42c-bea7-418a-9b06-5e7899c85f05" TargetMode="External"/><Relationship Id="rId119" Type="http://schemas.openxmlformats.org/officeDocument/2006/relationships/hyperlink" Target="http://izbirkom.ru/election/492395179/commission/24c02d95-c6b4-4138-a875-37604cec81f3/candidates/906e8452-a0c5-48fb-b534-8970f906ece2" TargetMode="External"/><Relationship Id="rId44" Type="http://schemas.openxmlformats.org/officeDocument/2006/relationships/hyperlink" Target="http://izbirkom.ru/election/492395179/commission/24c02d95-c6b4-4138-a875-37604cec81f3/candidates/24301b36-2ea0-4240-8656-4e2fd6313a61" TargetMode="External"/><Relationship Id="rId60" Type="http://schemas.openxmlformats.org/officeDocument/2006/relationships/hyperlink" Target="http://izbirkom.ru/election/492395179/commission/24c02d95-c6b4-4138-a875-37604cec81f3/candidates/f6e642a8-550c-4fe8-a507-17785eb9b44f" TargetMode="External"/><Relationship Id="rId65" Type="http://schemas.openxmlformats.org/officeDocument/2006/relationships/hyperlink" Target="http://izbirkom.ru/election/492395179/commission/24c02d95-c6b4-4138-a875-37604cec81f3/candidates/80e9aa73-dd27-4f4c-8ea3-8656a3eedb23" TargetMode="External"/><Relationship Id="rId81" Type="http://schemas.openxmlformats.org/officeDocument/2006/relationships/hyperlink" Target="http://izbirkom.ru/election/492395179/commission/24c02d95-c6b4-4138-a875-37604cec81f3/candidates/d1c52b52-65bf-4e74-ad4a-92076bc6ead1" TargetMode="External"/><Relationship Id="rId86" Type="http://schemas.openxmlformats.org/officeDocument/2006/relationships/hyperlink" Target="http://izbirkom.ru/election/492395179/commission/24c02d95-c6b4-4138-a875-37604cec81f3/candidates/e1e9c684-475d-422d-895a-a6731bffb46b" TargetMode="External"/><Relationship Id="rId130" Type="http://schemas.openxmlformats.org/officeDocument/2006/relationships/hyperlink" Target="http://izbirkom.ru/election/492395179/commission/24c02d95-c6b4-4138-a875-37604cec81f3/candidates/0f8c88c2-a216-4861-bd23-bf1b3acbcb8e" TargetMode="External"/><Relationship Id="rId135" Type="http://schemas.openxmlformats.org/officeDocument/2006/relationships/hyperlink" Target="http://izbirkom.ru/election/492395179/commission/24c02d95-c6b4-4138-a875-37604cec81f3/candidates/bebd329e-7d58-4644-8f8d-3a4be2bbcc30" TargetMode="External"/><Relationship Id="rId151" Type="http://schemas.openxmlformats.org/officeDocument/2006/relationships/hyperlink" Target="http://izbirkom.ru/election/492395179/commission/24c02d95-c6b4-4138-a875-37604cec81f3/candidates/4be9ca3e-65fe-45a2-8198-df013d2ea924" TargetMode="External"/><Relationship Id="rId156" Type="http://schemas.openxmlformats.org/officeDocument/2006/relationships/hyperlink" Target="http://izbirkom.ru/election/492395179/commission/24c02d95-c6b4-4138-a875-37604cec81f3/candidates/8b6c4cb1-ef29-461c-a2c5-0cd104c73258" TargetMode="External"/><Relationship Id="rId177" Type="http://schemas.openxmlformats.org/officeDocument/2006/relationships/hyperlink" Target="http://izbirkom.ru/election/492395179/commission/24c02d95-c6b4-4138-a875-37604cec81f3/candidates/1a8fc55f-265b-4ad8-bc02-49e7c477dc80" TargetMode="External"/><Relationship Id="rId4" Type="http://schemas.openxmlformats.org/officeDocument/2006/relationships/hyperlink" Target="http://izbirkom.ru/election/492395179/commission/24c02d95-c6b4-4138-a875-37604cec81f3/candidates/00a308f8-c0e2-4b26-909a-78ab6e9f0a59" TargetMode="External"/><Relationship Id="rId9" Type="http://schemas.openxmlformats.org/officeDocument/2006/relationships/hyperlink" Target="http://izbirkom.ru/election/492395179/commission/24c02d95-c6b4-4138-a875-37604cec81f3/candidates/6a7172a4-0a41-4b7c-b258-f6cc10a0d82d" TargetMode="External"/><Relationship Id="rId172" Type="http://schemas.openxmlformats.org/officeDocument/2006/relationships/hyperlink" Target="http://izbirkom.ru/election/492395179/commission/24c02d95-c6b4-4138-a875-37604cec81f3/candidates/808f9e2d-5a75-4e72-aba2-b04ee944eba0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://izbirkom.ru/election/492395179/commission/24c02d95-c6b4-4138-a875-37604cec81f3/candidates/40ddc641-ce15-4d4e-be9b-6b6973512d7b" TargetMode="External"/><Relationship Id="rId18" Type="http://schemas.openxmlformats.org/officeDocument/2006/relationships/hyperlink" Target="http://izbirkom.ru/election/492395179/commission/24c02d95-c6b4-4138-a875-37604cec81f3/candidates/9a938c3d-9125-4035-9cea-e322ebb41186" TargetMode="External"/><Relationship Id="rId39" Type="http://schemas.openxmlformats.org/officeDocument/2006/relationships/hyperlink" Target="http://izbirkom.ru/election/492395179/commission/24c02d95-c6b4-4138-a875-37604cec81f3/candidates/d2c4f66b-5b5c-4249-b474-c5ef3d2dd940" TargetMode="External"/><Relationship Id="rId109" Type="http://schemas.openxmlformats.org/officeDocument/2006/relationships/hyperlink" Target="http://izbirkom.ru/election/492395179/commission/24c02d95-c6b4-4138-a875-37604cec81f3/candidates/76d700dc-3923-4609-8b51-cd4f6438f0e2" TargetMode="External"/><Relationship Id="rId34" Type="http://schemas.openxmlformats.org/officeDocument/2006/relationships/hyperlink" Target="http://izbirkom.ru/election/492395179/commission/24c02d95-c6b4-4138-a875-37604cec81f3/candidates/d2c0b86b-a7f3-466e-a0e6-5e40bb3576bc" TargetMode="External"/><Relationship Id="rId50" Type="http://schemas.openxmlformats.org/officeDocument/2006/relationships/hyperlink" Target="http://izbirkom.ru/election/492395179/commission/24c02d95-c6b4-4138-a875-37604cec81f3/candidates/1034d54c-5da0-4988-b92f-d59c11d5754d" TargetMode="External"/><Relationship Id="rId55" Type="http://schemas.openxmlformats.org/officeDocument/2006/relationships/hyperlink" Target="http://izbirkom.ru/election/492395179/commission/24c02d95-c6b4-4138-a875-37604cec81f3/candidates/6b4a1c8d-740a-4ed4-9dcb-a4e6f27e9e94" TargetMode="External"/><Relationship Id="rId76" Type="http://schemas.openxmlformats.org/officeDocument/2006/relationships/hyperlink" Target="http://izbirkom.ru/election/492395179/commission/24c02d95-c6b4-4138-a875-37604cec81f3/candidates/e1ac4246-b9f9-4e31-98d2-35280d117af9" TargetMode="External"/><Relationship Id="rId97" Type="http://schemas.openxmlformats.org/officeDocument/2006/relationships/hyperlink" Target="http://izbirkom.ru/election/492395179/commission/24c02d95-c6b4-4138-a875-37604cec81f3/candidates/3873375b-8743-4d34-b0c8-1c56438e549f" TargetMode="External"/><Relationship Id="rId104" Type="http://schemas.openxmlformats.org/officeDocument/2006/relationships/hyperlink" Target="http://izbirkom.ru/election/492395179/commission/24c02d95-c6b4-4138-a875-37604cec81f3/candidates/0f564108-3075-4999-bf38-4f28ed7268e3" TargetMode="External"/><Relationship Id="rId120" Type="http://schemas.openxmlformats.org/officeDocument/2006/relationships/hyperlink" Target="http://izbirkom.ru/election/492395179/commission/24c02d95-c6b4-4138-a875-37604cec81f3/candidates/e3680536-7d34-404d-9fdb-ed6a9e1354d6" TargetMode="External"/><Relationship Id="rId125" Type="http://schemas.openxmlformats.org/officeDocument/2006/relationships/hyperlink" Target="http://izbirkom.ru/election/492395179/commission/24c02d95-c6b4-4138-a875-37604cec81f3/candidates/dbf837bd-171a-4f2b-9de4-ae9fe9d3b77e" TargetMode="External"/><Relationship Id="rId141" Type="http://schemas.openxmlformats.org/officeDocument/2006/relationships/hyperlink" Target="http://izbirkom.ru/election/492395179/commission/24c02d95-c6b4-4138-a875-37604cec81f3/candidates/9df12eec-1c93-4499-b439-e574c92d81f4" TargetMode="External"/><Relationship Id="rId146" Type="http://schemas.openxmlformats.org/officeDocument/2006/relationships/hyperlink" Target="http://izbirkom.ru/election/492395179/commission/24c02d95-c6b4-4138-a875-37604cec81f3/candidates/61c5213d-16a5-4b36-a038-e2c7290efdcf" TargetMode="External"/><Relationship Id="rId167" Type="http://schemas.openxmlformats.org/officeDocument/2006/relationships/hyperlink" Target="http://izbirkom.ru/election/492395179/commission/24c02d95-c6b4-4138-a875-37604cec81f3/candidates/7b7159ca-6445-4328-b39c-c31dca5a2806" TargetMode="External"/><Relationship Id="rId7" Type="http://schemas.openxmlformats.org/officeDocument/2006/relationships/hyperlink" Target="http://izbirkom.ru/election/492395179/commission/24c02d95-c6b4-4138-a875-37604cec81f3/candidates/8771e152-618e-4038-8fc4-1a69375cec80" TargetMode="External"/><Relationship Id="rId71" Type="http://schemas.openxmlformats.org/officeDocument/2006/relationships/hyperlink" Target="http://izbirkom.ru/election/492395179/commission/24c02d95-c6b4-4138-a875-37604cec81f3/candidates/e7b0664b-4c91-48f6-b9e5-0be406afb167" TargetMode="External"/><Relationship Id="rId92" Type="http://schemas.openxmlformats.org/officeDocument/2006/relationships/hyperlink" Target="http://izbirkom.ru/election/492395179/commission/24c02d95-c6b4-4138-a875-37604cec81f3/candidates/c28d9d4e-e1c9-4f71-aef6-3ff696f10967" TargetMode="External"/><Relationship Id="rId162" Type="http://schemas.openxmlformats.org/officeDocument/2006/relationships/hyperlink" Target="http://izbirkom.ru/election/492395179/commission/24c02d95-c6b4-4138-a875-37604cec81f3/candidates/3228e13a-b0a5-4898-9925-80319bd242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395179/commission/24c02d95-c6b4-4138-a875-37604cec81f3/candidates/c6acc508-d431-4fec-a15f-86a4f0166927" TargetMode="External"/><Relationship Id="rId24" Type="http://schemas.openxmlformats.org/officeDocument/2006/relationships/hyperlink" Target="http://izbirkom.ru/election/492395179/commission/24c02d95-c6b4-4138-a875-37604cec81f3/candidates/55739058-7b1d-4422-8784-30ed3fe858e5" TargetMode="External"/><Relationship Id="rId40" Type="http://schemas.openxmlformats.org/officeDocument/2006/relationships/hyperlink" Target="http://izbirkom.ru/election/492395179/commission/24c02d95-c6b4-4138-a875-37604cec81f3/candidates/92735104-3649-4500-8a6b-c14a230549cc" TargetMode="External"/><Relationship Id="rId45" Type="http://schemas.openxmlformats.org/officeDocument/2006/relationships/hyperlink" Target="http://izbirkom.ru/election/492395179/commission/24c02d95-c6b4-4138-a875-37604cec81f3/candidates/be427da9-171d-4733-9431-bd4b366603b5" TargetMode="External"/><Relationship Id="rId66" Type="http://schemas.openxmlformats.org/officeDocument/2006/relationships/hyperlink" Target="http://izbirkom.ru/election/492395179/commission/24c02d95-c6b4-4138-a875-37604cec81f3/candidates/a062bc6d-b5d0-4f0d-89fd-74a66e618eea" TargetMode="External"/><Relationship Id="rId87" Type="http://schemas.openxmlformats.org/officeDocument/2006/relationships/hyperlink" Target="http://izbirkom.ru/election/492395179/commission/24c02d95-c6b4-4138-a875-37604cec81f3/candidates/592557c1-5069-4721-bc5c-5abe4f0159bd" TargetMode="External"/><Relationship Id="rId110" Type="http://schemas.openxmlformats.org/officeDocument/2006/relationships/hyperlink" Target="http://izbirkom.ru/election/492395179/commission/24c02d95-c6b4-4138-a875-37604cec81f3/candidates/a9858aff-dfe8-40ba-aa43-a52d3de87790" TargetMode="External"/><Relationship Id="rId115" Type="http://schemas.openxmlformats.org/officeDocument/2006/relationships/hyperlink" Target="http://izbirkom.ru/election/492395179/commission/24c02d95-c6b4-4138-a875-37604cec81f3/candidates/75b90e64-28ff-4cad-9817-989133aaf6db" TargetMode="External"/><Relationship Id="rId131" Type="http://schemas.openxmlformats.org/officeDocument/2006/relationships/hyperlink" Target="http://izbirkom.ru/election/492395179/commission/24c02d95-c6b4-4138-a875-37604cec81f3/candidates/6e737cb6-d6fc-4e21-8221-f68b19904b32" TargetMode="External"/><Relationship Id="rId136" Type="http://schemas.openxmlformats.org/officeDocument/2006/relationships/hyperlink" Target="http://izbirkom.ru/election/492395179/commission/24c02d95-c6b4-4138-a875-37604cec81f3/candidates/1910ec6a-ec87-4371-809b-18d770f596ad" TargetMode="External"/><Relationship Id="rId157" Type="http://schemas.openxmlformats.org/officeDocument/2006/relationships/hyperlink" Target="http://izbirkom.ru/election/492395179/commission/24c02d95-c6b4-4138-a875-37604cec81f3/candidates/313884c8-3bfb-4e66-b445-f5ee8198c879" TargetMode="External"/><Relationship Id="rId178" Type="http://schemas.openxmlformats.org/officeDocument/2006/relationships/hyperlink" Target="http://izbirkom.ru/election/492395179/commission/24c02d95-c6b4-4138-a875-37604cec81f3/candidates/2e885fc4-af40-402a-9d50-8523b1f0583c" TargetMode="External"/><Relationship Id="rId61" Type="http://schemas.openxmlformats.org/officeDocument/2006/relationships/hyperlink" Target="http://izbirkom.ru/election/492395179/commission/24c02d95-c6b4-4138-a875-37604cec81f3/candidates/d673f74b-94c7-43bd-b96f-4fa47cd5bec5" TargetMode="External"/><Relationship Id="rId82" Type="http://schemas.openxmlformats.org/officeDocument/2006/relationships/hyperlink" Target="http://izbirkom.ru/election/492395179/commission/24c02d95-c6b4-4138-a875-37604cec81f3/candidates/a02e593c-5add-4e90-9efe-03351335578d" TargetMode="External"/><Relationship Id="rId152" Type="http://schemas.openxmlformats.org/officeDocument/2006/relationships/hyperlink" Target="http://izbirkom.ru/election/492395179/commission/24c02d95-c6b4-4138-a875-37604cec81f3/candidates/75782bd3-43d8-4fd8-8055-6063478255e6" TargetMode="External"/><Relationship Id="rId173" Type="http://schemas.openxmlformats.org/officeDocument/2006/relationships/hyperlink" Target="http://izbirkom.ru/election/492395179/commission/24c02d95-c6b4-4138-a875-37604cec81f3/candidates/8a4322c2-c60f-478d-a3e2-966620e23fee" TargetMode="External"/><Relationship Id="rId19" Type="http://schemas.openxmlformats.org/officeDocument/2006/relationships/hyperlink" Target="http://izbirkom.ru/election/492395179/commission/24c02d95-c6b4-4138-a875-37604cec81f3/candidates/e5fe8893-4e2d-406d-9d80-09a1beaee922" TargetMode="External"/><Relationship Id="rId14" Type="http://schemas.openxmlformats.org/officeDocument/2006/relationships/hyperlink" Target="http://izbirkom.ru/election/492395179/commission/24c02d95-c6b4-4138-a875-37604cec81f3/candidates/e124d905-2583-4b0d-89d6-1a1cd60b6c24" TargetMode="External"/><Relationship Id="rId30" Type="http://schemas.openxmlformats.org/officeDocument/2006/relationships/hyperlink" Target="http://izbirkom.ru/election/492395179/commission/24c02d95-c6b4-4138-a875-37604cec81f3/candidates/cda831f8-dc83-45f0-82ef-db0a3e57f4b4" TargetMode="External"/><Relationship Id="rId35" Type="http://schemas.openxmlformats.org/officeDocument/2006/relationships/hyperlink" Target="http://izbirkom.ru/election/492395179/commission/24c02d95-c6b4-4138-a875-37604cec81f3/candidates/79371da5-68a5-4c07-94ea-be8007d071f4" TargetMode="External"/><Relationship Id="rId56" Type="http://schemas.openxmlformats.org/officeDocument/2006/relationships/hyperlink" Target="http://izbirkom.ru/election/492395179/commission/24c02d95-c6b4-4138-a875-37604cec81f3/candidates/de13d0da-81bf-417c-b9e5-51675c47aef2" TargetMode="External"/><Relationship Id="rId77" Type="http://schemas.openxmlformats.org/officeDocument/2006/relationships/hyperlink" Target="http://izbirkom.ru/election/492395179/commission/24c02d95-c6b4-4138-a875-37604cec81f3/candidates/1e83c3db-ac5e-4e2a-a464-ab8c88d7e4d5" TargetMode="External"/><Relationship Id="rId100" Type="http://schemas.openxmlformats.org/officeDocument/2006/relationships/hyperlink" Target="http://izbirkom.ru/election/492395179/commission/24c02d95-c6b4-4138-a875-37604cec81f3/candidates/cb3aeb10-1c46-4e5d-91b0-0da787a49a7b" TargetMode="External"/><Relationship Id="rId105" Type="http://schemas.openxmlformats.org/officeDocument/2006/relationships/hyperlink" Target="http://izbirkom.ru/election/492395179/commission/24c02d95-c6b4-4138-a875-37604cec81f3/candidates/067c240b-a036-42a2-9acd-5e2bb8ca6099" TargetMode="External"/><Relationship Id="rId126" Type="http://schemas.openxmlformats.org/officeDocument/2006/relationships/hyperlink" Target="http://izbirkom.ru/election/492395179/commission/24c02d95-c6b4-4138-a875-37604cec81f3/candidates/5e6b83e3-aa87-4e3c-b233-8446d264e230" TargetMode="External"/><Relationship Id="rId147" Type="http://schemas.openxmlformats.org/officeDocument/2006/relationships/hyperlink" Target="http://izbirkom.ru/election/492395179/commission/24c02d95-c6b4-4138-a875-37604cec81f3/candidates/3e3de502-1c10-4c03-bcfa-a6dfb7e10e6b" TargetMode="External"/><Relationship Id="rId168" Type="http://schemas.openxmlformats.org/officeDocument/2006/relationships/hyperlink" Target="http://izbirkom.ru/election/492395179/commission/24c02d95-c6b4-4138-a875-37604cec81f3/candidates/7ea6ce1b-d792-4129-a37a-420ba2452d50" TargetMode="External"/><Relationship Id="rId8" Type="http://schemas.openxmlformats.org/officeDocument/2006/relationships/hyperlink" Target="http://izbirkom.ru/election/492395179/commission/24c02d95-c6b4-4138-a875-37604cec81f3/candidates/262c6d2a-d695-41eb-a1d9-25b8b6c2104e" TargetMode="External"/><Relationship Id="rId51" Type="http://schemas.openxmlformats.org/officeDocument/2006/relationships/hyperlink" Target="http://izbirkom.ru/election/492395179/commission/24c02d95-c6b4-4138-a875-37604cec81f3/candidates/07bea107-43e0-4013-aa47-de35a1c6a1a1" TargetMode="External"/><Relationship Id="rId72" Type="http://schemas.openxmlformats.org/officeDocument/2006/relationships/hyperlink" Target="http://izbirkom.ru/election/492395179/commission/24c02d95-c6b4-4138-a875-37604cec81f3/candidates/f6709eb9-e2f5-48ee-8851-e5b94c11262e" TargetMode="External"/><Relationship Id="rId93" Type="http://schemas.openxmlformats.org/officeDocument/2006/relationships/hyperlink" Target="http://izbirkom.ru/election/492395179/commission/24c02d95-c6b4-4138-a875-37604cec81f3/candidates/8438a176-be87-4bed-b90e-325208759e2f" TargetMode="External"/><Relationship Id="rId98" Type="http://schemas.openxmlformats.org/officeDocument/2006/relationships/hyperlink" Target="http://izbirkom.ru/election/492395179/commission/24c02d95-c6b4-4138-a875-37604cec81f3/candidates/37911c64-bd45-48f3-8053-b0239471b931" TargetMode="External"/><Relationship Id="rId121" Type="http://schemas.openxmlformats.org/officeDocument/2006/relationships/hyperlink" Target="http://izbirkom.ru/election/492395179/commission/24c02d95-c6b4-4138-a875-37604cec81f3/candidates/32dcc25d-48fe-46f3-8969-9a69a69b927a" TargetMode="External"/><Relationship Id="rId142" Type="http://schemas.openxmlformats.org/officeDocument/2006/relationships/hyperlink" Target="http://izbirkom.ru/election/492395179/commission/24c02d95-c6b4-4138-a875-37604cec81f3/candidates/a1797218-14e4-48df-8ad6-af892e78ad6f" TargetMode="External"/><Relationship Id="rId163" Type="http://schemas.openxmlformats.org/officeDocument/2006/relationships/hyperlink" Target="http://izbirkom.ru/election/492395179/commission/24c02d95-c6b4-4138-a875-37604cec81f3/candidates/a1e1effa-48c6-4981-8395-241c92b5940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izbirkom.ru/election/492395179/commission/24c02d95-c6b4-4138-a875-37604cec81f3/candidates/cf48bf2a-a26a-4279-8a05-499d2effa1ca" TargetMode="External"/><Relationship Id="rId46" Type="http://schemas.openxmlformats.org/officeDocument/2006/relationships/hyperlink" Target="http://izbirkom.ru/election/492395179/commission/24c02d95-c6b4-4138-a875-37604cec81f3/candidates/e25ee36b-9bd8-4ad2-a46b-d4216ae17276" TargetMode="External"/><Relationship Id="rId67" Type="http://schemas.openxmlformats.org/officeDocument/2006/relationships/hyperlink" Target="http://izbirkom.ru/election/492395179/commission/24c02d95-c6b4-4138-a875-37604cec81f3/candidates/8f444079-a787-4d76-b204-255be9e84d67" TargetMode="External"/><Relationship Id="rId116" Type="http://schemas.openxmlformats.org/officeDocument/2006/relationships/hyperlink" Target="http://izbirkom.ru/election/492395179/commission/24c02d95-c6b4-4138-a875-37604cec81f3/candidates/ac19d4b6-8525-4a44-99a8-54f9cec453e7" TargetMode="External"/><Relationship Id="rId137" Type="http://schemas.openxmlformats.org/officeDocument/2006/relationships/hyperlink" Target="http://izbirkom.ru/election/492395179/commission/24c02d95-c6b4-4138-a875-37604cec81f3/candidates/8a97985a-c332-48d8-b695-3987c48806da" TargetMode="External"/><Relationship Id="rId158" Type="http://schemas.openxmlformats.org/officeDocument/2006/relationships/hyperlink" Target="http://izbirkom.ru/election/492395179/commission/24c02d95-c6b4-4138-a875-37604cec81f3/candidates/64416731-0c55-4d41-9513-97c9da813d59" TargetMode="External"/><Relationship Id="rId20" Type="http://schemas.openxmlformats.org/officeDocument/2006/relationships/hyperlink" Target="http://izbirkom.ru/election/492395179/commission/24c02d95-c6b4-4138-a875-37604cec81f3/candidates/9c898aa3-85ee-4ef6-b3a0-4958ae7cdc69" TargetMode="External"/><Relationship Id="rId41" Type="http://schemas.openxmlformats.org/officeDocument/2006/relationships/hyperlink" Target="http://izbirkom.ru/election/492395179/commission/24c02d95-c6b4-4138-a875-37604cec81f3/candidates/e0c9ef02-9642-4cb1-b253-af77f93e3fab" TargetMode="External"/><Relationship Id="rId62" Type="http://schemas.openxmlformats.org/officeDocument/2006/relationships/hyperlink" Target="http://izbirkom.ru/election/492395179/commission/24c02d95-c6b4-4138-a875-37604cec81f3/candidates/ab59c121-d707-4505-a0c3-e222a68f3b7d" TargetMode="External"/><Relationship Id="rId83" Type="http://schemas.openxmlformats.org/officeDocument/2006/relationships/hyperlink" Target="http://izbirkom.ru/election/492395179/commission/24c02d95-c6b4-4138-a875-37604cec81f3/candidates/5e8d354b-3d5a-499c-b883-769327a544a9" TargetMode="External"/><Relationship Id="rId88" Type="http://schemas.openxmlformats.org/officeDocument/2006/relationships/hyperlink" Target="http://izbirkom.ru/election/492395179/commission/24c02d95-c6b4-4138-a875-37604cec81f3/candidates/a1884f08-b9d8-440c-90e0-3a4a76402520" TargetMode="External"/><Relationship Id="rId111" Type="http://schemas.openxmlformats.org/officeDocument/2006/relationships/hyperlink" Target="http://izbirkom.ru/election/492395179/commission/24c02d95-c6b4-4138-a875-37604cec81f3/candidates/f40df8d0-817f-4362-bb2e-19aec079dea8" TargetMode="External"/><Relationship Id="rId132" Type="http://schemas.openxmlformats.org/officeDocument/2006/relationships/hyperlink" Target="http://izbirkom.ru/election/492395179/commission/24c02d95-c6b4-4138-a875-37604cec81f3/candidates/640637c4-eadd-4f4e-bb7d-604937c07391" TargetMode="External"/><Relationship Id="rId153" Type="http://schemas.openxmlformats.org/officeDocument/2006/relationships/hyperlink" Target="http://izbirkom.ru/election/492395179/commission/24c02d95-c6b4-4138-a875-37604cec81f3/candidates/a61beb7a-a2d3-44fe-8f0c-e1d5c892da38" TargetMode="External"/><Relationship Id="rId174" Type="http://schemas.openxmlformats.org/officeDocument/2006/relationships/hyperlink" Target="http://izbirkom.ru/election/492395179/commission/24c02d95-c6b4-4138-a875-37604cec81f3/candidates/ae67c8e6-5277-44d1-8315-8bdf2be87397" TargetMode="External"/><Relationship Id="rId179" Type="http://schemas.openxmlformats.org/officeDocument/2006/relationships/hyperlink" Target="http://izbirkom.ru/election/492395179/commission/24c02d95-c6b4-4138-a875-37604cec81f3/candidates/ca51088b-48d5-4b0b-bbcf-823295a945ef" TargetMode="External"/><Relationship Id="rId15" Type="http://schemas.openxmlformats.org/officeDocument/2006/relationships/hyperlink" Target="http://izbirkom.ru/election/492395179/commission/24c02d95-c6b4-4138-a875-37604cec81f3/candidates/a8fc8f7a-9a2e-4c86-a160-d9db047e2861" TargetMode="External"/><Relationship Id="rId36" Type="http://schemas.openxmlformats.org/officeDocument/2006/relationships/hyperlink" Target="http://izbirkom.ru/election/492395179/commission/24c02d95-c6b4-4138-a875-37604cec81f3/candidates/59d2a4a7-dace-49fe-8f1b-e303e54c8ebb" TargetMode="External"/><Relationship Id="rId57" Type="http://schemas.openxmlformats.org/officeDocument/2006/relationships/hyperlink" Target="http://izbirkom.ru/election/492395179/commission/24c02d95-c6b4-4138-a875-37604cec81f3/candidates/8e890617-8e34-4b89-a455-c5277884b347" TargetMode="External"/><Relationship Id="rId106" Type="http://schemas.openxmlformats.org/officeDocument/2006/relationships/hyperlink" Target="http://izbirkom.ru/election/492395179/commission/24c02d95-c6b4-4138-a875-37604cec81f3/candidates/1e6ffa6d-65c7-4b2d-a20f-a082b80bbd28" TargetMode="External"/><Relationship Id="rId127" Type="http://schemas.openxmlformats.org/officeDocument/2006/relationships/hyperlink" Target="http://izbirkom.ru/election/492395179/commission/24c02d95-c6b4-4138-a875-37604cec81f3/candidates/da5d3c66-c2b2-405b-98f4-f9f39b0a1052" TargetMode="External"/><Relationship Id="rId10" Type="http://schemas.openxmlformats.org/officeDocument/2006/relationships/hyperlink" Target="http://izbirkom.ru/election/492395179/commission/24c02d95-c6b4-4138-a875-37604cec81f3/candidates/8d6f7d48-1ef1-4665-a4d1-79855f3bbace" TargetMode="External"/><Relationship Id="rId31" Type="http://schemas.openxmlformats.org/officeDocument/2006/relationships/hyperlink" Target="http://izbirkom.ru/election/492395179/commission/24c02d95-c6b4-4138-a875-37604cec81f3/candidates/aee4ff79-3db8-44a8-a2fc-735a9b350872" TargetMode="External"/><Relationship Id="rId52" Type="http://schemas.openxmlformats.org/officeDocument/2006/relationships/hyperlink" Target="http://izbirkom.ru/election/492395179/commission/24c02d95-c6b4-4138-a875-37604cec81f3/candidates/714ab123-fbc9-46e1-8bd8-ad8091337e30" TargetMode="External"/><Relationship Id="rId73" Type="http://schemas.openxmlformats.org/officeDocument/2006/relationships/hyperlink" Target="http://izbirkom.ru/election/492395179/commission/24c02d95-c6b4-4138-a875-37604cec81f3/candidates/339369f0-3588-4d29-8b56-f40f5cd5e416" TargetMode="External"/><Relationship Id="rId78" Type="http://schemas.openxmlformats.org/officeDocument/2006/relationships/hyperlink" Target="http://izbirkom.ru/election/492395179/commission/24c02d95-c6b4-4138-a875-37604cec81f3/candidates/3d6ff6ee-362f-4a0b-a81c-4008414ee7f1" TargetMode="External"/><Relationship Id="rId94" Type="http://schemas.openxmlformats.org/officeDocument/2006/relationships/hyperlink" Target="http://izbirkom.ru/election/492395179/commission/24c02d95-c6b4-4138-a875-37604cec81f3/candidates/9faa8d5d-4050-4e26-a90d-cb6e8ad3d969" TargetMode="External"/><Relationship Id="rId99" Type="http://schemas.openxmlformats.org/officeDocument/2006/relationships/hyperlink" Target="http://izbirkom.ru/election/492395179/commission/24c02d95-c6b4-4138-a875-37604cec81f3/candidates/a3ced7f5-b13b-4480-a07d-f45150906d29" TargetMode="External"/><Relationship Id="rId101" Type="http://schemas.openxmlformats.org/officeDocument/2006/relationships/hyperlink" Target="http://izbirkom.ru/election/492395179/commission/24c02d95-c6b4-4138-a875-37604cec81f3/candidates/c59e04f6-152f-4c85-9bde-d3e85dfd8b03" TargetMode="External"/><Relationship Id="rId122" Type="http://schemas.openxmlformats.org/officeDocument/2006/relationships/hyperlink" Target="http://izbirkom.ru/election/492395179/commission/24c02d95-c6b4-4138-a875-37604cec81f3/candidates/82fd04f2-f6e6-412c-b23a-25f3b3ebd67b" TargetMode="External"/><Relationship Id="rId143" Type="http://schemas.openxmlformats.org/officeDocument/2006/relationships/hyperlink" Target="http://izbirkom.ru/election/492395179/commission/24c02d95-c6b4-4138-a875-37604cec81f3/candidates/298292d4-1017-413a-9c71-8124f25b8eb2" TargetMode="External"/><Relationship Id="rId148" Type="http://schemas.openxmlformats.org/officeDocument/2006/relationships/hyperlink" Target="http://izbirkom.ru/election/492395179/commission/24c02d95-c6b4-4138-a875-37604cec81f3/candidates/b78eb96f-1699-4b93-b039-bbcfe8db5bb1" TargetMode="External"/><Relationship Id="rId164" Type="http://schemas.openxmlformats.org/officeDocument/2006/relationships/hyperlink" Target="http://izbirkom.ru/election/492395179/commission/24c02d95-c6b4-4138-a875-37604cec81f3/candidates/66819e6a-d909-46db-8118-8c5897dc7cb0" TargetMode="External"/><Relationship Id="rId169" Type="http://schemas.openxmlformats.org/officeDocument/2006/relationships/hyperlink" Target="http://izbirkom.ru/election/492395179/commission/24c02d95-c6b4-4138-a875-37604cec81f3/candidates/c92c1a17-db60-4838-8e35-0a21b7062c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8535</Words>
  <Characters>48655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30</cp:revision>
  <dcterms:created xsi:type="dcterms:W3CDTF">2025-07-02T14:50:00Z</dcterms:created>
  <dcterms:modified xsi:type="dcterms:W3CDTF">2025-08-14T06:51:00Z</dcterms:modified>
</cp:coreProperties>
</file>