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C1" w:rsidRPr="00A957A4" w:rsidRDefault="00BA2C5C" w:rsidP="00F44886">
      <w:pPr>
        <w:spacing w:after="0" w:line="240" w:lineRule="auto"/>
        <w:contextualSpacing/>
        <w:rPr>
          <w:b/>
          <w:sz w:val="36"/>
          <w:szCs w:val="36"/>
        </w:rPr>
      </w:pPr>
      <w:r w:rsidRPr="00A957A4">
        <w:rPr>
          <w:b/>
          <w:sz w:val="36"/>
          <w:szCs w:val="36"/>
        </w:rPr>
        <w:t>Выборы депутатов</w:t>
      </w:r>
      <w:r w:rsidR="006D41C2" w:rsidRPr="00A957A4">
        <w:rPr>
          <w:b/>
          <w:sz w:val="36"/>
          <w:szCs w:val="36"/>
        </w:rPr>
        <w:t xml:space="preserve"> </w:t>
      </w:r>
      <w:r w:rsidR="00552BB9" w:rsidRPr="00A957A4">
        <w:rPr>
          <w:b/>
          <w:sz w:val="36"/>
          <w:szCs w:val="36"/>
        </w:rPr>
        <w:t>совета МО городского округа "Сыктывкар" седьмого созыва</w:t>
      </w:r>
    </w:p>
    <w:p w:rsidR="00BA2C5C" w:rsidRPr="00A957A4" w:rsidRDefault="00BA2C5C" w:rsidP="00F44886">
      <w:pPr>
        <w:spacing w:after="0" w:line="240" w:lineRule="auto"/>
        <w:contextualSpacing/>
        <w:rPr>
          <w:b/>
          <w:sz w:val="28"/>
        </w:rPr>
      </w:pPr>
      <w:r w:rsidRPr="00A957A4"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AA3281" w:rsidRDefault="00AA3281" w:rsidP="00F44886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7C7909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A0491B" w:rsidRPr="00E34328" w:rsidRDefault="00A0491B" w:rsidP="00F44886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A0491B" w:rsidRPr="00E34328" w:rsidTr="00C17F82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491B" w:rsidRPr="00E34328" w:rsidRDefault="00A0491B" w:rsidP="00F44886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A0491B" w:rsidRPr="00E34328" w:rsidRDefault="00A0491B" w:rsidP="00F44886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491B" w:rsidRDefault="00A0491B" w:rsidP="00F44886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A0491B" w:rsidRPr="00E34328" w:rsidRDefault="00A0491B" w:rsidP="00F44886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491B" w:rsidRDefault="00A0491B" w:rsidP="00F44886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A0491B" w:rsidRPr="00E34328" w:rsidRDefault="00A0491B" w:rsidP="00F44886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491B" w:rsidRPr="00E34328" w:rsidRDefault="00A0491B" w:rsidP="00F44886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491B" w:rsidRPr="00E34328" w:rsidRDefault="00A0491B" w:rsidP="00F44886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91B" w:rsidRPr="00E34328" w:rsidRDefault="00A0491B" w:rsidP="00F44886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A0491B" w:rsidRPr="00E34328" w:rsidTr="00C17F82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A0491B" w:rsidRPr="00E34328" w:rsidRDefault="00A0491B" w:rsidP="00F44886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A0491B" w:rsidRPr="00E34328" w:rsidRDefault="00A0491B" w:rsidP="00F44886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A0491B" w:rsidRPr="00E34328" w:rsidRDefault="00A0491B" w:rsidP="00F44886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A0491B" w:rsidRPr="00E34328" w:rsidRDefault="00A0491B" w:rsidP="00F44886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A0491B" w:rsidRPr="00E34328" w:rsidRDefault="00A0491B" w:rsidP="00F44886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1B" w:rsidRPr="00E34328" w:rsidRDefault="00A0491B" w:rsidP="00F44886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1B" w:rsidRPr="00E34328" w:rsidRDefault="00A0491B" w:rsidP="00F44886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1B" w:rsidRPr="00E34328" w:rsidRDefault="00A0491B" w:rsidP="00F44886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7C7909" w:rsidRDefault="007C7909" w:rsidP="00F44886">
      <w:pPr>
        <w:spacing w:after="0" w:line="240" w:lineRule="auto"/>
        <w:contextualSpacing/>
        <w:rPr>
          <w:b/>
          <w:sz w:val="28"/>
        </w:rPr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535"/>
        <w:gridCol w:w="1560"/>
        <w:gridCol w:w="5518"/>
        <w:gridCol w:w="720"/>
        <w:gridCol w:w="2267"/>
        <w:gridCol w:w="2234"/>
        <w:gridCol w:w="486"/>
      </w:tblGrid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Абатурова Наталья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</w:t>
            </w:r>
            <w:bookmarkStart w:id="0" w:name="_GoBack"/>
            <w:bookmarkEnd w:id="0"/>
            <w:r>
              <w:rPr>
                <w:color w:val="494845"/>
              </w:rPr>
              <w:t>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Агафонова Елена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Алексюк Алёна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Ананина Нина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Ангеловская Нина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Андрейчикова Юлия Геннадиевна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Ануфриев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Анчс Альбина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Арасланов Павел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Архипова Валентина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Бакушина Илона Йордановна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Бауэр Анита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Безносиков Александр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Беляева Оксана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Бенгерт Герман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Бетехтин Виктор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Блохин Владимир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25.11.1999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Бобрик Тимофей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Богданов Илья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Бойко Елена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Болотянюк Вячеслав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Бондарчук Александра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Булыгина Мария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Бутырева Мария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05.03.2007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Вакушкина Надежда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Вертухова Екатерина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Вишневецкий Виктор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Водяников Роман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Волонцова Татьяна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Воробьев Степан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Ворошилова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Габов Прокопий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21.07.1958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Галин Андрей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Гвардина Лариса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Гейнце Татьяна Вадимовна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Глебов Валерий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Голубков Павел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Голубков Ярослав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Голышев Валерий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Гольке-Эберт Анна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Гольке-Эберт Роман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Горбунов Николай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Грицаенко Алексей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Гудырев Андрей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Давыдов Вадим Яковлевич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Дворникова Ксения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Долинина-Седых Татьяна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19.05.1979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Доронин Кирилл Денисович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Дорошенко Анатолий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Дорошенко Максим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Дорошенко Наталья Игорьевна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Дорошенко Олег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Дубова Наталья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17.11.1957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Дю Анна Феликсовна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Евдотюк Галина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Евсеев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Едомский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Елькина Ника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Ермаков Максим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Ермакова Наталия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Замыслов Михаил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Иванов Константин Валериевич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Иванова Елена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Ивасько Роман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Иващенко Максим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Игнатова Светлана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Игутов Александр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Игушев Герасим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Ильин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Ильясов Павел Фаритович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Истомин Сергей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Исупова Юлия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Казанцев Михаил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Калмыкова Стелла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Капустин Андрей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Каракчиев Степан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Карманова Екатерина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Касев Евгений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Кирпичёва Ольга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Киселев Константин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Киш Павел Арпадович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Климкина Мария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Ковальчук Денис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Ковров Кирилл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Козаченко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Козлов Максим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Козлов Олег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Козлова Ольга Валерияновна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Козлова Татьяна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Коковкин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Колбаско Савелий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Колесов Владислав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Кондаков Николай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Константинов Артём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Корзун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Королев Егор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Королев Константин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Коснырев Валерий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Коснырева Анастасия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C7909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Кочев Вячеслав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7909" w:rsidRDefault="007C7909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7070D0">
                <w:rPr>
                  <w:rStyle w:val="a5"/>
                </w:rPr>
                <w:t>Коюшев Анатолий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7070D0">
                <w:rPr>
                  <w:rStyle w:val="a5"/>
                </w:rPr>
                <w:t>Красильникова Татьяна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7070D0">
                <w:rPr>
                  <w:rStyle w:val="a5"/>
                </w:rPr>
                <w:t>Кривощеков Сергей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7070D0">
                <w:rPr>
                  <w:rStyle w:val="a5"/>
                </w:rPr>
                <w:t>Кривощекова Татьяна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7070D0">
                <w:rPr>
                  <w:rStyle w:val="a5"/>
                </w:rPr>
                <w:t>Кряклина Дарья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08.09.1996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7070D0">
                <w:rPr>
                  <w:rStyle w:val="a5"/>
                </w:rPr>
                <w:t>Кузнецов Андрей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7070D0">
                <w:rPr>
                  <w:rStyle w:val="a5"/>
                </w:rPr>
                <w:t>Куклина Ольга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7070D0">
                <w:rPr>
                  <w:rStyle w:val="a5"/>
                </w:rPr>
                <w:t>Кулаков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7070D0">
                <w:rPr>
                  <w:rStyle w:val="a5"/>
                </w:rPr>
                <w:t>Кулешов Семён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7070D0">
                <w:rPr>
                  <w:rStyle w:val="a5"/>
                </w:rPr>
                <w:t>Куликов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7070D0">
                <w:rPr>
                  <w:rStyle w:val="a5"/>
                </w:rPr>
                <w:t>Курочкин Александр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7070D0">
                <w:rPr>
                  <w:rStyle w:val="a5"/>
                </w:rPr>
                <w:t>Куц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7070D0">
                <w:rPr>
                  <w:rStyle w:val="a5"/>
                </w:rPr>
                <w:t>Лату Кирилл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7070D0">
                <w:rPr>
                  <w:rStyle w:val="a5"/>
                </w:rPr>
                <w:t>Лашку Лариса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7070D0">
                <w:rPr>
                  <w:rStyle w:val="a5"/>
                </w:rPr>
                <w:t>Леммер Марина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7070D0">
                <w:rPr>
                  <w:rStyle w:val="a5"/>
                </w:rPr>
                <w:t>Летов Иван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03.03.1968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7070D0">
                <w:rPr>
                  <w:rStyle w:val="a5"/>
                </w:rPr>
                <w:t>Линков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7070D0">
                <w:rPr>
                  <w:rStyle w:val="a5"/>
                </w:rPr>
                <w:t>Литвина Светлана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7070D0">
                <w:rPr>
                  <w:rStyle w:val="a5"/>
                </w:rPr>
                <w:t>Лифенко Елена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7070D0">
                <w:rPr>
                  <w:rStyle w:val="a5"/>
                </w:rPr>
                <w:t>Логина Наталья Григорьевна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7070D0">
                <w:rPr>
                  <w:rStyle w:val="a5"/>
                </w:rPr>
                <w:t>Ломакина Маргарита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7070D0">
                <w:rPr>
                  <w:rStyle w:val="a5"/>
                </w:rPr>
                <w:t>Ломов Виталий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7070D0">
                <w:rPr>
                  <w:rStyle w:val="a5"/>
                </w:rPr>
                <w:t>Лосев Матвей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7070D0">
                <w:rPr>
                  <w:rStyle w:val="a5"/>
                </w:rPr>
                <w:t>Лыткина Юлия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7070D0">
                <w:rPr>
                  <w:rStyle w:val="a5"/>
                </w:rPr>
                <w:t>Лыюрова Марина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7070D0">
                <w:rPr>
                  <w:rStyle w:val="a5"/>
                </w:rPr>
                <w:t>Мазуряк Юлия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7070D0">
                <w:rPr>
                  <w:rStyle w:val="a5"/>
                </w:rPr>
                <w:t>Макаров Михаил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7070D0">
                <w:rPr>
                  <w:rStyle w:val="a5"/>
                </w:rPr>
                <w:t>Макарова Татьяна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7070D0">
                <w:rPr>
                  <w:rStyle w:val="a5"/>
                </w:rPr>
                <w:t>Макейчиков Иван Семенович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7070D0">
                <w:rPr>
                  <w:rStyle w:val="a5"/>
                </w:rPr>
                <w:t>Мартынов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7070D0">
                <w:rPr>
                  <w:rStyle w:val="a5"/>
                </w:rPr>
                <w:t>Маслей Артем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7070D0">
                <w:rPr>
                  <w:rStyle w:val="a5"/>
                </w:rPr>
                <w:t>Матвеев Владислав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7070D0">
                <w:rPr>
                  <w:rStyle w:val="a5"/>
                </w:rPr>
                <w:t>Машкалев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7070D0">
                <w:rPr>
                  <w:rStyle w:val="a5"/>
                </w:rPr>
                <w:t>Медведев Владимир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7070D0">
                <w:rPr>
                  <w:rStyle w:val="a5"/>
                </w:rPr>
                <w:t>Медведева Ольга Григорьевна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01.05.1969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7070D0">
                <w:rPr>
                  <w:rStyle w:val="a5"/>
                </w:rPr>
                <w:t>Мельничук Светлана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7070D0">
                <w:rPr>
                  <w:rStyle w:val="a5"/>
                </w:rPr>
                <w:t>Мешков Георгий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7070D0">
                <w:rPr>
                  <w:rStyle w:val="a5"/>
                </w:rPr>
                <w:t>Мингалёв Максим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7070D0">
                <w:rPr>
                  <w:rStyle w:val="a5"/>
                </w:rPr>
                <w:t>Минеева Наталья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7070D0">
                <w:rPr>
                  <w:rStyle w:val="a5"/>
                </w:rPr>
                <w:t>Мишарин Илья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7070D0">
                <w:rPr>
                  <w:rStyle w:val="a5"/>
                </w:rPr>
                <w:t>Морозова Богдана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7070D0">
                <w:rPr>
                  <w:rStyle w:val="a5"/>
                </w:rPr>
                <w:t>Морозова Галина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7070D0">
                <w:rPr>
                  <w:rStyle w:val="a5"/>
                </w:rPr>
                <w:t>Морозова Наталья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7070D0">
                <w:rPr>
                  <w:rStyle w:val="a5"/>
                </w:rPr>
                <w:t>Морохин Сергей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7070D0">
                <w:rPr>
                  <w:rStyle w:val="a5"/>
                </w:rPr>
                <w:t>Мурадян Анна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7070D0">
                <w:rPr>
                  <w:rStyle w:val="a5"/>
                </w:rPr>
                <w:t>Нагаев Михаил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7070D0">
                <w:rPr>
                  <w:rStyle w:val="a5"/>
                </w:rPr>
                <w:t>Налётова Надежда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7070D0">
                <w:rPr>
                  <w:rStyle w:val="a5"/>
                </w:rPr>
                <w:t>Неськин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7070D0">
                <w:rPr>
                  <w:rStyle w:val="a5"/>
                </w:rPr>
                <w:t>Никулин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7070D0">
                <w:rPr>
                  <w:rStyle w:val="a5"/>
                </w:rPr>
                <w:t>Новицкий Евгений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7070D0">
                <w:rPr>
                  <w:rStyle w:val="a5"/>
                </w:rPr>
                <w:t>Носков Георгий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7070D0">
                <w:rPr>
                  <w:rStyle w:val="a5"/>
                </w:rPr>
                <w:t>Обухов Михаил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7070D0">
                <w:rPr>
                  <w:rStyle w:val="a5"/>
                </w:rPr>
                <w:t>Осипов Валерий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7070D0">
                <w:rPr>
                  <w:rStyle w:val="a5"/>
                </w:rPr>
                <w:t>Падалко Оксана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7070D0">
                <w:rPr>
                  <w:rStyle w:val="a5"/>
                </w:rPr>
                <w:t>Панов Степан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7070D0">
                <w:rPr>
                  <w:rStyle w:val="a5"/>
                </w:rPr>
                <w:t>Панюков Павел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7070D0">
                <w:rPr>
                  <w:rStyle w:val="a5"/>
                </w:rPr>
                <w:t>Панюкова Юлия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7070D0">
                <w:rPr>
                  <w:rStyle w:val="a5"/>
                </w:rPr>
                <w:t>Патракеева Леона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14.10.2001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7070D0">
                <w:rPr>
                  <w:rStyle w:val="a5"/>
                </w:rPr>
                <w:t>Пахомова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7070D0">
                <w:rPr>
                  <w:rStyle w:val="a5"/>
                </w:rPr>
                <w:t>Пацаган Павел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14.10.1998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7070D0">
                <w:rPr>
                  <w:rStyle w:val="a5"/>
                </w:rPr>
                <w:t>Пименова Марта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7070D0">
                <w:rPr>
                  <w:rStyle w:val="a5"/>
                </w:rPr>
                <w:t>Пипуныров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7070D0">
                <w:rPr>
                  <w:rStyle w:val="a5"/>
                </w:rPr>
                <w:t>Пирязев Иван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7070D0">
                <w:rPr>
                  <w:rStyle w:val="a5"/>
                </w:rPr>
                <w:t>Плотников Данил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7070D0">
                <w:rPr>
                  <w:rStyle w:val="a5"/>
                </w:rPr>
                <w:t>Погудин Антон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7070D0">
                <w:rPr>
                  <w:rStyle w:val="a5"/>
                </w:rPr>
                <w:t>Поляница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7070D0">
                <w:rPr>
                  <w:rStyle w:val="a5"/>
                </w:rPr>
                <w:t>Попвасева Рамзия Рифкатовна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7070D0">
                <w:rPr>
                  <w:rStyle w:val="a5"/>
                </w:rPr>
                <w:t>Попов Игорь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7070D0">
                <w:rPr>
                  <w:rStyle w:val="a5"/>
                </w:rPr>
                <w:t>Попова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7070D0">
                <w:rPr>
                  <w:rStyle w:val="a5"/>
                </w:rPr>
                <w:t>Попова Наталья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7070D0">
                <w:rPr>
                  <w:rStyle w:val="a5"/>
                </w:rPr>
                <w:t>Порохина Елена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7070D0">
                <w:rPr>
                  <w:rStyle w:val="a5"/>
                </w:rPr>
                <w:t>Потапова Ксения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7070D0">
                <w:rPr>
                  <w:rStyle w:val="a5"/>
                </w:rPr>
                <w:t>Притченко Анна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7070D0">
                <w:rPr>
                  <w:rStyle w:val="a5"/>
                </w:rPr>
                <w:t>Прокашева Мария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7070D0">
                <w:rPr>
                  <w:rStyle w:val="a5"/>
                </w:rPr>
                <w:t>Прокопьев Артур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7070D0">
                <w:rPr>
                  <w:rStyle w:val="a5"/>
                </w:rPr>
                <w:t>Прокопьева Валерия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7070D0">
                <w:rPr>
                  <w:rStyle w:val="a5"/>
                </w:rPr>
                <w:t>Пронько Ольга Борисова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7070D0">
                <w:rPr>
                  <w:rStyle w:val="a5"/>
                </w:rPr>
                <w:t>Пувкоев Сергей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7070D0">
                <w:rPr>
                  <w:rStyle w:val="a5"/>
                </w:rPr>
                <w:t>Пунегов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83" w:history="1">
              <w:r w:rsidRPr="007070D0">
                <w:rPr>
                  <w:rStyle w:val="a5"/>
                </w:rPr>
                <w:t>Пухтвент Эдуард Рудольфович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22.10.2004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84" w:history="1">
              <w:r w:rsidRPr="007070D0">
                <w:rPr>
                  <w:rStyle w:val="a5"/>
                </w:rPr>
                <w:t>Пушкин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85" w:history="1">
              <w:r w:rsidRPr="007070D0">
                <w:rPr>
                  <w:rStyle w:val="a5"/>
                </w:rPr>
                <w:t>Пушкин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86" w:history="1">
              <w:r w:rsidRPr="007070D0">
                <w:rPr>
                  <w:rStyle w:val="a5"/>
                </w:rPr>
                <w:t>Пушкин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87" w:history="1">
              <w:r w:rsidRPr="007070D0">
                <w:rPr>
                  <w:rStyle w:val="a5"/>
                </w:rPr>
                <w:t>Размыслов Ярослав Артемович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88" w:history="1">
              <w:r w:rsidRPr="007070D0">
                <w:rPr>
                  <w:rStyle w:val="a5"/>
                </w:rPr>
                <w:t>Рид Карен Егорович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89" w:history="1">
              <w:r w:rsidRPr="007070D0">
                <w:rPr>
                  <w:rStyle w:val="a5"/>
                </w:rPr>
                <w:t>Рочева Таисия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90" w:history="1">
              <w:r w:rsidRPr="007070D0">
                <w:rPr>
                  <w:rStyle w:val="a5"/>
                </w:rPr>
                <w:t>Савельев Виктор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91" w:history="1">
              <w:r w:rsidRPr="007070D0">
                <w:rPr>
                  <w:rStyle w:val="a5"/>
                </w:rPr>
                <w:t>Савельева Алёна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92" w:history="1">
              <w:r w:rsidRPr="007070D0">
                <w:rPr>
                  <w:rStyle w:val="a5"/>
                </w:rPr>
                <w:t>Савенкова Дарья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07.04.2006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93" w:history="1">
              <w:r w:rsidRPr="007070D0">
                <w:rPr>
                  <w:rStyle w:val="a5"/>
                </w:rPr>
                <w:t>Сажин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94" w:history="1">
              <w:r w:rsidRPr="007070D0">
                <w:rPr>
                  <w:rStyle w:val="a5"/>
                </w:rPr>
                <w:t>Саканян Самвел Вагеевич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95" w:history="1">
              <w:r w:rsidRPr="007070D0">
                <w:rPr>
                  <w:rStyle w:val="a5"/>
                </w:rPr>
                <w:t>Сафарова Екатерина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96" w:history="1">
              <w:r w:rsidRPr="007070D0">
                <w:rPr>
                  <w:rStyle w:val="a5"/>
                </w:rPr>
                <w:t>Свенина Юлия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97" w:history="1">
              <w:r w:rsidRPr="007070D0">
                <w:rPr>
                  <w:rStyle w:val="a5"/>
                </w:rPr>
                <w:t>Седрисев Игорь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98" w:history="1">
              <w:r w:rsidRPr="007070D0">
                <w:rPr>
                  <w:rStyle w:val="a5"/>
                </w:rPr>
                <w:t>Селиверстова Марина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08.12.1969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</w:t>
            </w:r>
            <w:r>
              <w:rPr>
                <w:color w:val="494845"/>
              </w:rPr>
              <w:lastRenderedPageBreak/>
              <w:t>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199" w:history="1">
              <w:r w:rsidRPr="007070D0">
                <w:rPr>
                  <w:rStyle w:val="a5"/>
                </w:rPr>
                <w:t>Сивкова Софья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00" w:history="1">
              <w:r w:rsidRPr="007070D0">
                <w:rPr>
                  <w:rStyle w:val="a5"/>
                </w:rPr>
                <w:t>Сидорова Татьяна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01" w:history="1">
              <w:r w:rsidRPr="007070D0">
                <w:rPr>
                  <w:rStyle w:val="a5"/>
                </w:rPr>
                <w:t>Синнер Альберт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02" w:history="1">
              <w:r w:rsidRPr="007070D0">
                <w:rPr>
                  <w:rStyle w:val="a5"/>
                </w:rPr>
                <w:t>Сиряченко Алина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070D0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P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03" w:history="1">
              <w:r w:rsidRPr="007070D0">
                <w:rPr>
                  <w:rStyle w:val="a5"/>
                </w:rPr>
                <w:t>Скроцкий Болеслав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0D0" w:rsidRDefault="007070D0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04" w:history="1">
              <w:r w:rsidRPr="00030DF2">
                <w:rPr>
                  <w:rStyle w:val="a5"/>
                </w:rPr>
                <w:t>Смородинова Ирина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05" w:history="1">
              <w:r w:rsidRPr="00030DF2">
                <w:rPr>
                  <w:rStyle w:val="a5"/>
                </w:rPr>
                <w:t>Соболев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06" w:history="1">
              <w:r w:rsidRPr="00030DF2">
                <w:rPr>
                  <w:rStyle w:val="a5"/>
                </w:rPr>
                <w:t>Соколова Ксения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07" w:history="1">
              <w:r w:rsidRPr="00030DF2">
                <w:rPr>
                  <w:rStyle w:val="a5"/>
                </w:rPr>
                <w:t>Спиридонов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08" w:history="1">
              <w:r w:rsidRPr="00030DF2">
                <w:rPr>
                  <w:rStyle w:val="a5"/>
                </w:rPr>
                <w:t>Стрекалова Валерия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17.09.1994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09" w:history="1">
              <w:r w:rsidRPr="00030DF2">
                <w:rPr>
                  <w:rStyle w:val="a5"/>
                </w:rPr>
                <w:t>Субботина Ольга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10" w:history="1">
              <w:r w:rsidRPr="00030DF2">
                <w:rPr>
                  <w:rStyle w:val="a5"/>
                </w:rPr>
                <w:t>Сугоров Александр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13.02.1949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11" w:history="1">
              <w:r w:rsidRPr="00030DF2">
                <w:rPr>
                  <w:rStyle w:val="a5"/>
                </w:rPr>
                <w:t>Сычугова Ольга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12" w:history="1">
              <w:r w:rsidRPr="00030DF2">
                <w:rPr>
                  <w:rStyle w:val="a5"/>
                </w:rPr>
                <w:t>Тайбарей Ольга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13" w:history="1">
              <w:r w:rsidRPr="00030DF2">
                <w:rPr>
                  <w:rStyle w:val="a5"/>
                </w:rPr>
                <w:t>Тарасов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14" w:history="1">
              <w:r w:rsidRPr="00030DF2">
                <w:rPr>
                  <w:rStyle w:val="a5"/>
                </w:rPr>
                <w:t>Ташак Анета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15" w:history="1">
              <w:r w:rsidRPr="00030DF2">
                <w:rPr>
                  <w:rStyle w:val="a5"/>
                </w:rPr>
                <w:t>Тереск Артур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16" w:history="1">
              <w:r w:rsidRPr="00030DF2">
                <w:rPr>
                  <w:rStyle w:val="a5"/>
                </w:rPr>
                <w:t>Тимчур Юлия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17" w:history="1">
              <w:r w:rsidRPr="00030DF2">
                <w:rPr>
                  <w:rStyle w:val="a5"/>
                </w:rPr>
                <w:t>Токаев Владислав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18" w:history="1">
              <w:r w:rsidRPr="00030DF2">
                <w:rPr>
                  <w:rStyle w:val="a5"/>
                </w:rPr>
                <w:t>Толстикова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19" w:history="1">
              <w:r w:rsidRPr="00030DF2">
                <w:rPr>
                  <w:rStyle w:val="a5"/>
                </w:rPr>
                <w:t>Торлопов Виктор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13.12.1963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20" w:history="1">
              <w:r w:rsidRPr="00030DF2">
                <w:rPr>
                  <w:rStyle w:val="a5"/>
                </w:rPr>
                <w:t>Торлопов Виктор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13.12.1963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21" w:history="1">
              <w:r w:rsidRPr="00030DF2">
                <w:rPr>
                  <w:rStyle w:val="a5"/>
                </w:rPr>
                <w:t>Торшина Надежда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22" w:history="1">
              <w:r w:rsidRPr="00030DF2">
                <w:rPr>
                  <w:rStyle w:val="a5"/>
                </w:rPr>
                <w:t>Трифонов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24.09.1996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23" w:history="1">
              <w:r w:rsidRPr="00030DF2">
                <w:rPr>
                  <w:rStyle w:val="a5"/>
                </w:rPr>
                <w:t>Туголукова Софья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25.08.1999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24" w:history="1">
              <w:r w:rsidRPr="00030DF2">
                <w:rPr>
                  <w:rStyle w:val="a5"/>
                </w:rPr>
                <w:t>Турчин Тарас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25" w:history="1">
              <w:r w:rsidRPr="00030DF2">
                <w:rPr>
                  <w:rStyle w:val="a5"/>
                </w:rPr>
                <w:t>Тюсова Ольга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26" w:history="1">
              <w:r w:rsidRPr="00030DF2">
                <w:rPr>
                  <w:rStyle w:val="a5"/>
                </w:rPr>
                <w:t>Уварова Евгения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27" w:history="1">
              <w:r w:rsidRPr="00030DF2">
                <w:rPr>
                  <w:rStyle w:val="a5"/>
                </w:rPr>
                <w:t>Удоратин Денис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28" w:history="1">
              <w:r w:rsidRPr="00030DF2">
                <w:rPr>
                  <w:rStyle w:val="a5"/>
                </w:rPr>
                <w:t>Удоратин Николай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29" w:history="1">
              <w:r w:rsidRPr="00030DF2">
                <w:rPr>
                  <w:rStyle w:val="a5"/>
                </w:rPr>
                <w:t>Удоратина Мария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30" w:history="1">
              <w:r w:rsidRPr="00030DF2">
                <w:rPr>
                  <w:rStyle w:val="a5"/>
                </w:rPr>
                <w:t>Удоратина Светлана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31" w:history="1">
              <w:r w:rsidRPr="00030DF2">
                <w:rPr>
                  <w:rStyle w:val="a5"/>
                </w:rPr>
                <w:t>Ульянин Николай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32" w:history="1">
              <w:r w:rsidRPr="00030DF2">
                <w:rPr>
                  <w:rStyle w:val="a5"/>
                </w:rPr>
                <w:t>Фролов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33" w:history="1">
              <w:r w:rsidRPr="00030DF2">
                <w:rPr>
                  <w:rStyle w:val="a5"/>
                </w:rPr>
                <w:t>Хасанов Раиль Сагитович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34" w:history="1">
              <w:r w:rsidRPr="00030DF2">
                <w:rPr>
                  <w:rStyle w:val="a5"/>
                </w:rPr>
                <w:t>Хенерин Владимир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35" w:history="1">
              <w:r w:rsidRPr="00030DF2">
                <w:rPr>
                  <w:rStyle w:val="a5"/>
                </w:rPr>
                <w:t>Хоружева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36" w:history="1">
              <w:r w:rsidRPr="00030DF2">
                <w:rPr>
                  <w:rStyle w:val="a5"/>
                </w:rPr>
                <w:t>Храмович Лидия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37" w:history="1">
              <w:r w:rsidRPr="00030DF2">
                <w:rPr>
                  <w:rStyle w:val="a5"/>
                </w:rPr>
                <w:t>Цветкова Надежда Федоровна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01.05.1974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38" w:history="1">
              <w:r w:rsidRPr="00030DF2">
                <w:rPr>
                  <w:rStyle w:val="a5"/>
                </w:rPr>
                <w:t>Целоусов Артём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39" w:history="1">
              <w:r w:rsidRPr="00030DF2">
                <w:rPr>
                  <w:rStyle w:val="a5"/>
                </w:rPr>
                <w:t>Цельмер Никита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40" w:history="1">
              <w:r w:rsidRPr="00030DF2">
                <w:rPr>
                  <w:rStyle w:val="a5"/>
                </w:rPr>
                <w:t>Церт Екатерина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41" w:history="1">
              <w:r w:rsidRPr="00030DF2">
                <w:rPr>
                  <w:rStyle w:val="a5"/>
                </w:rPr>
                <w:t>Цыбульская Татьяна Валериевна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42" w:history="1">
              <w:r w:rsidRPr="00030DF2">
                <w:rPr>
                  <w:rStyle w:val="a5"/>
                </w:rPr>
                <w:t>Цыбульский Владимир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43" w:history="1">
              <w:r w:rsidRPr="00030DF2">
                <w:rPr>
                  <w:rStyle w:val="a5"/>
                </w:rPr>
                <w:t>Чабанова Екатерина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44" w:history="1">
              <w:r w:rsidRPr="00030DF2">
                <w:rPr>
                  <w:rStyle w:val="a5"/>
                </w:rPr>
                <w:t>Чемодуров Данил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45" w:history="1">
              <w:r w:rsidRPr="00030DF2">
                <w:rPr>
                  <w:rStyle w:val="a5"/>
                </w:rPr>
                <w:t>Чеусова Валентина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46" w:history="1">
              <w:r w:rsidRPr="00030DF2">
                <w:rPr>
                  <w:rStyle w:val="a5"/>
                </w:rPr>
                <w:t>Чиканчи Анатолий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47" w:history="1">
              <w:r w:rsidRPr="00030DF2">
                <w:rPr>
                  <w:rStyle w:val="a5"/>
                </w:rPr>
                <w:t>Чуевская Екатерина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48" w:history="1">
              <w:r w:rsidRPr="00030DF2">
                <w:rPr>
                  <w:rStyle w:val="a5"/>
                </w:rPr>
                <w:t>Чупрова Антонина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49" w:history="1">
              <w:r w:rsidRPr="00030DF2">
                <w:rPr>
                  <w:rStyle w:val="a5"/>
                </w:rPr>
                <w:t>Шевелев Даниил Максимович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КОММУНИСТИЧЕСКАЯ ПАРТИЯ </w:t>
            </w:r>
            <w:r>
              <w:rPr>
                <w:color w:val="494845"/>
              </w:rPr>
              <w:lastRenderedPageBreak/>
              <w:t>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50" w:history="1">
              <w:r w:rsidRPr="00030DF2">
                <w:rPr>
                  <w:rStyle w:val="a5"/>
                </w:rPr>
                <w:t>Шевченко Роман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51" w:history="1">
              <w:r w:rsidRPr="00030DF2">
                <w:rPr>
                  <w:rStyle w:val="a5"/>
                </w:rPr>
                <w:t>Ширяева Ксения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52" w:history="1">
              <w:r w:rsidRPr="00030DF2">
                <w:rPr>
                  <w:rStyle w:val="a5"/>
                </w:rPr>
                <w:t>Шкоропада Виталий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53" w:history="1">
              <w:r w:rsidRPr="00030DF2">
                <w:rPr>
                  <w:rStyle w:val="a5"/>
                </w:rPr>
                <w:t>Штралер Станислав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54" w:history="1">
              <w:r w:rsidRPr="00030DF2">
                <w:rPr>
                  <w:rStyle w:val="a5"/>
                </w:rPr>
                <w:t>Шубин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55" w:history="1">
              <w:r w:rsidRPr="00030DF2">
                <w:rPr>
                  <w:rStyle w:val="a5"/>
                </w:rPr>
                <w:t>Шуопис Роман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56" w:history="1">
              <w:r w:rsidRPr="00030DF2">
                <w:rPr>
                  <w:rStyle w:val="a5"/>
                </w:rPr>
                <w:t>Щиголев Александр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57" w:history="1">
              <w:r w:rsidRPr="00030DF2">
                <w:rPr>
                  <w:rStyle w:val="a5"/>
                </w:rPr>
                <w:t>Юркин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58" w:history="1">
              <w:r w:rsidRPr="00030DF2">
                <w:rPr>
                  <w:rStyle w:val="a5"/>
                </w:rPr>
                <w:t>Юрьев Виктор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19.03.1985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59" w:history="1">
              <w:r w:rsidRPr="00030DF2">
                <w:rPr>
                  <w:rStyle w:val="a5"/>
                </w:rPr>
                <w:t>Юшкова Мария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Сыктывкарское местное отделение КОМИ РЕСПУБЛИКАНСКОГО ОТДЕЛЕНИЯ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0DF2" w:rsidTr="00F4488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P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hyperlink r:id="rId260" w:history="1">
              <w:r w:rsidRPr="00030DF2">
                <w:rPr>
                  <w:rStyle w:val="a5"/>
                </w:rPr>
                <w:t>Ямнюк Никита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0DF2" w:rsidRDefault="00030DF2" w:rsidP="00F448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7C7909" w:rsidRDefault="007C7909" w:rsidP="00F44886">
      <w:pPr>
        <w:spacing w:after="0" w:line="240" w:lineRule="auto"/>
        <w:contextualSpacing/>
        <w:rPr>
          <w:b/>
          <w:sz w:val="28"/>
        </w:rPr>
      </w:pPr>
    </w:p>
    <w:sectPr w:rsidR="007C790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30DF2"/>
    <w:rsid w:val="0004302E"/>
    <w:rsid w:val="00091401"/>
    <w:rsid w:val="000A3297"/>
    <w:rsid w:val="001C34A2"/>
    <w:rsid w:val="00243221"/>
    <w:rsid w:val="00250A57"/>
    <w:rsid w:val="0025133F"/>
    <w:rsid w:val="002B1ABA"/>
    <w:rsid w:val="002C62C3"/>
    <w:rsid w:val="0033018F"/>
    <w:rsid w:val="0034030A"/>
    <w:rsid w:val="00381B1F"/>
    <w:rsid w:val="003D090D"/>
    <w:rsid w:val="003D2CD5"/>
    <w:rsid w:val="003E7D58"/>
    <w:rsid w:val="0044446C"/>
    <w:rsid w:val="00491BCD"/>
    <w:rsid w:val="004A3B61"/>
    <w:rsid w:val="004D0C6F"/>
    <w:rsid w:val="004E4A62"/>
    <w:rsid w:val="00517D0F"/>
    <w:rsid w:val="00552BB9"/>
    <w:rsid w:val="00553AA0"/>
    <w:rsid w:val="00590F98"/>
    <w:rsid w:val="00595A02"/>
    <w:rsid w:val="00630381"/>
    <w:rsid w:val="006453F9"/>
    <w:rsid w:val="00683BAB"/>
    <w:rsid w:val="006D41C2"/>
    <w:rsid w:val="007070D0"/>
    <w:rsid w:val="00727EB8"/>
    <w:rsid w:val="00765429"/>
    <w:rsid w:val="00777841"/>
    <w:rsid w:val="007C7909"/>
    <w:rsid w:val="00807380"/>
    <w:rsid w:val="008C09C5"/>
    <w:rsid w:val="0095145F"/>
    <w:rsid w:val="00952955"/>
    <w:rsid w:val="0097184D"/>
    <w:rsid w:val="009E114B"/>
    <w:rsid w:val="009F48C4"/>
    <w:rsid w:val="00A0491B"/>
    <w:rsid w:val="00A22E7B"/>
    <w:rsid w:val="00A23DD1"/>
    <w:rsid w:val="00A66E3A"/>
    <w:rsid w:val="00A957A4"/>
    <w:rsid w:val="00AA3281"/>
    <w:rsid w:val="00AF7949"/>
    <w:rsid w:val="00B43E42"/>
    <w:rsid w:val="00BA2C5C"/>
    <w:rsid w:val="00BE110E"/>
    <w:rsid w:val="00C76735"/>
    <w:rsid w:val="00E428E2"/>
    <w:rsid w:val="00E43166"/>
    <w:rsid w:val="00F24E9D"/>
    <w:rsid w:val="00F32F49"/>
    <w:rsid w:val="00F44886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1FA8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A3B6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8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1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zbirkom.ru/election/492373702/commission/cfe19b3f-fd26-4fe4-8d14-e566a381a066/candidates/b905fa96-1e46-444b-a3a4-e959610ababd" TargetMode="External"/><Relationship Id="rId21" Type="http://schemas.openxmlformats.org/officeDocument/2006/relationships/hyperlink" Target="http://izbirkom.ru/election/492373702/commission/cfe19b3f-fd26-4fe4-8d14-e566a381a066/candidates/945eed59-4607-45e0-a843-b95416bd7197" TargetMode="External"/><Relationship Id="rId42" Type="http://schemas.openxmlformats.org/officeDocument/2006/relationships/hyperlink" Target="http://izbirkom.ru/election/492373702/commission/cfe19b3f-fd26-4fe4-8d14-e566a381a066/candidates/366490c5-14cb-4255-b752-f3b6d424fab3" TargetMode="External"/><Relationship Id="rId63" Type="http://schemas.openxmlformats.org/officeDocument/2006/relationships/hyperlink" Target="http://izbirkom.ru/election/492373702/commission/cfe19b3f-fd26-4fe4-8d14-e566a381a066/candidates/bc556eb5-8afa-4dff-b9ae-9e022438d963" TargetMode="External"/><Relationship Id="rId84" Type="http://schemas.openxmlformats.org/officeDocument/2006/relationships/hyperlink" Target="http://izbirkom.ru/election/492373702/commission/cfe19b3f-fd26-4fe4-8d14-e566a381a066/candidates/29f277d5-3291-41d0-8efd-f1a867d3db1c" TargetMode="External"/><Relationship Id="rId138" Type="http://schemas.openxmlformats.org/officeDocument/2006/relationships/hyperlink" Target="http://izbirkom.ru/election/492373702/commission/cfe19b3f-fd26-4fe4-8d14-e566a381a066/candidates/38d7d2bb-69e3-4f9f-9f6b-fb765445fd75" TargetMode="External"/><Relationship Id="rId159" Type="http://schemas.openxmlformats.org/officeDocument/2006/relationships/hyperlink" Target="http://izbirkom.ru/election/492373702/commission/cfe19b3f-fd26-4fe4-8d14-e566a381a066/candidates/273cc9c0-a806-4708-9536-28c44bcb4c92" TargetMode="External"/><Relationship Id="rId170" Type="http://schemas.openxmlformats.org/officeDocument/2006/relationships/hyperlink" Target="http://izbirkom.ru/election/492373702/commission/cfe19b3f-fd26-4fe4-8d14-e566a381a066/candidates/2d49b97b-5438-43c8-adce-dbd2d0f73ffd" TargetMode="External"/><Relationship Id="rId191" Type="http://schemas.openxmlformats.org/officeDocument/2006/relationships/hyperlink" Target="http://izbirkom.ru/election/492373702/commission/cfe19b3f-fd26-4fe4-8d14-e566a381a066/candidates/f3ed702a-3212-4218-8d32-b91df6257c40" TargetMode="External"/><Relationship Id="rId205" Type="http://schemas.openxmlformats.org/officeDocument/2006/relationships/hyperlink" Target="http://izbirkom.ru/election/492373702/commission/cfe19b3f-fd26-4fe4-8d14-e566a381a066/candidates/9ef68481-47f8-4a9d-9c74-026826fdc159" TargetMode="External"/><Relationship Id="rId226" Type="http://schemas.openxmlformats.org/officeDocument/2006/relationships/hyperlink" Target="http://izbirkom.ru/election/492373702/commission/cfe19b3f-fd26-4fe4-8d14-e566a381a066/candidates/c07e6a97-80d3-4baf-8054-520e91c9d6e9" TargetMode="External"/><Relationship Id="rId247" Type="http://schemas.openxmlformats.org/officeDocument/2006/relationships/hyperlink" Target="http://izbirkom.ru/election/492373702/commission/cfe19b3f-fd26-4fe4-8d14-e566a381a066/candidates/e5234163-d1ed-4eec-9419-0cdabf2ca444" TargetMode="External"/><Relationship Id="rId107" Type="http://schemas.openxmlformats.org/officeDocument/2006/relationships/hyperlink" Target="http://izbirkom.ru/election/492373702/commission/cfe19b3f-fd26-4fe4-8d14-e566a381a066/candidates/35842f19-024f-473a-853d-33a1c695c152" TargetMode="External"/><Relationship Id="rId11" Type="http://schemas.openxmlformats.org/officeDocument/2006/relationships/hyperlink" Target="http://izbirkom.ru/election/492373702/commission/cfe19b3f-fd26-4fe4-8d14-e566a381a066/candidates/703ea360-254e-474d-88fb-9cad4c7bd1d0" TargetMode="External"/><Relationship Id="rId32" Type="http://schemas.openxmlformats.org/officeDocument/2006/relationships/hyperlink" Target="http://izbirkom.ru/election/492373702/commission/cfe19b3f-fd26-4fe4-8d14-e566a381a066/candidates/347bc179-282e-4030-bbbc-0a2fa7b5a48d" TargetMode="External"/><Relationship Id="rId53" Type="http://schemas.openxmlformats.org/officeDocument/2006/relationships/hyperlink" Target="http://izbirkom.ru/election/492373702/commission/cfe19b3f-fd26-4fe4-8d14-e566a381a066/candidates/5c59961a-d47b-472c-a011-9a029dab1056" TargetMode="External"/><Relationship Id="rId74" Type="http://schemas.openxmlformats.org/officeDocument/2006/relationships/hyperlink" Target="http://izbirkom.ru/election/492373702/commission/cfe19b3f-fd26-4fe4-8d14-e566a381a066/candidates/1dc01f45-b5e0-44b5-8e98-fdba93884c9c" TargetMode="External"/><Relationship Id="rId128" Type="http://schemas.openxmlformats.org/officeDocument/2006/relationships/hyperlink" Target="http://izbirkom.ru/election/492373702/commission/cfe19b3f-fd26-4fe4-8d14-e566a381a066/candidates/4927cd47-ea28-4ea4-8ef2-3c4a294e79f3" TargetMode="External"/><Relationship Id="rId149" Type="http://schemas.openxmlformats.org/officeDocument/2006/relationships/hyperlink" Target="http://izbirkom.ru/election/492373702/commission/cfe19b3f-fd26-4fe4-8d14-e566a381a066/candidates/28326686-ac4f-48f4-bffc-d17e4ab4a8e2" TargetMode="External"/><Relationship Id="rId5" Type="http://schemas.openxmlformats.org/officeDocument/2006/relationships/hyperlink" Target="http://izbirkom.ru/election/492373702/commission/cfe19b3f-fd26-4fe4-8d14-e566a381a066/candidates/97de96d6-7f68-4501-9621-00dd487ffd17" TargetMode="External"/><Relationship Id="rId95" Type="http://schemas.openxmlformats.org/officeDocument/2006/relationships/hyperlink" Target="http://izbirkom.ru/election/492373702/commission/cfe19b3f-fd26-4fe4-8d14-e566a381a066/candidates/9b185fc3-c7c5-486b-8a80-cce508e34d8b" TargetMode="External"/><Relationship Id="rId160" Type="http://schemas.openxmlformats.org/officeDocument/2006/relationships/hyperlink" Target="http://izbirkom.ru/election/492373702/commission/cfe19b3f-fd26-4fe4-8d14-e566a381a066/candidates/d86398d6-8a45-445a-b0cd-42ba820d5fc6" TargetMode="External"/><Relationship Id="rId181" Type="http://schemas.openxmlformats.org/officeDocument/2006/relationships/hyperlink" Target="http://izbirkom.ru/election/492373702/commission/cfe19b3f-fd26-4fe4-8d14-e566a381a066/candidates/ae91b855-bf65-4d28-9b40-54684b3b27be" TargetMode="External"/><Relationship Id="rId216" Type="http://schemas.openxmlformats.org/officeDocument/2006/relationships/hyperlink" Target="http://izbirkom.ru/election/492373702/commission/cfe19b3f-fd26-4fe4-8d14-e566a381a066/candidates/12be7baf-c498-445c-a2d2-9773021b4946" TargetMode="External"/><Relationship Id="rId237" Type="http://schemas.openxmlformats.org/officeDocument/2006/relationships/hyperlink" Target="http://izbirkom.ru/election/492373702/commission/cfe19b3f-fd26-4fe4-8d14-e566a381a066/candidates/ffbf39ff-53e7-4899-9a0d-15cc40aa5328" TargetMode="External"/><Relationship Id="rId258" Type="http://schemas.openxmlformats.org/officeDocument/2006/relationships/hyperlink" Target="http://izbirkom.ru/election/492373702/commission/cfe19b3f-fd26-4fe4-8d14-e566a381a066/candidates/46158514-3598-40e7-9cc9-dc34437822f9" TargetMode="External"/><Relationship Id="rId22" Type="http://schemas.openxmlformats.org/officeDocument/2006/relationships/hyperlink" Target="http://izbirkom.ru/election/492373702/commission/cfe19b3f-fd26-4fe4-8d14-e566a381a066/candidates/c3cb6d47-9d5d-41b9-955e-42e6055f63a9" TargetMode="External"/><Relationship Id="rId43" Type="http://schemas.openxmlformats.org/officeDocument/2006/relationships/hyperlink" Target="http://izbirkom.ru/election/492373702/commission/cfe19b3f-fd26-4fe4-8d14-e566a381a066/candidates/df9737b1-1511-480c-b152-400cb242eff3" TargetMode="External"/><Relationship Id="rId64" Type="http://schemas.openxmlformats.org/officeDocument/2006/relationships/hyperlink" Target="http://izbirkom.ru/election/492373702/commission/cfe19b3f-fd26-4fe4-8d14-e566a381a066/candidates/58c602f5-1273-4f86-964f-f96d2f8b3a11" TargetMode="External"/><Relationship Id="rId118" Type="http://schemas.openxmlformats.org/officeDocument/2006/relationships/hyperlink" Target="http://izbirkom.ru/election/492373702/commission/cfe19b3f-fd26-4fe4-8d14-e566a381a066/candidates/6fd34f13-9145-4338-b42b-a75943e109be" TargetMode="External"/><Relationship Id="rId139" Type="http://schemas.openxmlformats.org/officeDocument/2006/relationships/hyperlink" Target="http://izbirkom.ru/election/492373702/commission/cfe19b3f-fd26-4fe4-8d14-e566a381a066/candidates/d64de8de-7942-473e-aa78-64603146f1c8" TargetMode="External"/><Relationship Id="rId85" Type="http://schemas.openxmlformats.org/officeDocument/2006/relationships/hyperlink" Target="http://izbirkom.ru/election/492373702/commission/cfe19b3f-fd26-4fe4-8d14-e566a381a066/candidates/c92ffeeb-17ec-4ab3-b862-2c4e7bd47220" TargetMode="External"/><Relationship Id="rId150" Type="http://schemas.openxmlformats.org/officeDocument/2006/relationships/hyperlink" Target="http://izbirkom.ru/election/492373702/commission/cfe19b3f-fd26-4fe4-8d14-e566a381a066/candidates/4cf51b5a-511e-491c-b4b3-356c18df4d0c" TargetMode="External"/><Relationship Id="rId171" Type="http://schemas.openxmlformats.org/officeDocument/2006/relationships/hyperlink" Target="http://izbirkom.ru/election/492373702/commission/cfe19b3f-fd26-4fe4-8d14-e566a381a066/candidates/0ddf7b60-2f14-4b2b-bdf5-0cdbe720c06f" TargetMode="External"/><Relationship Id="rId192" Type="http://schemas.openxmlformats.org/officeDocument/2006/relationships/hyperlink" Target="http://izbirkom.ru/election/492373702/commission/cfe19b3f-fd26-4fe4-8d14-e566a381a066/candidates/d46c44cd-3213-492b-b404-5ac2c215e636" TargetMode="External"/><Relationship Id="rId206" Type="http://schemas.openxmlformats.org/officeDocument/2006/relationships/hyperlink" Target="http://izbirkom.ru/election/492373702/commission/cfe19b3f-fd26-4fe4-8d14-e566a381a066/candidates/73d5cd24-4f70-4f29-a986-04658a56a33e" TargetMode="External"/><Relationship Id="rId227" Type="http://schemas.openxmlformats.org/officeDocument/2006/relationships/hyperlink" Target="http://izbirkom.ru/election/492373702/commission/cfe19b3f-fd26-4fe4-8d14-e566a381a066/candidates/1d3d4844-964f-47c4-8e72-f4e56eb2d59b" TargetMode="External"/><Relationship Id="rId248" Type="http://schemas.openxmlformats.org/officeDocument/2006/relationships/hyperlink" Target="http://izbirkom.ru/election/492373702/commission/cfe19b3f-fd26-4fe4-8d14-e566a381a066/candidates/a2a3c618-954a-4d22-81b9-fe9bd95cc0ed" TargetMode="External"/><Relationship Id="rId12" Type="http://schemas.openxmlformats.org/officeDocument/2006/relationships/hyperlink" Target="http://izbirkom.ru/election/492373702/commission/cfe19b3f-fd26-4fe4-8d14-e566a381a066/candidates/7100789b-a205-474a-b987-039345d9c585" TargetMode="External"/><Relationship Id="rId33" Type="http://schemas.openxmlformats.org/officeDocument/2006/relationships/hyperlink" Target="http://izbirkom.ru/election/492373702/commission/cfe19b3f-fd26-4fe4-8d14-e566a381a066/candidates/3688d678-7c03-4187-a627-f840438b2599" TargetMode="External"/><Relationship Id="rId108" Type="http://schemas.openxmlformats.org/officeDocument/2006/relationships/hyperlink" Target="http://izbirkom.ru/election/492373702/commission/cfe19b3f-fd26-4fe4-8d14-e566a381a066/candidates/04803494-3839-4c0c-ae0c-dd62618c17a2" TargetMode="External"/><Relationship Id="rId129" Type="http://schemas.openxmlformats.org/officeDocument/2006/relationships/hyperlink" Target="http://izbirkom.ru/election/492373702/commission/cfe19b3f-fd26-4fe4-8d14-e566a381a066/candidates/f5dc1fa5-6236-4e47-92af-2a399c6685f7" TargetMode="External"/><Relationship Id="rId54" Type="http://schemas.openxmlformats.org/officeDocument/2006/relationships/hyperlink" Target="http://izbirkom.ru/election/492373702/commission/cfe19b3f-fd26-4fe4-8d14-e566a381a066/candidates/f210d98a-25ff-4910-a5e9-3970b4918b62" TargetMode="External"/><Relationship Id="rId75" Type="http://schemas.openxmlformats.org/officeDocument/2006/relationships/hyperlink" Target="http://izbirkom.ru/election/492373702/commission/cfe19b3f-fd26-4fe4-8d14-e566a381a066/candidates/3b21e274-4784-4ee2-b17c-990d12f76af6" TargetMode="External"/><Relationship Id="rId96" Type="http://schemas.openxmlformats.org/officeDocument/2006/relationships/hyperlink" Target="http://izbirkom.ru/election/492373702/commission/cfe19b3f-fd26-4fe4-8d14-e566a381a066/candidates/1e07e502-5192-4c15-ac61-ed729664dc6d" TargetMode="External"/><Relationship Id="rId140" Type="http://schemas.openxmlformats.org/officeDocument/2006/relationships/hyperlink" Target="http://izbirkom.ru/election/492373702/commission/cfe19b3f-fd26-4fe4-8d14-e566a381a066/candidates/111f7995-fa5c-4d5a-aa20-855977598936" TargetMode="External"/><Relationship Id="rId161" Type="http://schemas.openxmlformats.org/officeDocument/2006/relationships/hyperlink" Target="http://izbirkom.ru/election/492373702/commission/cfe19b3f-fd26-4fe4-8d14-e566a381a066/candidates/ff258fad-d1c9-4134-8613-72fcb4b90684" TargetMode="External"/><Relationship Id="rId182" Type="http://schemas.openxmlformats.org/officeDocument/2006/relationships/hyperlink" Target="http://izbirkom.ru/election/492373702/commission/cfe19b3f-fd26-4fe4-8d14-e566a381a066/candidates/f12fb85b-84a0-4f2c-8411-e0f70d0f834e" TargetMode="External"/><Relationship Id="rId217" Type="http://schemas.openxmlformats.org/officeDocument/2006/relationships/hyperlink" Target="http://izbirkom.ru/election/492373702/commission/cfe19b3f-fd26-4fe4-8d14-e566a381a066/candidates/756c16e4-db07-4b04-b687-ed3161ffd416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373702/commission/cfe19b3f-fd26-4fe4-8d14-e566a381a066/candidates/a64fb49d-4580-481d-80ef-da14114fcbc9" TargetMode="External"/><Relationship Id="rId212" Type="http://schemas.openxmlformats.org/officeDocument/2006/relationships/hyperlink" Target="http://izbirkom.ru/election/492373702/commission/cfe19b3f-fd26-4fe4-8d14-e566a381a066/candidates/bf0990c7-52b9-4c80-802e-a11c08adb688" TargetMode="External"/><Relationship Id="rId233" Type="http://schemas.openxmlformats.org/officeDocument/2006/relationships/hyperlink" Target="http://izbirkom.ru/election/492373702/commission/cfe19b3f-fd26-4fe4-8d14-e566a381a066/candidates/08c6891c-1cd5-4bc8-86cd-94f33db141ca" TargetMode="External"/><Relationship Id="rId238" Type="http://schemas.openxmlformats.org/officeDocument/2006/relationships/hyperlink" Target="http://izbirkom.ru/election/492373702/commission/cfe19b3f-fd26-4fe4-8d14-e566a381a066/candidates/ec5e4b22-9694-4d4d-9893-c2dd0f341679" TargetMode="External"/><Relationship Id="rId254" Type="http://schemas.openxmlformats.org/officeDocument/2006/relationships/hyperlink" Target="http://izbirkom.ru/election/492373702/commission/cfe19b3f-fd26-4fe4-8d14-e566a381a066/candidates/5b368217-1486-4c31-a279-88a819088159" TargetMode="External"/><Relationship Id="rId259" Type="http://schemas.openxmlformats.org/officeDocument/2006/relationships/hyperlink" Target="http://izbirkom.ru/election/492373702/commission/cfe19b3f-fd26-4fe4-8d14-e566a381a066/candidates/34ecc89c-5119-4603-bb1f-9bf73f1f8d67" TargetMode="External"/><Relationship Id="rId23" Type="http://schemas.openxmlformats.org/officeDocument/2006/relationships/hyperlink" Target="http://izbirkom.ru/election/492373702/commission/cfe19b3f-fd26-4fe4-8d14-e566a381a066/candidates/48eac6c8-9159-4cee-8909-940fd7731aff" TargetMode="External"/><Relationship Id="rId28" Type="http://schemas.openxmlformats.org/officeDocument/2006/relationships/hyperlink" Target="http://izbirkom.ru/election/492373702/commission/cfe19b3f-fd26-4fe4-8d14-e566a381a066/candidates/f6badaa7-4537-4269-bb45-ac8eebd3f441" TargetMode="External"/><Relationship Id="rId49" Type="http://schemas.openxmlformats.org/officeDocument/2006/relationships/hyperlink" Target="http://izbirkom.ru/election/492373702/commission/cfe19b3f-fd26-4fe4-8d14-e566a381a066/candidates/b2e50856-8660-4083-8f63-4158594a71bd" TargetMode="External"/><Relationship Id="rId114" Type="http://schemas.openxmlformats.org/officeDocument/2006/relationships/hyperlink" Target="http://izbirkom.ru/election/492373702/commission/cfe19b3f-fd26-4fe4-8d14-e566a381a066/candidates/27e0755a-0672-47c5-ac1e-efdda51e29a3" TargetMode="External"/><Relationship Id="rId119" Type="http://schemas.openxmlformats.org/officeDocument/2006/relationships/hyperlink" Target="http://izbirkom.ru/election/492373702/commission/cfe19b3f-fd26-4fe4-8d14-e566a381a066/candidates/893bbd17-d12f-4b94-9066-ae6f95b72f69" TargetMode="External"/><Relationship Id="rId44" Type="http://schemas.openxmlformats.org/officeDocument/2006/relationships/hyperlink" Target="http://izbirkom.ru/election/492373702/commission/cfe19b3f-fd26-4fe4-8d14-e566a381a066/candidates/6eceeac1-a1e5-4211-a8a4-4bbcd17e1d0c" TargetMode="External"/><Relationship Id="rId60" Type="http://schemas.openxmlformats.org/officeDocument/2006/relationships/hyperlink" Target="http://izbirkom.ru/election/492373702/commission/cfe19b3f-fd26-4fe4-8d14-e566a381a066/candidates/63654a21-94e4-4adf-8d7a-77d35f32c8ab" TargetMode="External"/><Relationship Id="rId65" Type="http://schemas.openxmlformats.org/officeDocument/2006/relationships/hyperlink" Target="http://izbirkom.ru/election/492373702/commission/cfe19b3f-fd26-4fe4-8d14-e566a381a066/candidates/478618b5-1c4e-42ad-ac37-63c8fbae8509" TargetMode="External"/><Relationship Id="rId81" Type="http://schemas.openxmlformats.org/officeDocument/2006/relationships/hyperlink" Target="http://izbirkom.ru/election/492373702/commission/cfe19b3f-fd26-4fe4-8d14-e566a381a066/candidates/e4b7d811-e3d9-495d-b05e-56b5405a9989" TargetMode="External"/><Relationship Id="rId86" Type="http://schemas.openxmlformats.org/officeDocument/2006/relationships/hyperlink" Target="http://izbirkom.ru/election/492373702/commission/cfe19b3f-fd26-4fe4-8d14-e566a381a066/candidates/f69908a4-a46c-4be5-a147-c4f2283cb29c" TargetMode="External"/><Relationship Id="rId130" Type="http://schemas.openxmlformats.org/officeDocument/2006/relationships/hyperlink" Target="http://izbirkom.ru/election/492373702/commission/cfe19b3f-fd26-4fe4-8d14-e566a381a066/candidates/f9d1dab2-bb24-4f96-9d01-447ef1b6eb06" TargetMode="External"/><Relationship Id="rId135" Type="http://schemas.openxmlformats.org/officeDocument/2006/relationships/hyperlink" Target="http://izbirkom.ru/election/492373702/commission/cfe19b3f-fd26-4fe4-8d14-e566a381a066/candidates/21c10e2e-d12b-47ca-be2b-8a04ec057af5" TargetMode="External"/><Relationship Id="rId151" Type="http://schemas.openxmlformats.org/officeDocument/2006/relationships/hyperlink" Target="http://izbirkom.ru/election/492373702/commission/cfe19b3f-fd26-4fe4-8d14-e566a381a066/candidates/3e2fe83e-2efd-4355-98e5-22050eeb76dd" TargetMode="External"/><Relationship Id="rId156" Type="http://schemas.openxmlformats.org/officeDocument/2006/relationships/hyperlink" Target="http://izbirkom.ru/election/492373702/commission/cfe19b3f-fd26-4fe4-8d14-e566a381a066/candidates/4d75dc23-5597-4767-bd7f-d60c8867ec2b" TargetMode="External"/><Relationship Id="rId177" Type="http://schemas.openxmlformats.org/officeDocument/2006/relationships/hyperlink" Target="http://izbirkom.ru/election/492373702/commission/cfe19b3f-fd26-4fe4-8d14-e566a381a066/candidates/8b8872ff-58ea-432e-bd99-86d0a3114c81" TargetMode="External"/><Relationship Id="rId198" Type="http://schemas.openxmlformats.org/officeDocument/2006/relationships/hyperlink" Target="http://izbirkom.ru/election/492373702/commission/cfe19b3f-fd26-4fe4-8d14-e566a381a066/candidates/59d0f61c-056c-4bf1-a477-a4f635a4e9ec" TargetMode="External"/><Relationship Id="rId172" Type="http://schemas.openxmlformats.org/officeDocument/2006/relationships/hyperlink" Target="http://izbirkom.ru/election/492373702/commission/cfe19b3f-fd26-4fe4-8d14-e566a381a066/candidates/fe194c65-974d-4b2a-beb6-3cd1214f24e4" TargetMode="External"/><Relationship Id="rId193" Type="http://schemas.openxmlformats.org/officeDocument/2006/relationships/hyperlink" Target="http://izbirkom.ru/election/492373702/commission/cfe19b3f-fd26-4fe4-8d14-e566a381a066/candidates/01bbbc36-93ab-4661-b46f-7f9741142cd2" TargetMode="External"/><Relationship Id="rId202" Type="http://schemas.openxmlformats.org/officeDocument/2006/relationships/hyperlink" Target="http://izbirkom.ru/election/492373702/commission/cfe19b3f-fd26-4fe4-8d14-e566a381a066/candidates/3564444d-0075-41b1-8026-44134d461a04" TargetMode="External"/><Relationship Id="rId207" Type="http://schemas.openxmlformats.org/officeDocument/2006/relationships/hyperlink" Target="http://izbirkom.ru/election/492373702/commission/cfe19b3f-fd26-4fe4-8d14-e566a381a066/candidates/5b6c01fc-4a37-4818-b9c6-197e8dc763eb" TargetMode="External"/><Relationship Id="rId223" Type="http://schemas.openxmlformats.org/officeDocument/2006/relationships/hyperlink" Target="http://izbirkom.ru/election/492373702/commission/cfe19b3f-fd26-4fe4-8d14-e566a381a066/candidates/cd6842c0-8b3d-47e5-b348-d7b93d0c759f" TargetMode="External"/><Relationship Id="rId228" Type="http://schemas.openxmlformats.org/officeDocument/2006/relationships/hyperlink" Target="http://izbirkom.ru/election/492373702/commission/cfe19b3f-fd26-4fe4-8d14-e566a381a066/candidates/4efdff88-09df-4bb4-b437-ffbd5f79aac1" TargetMode="External"/><Relationship Id="rId244" Type="http://schemas.openxmlformats.org/officeDocument/2006/relationships/hyperlink" Target="http://izbirkom.ru/election/492373702/commission/cfe19b3f-fd26-4fe4-8d14-e566a381a066/candidates/e6191694-5e3c-4f7b-a497-e5d390bbfe92" TargetMode="External"/><Relationship Id="rId249" Type="http://schemas.openxmlformats.org/officeDocument/2006/relationships/hyperlink" Target="http://izbirkom.ru/election/492373702/commission/cfe19b3f-fd26-4fe4-8d14-e566a381a066/candidates/7c1a11ea-4227-4865-8df9-60164102eabb" TargetMode="External"/><Relationship Id="rId13" Type="http://schemas.openxmlformats.org/officeDocument/2006/relationships/hyperlink" Target="http://izbirkom.ru/election/492373702/commission/cfe19b3f-fd26-4fe4-8d14-e566a381a066/candidates/6862f85f-3a5f-4fa9-ad17-2717f34cf9aa" TargetMode="External"/><Relationship Id="rId18" Type="http://schemas.openxmlformats.org/officeDocument/2006/relationships/hyperlink" Target="http://izbirkom.ru/election/492373702/commission/cfe19b3f-fd26-4fe4-8d14-e566a381a066/candidates/5b0f7886-40d1-4786-bfdb-88fc63ac7e6c" TargetMode="External"/><Relationship Id="rId39" Type="http://schemas.openxmlformats.org/officeDocument/2006/relationships/hyperlink" Target="http://izbirkom.ru/election/492373702/commission/cfe19b3f-fd26-4fe4-8d14-e566a381a066/candidates/d6a2d0e3-71fc-4fd6-813d-932b524ab9f6" TargetMode="External"/><Relationship Id="rId109" Type="http://schemas.openxmlformats.org/officeDocument/2006/relationships/hyperlink" Target="http://izbirkom.ru/election/492373702/commission/cfe19b3f-fd26-4fe4-8d14-e566a381a066/candidates/711dd0e8-64dd-4a16-8535-ee6b373793d2" TargetMode="External"/><Relationship Id="rId260" Type="http://schemas.openxmlformats.org/officeDocument/2006/relationships/hyperlink" Target="http://izbirkom.ru/election/492373702/commission/cfe19b3f-fd26-4fe4-8d14-e566a381a066/candidates/27fa1a59-2eba-401d-a40e-ae755c6181b5" TargetMode="External"/><Relationship Id="rId34" Type="http://schemas.openxmlformats.org/officeDocument/2006/relationships/hyperlink" Target="http://izbirkom.ru/election/492373702/commission/cfe19b3f-fd26-4fe4-8d14-e566a381a066/candidates/7f9e467d-39de-4a1f-9e0a-91ffaaf2bb92" TargetMode="External"/><Relationship Id="rId50" Type="http://schemas.openxmlformats.org/officeDocument/2006/relationships/hyperlink" Target="http://izbirkom.ru/election/492373702/commission/cfe19b3f-fd26-4fe4-8d14-e566a381a066/candidates/24a5801c-d962-47ae-ba1d-2c41ee936a77" TargetMode="External"/><Relationship Id="rId55" Type="http://schemas.openxmlformats.org/officeDocument/2006/relationships/hyperlink" Target="http://izbirkom.ru/election/492373702/commission/cfe19b3f-fd26-4fe4-8d14-e566a381a066/candidates/c86965ab-b16e-40b9-93a5-dd17460d5644" TargetMode="External"/><Relationship Id="rId76" Type="http://schemas.openxmlformats.org/officeDocument/2006/relationships/hyperlink" Target="http://izbirkom.ru/election/492373702/commission/cfe19b3f-fd26-4fe4-8d14-e566a381a066/candidates/860318de-4dc0-4d1f-8910-52a329ce6f5b" TargetMode="External"/><Relationship Id="rId97" Type="http://schemas.openxmlformats.org/officeDocument/2006/relationships/hyperlink" Target="http://izbirkom.ru/election/492373702/commission/cfe19b3f-fd26-4fe4-8d14-e566a381a066/candidates/0c2e66cc-1c6a-4ae8-9801-bf675311264a" TargetMode="External"/><Relationship Id="rId104" Type="http://schemas.openxmlformats.org/officeDocument/2006/relationships/hyperlink" Target="http://izbirkom.ru/election/492373702/commission/cfe19b3f-fd26-4fe4-8d14-e566a381a066/candidates/68e8bb7a-4b58-43a4-a4f3-6807ab4f93a7" TargetMode="External"/><Relationship Id="rId120" Type="http://schemas.openxmlformats.org/officeDocument/2006/relationships/hyperlink" Target="http://izbirkom.ru/election/492373702/commission/cfe19b3f-fd26-4fe4-8d14-e566a381a066/candidates/f4185f95-1003-432b-934e-957f2fba5383" TargetMode="External"/><Relationship Id="rId125" Type="http://schemas.openxmlformats.org/officeDocument/2006/relationships/hyperlink" Target="http://izbirkom.ru/election/492373702/commission/cfe19b3f-fd26-4fe4-8d14-e566a381a066/candidates/ef40b9b6-5df7-4da6-98cc-550bfd5fc0a2" TargetMode="External"/><Relationship Id="rId141" Type="http://schemas.openxmlformats.org/officeDocument/2006/relationships/hyperlink" Target="http://izbirkom.ru/election/492373702/commission/cfe19b3f-fd26-4fe4-8d14-e566a381a066/candidates/b09188a8-2e40-4562-ac99-736b3a671c37" TargetMode="External"/><Relationship Id="rId146" Type="http://schemas.openxmlformats.org/officeDocument/2006/relationships/hyperlink" Target="http://izbirkom.ru/election/492373702/commission/cfe19b3f-fd26-4fe4-8d14-e566a381a066/candidates/2a7003c4-a166-457c-83a9-415f5eec696d" TargetMode="External"/><Relationship Id="rId167" Type="http://schemas.openxmlformats.org/officeDocument/2006/relationships/hyperlink" Target="http://izbirkom.ru/election/492373702/commission/cfe19b3f-fd26-4fe4-8d14-e566a381a066/candidates/57782457-b025-4506-9351-397bc0e46c5a" TargetMode="External"/><Relationship Id="rId188" Type="http://schemas.openxmlformats.org/officeDocument/2006/relationships/hyperlink" Target="http://izbirkom.ru/election/492373702/commission/cfe19b3f-fd26-4fe4-8d14-e566a381a066/candidates/69a861a7-4e4c-4257-9f6f-39a1651c9da9" TargetMode="External"/><Relationship Id="rId7" Type="http://schemas.openxmlformats.org/officeDocument/2006/relationships/hyperlink" Target="http://izbirkom.ru/election/492373702/commission/cfe19b3f-fd26-4fe4-8d14-e566a381a066/candidates/4c2d9239-318c-4d28-a337-e15d7dbce067" TargetMode="External"/><Relationship Id="rId71" Type="http://schemas.openxmlformats.org/officeDocument/2006/relationships/hyperlink" Target="http://izbirkom.ru/election/492373702/commission/cfe19b3f-fd26-4fe4-8d14-e566a381a066/candidates/2f65c842-0e7e-4bc7-ac6e-6ca31c09eb91" TargetMode="External"/><Relationship Id="rId92" Type="http://schemas.openxmlformats.org/officeDocument/2006/relationships/hyperlink" Target="http://izbirkom.ru/election/492373702/commission/cfe19b3f-fd26-4fe4-8d14-e566a381a066/candidates/26615450-6bad-463b-95e0-d280abfa203d" TargetMode="External"/><Relationship Id="rId162" Type="http://schemas.openxmlformats.org/officeDocument/2006/relationships/hyperlink" Target="http://izbirkom.ru/election/492373702/commission/cfe19b3f-fd26-4fe4-8d14-e566a381a066/candidates/faccfc74-27b8-4da5-ae47-6c177dc8e4d5" TargetMode="External"/><Relationship Id="rId183" Type="http://schemas.openxmlformats.org/officeDocument/2006/relationships/hyperlink" Target="http://izbirkom.ru/election/492373702/commission/cfe19b3f-fd26-4fe4-8d14-e566a381a066/candidates/8a2c9b11-c29c-4f97-87a3-548fc4ad21be" TargetMode="External"/><Relationship Id="rId213" Type="http://schemas.openxmlformats.org/officeDocument/2006/relationships/hyperlink" Target="http://izbirkom.ru/election/492373702/commission/cfe19b3f-fd26-4fe4-8d14-e566a381a066/candidates/5d21913c-fecf-4f0d-bb0b-aa3df6df2e2f" TargetMode="External"/><Relationship Id="rId218" Type="http://schemas.openxmlformats.org/officeDocument/2006/relationships/hyperlink" Target="http://izbirkom.ru/election/492373702/commission/cfe19b3f-fd26-4fe4-8d14-e566a381a066/candidates/a0df22ce-9808-4bcf-a36b-be0bac14a621" TargetMode="External"/><Relationship Id="rId234" Type="http://schemas.openxmlformats.org/officeDocument/2006/relationships/hyperlink" Target="http://izbirkom.ru/election/492373702/commission/cfe19b3f-fd26-4fe4-8d14-e566a381a066/candidates/e9de859e-e098-42c5-b1ac-4a401c6dddff" TargetMode="External"/><Relationship Id="rId239" Type="http://schemas.openxmlformats.org/officeDocument/2006/relationships/hyperlink" Target="http://izbirkom.ru/election/492373702/commission/cfe19b3f-fd26-4fe4-8d14-e566a381a066/candidates/40336023-69c5-415d-8c28-10b72dce9c59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373702/commission/cfe19b3f-fd26-4fe4-8d14-e566a381a066/candidates/5d09fc14-b4d6-44ba-a57d-11abf0024c80" TargetMode="External"/><Relationship Id="rId250" Type="http://schemas.openxmlformats.org/officeDocument/2006/relationships/hyperlink" Target="http://izbirkom.ru/election/492373702/commission/cfe19b3f-fd26-4fe4-8d14-e566a381a066/candidates/629f1677-4a0a-4a4a-b190-a33d411b3c49" TargetMode="External"/><Relationship Id="rId255" Type="http://schemas.openxmlformats.org/officeDocument/2006/relationships/hyperlink" Target="http://izbirkom.ru/election/492373702/commission/cfe19b3f-fd26-4fe4-8d14-e566a381a066/candidates/ca8c62a4-79f1-45fe-b5dc-e2fb001b10cc" TargetMode="External"/><Relationship Id="rId24" Type="http://schemas.openxmlformats.org/officeDocument/2006/relationships/hyperlink" Target="http://izbirkom.ru/election/492373702/commission/cfe19b3f-fd26-4fe4-8d14-e566a381a066/candidates/8a498971-a079-422d-921e-7a8124243ac8" TargetMode="External"/><Relationship Id="rId40" Type="http://schemas.openxmlformats.org/officeDocument/2006/relationships/hyperlink" Target="http://izbirkom.ru/election/492373702/commission/cfe19b3f-fd26-4fe4-8d14-e566a381a066/candidates/aebe5b4d-e17a-48c6-bb5d-6d8939f192d8" TargetMode="External"/><Relationship Id="rId45" Type="http://schemas.openxmlformats.org/officeDocument/2006/relationships/hyperlink" Target="http://izbirkom.ru/election/492373702/commission/cfe19b3f-fd26-4fe4-8d14-e566a381a066/candidates/7b366ebb-4246-4875-a361-1c7e39e2a2c0" TargetMode="External"/><Relationship Id="rId66" Type="http://schemas.openxmlformats.org/officeDocument/2006/relationships/hyperlink" Target="http://izbirkom.ru/election/492373702/commission/cfe19b3f-fd26-4fe4-8d14-e566a381a066/candidates/918c0e23-b38a-4618-b007-e625732200ec" TargetMode="External"/><Relationship Id="rId87" Type="http://schemas.openxmlformats.org/officeDocument/2006/relationships/hyperlink" Target="http://izbirkom.ru/election/492373702/commission/cfe19b3f-fd26-4fe4-8d14-e566a381a066/candidates/5cb646fb-7409-4b40-a59f-dfb2c8b43ed0" TargetMode="External"/><Relationship Id="rId110" Type="http://schemas.openxmlformats.org/officeDocument/2006/relationships/hyperlink" Target="http://izbirkom.ru/election/492373702/commission/cfe19b3f-fd26-4fe4-8d14-e566a381a066/candidates/50ff3bea-166e-4d9b-801e-07815cd0c7e4" TargetMode="External"/><Relationship Id="rId115" Type="http://schemas.openxmlformats.org/officeDocument/2006/relationships/hyperlink" Target="http://izbirkom.ru/election/492373702/commission/cfe19b3f-fd26-4fe4-8d14-e566a381a066/candidates/3b6e16d1-bbd5-4c8f-8da3-fd94f3f91549" TargetMode="External"/><Relationship Id="rId131" Type="http://schemas.openxmlformats.org/officeDocument/2006/relationships/hyperlink" Target="http://izbirkom.ru/election/492373702/commission/cfe19b3f-fd26-4fe4-8d14-e566a381a066/candidates/930118f8-b5b3-4556-874c-779a124ee45e" TargetMode="External"/><Relationship Id="rId136" Type="http://schemas.openxmlformats.org/officeDocument/2006/relationships/hyperlink" Target="http://izbirkom.ru/election/492373702/commission/cfe19b3f-fd26-4fe4-8d14-e566a381a066/candidates/bb23de4d-65b1-4d2a-9de3-1fb7535fcd71" TargetMode="External"/><Relationship Id="rId157" Type="http://schemas.openxmlformats.org/officeDocument/2006/relationships/hyperlink" Target="http://izbirkom.ru/election/492373702/commission/cfe19b3f-fd26-4fe4-8d14-e566a381a066/candidates/06a555d5-c6de-458e-990b-50b15ec578e4" TargetMode="External"/><Relationship Id="rId178" Type="http://schemas.openxmlformats.org/officeDocument/2006/relationships/hyperlink" Target="http://izbirkom.ru/election/492373702/commission/cfe19b3f-fd26-4fe4-8d14-e566a381a066/candidates/df122110-5627-4d50-a73d-0b878ecd5d42" TargetMode="External"/><Relationship Id="rId61" Type="http://schemas.openxmlformats.org/officeDocument/2006/relationships/hyperlink" Target="http://izbirkom.ru/election/492373702/commission/cfe19b3f-fd26-4fe4-8d14-e566a381a066/candidates/8281a8c7-81e8-4ad3-a38d-3bd53f88d81c" TargetMode="External"/><Relationship Id="rId82" Type="http://schemas.openxmlformats.org/officeDocument/2006/relationships/hyperlink" Target="http://izbirkom.ru/election/492373702/commission/cfe19b3f-fd26-4fe4-8d14-e566a381a066/candidates/fd052f74-edf7-4d8c-bd81-f0d4aa877402" TargetMode="External"/><Relationship Id="rId152" Type="http://schemas.openxmlformats.org/officeDocument/2006/relationships/hyperlink" Target="http://izbirkom.ru/election/492373702/commission/cfe19b3f-fd26-4fe4-8d14-e566a381a066/candidates/6a362655-1dde-455e-950f-4ee9582354e5" TargetMode="External"/><Relationship Id="rId173" Type="http://schemas.openxmlformats.org/officeDocument/2006/relationships/hyperlink" Target="http://izbirkom.ru/election/492373702/commission/cfe19b3f-fd26-4fe4-8d14-e566a381a066/candidates/a1cea17c-0b4a-44a9-a9c7-a6f245437613" TargetMode="External"/><Relationship Id="rId194" Type="http://schemas.openxmlformats.org/officeDocument/2006/relationships/hyperlink" Target="http://izbirkom.ru/election/492373702/commission/cfe19b3f-fd26-4fe4-8d14-e566a381a066/candidates/fbea763d-13a3-4ed6-b885-ea8f21a4631e" TargetMode="External"/><Relationship Id="rId199" Type="http://schemas.openxmlformats.org/officeDocument/2006/relationships/hyperlink" Target="http://izbirkom.ru/election/492373702/commission/cfe19b3f-fd26-4fe4-8d14-e566a381a066/candidates/f96b6b5b-081b-4a5f-9e1f-c4640429a6ba" TargetMode="External"/><Relationship Id="rId203" Type="http://schemas.openxmlformats.org/officeDocument/2006/relationships/hyperlink" Target="http://izbirkom.ru/election/492373702/commission/cfe19b3f-fd26-4fe4-8d14-e566a381a066/candidates/6e268fe0-1104-41fa-a979-0621371eb269" TargetMode="External"/><Relationship Id="rId208" Type="http://schemas.openxmlformats.org/officeDocument/2006/relationships/hyperlink" Target="http://izbirkom.ru/election/492373702/commission/cfe19b3f-fd26-4fe4-8d14-e566a381a066/candidates/7852f2b0-0b1f-472d-8dd8-8c0a6fca3635" TargetMode="External"/><Relationship Id="rId229" Type="http://schemas.openxmlformats.org/officeDocument/2006/relationships/hyperlink" Target="http://izbirkom.ru/election/492373702/commission/cfe19b3f-fd26-4fe4-8d14-e566a381a066/candidates/65b0c5b0-1820-407c-8085-dd69390572e8" TargetMode="External"/><Relationship Id="rId19" Type="http://schemas.openxmlformats.org/officeDocument/2006/relationships/hyperlink" Target="http://izbirkom.ru/election/492373702/commission/cfe19b3f-fd26-4fe4-8d14-e566a381a066/candidates/5f9a8d77-9f29-4781-adcd-e6ba1a8f8db4" TargetMode="External"/><Relationship Id="rId224" Type="http://schemas.openxmlformats.org/officeDocument/2006/relationships/hyperlink" Target="http://izbirkom.ru/election/492373702/commission/cfe19b3f-fd26-4fe4-8d14-e566a381a066/candidates/9017b5fe-0f1a-44f8-b088-a8f764cdb722" TargetMode="External"/><Relationship Id="rId240" Type="http://schemas.openxmlformats.org/officeDocument/2006/relationships/hyperlink" Target="http://izbirkom.ru/election/492373702/commission/cfe19b3f-fd26-4fe4-8d14-e566a381a066/candidates/7caf10ee-11aa-4f0b-bc2e-5498752d0141" TargetMode="External"/><Relationship Id="rId245" Type="http://schemas.openxmlformats.org/officeDocument/2006/relationships/hyperlink" Target="http://izbirkom.ru/election/492373702/commission/cfe19b3f-fd26-4fe4-8d14-e566a381a066/candidates/e2762656-ce8c-406c-bff3-d7c51f68c5b6" TargetMode="External"/><Relationship Id="rId261" Type="http://schemas.openxmlformats.org/officeDocument/2006/relationships/fontTable" Target="fontTable.xml"/><Relationship Id="rId14" Type="http://schemas.openxmlformats.org/officeDocument/2006/relationships/hyperlink" Target="http://izbirkom.ru/election/492373702/commission/cfe19b3f-fd26-4fe4-8d14-e566a381a066/candidates/41b8b651-e758-4ffa-a720-14f2cdb925ab" TargetMode="External"/><Relationship Id="rId30" Type="http://schemas.openxmlformats.org/officeDocument/2006/relationships/hyperlink" Target="http://izbirkom.ru/election/492373702/commission/cfe19b3f-fd26-4fe4-8d14-e566a381a066/candidates/e4439c4c-26f6-4385-bc10-be6b91c48c87" TargetMode="External"/><Relationship Id="rId35" Type="http://schemas.openxmlformats.org/officeDocument/2006/relationships/hyperlink" Target="http://izbirkom.ru/election/492373702/commission/cfe19b3f-fd26-4fe4-8d14-e566a381a066/candidates/b4a1c9d2-2bce-47db-8016-b14c3c81d55e" TargetMode="External"/><Relationship Id="rId56" Type="http://schemas.openxmlformats.org/officeDocument/2006/relationships/hyperlink" Target="http://izbirkom.ru/election/492373702/commission/cfe19b3f-fd26-4fe4-8d14-e566a381a066/candidates/74b3a96b-7ed3-4b06-8aec-2e3e1b96f1f7" TargetMode="External"/><Relationship Id="rId77" Type="http://schemas.openxmlformats.org/officeDocument/2006/relationships/hyperlink" Target="http://izbirkom.ru/election/492373702/commission/cfe19b3f-fd26-4fe4-8d14-e566a381a066/candidates/0919b24f-4313-405b-9102-d311d2888255" TargetMode="External"/><Relationship Id="rId100" Type="http://schemas.openxmlformats.org/officeDocument/2006/relationships/hyperlink" Target="http://izbirkom.ru/election/492373702/commission/cfe19b3f-fd26-4fe4-8d14-e566a381a066/candidates/43cc05a5-7603-4b7a-91cb-92145f0b2e7f" TargetMode="External"/><Relationship Id="rId105" Type="http://schemas.openxmlformats.org/officeDocument/2006/relationships/hyperlink" Target="http://izbirkom.ru/election/492373702/commission/cfe19b3f-fd26-4fe4-8d14-e566a381a066/candidates/f2a5167b-bacc-4711-8839-9f2027484fc0" TargetMode="External"/><Relationship Id="rId126" Type="http://schemas.openxmlformats.org/officeDocument/2006/relationships/hyperlink" Target="http://izbirkom.ru/election/492373702/commission/cfe19b3f-fd26-4fe4-8d14-e566a381a066/candidates/1c64fb76-bdbd-4d43-b509-162f2d40f6f3" TargetMode="External"/><Relationship Id="rId147" Type="http://schemas.openxmlformats.org/officeDocument/2006/relationships/hyperlink" Target="http://izbirkom.ru/election/492373702/commission/cfe19b3f-fd26-4fe4-8d14-e566a381a066/candidates/42fe3bb6-4116-479c-bd08-8d3c7fa67c44" TargetMode="External"/><Relationship Id="rId168" Type="http://schemas.openxmlformats.org/officeDocument/2006/relationships/hyperlink" Target="http://izbirkom.ru/election/492373702/commission/cfe19b3f-fd26-4fe4-8d14-e566a381a066/candidates/70f2cd90-3ca9-44d5-8234-553b06d5956a" TargetMode="External"/><Relationship Id="rId8" Type="http://schemas.openxmlformats.org/officeDocument/2006/relationships/hyperlink" Target="http://izbirkom.ru/election/492373702/commission/cfe19b3f-fd26-4fe4-8d14-e566a381a066/candidates/518cecd6-361b-4884-800a-a5039a19b3f2" TargetMode="External"/><Relationship Id="rId51" Type="http://schemas.openxmlformats.org/officeDocument/2006/relationships/hyperlink" Target="http://izbirkom.ru/election/492373702/commission/cfe19b3f-fd26-4fe4-8d14-e566a381a066/candidates/1541aba3-d3dd-4840-a9b4-f00451be4a6d" TargetMode="External"/><Relationship Id="rId72" Type="http://schemas.openxmlformats.org/officeDocument/2006/relationships/hyperlink" Target="http://izbirkom.ru/election/492373702/commission/cfe19b3f-fd26-4fe4-8d14-e566a381a066/candidates/77d81d28-30d1-4808-9ded-6de255ba0490" TargetMode="External"/><Relationship Id="rId93" Type="http://schemas.openxmlformats.org/officeDocument/2006/relationships/hyperlink" Target="http://izbirkom.ru/election/492373702/commission/cfe19b3f-fd26-4fe4-8d14-e566a381a066/candidates/a9a744ac-38b9-4c4e-b035-8cee6335ad09" TargetMode="External"/><Relationship Id="rId98" Type="http://schemas.openxmlformats.org/officeDocument/2006/relationships/hyperlink" Target="http://izbirkom.ru/election/492373702/commission/cfe19b3f-fd26-4fe4-8d14-e566a381a066/candidates/9044fc40-6228-4f53-baa6-271def0f3a13" TargetMode="External"/><Relationship Id="rId121" Type="http://schemas.openxmlformats.org/officeDocument/2006/relationships/hyperlink" Target="http://izbirkom.ru/election/492373702/commission/cfe19b3f-fd26-4fe4-8d14-e566a381a066/candidates/5d5ae4fb-15ed-4d03-a087-cbb804720c1a" TargetMode="External"/><Relationship Id="rId142" Type="http://schemas.openxmlformats.org/officeDocument/2006/relationships/hyperlink" Target="http://izbirkom.ru/election/492373702/commission/cfe19b3f-fd26-4fe4-8d14-e566a381a066/candidates/d47a33e9-5398-45db-8920-f353b75c7c65" TargetMode="External"/><Relationship Id="rId163" Type="http://schemas.openxmlformats.org/officeDocument/2006/relationships/hyperlink" Target="http://izbirkom.ru/election/492373702/commission/cfe19b3f-fd26-4fe4-8d14-e566a381a066/candidates/9e01d335-be3b-41c9-be6d-5d5e25325f4b" TargetMode="External"/><Relationship Id="rId184" Type="http://schemas.openxmlformats.org/officeDocument/2006/relationships/hyperlink" Target="http://izbirkom.ru/election/492373702/commission/cfe19b3f-fd26-4fe4-8d14-e566a381a066/candidates/75ad2d35-2131-49d7-9c32-bfbb2817dd65" TargetMode="External"/><Relationship Id="rId189" Type="http://schemas.openxmlformats.org/officeDocument/2006/relationships/hyperlink" Target="http://izbirkom.ru/election/492373702/commission/cfe19b3f-fd26-4fe4-8d14-e566a381a066/candidates/41ec9f9b-c847-4d65-a0e4-11e2cfd13128" TargetMode="External"/><Relationship Id="rId219" Type="http://schemas.openxmlformats.org/officeDocument/2006/relationships/hyperlink" Target="http://izbirkom.ru/election/492373702/commission/cfe19b3f-fd26-4fe4-8d14-e566a381a066/candidates/32f9178a-eb65-4841-94ac-baa81ba49d2b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zbirkom.ru/election/492373702/commission/cfe19b3f-fd26-4fe4-8d14-e566a381a066/candidates/b6c3b37d-8281-40d0-b9ba-7186671afc88" TargetMode="External"/><Relationship Id="rId230" Type="http://schemas.openxmlformats.org/officeDocument/2006/relationships/hyperlink" Target="http://izbirkom.ru/election/492373702/commission/cfe19b3f-fd26-4fe4-8d14-e566a381a066/candidates/9b148262-34fb-4fee-8321-a90f16ecf554" TargetMode="External"/><Relationship Id="rId235" Type="http://schemas.openxmlformats.org/officeDocument/2006/relationships/hyperlink" Target="http://izbirkom.ru/election/492373702/commission/cfe19b3f-fd26-4fe4-8d14-e566a381a066/candidates/70ee01d1-1d18-4d1e-b663-82fa03d1fec3" TargetMode="External"/><Relationship Id="rId251" Type="http://schemas.openxmlformats.org/officeDocument/2006/relationships/hyperlink" Target="http://izbirkom.ru/election/492373702/commission/cfe19b3f-fd26-4fe4-8d14-e566a381a066/candidates/ab880c27-188d-4e97-8909-d85a731c86bc" TargetMode="External"/><Relationship Id="rId256" Type="http://schemas.openxmlformats.org/officeDocument/2006/relationships/hyperlink" Target="http://izbirkom.ru/election/492373702/commission/cfe19b3f-fd26-4fe4-8d14-e566a381a066/candidates/6183cecf-99b1-4a84-8448-fe4ef5c7f8d9" TargetMode="External"/><Relationship Id="rId25" Type="http://schemas.openxmlformats.org/officeDocument/2006/relationships/hyperlink" Target="http://izbirkom.ru/election/492373702/commission/cfe19b3f-fd26-4fe4-8d14-e566a381a066/candidates/c328d5f4-273d-4b2a-aa5b-0ca3f58c368f" TargetMode="External"/><Relationship Id="rId46" Type="http://schemas.openxmlformats.org/officeDocument/2006/relationships/hyperlink" Target="http://izbirkom.ru/election/492373702/commission/cfe19b3f-fd26-4fe4-8d14-e566a381a066/candidates/ab59a978-d9b8-4914-919c-44113580a1a5" TargetMode="External"/><Relationship Id="rId67" Type="http://schemas.openxmlformats.org/officeDocument/2006/relationships/hyperlink" Target="http://izbirkom.ru/election/492373702/commission/cfe19b3f-fd26-4fe4-8d14-e566a381a066/candidates/0b890193-896f-4893-973c-522d1a2d22df" TargetMode="External"/><Relationship Id="rId116" Type="http://schemas.openxmlformats.org/officeDocument/2006/relationships/hyperlink" Target="http://izbirkom.ru/election/492373702/commission/cfe19b3f-fd26-4fe4-8d14-e566a381a066/candidates/e41d6e6b-2fd5-47cb-b1d2-37647504394e" TargetMode="External"/><Relationship Id="rId137" Type="http://schemas.openxmlformats.org/officeDocument/2006/relationships/hyperlink" Target="http://izbirkom.ru/election/492373702/commission/cfe19b3f-fd26-4fe4-8d14-e566a381a066/candidates/488c7777-08b8-49af-a5db-051ea166642e" TargetMode="External"/><Relationship Id="rId158" Type="http://schemas.openxmlformats.org/officeDocument/2006/relationships/hyperlink" Target="http://izbirkom.ru/election/492373702/commission/cfe19b3f-fd26-4fe4-8d14-e566a381a066/candidates/63d860cd-5d02-46e5-a1b2-569b0e825666" TargetMode="External"/><Relationship Id="rId20" Type="http://schemas.openxmlformats.org/officeDocument/2006/relationships/hyperlink" Target="http://izbirkom.ru/election/492373702/commission/cfe19b3f-fd26-4fe4-8d14-e566a381a066/candidates/d92b9666-91a3-49e8-b873-e752137829be" TargetMode="External"/><Relationship Id="rId41" Type="http://schemas.openxmlformats.org/officeDocument/2006/relationships/hyperlink" Target="http://izbirkom.ru/election/492373702/commission/cfe19b3f-fd26-4fe4-8d14-e566a381a066/candidates/a45eaa83-eb18-44c3-bf65-9f71d2e5057a" TargetMode="External"/><Relationship Id="rId62" Type="http://schemas.openxmlformats.org/officeDocument/2006/relationships/hyperlink" Target="http://izbirkom.ru/election/492373702/commission/cfe19b3f-fd26-4fe4-8d14-e566a381a066/candidates/608e6897-1301-4b46-8c61-99d47c38a1fe" TargetMode="External"/><Relationship Id="rId83" Type="http://schemas.openxmlformats.org/officeDocument/2006/relationships/hyperlink" Target="http://izbirkom.ru/election/492373702/commission/cfe19b3f-fd26-4fe4-8d14-e566a381a066/candidates/2af2d085-ffcc-491f-b9f8-5d8bafbe414b" TargetMode="External"/><Relationship Id="rId88" Type="http://schemas.openxmlformats.org/officeDocument/2006/relationships/hyperlink" Target="http://izbirkom.ru/election/492373702/commission/cfe19b3f-fd26-4fe4-8d14-e566a381a066/candidates/14ec1b98-6735-4524-ba40-b4e2d66c2e12" TargetMode="External"/><Relationship Id="rId111" Type="http://schemas.openxmlformats.org/officeDocument/2006/relationships/hyperlink" Target="http://izbirkom.ru/election/492373702/commission/cfe19b3f-fd26-4fe4-8d14-e566a381a066/candidates/17853f3e-7129-4039-a616-c1e2d0e1427c" TargetMode="External"/><Relationship Id="rId132" Type="http://schemas.openxmlformats.org/officeDocument/2006/relationships/hyperlink" Target="http://izbirkom.ru/election/492373702/commission/cfe19b3f-fd26-4fe4-8d14-e566a381a066/candidates/624cb2cd-9071-486b-a6aa-3f3d6372c178" TargetMode="External"/><Relationship Id="rId153" Type="http://schemas.openxmlformats.org/officeDocument/2006/relationships/hyperlink" Target="http://izbirkom.ru/election/492373702/commission/cfe19b3f-fd26-4fe4-8d14-e566a381a066/candidates/156abeac-4d84-4826-add5-f2854193ce7b" TargetMode="External"/><Relationship Id="rId174" Type="http://schemas.openxmlformats.org/officeDocument/2006/relationships/hyperlink" Target="http://izbirkom.ru/election/492373702/commission/cfe19b3f-fd26-4fe4-8d14-e566a381a066/candidates/79d84d0b-c591-49a1-b59e-0c05d41c820d" TargetMode="External"/><Relationship Id="rId179" Type="http://schemas.openxmlformats.org/officeDocument/2006/relationships/hyperlink" Target="http://izbirkom.ru/election/492373702/commission/cfe19b3f-fd26-4fe4-8d14-e566a381a066/candidates/ce36f48b-d34b-4b18-a191-1ad825f23ce6" TargetMode="External"/><Relationship Id="rId195" Type="http://schemas.openxmlformats.org/officeDocument/2006/relationships/hyperlink" Target="http://izbirkom.ru/election/492373702/commission/cfe19b3f-fd26-4fe4-8d14-e566a381a066/candidates/78b34045-2711-4fb4-bd9b-1cd88b73c5ab" TargetMode="External"/><Relationship Id="rId209" Type="http://schemas.openxmlformats.org/officeDocument/2006/relationships/hyperlink" Target="http://izbirkom.ru/election/492373702/commission/cfe19b3f-fd26-4fe4-8d14-e566a381a066/candidates/6283c46b-8f7a-4f7e-a9f3-731ff1e0b379" TargetMode="External"/><Relationship Id="rId190" Type="http://schemas.openxmlformats.org/officeDocument/2006/relationships/hyperlink" Target="http://izbirkom.ru/election/492373702/commission/cfe19b3f-fd26-4fe4-8d14-e566a381a066/candidates/66060409-1334-471f-8afe-58130b5ff10f" TargetMode="External"/><Relationship Id="rId204" Type="http://schemas.openxmlformats.org/officeDocument/2006/relationships/hyperlink" Target="http://izbirkom.ru/election/492373702/commission/cfe19b3f-fd26-4fe4-8d14-e566a381a066/candidates/bb592016-2b76-4701-9eef-b88ea4300d80" TargetMode="External"/><Relationship Id="rId220" Type="http://schemas.openxmlformats.org/officeDocument/2006/relationships/hyperlink" Target="http://izbirkom.ru/election/492373702/commission/cfe19b3f-fd26-4fe4-8d14-e566a381a066/candidates/369db3d6-3d20-4364-a6af-57c62d3e2239" TargetMode="External"/><Relationship Id="rId225" Type="http://schemas.openxmlformats.org/officeDocument/2006/relationships/hyperlink" Target="http://izbirkom.ru/election/492373702/commission/cfe19b3f-fd26-4fe4-8d14-e566a381a066/candidates/3eebd1df-9d60-49e0-a18d-830acbc20d11" TargetMode="External"/><Relationship Id="rId241" Type="http://schemas.openxmlformats.org/officeDocument/2006/relationships/hyperlink" Target="http://izbirkom.ru/election/492373702/commission/cfe19b3f-fd26-4fe4-8d14-e566a381a066/candidates/d66164bd-d288-4ce8-8f97-88fb82ef537a" TargetMode="External"/><Relationship Id="rId246" Type="http://schemas.openxmlformats.org/officeDocument/2006/relationships/hyperlink" Target="http://izbirkom.ru/election/492373702/commission/cfe19b3f-fd26-4fe4-8d14-e566a381a066/candidates/11d210b1-b379-4b87-bcc5-46f02a57feb7" TargetMode="External"/><Relationship Id="rId15" Type="http://schemas.openxmlformats.org/officeDocument/2006/relationships/hyperlink" Target="http://izbirkom.ru/election/492373702/commission/cfe19b3f-fd26-4fe4-8d14-e566a381a066/candidates/efa64930-d8fc-4503-81a3-631b7a2f30a1" TargetMode="External"/><Relationship Id="rId36" Type="http://schemas.openxmlformats.org/officeDocument/2006/relationships/hyperlink" Target="http://izbirkom.ru/election/492373702/commission/cfe19b3f-fd26-4fe4-8d14-e566a381a066/candidates/37158dfe-2d2f-4eb4-b8d1-7508aa647d3d" TargetMode="External"/><Relationship Id="rId57" Type="http://schemas.openxmlformats.org/officeDocument/2006/relationships/hyperlink" Target="http://izbirkom.ru/election/492373702/commission/cfe19b3f-fd26-4fe4-8d14-e566a381a066/candidates/7c0b5075-b2cb-41ed-95f4-9f6ddff5781b" TargetMode="External"/><Relationship Id="rId106" Type="http://schemas.openxmlformats.org/officeDocument/2006/relationships/hyperlink" Target="http://izbirkom.ru/election/492373702/commission/cfe19b3f-fd26-4fe4-8d14-e566a381a066/candidates/2508d786-ef5b-48bf-ba0a-622b101357a4" TargetMode="External"/><Relationship Id="rId127" Type="http://schemas.openxmlformats.org/officeDocument/2006/relationships/hyperlink" Target="http://izbirkom.ru/election/492373702/commission/cfe19b3f-fd26-4fe4-8d14-e566a381a066/candidates/55aeaab1-f7ac-4fcd-acdf-c7390b194f7b" TargetMode="External"/><Relationship Id="rId262" Type="http://schemas.openxmlformats.org/officeDocument/2006/relationships/theme" Target="theme/theme1.xml"/><Relationship Id="rId10" Type="http://schemas.openxmlformats.org/officeDocument/2006/relationships/hyperlink" Target="http://izbirkom.ru/election/492373702/commission/cfe19b3f-fd26-4fe4-8d14-e566a381a066/candidates/6dc1cf26-6284-4fa0-b127-16ca11d87baa" TargetMode="External"/><Relationship Id="rId31" Type="http://schemas.openxmlformats.org/officeDocument/2006/relationships/hyperlink" Target="http://izbirkom.ru/election/492373702/commission/cfe19b3f-fd26-4fe4-8d14-e566a381a066/candidates/5d4949ea-b8ee-4647-b3ae-b3e1167db8bd" TargetMode="External"/><Relationship Id="rId52" Type="http://schemas.openxmlformats.org/officeDocument/2006/relationships/hyperlink" Target="http://izbirkom.ru/election/492373702/commission/cfe19b3f-fd26-4fe4-8d14-e566a381a066/candidates/647a6a85-e7f3-46bb-90b3-81232365b9aa" TargetMode="External"/><Relationship Id="rId73" Type="http://schemas.openxmlformats.org/officeDocument/2006/relationships/hyperlink" Target="http://izbirkom.ru/election/492373702/commission/cfe19b3f-fd26-4fe4-8d14-e566a381a066/candidates/92e20969-03f2-420a-8087-8c247930f672" TargetMode="External"/><Relationship Id="rId78" Type="http://schemas.openxmlformats.org/officeDocument/2006/relationships/hyperlink" Target="http://izbirkom.ru/election/492373702/commission/cfe19b3f-fd26-4fe4-8d14-e566a381a066/candidates/4e011eea-5fe1-4e79-a22b-da57e65dbbf5" TargetMode="External"/><Relationship Id="rId94" Type="http://schemas.openxmlformats.org/officeDocument/2006/relationships/hyperlink" Target="http://izbirkom.ru/election/492373702/commission/cfe19b3f-fd26-4fe4-8d14-e566a381a066/candidates/49720c9e-c725-4f6c-a028-eebd4a5f3ede" TargetMode="External"/><Relationship Id="rId99" Type="http://schemas.openxmlformats.org/officeDocument/2006/relationships/hyperlink" Target="http://izbirkom.ru/election/492373702/commission/cfe19b3f-fd26-4fe4-8d14-e566a381a066/candidates/5e77cef7-d759-45a6-bf7c-d26b6f206f8d" TargetMode="External"/><Relationship Id="rId101" Type="http://schemas.openxmlformats.org/officeDocument/2006/relationships/hyperlink" Target="http://izbirkom.ru/election/492373702/commission/cfe19b3f-fd26-4fe4-8d14-e566a381a066/candidates/2e6e9fde-0684-4eae-8ee2-2f0fb47f77c3" TargetMode="External"/><Relationship Id="rId122" Type="http://schemas.openxmlformats.org/officeDocument/2006/relationships/hyperlink" Target="http://izbirkom.ru/election/492373702/commission/cfe19b3f-fd26-4fe4-8d14-e566a381a066/candidates/fa350892-7a7d-4a85-83f3-ff5d18bc7b48" TargetMode="External"/><Relationship Id="rId143" Type="http://schemas.openxmlformats.org/officeDocument/2006/relationships/hyperlink" Target="http://izbirkom.ru/election/492373702/commission/cfe19b3f-fd26-4fe4-8d14-e566a381a066/candidates/1b3c067e-2f34-4bf5-b685-f0f87c6e5f7e" TargetMode="External"/><Relationship Id="rId148" Type="http://schemas.openxmlformats.org/officeDocument/2006/relationships/hyperlink" Target="http://izbirkom.ru/election/492373702/commission/cfe19b3f-fd26-4fe4-8d14-e566a381a066/candidates/b7337b46-2303-469d-9dc9-233431e4b30c" TargetMode="External"/><Relationship Id="rId164" Type="http://schemas.openxmlformats.org/officeDocument/2006/relationships/hyperlink" Target="http://izbirkom.ru/election/492373702/commission/cfe19b3f-fd26-4fe4-8d14-e566a381a066/candidates/f26ecd60-2fa1-4be6-a91b-0b02ad0a4ef3" TargetMode="External"/><Relationship Id="rId169" Type="http://schemas.openxmlformats.org/officeDocument/2006/relationships/hyperlink" Target="http://izbirkom.ru/election/492373702/commission/cfe19b3f-fd26-4fe4-8d14-e566a381a066/candidates/a32f818c-c4d3-429c-b872-1d18879c7da4" TargetMode="External"/><Relationship Id="rId185" Type="http://schemas.openxmlformats.org/officeDocument/2006/relationships/hyperlink" Target="http://izbirkom.ru/election/492373702/commission/cfe19b3f-fd26-4fe4-8d14-e566a381a066/candidates/fd1e754c-1f1d-49ac-9764-38ad4478ee17" TargetMode="External"/><Relationship Id="rId4" Type="http://schemas.openxmlformats.org/officeDocument/2006/relationships/hyperlink" Target="http://izbirkom.ru/election/492373702/commission/cfe19b3f-fd26-4fe4-8d14-e566a381a066/candidates/ba55567f-8652-4833-a1df-f8fea625e43a" TargetMode="External"/><Relationship Id="rId9" Type="http://schemas.openxmlformats.org/officeDocument/2006/relationships/hyperlink" Target="http://izbirkom.ru/election/492373702/commission/cfe19b3f-fd26-4fe4-8d14-e566a381a066/candidates/737d5ddc-67e1-4c0b-b4d3-5f250476babd" TargetMode="External"/><Relationship Id="rId180" Type="http://schemas.openxmlformats.org/officeDocument/2006/relationships/hyperlink" Target="http://izbirkom.ru/election/492373702/commission/cfe19b3f-fd26-4fe4-8d14-e566a381a066/candidates/f1db8725-170b-42cf-8eab-47596f9831a7" TargetMode="External"/><Relationship Id="rId210" Type="http://schemas.openxmlformats.org/officeDocument/2006/relationships/hyperlink" Target="http://izbirkom.ru/election/492373702/commission/cfe19b3f-fd26-4fe4-8d14-e566a381a066/candidates/c112f3bd-ee0d-4aa9-aa53-a0121e336e3e" TargetMode="External"/><Relationship Id="rId215" Type="http://schemas.openxmlformats.org/officeDocument/2006/relationships/hyperlink" Target="http://izbirkom.ru/election/492373702/commission/cfe19b3f-fd26-4fe4-8d14-e566a381a066/candidates/9ec3d90a-4da4-4332-92dc-3f44404c3581" TargetMode="External"/><Relationship Id="rId236" Type="http://schemas.openxmlformats.org/officeDocument/2006/relationships/hyperlink" Target="http://izbirkom.ru/election/492373702/commission/cfe19b3f-fd26-4fe4-8d14-e566a381a066/candidates/b4155ddb-b17d-4efc-bc6e-dd8cb838c8d3" TargetMode="External"/><Relationship Id="rId257" Type="http://schemas.openxmlformats.org/officeDocument/2006/relationships/hyperlink" Target="http://izbirkom.ru/election/492373702/commission/cfe19b3f-fd26-4fe4-8d14-e566a381a066/candidates/9b972ff8-160e-4bd4-9ded-5190fb7d3e8b" TargetMode="External"/><Relationship Id="rId26" Type="http://schemas.openxmlformats.org/officeDocument/2006/relationships/hyperlink" Target="http://izbirkom.ru/election/492373702/commission/cfe19b3f-fd26-4fe4-8d14-e566a381a066/candidates/372487e0-61ea-4599-96d2-3cce7c04c7cd" TargetMode="External"/><Relationship Id="rId231" Type="http://schemas.openxmlformats.org/officeDocument/2006/relationships/hyperlink" Target="http://izbirkom.ru/election/492373702/commission/cfe19b3f-fd26-4fe4-8d14-e566a381a066/candidates/bd6fd14c-b14e-495f-9d7e-e5ebacdf9156" TargetMode="External"/><Relationship Id="rId252" Type="http://schemas.openxmlformats.org/officeDocument/2006/relationships/hyperlink" Target="http://izbirkom.ru/election/492373702/commission/cfe19b3f-fd26-4fe4-8d14-e566a381a066/candidates/08f9364b-118b-454b-9505-6f251f2360d5" TargetMode="External"/><Relationship Id="rId47" Type="http://schemas.openxmlformats.org/officeDocument/2006/relationships/hyperlink" Target="http://izbirkom.ru/election/492373702/commission/cfe19b3f-fd26-4fe4-8d14-e566a381a066/candidates/3f21495a-4640-4921-b6db-290eb9c7b316" TargetMode="External"/><Relationship Id="rId68" Type="http://schemas.openxmlformats.org/officeDocument/2006/relationships/hyperlink" Target="http://izbirkom.ru/election/492373702/commission/cfe19b3f-fd26-4fe4-8d14-e566a381a066/candidates/6320f3e4-18f1-4348-a456-12bc62429c3e" TargetMode="External"/><Relationship Id="rId89" Type="http://schemas.openxmlformats.org/officeDocument/2006/relationships/hyperlink" Target="http://izbirkom.ru/election/492373702/commission/cfe19b3f-fd26-4fe4-8d14-e566a381a066/candidates/56e575e6-8329-41d9-9174-14baf620b2a2" TargetMode="External"/><Relationship Id="rId112" Type="http://schemas.openxmlformats.org/officeDocument/2006/relationships/hyperlink" Target="http://izbirkom.ru/election/492373702/commission/cfe19b3f-fd26-4fe4-8d14-e566a381a066/candidates/ffea04de-d966-41e2-b355-e03404324ee6" TargetMode="External"/><Relationship Id="rId133" Type="http://schemas.openxmlformats.org/officeDocument/2006/relationships/hyperlink" Target="http://izbirkom.ru/election/492373702/commission/cfe19b3f-fd26-4fe4-8d14-e566a381a066/candidates/ab963370-5ce6-465e-a4ec-a18371101008" TargetMode="External"/><Relationship Id="rId154" Type="http://schemas.openxmlformats.org/officeDocument/2006/relationships/hyperlink" Target="http://izbirkom.ru/election/492373702/commission/cfe19b3f-fd26-4fe4-8d14-e566a381a066/candidates/ad13996c-bcaa-436f-9d5d-e1e581ff3daf" TargetMode="External"/><Relationship Id="rId175" Type="http://schemas.openxmlformats.org/officeDocument/2006/relationships/hyperlink" Target="http://izbirkom.ru/election/492373702/commission/cfe19b3f-fd26-4fe4-8d14-e566a381a066/candidates/6bcbdd84-5cfb-4c94-974d-a1fc0279e8f0" TargetMode="External"/><Relationship Id="rId196" Type="http://schemas.openxmlformats.org/officeDocument/2006/relationships/hyperlink" Target="http://izbirkom.ru/election/492373702/commission/cfe19b3f-fd26-4fe4-8d14-e566a381a066/candidates/32a57b6a-bfb7-48b4-9b5a-a155c5dad609" TargetMode="External"/><Relationship Id="rId200" Type="http://schemas.openxmlformats.org/officeDocument/2006/relationships/hyperlink" Target="http://izbirkom.ru/election/492373702/commission/cfe19b3f-fd26-4fe4-8d14-e566a381a066/candidates/cb2d3ca0-323f-41af-a0c5-09e450472436" TargetMode="External"/><Relationship Id="rId16" Type="http://schemas.openxmlformats.org/officeDocument/2006/relationships/hyperlink" Target="http://izbirkom.ru/election/492373702/commission/cfe19b3f-fd26-4fe4-8d14-e566a381a066/candidates/c09a8575-2179-4bd0-9e1d-fbb8a550b0a2" TargetMode="External"/><Relationship Id="rId221" Type="http://schemas.openxmlformats.org/officeDocument/2006/relationships/hyperlink" Target="http://izbirkom.ru/election/492373702/commission/cfe19b3f-fd26-4fe4-8d14-e566a381a066/candidates/03d86fe5-524b-4b85-a1ea-739ca3cb9189" TargetMode="External"/><Relationship Id="rId242" Type="http://schemas.openxmlformats.org/officeDocument/2006/relationships/hyperlink" Target="http://izbirkom.ru/election/492373702/commission/cfe19b3f-fd26-4fe4-8d14-e566a381a066/candidates/b30839e8-0a2c-487e-adf6-c8e1779765e1" TargetMode="External"/><Relationship Id="rId37" Type="http://schemas.openxmlformats.org/officeDocument/2006/relationships/hyperlink" Target="http://izbirkom.ru/election/492373702/commission/cfe19b3f-fd26-4fe4-8d14-e566a381a066/candidates/f42e4625-3627-4a07-bf44-e02a9d111129" TargetMode="External"/><Relationship Id="rId58" Type="http://schemas.openxmlformats.org/officeDocument/2006/relationships/hyperlink" Target="http://izbirkom.ru/election/492373702/commission/cfe19b3f-fd26-4fe4-8d14-e566a381a066/candidates/10ada4e8-376f-4e40-8be1-5ae2a4e720d8" TargetMode="External"/><Relationship Id="rId79" Type="http://schemas.openxmlformats.org/officeDocument/2006/relationships/hyperlink" Target="http://izbirkom.ru/election/492373702/commission/cfe19b3f-fd26-4fe4-8d14-e566a381a066/candidates/c72b6925-aa05-4504-97f0-c96588babaf8" TargetMode="External"/><Relationship Id="rId102" Type="http://schemas.openxmlformats.org/officeDocument/2006/relationships/hyperlink" Target="http://izbirkom.ru/election/492373702/commission/cfe19b3f-fd26-4fe4-8d14-e566a381a066/candidates/5f08d744-0d9b-4bfc-aacf-1c14815d7bbd" TargetMode="External"/><Relationship Id="rId123" Type="http://schemas.openxmlformats.org/officeDocument/2006/relationships/hyperlink" Target="http://izbirkom.ru/election/492373702/commission/cfe19b3f-fd26-4fe4-8d14-e566a381a066/candidates/62f7b68a-312f-4c12-957d-02201dd3ef38" TargetMode="External"/><Relationship Id="rId144" Type="http://schemas.openxmlformats.org/officeDocument/2006/relationships/hyperlink" Target="http://izbirkom.ru/election/492373702/commission/cfe19b3f-fd26-4fe4-8d14-e566a381a066/candidates/c75cdd73-d4c9-409a-bb1f-6e2cf909240f" TargetMode="External"/><Relationship Id="rId90" Type="http://schemas.openxmlformats.org/officeDocument/2006/relationships/hyperlink" Target="http://izbirkom.ru/election/492373702/commission/cfe19b3f-fd26-4fe4-8d14-e566a381a066/candidates/8671a44f-bcc2-4acc-8fad-805cc6ff7067" TargetMode="External"/><Relationship Id="rId165" Type="http://schemas.openxmlformats.org/officeDocument/2006/relationships/hyperlink" Target="http://izbirkom.ru/election/492373702/commission/cfe19b3f-fd26-4fe4-8d14-e566a381a066/candidates/90f2b3df-769f-48e5-9e67-ccc00b83e28c" TargetMode="External"/><Relationship Id="rId186" Type="http://schemas.openxmlformats.org/officeDocument/2006/relationships/hyperlink" Target="http://izbirkom.ru/election/492373702/commission/cfe19b3f-fd26-4fe4-8d14-e566a381a066/candidates/629d7bdc-5137-4eee-99ef-920d8d2f1856" TargetMode="External"/><Relationship Id="rId211" Type="http://schemas.openxmlformats.org/officeDocument/2006/relationships/hyperlink" Target="http://izbirkom.ru/election/492373702/commission/cfe19b3f-fd26-4fe4-8d14-e566a381a066/candidates/18bf3417-221e-429c-8849-77033f92b423" TargetMode="External"/><Relationship Id="rId232" Type="http://schemas.openxmlformats.org/officeDocument/2006/relationships/hyperlink" Target="http://izbirkom.ru/election/492373702/commission/cfe19b3f-fd26-4fe4-8d14-e566a381a066/candidates/86aeb48d-5cad-40ab-8d5e-ba3d0f36c2f9" TargetMode="External"/><Relationship Id="rId253" Type="http://schemas.openxmlformats.org/officeDocument/2006/relationships/hyperlink" Target="http://izbirkom.ru/election/492373702/commission/cfe19b3f-fd26-4fe4-8d14-e566a381a066/candidates/06c7d85c-e353-46c9-bb0f-31876e397a4f" TargetMode="External"/><Relationship Id="rId27" Type="http://schemas.openxmlformats.org/officeDocument/2006/relationships/hyperlink" Target="http://izbirkom.ru/election/492373702/commission/cfe19b3f-fd26-4fe4-8d14-e566a381a066/candidates/df42463e-5538-4b91-b977-d13e06eb671e" TargetMode="External"/><Relationship Id="rId48" Type="http://schemas.openxmlformats.org/officeDocument/2006/relationships/hyperlink" Target="http://izbirkom.ru/election/492373702/commission/cfe19b3f-fd26-4fe4-8d14-e566a381a066/candidates/180c5589-aef9-4482-97e7-8e86afaa9d57" TargetMode="External"/><Relationship Id="rId69" Type="http://schemas.openxmlformats.org/officeDocument/2006/relationships/hyperlink" Target="http://izbirkom.ru/election/492373702/commission/cfe19b3f-fd26-4fe4-8d14-e566a381a066/candidates/7098cb08-e0ea-494e-8793-19f3ecfb879f" TargetMode="External"/><Relationship Id="rId113" Type="http://schemas.openxmlformats.org/officeDocument/2006/relationships/hyperlink" Target="http://izbirkom.ru/election/492373702/commission/cfe19b3f-fd26-4fe4-8d14-e566a381a066/candidates/77a95430-0df4-42c5-abb0-b7297fd8e7b1" TargetMode="External"/><Relationship Id="rId134" Type="http://schemas.openxmlformats.org/officeDocument/2006/relationships/hyperlink" Target="http://izbirkom.ru/election/492373702/commission/cfe19b3f-fd26-4fe4-8d14-e566a381a066/candidates/e86051ba-f708-4efa-b926-156d69eeb647" TargetMode="External"/><Relationship Id="rId80" Type="http://schemas.openxmlformats.org/officeDocument/2006/relationships/hyperlink" Target="http://izbirkom.ru/election/492373702/commission/cfe19b3f-fd26-4fe4-8d14-e566a381a066/candidates/4f04232e-ae71-4041-852f-6fdd838ec1b5" TargetMode="External"/><Relationship Id="rId155" Type="http://schemas.openxmlformats.org/officeDocument/2006/relationships/hyperlink" Target="http://izbirkom.ru/election/492373702/commission/cfe19b3f-fd26-4fe4-8d14-e566a381a066/candidates/89634cbf-580c-4770-8d6b-000da6df47b6" TargetMode="External"/><Relationship Id="rId176" Type="http://schemas.openxmlformats.org/officeDocument/2006/relationships/hyperlink" Target="http://izbirkom.ru/election/492373702/commission/cfe19b3f-fd26-4fe4-8d14-e566a381a066/candidates/8b977354-be69-491d-a563-0df5df755339" TargetMode="External"/><Relationship Id="rId197" Type="http://schemas.openxmlformats.org/officeDocument/2006/relationships/hyperlink" Target="http://izbirkom.ru/election/492373702/commission/cfe19b3f-fd26-4fe4-8d14-e566a381a066/candidates/73c31d89-364d-4d19-9c87-34ca77a6dd99" TargetMode="External"/><Relationship Id="rId201" Type="http://schemas.openxmlformats.org/officeDocument/2006/relationships/hyperlink" Target="http://izbirkom.ru/election/492373702/commission/cfe19b3f-fd26-4fe4-8d14-e566a381a066/candidates/efaaed7c-b2c9-4935-9756-f6088a8ed8da" TargetMode="External"/><Relationship Id="rId222" Type="http://schemas.openxmlformats.org/officeDocument/2006/relationships/hyperlink" Target="http://izbirkom.ru/election/492373702/commission/cfe19b3f-fd26-4fe4-8d14-e566a381a066/candidates/e9811a38-2ad5-40ed-b0ba-61942e779909" TargetMode="External"/><Relationship Id="rId243" Type="http://schemas.openxmlformats.org/officeDocument/2006/relationships/hyperlink" Target="http://izbirkom.ru/election/492373702/commission/cfe19b3f-fd26-4fe4-8d14-e566a381a066/candidates/788803d5-f6b8-4855-8e4d-d84ad8b7a862" TargetMode="External"/><Relationship Id="rId17" Type="http://schemas.openxmlformats.org/officeDocument/2006/relationships/hyperlink" Target="http://izbirkom.ru/election/492373702/commission/cfe19b3f-fd26-4fe4-8d14-e566a381a066/candidates/64df698c-fc49-4a30-835a-e030a43251b6" TargetMode="External"/><Relationship Id="rId38" Type="http://schemas.openxmlformats.org/officeDocument/2006/relationships/hyperlink" Target="http://izbirkom.ru/election/492373702/commission/cfe19b3f-fd26-4fe4-8d14-e566a381a066/candidates/db24463c-47d4-444a-af74-e516599d143a" TargetMode="External"/><Relationship Id="rId59" Type="http://schemas.openxmlformats.org/officeDocument/2006/relationships/hyperlink" Target="http://izbirkom.ru/election/492373702/commission/cfe19b3f-fd26-4fe4-8d14-e566a381a066/candidates/4d50e562-7a9f-45ed-a6bc-16cdcf978807" TargetMode="External"/><Relationship Id="rId103" Type="http://schemas.openxmlformats.org/officeDocument/2006/relationships/hyperlink" Target="http://izbirkom.ru/election/492373702/commission/cfe19b3f-fd26-4fe4-8d14-e566a381a066/candidates/209a43a1-04c9-46b7-beef-077b0a6374d9" TargetMode="External"/><Relationship Id="rId124" Type="http://schemas.openxmlformats.org/officeDocument/2006/relationships/hyperlink" Target="http://izbirkom.ru/election/492373702/commission/cfe19b3f-fd26-4fe4-8d14-e566a381a066/candidates/e1b00620-bbf3-4a16-ab31-fc583054094a" TargetMode="External"/><Relationship Id="rId70" Type="http://schemas.openxmlformats.org/officeDocument/2006/relationships/hyperlink" Target="http://izbirkom.ru/election/492373702/commission/cfe19b3f-fd26-4fe4-8d14-e566a381a066/candidates/73136da4-8170-49d7-80bd-4ad959e69cc7" TargetMode="External"/><Relationship Id="rId91" Type="http://schemas.openxmlformats.org/officeDocument/2006/relationships/hyperlink" Target="http://izbirkom.ru/election/492373702/commission/cfe19b3f-fd26-4fe4-8d14-e566a381a066/candidates/c31d0628-6e31-43fa-a042-b2a21d6f36c3" TargetMode="External"/><Relationship Id="rId145" Type="http://schemas.openxmlformats.org/officeDocument/2006/relationships/hyperlink" Target="http://izbirkom.ru/election/492373702/commission/cfe19b3f-fd26-4fe4-8d14-e566a381a066/candidates/d7eac917-0eb3-4fe5-a07c-c96f7d0eb4bf" TargetMode="External"/><Relationship Id="rId166" Type="http://schemas.openxmlformats.org/officeDocument/2006/relationships/hyperlink" Target="http://izbirkom.ru/election/492373702/commission/cfe19b3f-fd26-4fe4-8d14-e566a381a066/candidates/6754ffcb-4916-4d87-8c72-7e075d3d7c8f" TargetMode="External"/><Relationship Id="rId187" Type="http://schemas.openxmlformats.org/officeDocument/2006/relationships/hyperlink" Target="http://izbirkom.ru/election/492373702/commission/cfe19b3f-fd26-4fe4-8d14-e566a381a066/candidates/d31ce45c-fd77-4a40-a11e-c8d8b91fb8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30</Pages>
  <Words>12038</Words>
  <Characters>68623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32</cp:revision>
  <dcterms:created xsi:type="dcterms:W3CDTF">2025-07-02T14:47:00Z</dcterms:created>
  <dcterms:modified xsi:type="dcterms:W3CDTF">2025-08-14T06:48:00Z</dcterms:modified>
</cp:coreProperties>
</file>