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2D" w:rsidRPr="00760C89" w:rsidRDefault="006F1E2D" w:rsidP="009E0D2F">
      <w:pPr>
        <w:spacing w:after="0" w:line="240" w:lineRule="auto"/>
        <w:contextualSpacing/>
        <w:rPr>
          <w:b/>
          <w:sz w:val="36"/>
          <w:szCs w:val="36"/>
        </w:rPr>
      </w:pPr>
      <w:r w:rsidRPr="00760C89">
        <w:rPr>
          <w:b/>
          <w:sz w:val="36"/>
          <w:szCs w:val="36"/>
        </w:rPr>
        <w:t>Выборы депутатов думы городского округа города Калуги Калужской области</w:t>
      </w:r>
    </w:p>
    <w:p w:rsidR="00D10FB7" w:rsidRPr="00760C89" w:rsidRDefault="00D10FB7" w:rsidP="009E0D2F">
      <w:pPr>
        <w:spacing w:after="0" w:line="240" w:lineRule="auto"/>
        <w:contextualSpacing/>
        <w:rPr>
          <w:b/>
          <w:sz w:val="28"/>
        </w:rPr>
      </w:pPr>
      <w:r w:rsidRPr="00760C89">
        <w:rPr>
          <w:b/>
          <w:sz w:val="28"/>
        </w:rPr>
        <w:t>Сведения о списке кандидатов, выдвинутых политическими партиями</w:t>
      </w:r>
    </w:p>
    <w:p w:rsidR="0002488F" w:rsidRDefault="0002488F" w:rsidP="009E0D2F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107EE6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5B1A00" w:rsidRPr="00E34328" w:rsidRDefault="005B1A00" w:rsidP="009E0D2F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5B1A00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B1A00" w:rsidRPr="00342D87" w:rsidRDefault="005B1A00" w:rsidP="009E0D2F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5B1A00" w:rsidRPr="00342D87" w:rsidRDefault="005B1A00" w:rsidP="009E0D2F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A00" w:rsidRPr="002777D6" w:rsidRDefault="005B1A00" w:rsidP="009E0D2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5B1A00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A00" w:rsidRPr="00342D87" w:rsidRDefault="005B1A00" w:rsidP="009E0D2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725906" w:rsidRDefault="00725906" w:rsidP="009E0D2F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361"/>
        <w:gridCol w:w="1560"/>
        <w:gridCol w:w="4309"/>
        <w:gridCol w:w="1756"/>
        <w:gridCol w:w="600"/>
        <w:gridCol w:w="2065"/>
        <w:gridCol w:w="2183"/>
        <w:gridCol w:w="486"/>
      </w:tblGrid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Абдукадырова Сабина Темуровна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</w:t>
            </w:r>
            <w:bookmarkStart w:id="0" w:name="_GoBack"/>
            <w:bookmarkEnd w:id="0"/>
            <w:r>
              <w:rPr>
                <w:color w:val="494845"/>
              </w:rPr>
              <w:t>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Абдушев Ерлан Утебаевич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Абрамов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Аверичев Владислав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Агванян Екатерина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Агеев Василий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Агеенко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Акимов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Алдонина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Андреев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Андреев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Андреева Маргарита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Андрюшкин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Анпилогова Александра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Антипова Мария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Антонова Вера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Ароян Размик Аршакович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Арсентьев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Артемов Владислав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Архипов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Астафьев Илья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Асцатуров Карен Гарикович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Афанасьева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Афонина Любовь Артуровна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Ахрамочкин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Бабекин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Багрий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Байков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Бакаев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Балашенко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Барабанова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Баранов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Баранович Римма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Баранчикова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Баранчук Тарас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Батовкина Зоя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Белан Валентин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Беликов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Бессонова Юлия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Блудов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Блудова Наталия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Бобровская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Бодров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Болховитина Лилия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Борисов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Бородин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Будкин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Бурканов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Бурляй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Бурмистров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Бурцев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Бурцева Наталия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Бушмин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Бушмина Лариса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</w:t>
            </w:r>
            <w:r>
              <w:rPr>
                <w:color w:val="494845"/>
              </w:rPr>
              <w:lastRenderedPageBreak/>
              <w:t>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Буяр Оксана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Быков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Веселова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Власова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Водопьянова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Волков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Волова Лидия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Волченкова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Воронков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Воротникова Ольга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Выборнов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Вялов Станислав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Гавриленко Анна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Галкин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Гасов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Гасюк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Герасимов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Герасимов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Герасимов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Герасимов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Глухова Ираида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Головач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Головко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Голоухова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Гоманюк Матвей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Гончаров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Горбушина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Гордеева Надежда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Гордеева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Горшкова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Горюнов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Гражданов Егор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Грехов Юрий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Гречнева Наталия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Грибкова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Григорьев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Гришин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Губанова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Гунько Алексей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Гуреев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Гуреенкова Надежда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Гуров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Гурьева Марина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Гусаров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Давыдова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9E0D2F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Дегтярёва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906" w:rsidRDefault="00725906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6D6342">
                <w:rPr>
                  <w:rStyle w:val="a5"/>
                </w:rPr>
                <w:t>Дейлова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6D6342">
                <w:rPr>
                  <w:rStyle w:val="a5"/>
                </w:rPr>
                <w:t>Демчева Ольга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6D6342">
                <w:rPr>
                  <w:rStyle w:val="a5"/>
                </w:rPr>
                <w:t>Денисков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6D6342">
                <w:rPr>
                  <w:rStyle w:val="a5"/>
                </w:rPr>
                <w:t>Деньгин Вадим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6D6342">
                <w:rPr>
                  <w:rStyle w:val="a5"/>
                </w:rPr>
                <w:t>Дьяконов Артём 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6D6342">
                <w:rPr>
                  <w:rStyle w:val="a5"/>
                </w:rPr>
                <w:t>Елистратов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6D6342">
                <w:rPr>
                  <w:rStyle w:val="a5"/>
                </w:rPr>
                <w:t>Елкина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6D6342">
                <w:rPr>
                  <w:rStyle w:val="a5"/>
                </w:rPr>
                <w:t>Ермолаев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6D6342">
                <w:rPr>
                  <w:rStyle w:val="a5"/>
                </w:rPr>
                <w:t>Ермощенко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6D6342">
                <w:rPr>
                  <w:rStyle w:val="a5"/>
                </w:rPr>
                <w:t>Ефремова Надежда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6D6342">
                <w:rPr>
                  <w:rStyle w:val="a5"/>
                </w:rPr>
                <w:t>Жаворонков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6D6342">
                <w:rPr>
                  <w:rStyle w:val="a5"/>
                </w:rPr>
                <w:t>Жарков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6D6342">
                <w:rPr>
                  <w:rStyle w:val="a5"/>
                </w:rPr>
                <w:t>Жарков Виталий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6D6342">
                <w:rPr>
                  <w:rStyle w:val="a5"/>
                </w:rPr>
                <w:t>Жеруль Светлана Степановна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6D6342">
                <w:rPr>
                  <w:rStyle w:val="a5"/>
                </w:rPr>
                <w:t>Зайцев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6D6342">
                <w:rPr>
                  <w:rStyle w:val="a5"/>
                </w:rPr>
                <w:t>Зайцева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6D6342">
                <w:rPr>
                  <w:rStyle w:val="a5"/>
                </w:rPr>
                <w:t>Захарова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6D6342">
                <w:rPr>
                  <w:rStyle w:val="a5"/>
                </w:rPr>
                <w:t>Зиновин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6D6342">
                <w:rPr>
                  <w:rStyle w:val="a5"/>
                </w:rPr>
                <w:t>Зобнин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6D6342">
                <w:rPr>
                  <w:rStyle w:val="a5"/>
                </w:rPr>
                <w:t>Зубкова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6D6342">
                <w:rPr>
                  <w:rStyle w:val="a5"/>
                </w:rPr>
                <w:t>Зудинова Наталия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6D6342">
                <w:rPr>
                  <w:rStyle w:val="a5"/>
                </w:rPr>
                <w:t>Зуев Айгор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6D6342">
                <w:rPr>
                  <w:rStyle w:val="a5"/>
                </w:rPr>
                <w:t>Иванов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6D6342">
                <w:rPr>
                  <w:rStyle w:val="a5"/>
                </w:rPr>
                <w:t>Иванченко 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6D6342">
                <w:rPr>
                  <w:rStyle w:val="a5"/>
                </w:rPr>
                <w:t>Ионушкина Светлана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6D6342">
                <w:rPr>
                  <w:rStyle w:val="a5"/>
                </w:rPr>
                <w:t>Казаку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6D6342">
                <w:rPr>
                  <w:rStyle w:val="a5"/>
                </w:rPr>
                <w:t>Каменарович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6D6342">
                <w:rPr>
                  <w:rStyle w:val="a5"/>
                </w:rPr>
                <w:t>Каптан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6D6342">
                <w:rPr>
                  <w:rStyle w:val="a5"/>
                </w:rPr>
                <w:t>Карпов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6D6342">
                <w:rPr>
                  <w:rStyle w:val="a5"/>
                </w:rPr>
                <w:t>Карпов Дмитрий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6D6342">
                <w:rPr>
                  <w:rStyle w:val="a5"/>
                </w:rPr>
                <w:t>Карпов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6D6342">
                <w:rPr>
                  <w:rStyle w:val="a5"/>
                </w:rPr>
                <w:t>Карпов Кирилл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6D6342">
                <w:rPr>
                  <w:rStyle w:val="a5"/>
                </w:rPr>
                <w:t>Карпова Александра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6D6342">
                <w:rPr>
                  <w:rStyle w:val="a5"/>
                </w:rPr>
                <w:t>Карпова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6D6342">
                <w:rPr>
                  <w:rStyle w:val="a5"/>
                </w:rPr>
                <w:t>Карытина Юлия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6D6342">
                <w:rPr>
                  <w:rStyle w:val="a5"/>
                </w:rPr>
                <w:t>Катана Анна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6D6342">
                <w:rPr>
                  <w:rStyle w:val="a5"/>
                </w:rPr>
                <w:t>Квятковская Александра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6D6342">
                <w:rPr>
                  <w:rStyle w:val="a5"/>
                </w:rPr>
                <w:t>Кизилова 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6D6342">
                <w:rPr>
                  <w:rStyle w:val="a5"/>
                </w:rPr>
                <w:t>Кириченко Мария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6D6342">
                <w:rPr>
                  <w:rStyle w:val="a5"/>
                </w:rPr>
                <w:t>Кириченко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6D6342">
                <w:rPr>
                  <w:rStyle w:val="a5"/>
                </w:rPr>
                <w:t>Клакова Анастасия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6D6342">
                <w:rPr>
                  <w:rStyle w:val="a5"/>
                </w:rPr>
                <w:t>Клишин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6D6342">
                <w:rPr>
                  <w:rStyle w:val="a5"/>
                </w:rPr>
                <w:t>Кольцов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6D6342">
                <w:rPr>
                  <w:rStyle w:val="a5"/>
                </w:rPr>
                <w:t>Комонов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6D6342">
                <w:rPr>
                  <w:rStyle w:val="a5"/>
                </w:rPr>
                <w:t>Кондратова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6D6342">
                <w:rPr>
                  <w:rStyle w:val="a5"/>
                </w:rPr>
                <w:t>Корниенко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6D6342">
                <w:rPr>
                  <w:rStyle w:val="a5"/>
                </w:rPr>
                <w:t>Коровин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6D6342">
                <w:rPr>
                  <w:rStyle w:val="a5"/>
                </w:rPr>
                <w:t>Костенко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6D6342">
                <w:rPr>
                  <w:rStyle w:val="a5"/>
                </w:rPr>
                <w:t>Костина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6D6342">
                <w:rPr>
                  <w:rStyle w:val="a5"/>
                </w:rPr>
                <w:t>Котковец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6D6342">
                <w:rPr>
                  <w:rStyle w:val="a5"/>
                </w:rPr>
                <w:t>Котлобулатов Тимур Марленович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6D6342">
                <w:rPr>
                  <w:rStyle w:val="a5"/>
                </w:rPr>
                <w:t>Кружкова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6D6342">
                <w:rPr>
                  <w:rStyle w:val="a5"/>
                </w:rPr>
                <w:t>Крячко Валерия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6D6342">
                <w:rPr>
                  <w:rStyle w:val="a5"/>
                </w:rPr>
                <w:t>Кузнецов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6D6342">
                <w:rPr>
                  <w:rStyle w:val="a5"/>
                </w:rPr>
                <w:t>Кузьмина Милада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6D6342">
                <w:rPr>
                  <w:rStyle w:val="a5"/>
                </w:rPr>
                <w:t>Кулёмин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6D6342">
                <w:rPr>
                  <w:rStyle w:val="a5"/>
                </w:rPr>
                <w:t>Кулинченко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6D6342">
                <w:rPr>
                  <w:rStyle w:val="a5"/>
                </w:rPr>
                <w:t>Курочкина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6D6342">
                <w:rPr>
                  <w:rStyle w:val="a5"/>
                </w:rPr>
                <w:t>Лавриченко Вадим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6D6342">
                <w:rPr>
                  <w:rStyle w:val="a5"/>
                </w:rPr>
                <w:t>Лазарева Ольга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6D6342">
                <w:rPr>
                  <w:rStyle w:val="a5"/>
                </w:rPr>
                <w:t>Лапшин Иван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КАЛУЖСКОЕ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6D6342">
                <w:rPr>
                  <w:rStyle w:val="a5"/>
                </w:rPr>
                <w:t>Лапшина Нина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6D6342">
                <w:rPr>
                  <w:rStyle w:val="a5"/>
                </w:rPr>
                <w:t>Ларионов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6D6342">
                <w:rPr>
                  <w:rStyle w:val="a5"/>
                </w:rPr>
                <w:t>Лащенко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6D6342">
                <w:rPr>
                  <w:rStyle w:val="a5"/>
                </w:rPr>
                <w:t>Летник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6D6342">
                <w:rPr>
                  <w:rStyle w:val="a5"/>
                </w:rPr>
                <w:t>Лимина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6D6342">
                <w:rPr>
                  <w:rStyle w:val="a5"/>
                </w:rPr>
                <w:t>Лобадинская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6D6342">
                <w:rPr>
                  <w:rStyle w:val="a5"/>
                </w:rPr>
                <w:t>Лобачев Данила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6D6342">
                <w:rPr>
                  <w:rStyle w:val="a5"/>
                </w:rPr>
                <w:t>Логян Гайк Валерикович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6D6342">
                <w:rPr>
                  <w:rStyle w:val="a5"/>
                </w:rPr>
                <w:t>Ложков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6D6342">
                <w:rPr>
                  <w:rStyle w:val="a5"/>
                </w:rPr>
                <w:t>Ломакова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6D6342">
                <w:rPr>
                  <w:rStyle w:val="a5"/>
                </w:rPr>
                <w:t>Майков Виталий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6D6342">
                <w:rPr>
                  <w:rStyle w:val="a5"/>
                </w:rPr>
                <w:t>Макаров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6D6342">
                <w:rPr>
                  <w:rStyle w:val="a5"/>
                </w:rPr>
                <w:t>Макиевский Андрей Августинович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6D6342">
                <w:rPr>
                  <w:rStyle w:val="a5"/>
                </w:rPr>
                <w:t>Максименко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6D6342">
                <w:rPr>
                  <w:rStyle w:val="a5"/>
                </w:rPr>
                <w:t>Максименко Валерия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6D6342">
                <w:rPr>
                  <w:rStyle w:val="a5"/>
                </w:rPr>
                <w:t>Малахов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6D6342">
                <w:rPr>
                  <w:rStyle w:val="a5"/>
                </w:rPr>
                <w:t>Манько Сергей 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6D6342">
                <w:rPr>
                  <w:rStyle w:val="a5"/>
                </w:rPr>
                <w:t>Маркин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6D6342">
                <w:rPr>
                  <w:rStyle w:val="a5"/>
                </w:rPr>
                <w:t>Марченко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6D6342">
                <w:rPr>
                  <w:rStyle w:val="a5"/>
                </w:rPr>
                <w:t>Маслов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6D6342">
                <w:rPr>
                  <w:rStyle w:val="a5"/>
                </w:rPr>
                <w:t>Матина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6D6342">
                <w:rPr>
                  <w:rStyle w:val="a5"/>
                </w:rPr>
                <w:t>Мериц Валерия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6D6342">
                <w:rPr>
                  <w:rStyle w:val="a5"/>
                </w:rPr>
                <w:t>Мещерякова Диана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6D6342">
                <w:rPr>
                  <w:rStyle w:val="a5"/>
                </w:rPr>
                <w:t>Мидаренков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6D6342">
                <w:rPr>
                  <w:rStyle w:val="a5"/>
                </w:rPr>
                <w:t>Милютина Светлана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6D6342">
                <w:rPr>
                  <w:rStyle w:val="a5"/>
                </w:rPr>
                <w:t>Минченкова Лариса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6D6342">
                <w:rPr>
                  <w:rStyle w:val="a5"/>
                </w:rPr>
                <w:t>Мирзоев Кирилл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6D6342">
                <w:rPr>
                  <w:rStyle w:val="a5"/>
                </w:rPr>
                <w:t>Миронов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6D6342">
                <w:rPr>
                  <w:rStyle w:val="a5"/>
                </w:rPr>
                <w:t>Мищук Константин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6D6342">
                <w:rPr>
                  <w:rStyle w:val="a5"/>
                </w:rPr>
                <w:t>Моисеев Юрий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6D6342">
                <w:rPr>
                  <w:rStyle w:val="a5"/>
                </w:rPr>
                <w:t>Мосичкин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6D6342">
                <w:rPr>
                  <w:rStyle w:val="a5"/>
                </w:rPr>
                <w:t>Москвичева Маргарита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6D6342">
                <w:rPr>
                  <w:rStyle w:val="a5"/>
                </w:rPr>
                <w:t>Московкина Ольга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6D6342">
                <w:rPr>
                  <w:rStyle w:val="a5"/>
                </w:rPr>
                <w:t>Муравьев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6D6342">
                <w:rPr>
                  <w:rStyle w:val="a5"/>
                </w:rPr>
                <w:t>Мурашов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6D6342">
                <w:rPr>
                  <w:rStyle w:val="a5"/>
                </w:rPr>
                <w:t>Набиулин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6D6342">
                <w:rPr>
                  <w:rStyle w:val="a5"/>
                </w:rPr>
                <w:t>Немыченков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6D6342">
                <w:rPr>
                  <w:rStyle w:val="a5"/>
                </w:rPr>
                <w:t>Николаев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D6342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P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6D6342">
                <w:rPr>
                  <w:rStyle w:val="a5"/>
                </w:rPr>
                <w:t>Николаева Алена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6342" w:rsidRDefault="006D6342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4012D3">
                <w:rPr>
                  <w:rStyle w:val="a5"/>
                </w:rPr>
                <w:t>Николаева Екатерина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4012D3">
                <w:rPr>
                  <w:rStyle w:val="a5"/>
                </w:rPr>
                <w:t>Новиков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4012D3">
                <w:rPr>
                  <w:rStyle w:val="a5"/>
                </w:rPr>
                <w:t>Новикова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4012D3">
                <w:rPr>
                  <w:rStyle w:val="a5"/>
                </w:rPr>
                <w:t>Олюнин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4012D3">
                <w:rPr>
                  <w:rStyle w:val="a5"/>
                </w:rPr>
                <w:t>Омельянчук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4012D3">
                <w:rPr>
                  <w:rStyle w:val="a5"/>
                </w:rPr>
                <w:t>Орев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4012D3">
                <w:rPr>
                  <w:rStyle w:val="a5"/>
                </w:rPr>
                <w:t>Осипов Егор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4012D3">
                <w:rPr>
                  <w:rStyle w:val="a5"/>
                </w:rPr>
                <w:t>Пальчикова Вероника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4012D3">
                <w:rPr>
                  <w:rStyle w:val="a5"/>
                </w:rPr>
                <w:t>Паршикова Алина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4012D3">
                <w:rPr>
                  <w:rStyle w:val="a5"/>
                </w:rPr>
                <w:t>Паршин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4012D3">
                <w:rPr>
                  <w:rStyle w:val="a5"/>
                </w:rPr>
                <w:t>Первых Тамара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4012D3">
                <w:rPr>
                  <w:rStyle w:val="a5"/>
                </w:rPr>
                <w:t>Петриков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4012D3">
                <w:rPr>
                  <w:rStyle w:val="a5"/>
                </w:rPr>
                <w:t>Пёхова Оксана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4012D3">
                <w:rPr>
                  <w:rStyle w:val="a5"/>
                </w:rPr>
                <w:t>Печейкина Евгения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4012D3">
                <w:rPr>
                  <w:rStyle w:val="a5"/>
                </w:rPr>
                <w:t>Платонов Роман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4012D3">
                <w:rPr>
                  <w:rStyle w:val="a5"/>
                </w:rPr>
                <w:t>Плотникова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4012D3">
                <w:rPr>
                  <w:rStyle w:val="a5"/>
                </w:rPr>
                <w:t>Покотыло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4012D3">
                <w:rPr>
                  <w:rStyle w:val="a5"/>
                </w:rPr>
                <w:t>Полякова Олеся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4012D3">
                <w:rPr>
                  <w:rStyle w:val="a5"/>
                </w:rPr>
                <w:t>Понтяков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4012D3">
                <w:rPr>
                  <w:rStyle w:val="a5"/>
                </w:rPr>
                <w:t>Попков Михаил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4012D3">
                <w:rPr>
                  <w:rStyle w:val="a5"/>
                </w:rPr>
                <w:t>Попов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4012D3">
                <w:rPr>
                  <w:rStyle w:val="a5"/>
                </w:rPr>
                <w:t>Портянко София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4012D3">
                <w:rPr>
                  <w:rStyle w:val="a5"/>
                </w:rPr>
                <w:t>Похиленко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4012D3">
                <w:rPr>
                  <w:rStyle w:val="a5"/>
                </w:rPr>
                <w:t>Протасов Алексей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4012D3">
                <w:rPr>
                  <w:rStyle w:val="a5"/>
                </w:rPr>
                <w:t>Прохоров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4012D3">
                <w:rPr>
                  <w:rStyle w:val="a5"/>
                </w:rPr>
                <w:t>Птушкина Дарья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4012D3">
                <w:rPr>
                  <w:rStyle w:val="a5"/>
                </w:rPr>
                <w:t>Пучков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4012D3">
                <w:rPr>
                  <w:rStyle w:val="a5"/>
                </w:rPr>
                <w:t>Пучкова Ирина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4012D3">
                <w:rPr>
                  <w:rStyle w:val="a5"/>
                </w:rPr>
                <w:t>Разгонов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4012D3">
                <w:rPr>
                  <w:rStyle w:val="a5"/>
                </w:rPr>
                <w:t>Разуваев Павел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4012D3">
                <w:rPr>
                  <w:rStyle w:val="a5"/>
                </w:rPr>
                <w:t>Родин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4012D3">
                <w:rPr>
                  <w:rStyle w:val="a5"/>
                </w:rPr>
                <w:t>Родин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Калужской </w:t>
            </w:r>
            <w:r>
              <w:rPr>
                <w:color w:val="494845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4012D3">
                <w:rPr>
                  <w:rStyle w:val="a5"/>
                </w:rPr>
                <w:t>Родин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4012D3">
                <w:rPr>
                  <w:rStyle w:val="a5"/>
                </w:rPr>
                <w:t>Рожнов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4012D3">
                <w:rPr>
                  <w:rStyle w:val="a5"/>
                </w:rPr>
                <w:t>Ромашко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4012D3">
                <w:rPr>
                  <w:rStyle w:val="a5"/>
                </w:rPr>
                <w:t>Ростовцев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4012D3">
                <w:rPr>
                  <w:rStyle w:val="a5"/>
                </w:rPr>
                <w:t>Ростовцева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4012D3">
                <w:rPr>
                  <w:rStyle w:val="a5"/>
                </w:rPr>
                <w:t>Руднева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4012D3">
                <w:rPr>
                  <w:rStyle w:val="a5"/>
                </w:rPr>
                <w:t>Саввин Николай Филиппович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4012D3">
                <w:rPr>
                  <w:rStyle w:val="a5"/>
                </w:rPr>
                <w:t>Савицкая Виктория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4012D3">
                <w:rPr>
                  <w:rStyle w:val="a5"/>
                </w:rPr>
                <w:t>Сагдуллин Данил Завдатович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4012D3">
                <w:rPr>
                  <w:rStyle w:val="a5"/>
                </w:rPr>
                <w:t>Саенко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4012D3">
                <w:rPr>
                  <w:rStyle w:val="a5"/>
                </w:rPr>
                <w:t>Сайков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4012D3">
                <w:rPr>
                  <w:rStyle w:val="a5"/>
                </w:rPr>
                <w:t>Саратовцев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4012D3">
                <w:rPr>
                  <w:rStyle w:val="a5"/>
                </w:rPr>
                <w:t>Саргсян Ирена Героевна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4012D3">
                <w:rPr>
                  <w:rStyle w:val="a5"/>
                </w:rPr>
                <w:t>Сафаров Зариф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4012D3">
                <w:rPr>
                  <w:rStyle w:val="a5"/>
                </w:rPr>
                <w:t>Сахарова Наталья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4012D3">
                <w:rPr>
                  <w:rStyle w:val="a5"/>
                </w:rPr>
                <w:t>Свечникова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4012D3">
                <w:rPr>
                  <w:rStyle w:val="a5"/>
                </w:rPr>
                <w:t>Селезнева Валентина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4012D3">
                <w:rPr>
                  <w:rStyle w:val="a5"/>
                </w:rPr>
                <w:t>Селиванов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4012D3">
                <w:rPr>
                  <w:rStyle w:val="a5"/>
                </w:rPr>
                <w:t>Селиванов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4012D3">
                <w:rPr>
                  <w:rStyle w:val="a5"/>
                </w:rPr>
                <w:t>Селиванова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4012D3">
                <w:rPr>
                  <w:rStyle w:val="a5"/>
                </w:rPr>
                <w:t>Семенова Ольга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4012D3">
                <w:rPr>
                  <w:rStyle w:val="a5"/>
                </w:rPr>
                <w:t>Семерич Евгения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4012D3">
                <w:rPr>
                  <w:rStyle w:val="a5"/>
                </w:rPr>
                <w:t>Сидоренко Юрий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4012D3">
                <w:rPr>
                  <w:rStyle w:val="a5"/>
                </w:rPr>
                <w:t>Ситников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4012D3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4012D3">
                <w:rPr>
                  <w:rStyle w:val="a5"/>
                </w:rPr>
                <w:t>Смоловик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4012D3">
                <w:rPr>
                  <w:rStyle w:val="a5"/>
                </w:rPr>
                <w:t>Смоляр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4012D3">
                <w:rPr>
                  <w:rStyle w:val="a5"/>
                </w:rPr>
                <w:t>Собенникова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4012D3">
                <w:rPr>
                  <w:rStyle w:val="a5"/>
                </w:rPr>
                <w:t>Спасёнова Елизавета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4012D3">
                <w:rPr>
                  <w:rStyle w:val="a5"/>
                </w:rPr>
                <w:t>Старовойтова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4012D3">
                <w:rPr>
                  <w:rStyle w:val="a5"/>
                </w:rPr>
                <w:t>Стеценко Анастасия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4012D3">
                <w:rPr>
                  <w:rStyle w:val="a5"/>
                </w:rPr>
                <w:t>Столярова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4012D3">
                <w:rPr>
                  <w:rStyle w:val="a5"/>
                </w:rPr>
                <w:t>Сушков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4012D3">
                <w:rPr>
                  <w:rStyle w:val="a5"/>
                </w:rPr>
                <w:t>Тарасенков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4012D3">
                <w:rPr>
                  <w:rStyle w:val="a5"/>
                </w:rPr>
                <w:t>Теплухина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4012D3">
                <w:rPr>
                  <w:rStyle w:val="a5"/>
                </w:rPr>
                <w:t>Терехова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4012D3">
                <w:rPr>
                  <w:rStyle w:val="a5"/>
                </w:rPr>
                <w:t>Тихонова Галина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4012D3">
                <w:rPr>
                  <w:rStyle w:val="a5"/>
                </w:rPr>
                <w:t>Тишин Игорь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4012D3">
                <w:rPr>
                  <w:rStyle w:val="a5"/>
                </w:rPr>
                <w:t>Толстикова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4012D3">
                <w:rPr>
                  <w:rStyle w:val="a5"/>
                </w:rPr>
                <w:t>Тришечкина Виктория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4012D3">
                <w:rPr>
                  <w:rStyle w:val="a5"/>
                </w:rPr>
                <w:t>Ушакова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4012D3">
                <w:rPr>
                  <w:rStyle w:val="a5"/>
                </w:rPr>
                <w:t>Фадеева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4012D3">
                <w:rPr>
                  <w:rStyle w:val="a5"/>
                </w:rPr>
                <w:t>Фадейкина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4012D3">
                <w:rPr>
                  <w:rStyle w:val="a5"/>
                </w:rPr>
                <w:t>Фарунцев Артем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4012D3">
                <w:rPr>
                  <w:rStyle w:val="a5"/>
                </w:rPr>
                <w:t>Федоров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4012D3">
                <w:rPr>
                  <w:rStyle w:val="a5"/>
                </w:rPr>
                <w:t>Федоткина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4012D3">
                <w:rPr>
                  <w:rStyle w:val="a5"/>
                </w:rPr>
                <w:t>Федотов Павел Артемович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4012D3">
                <w:rPr>
                  <w:rStyle w:val="a5"/>
                </w:rPr>
                <w:t>Федотова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4012D3">
                <w:rPr>
                  <w:rStyle w:val="a5"/>
                </w:rPr>
                <w:t>Федулова Маргарита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4012D3">
                <w:rPr>
                  <w:rStyle w:val="a5"/>
                </w:rPr>
                <w:t>Фефелов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4012D3">
                <w:rPr>
                  <w:rStyle w:val="a5"/>
                </w:rPr>
                <w:t>Финогенов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4012D3">
                <w:rPr>
                  <w:rStyle w:val="a5"/>
                </w:rPr>
                <w:t>Фокина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4012D3">
                <w:rPr>
                  <w:rStyle w:val="a5"/>
                </w:rPr>
                <w:t>Фролова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4012D3">
                <w:rPr>
                  <w:rStyle w:val="a5"/>
                </w:rPr>
                <w:t>Хоба Павел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4012D3">
                <w:rPr>
                  <w:rStyle w:val="a5"/>
                </w:rPr>
                <w:t>Хоботова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4012D3">
                <w:rPr>
                  <w:rStyle w:val="a5"/>
                </w:rPr>
                <w:t>Циркина Ксения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4012D3">
                <w:rPr>
                  <w:rStyle w:val="a5"/>
                </w:rPr>
                <w:t>Цуканова Вера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4012D3">
                <w:rPr>
                  <w:rStyle w:val="a5"/>
                </w:rPr>
                <w:t>Чаусов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4012D3">
                <w:rPr>
                  <w:rStyle w:val="a5"/>
                </w:rPr>
                <w:t>Чернов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4012D3">
                <w:rPr>
                  <w:rStyle w:val="a5"/>
                </w:rPr>
                <w:t>Чернокоз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"Российская экологическая партия "Зеленые"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4012D3">
                <w:rPr>
                  <w:rStyle w:val="a5"/>
                </w:rPr>
                <w:t>Чернышева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4012D3">
                <w:rPr>
                  <w:rStyle w:val="a5"/>
                </w:rPr>
                <w:t>Чуйкин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4012D3">
                <w:rPr>
                  <w:rStyle w:val="a5"/>
                </w:rPr>
                <w:t>Чукина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4012D3">
                <w:rPr>
                  <w:rStyle w:val="a5"/>
                </w:rPr>
                <w:t>Чуракова Ольга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4012D3">
                <w:rPr>
                  <w:rStyle w:val="a5"/>
                </w:rPr>
                <w:t>Шабакаев Тарас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4012D3">
                <w:rPr>
                  <w:rStyle w:val="a5"/>
                </w:rPr>
                <w:t>Шапша Владислав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4012D3">
                <w:rPr>
                  <w:rStyle w:val="a5"/>
                </w:rPr>
                <w:t>Шарова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012D3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P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4012D3">
                <w:rPr>
                  <w:rStyle w:val="a5"/>
                </w:rPr>
                <w:t>Шаронова Оксана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12D3" w:rsidRDefault="004012D3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352DD7">
                <w:rPr>
                  <w:rStyle w:val="a5"/>
                </w:rPr>
                <w:t>Шеварутин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352DD7">
                <w:rPr>
                  <w:rStyle w:val="a5"/>
                </w:rPr>
                <w:t>Шершнёв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352DD7">
                <w:rPr>
                  <w:rStyle w:val="a5"/>
                </w:rPr>
                <w:t>Шимин Артём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352DD7">
                <w:rPr>
                  <w:rStyle w:val="a5"/>
                </w:rPr>
                <w:t>Шмелева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352DD7">
                <w:rPr>
                  <w:rStyle w:val="a5"/>
                </w:rPr>
                <w:t>Шолохова Алёна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352DD7">
                <w:rPr>
                  <w:rStyle w:val="a5"/>
                </w:rPr>
                <w:t>Шумов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352DD7">
                <w:rPr>
                  <w:rStyle w:val="a5"/>
                </w:rPr>
                <w:t>Щеблов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352DD7">
                <w:rPr>
                  <w:rStyle w:val="a5"/>
                </w:rPr>
                <w:t>Щербаков Денис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352DD7">
                <w:rPr>
                  <w:rStyle w:val="a5"/>
                </w:rPr>
                <w:t>Щербакова Анастасия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352DD7">
                <w:rPr>
                  <w:rStyle w:val="a5"/>
                </w:rPr>
                <w:t>Щербахин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352DD7">
                <w:rPr>
                  <w:rStyle w:val="a5"/>
                </w:rPr>
                <w:t>Юдачев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352DD7">
                <w:rPr>
                  <w:rStyle w:val="a5"/>
                </w:rPr>
                <w:t>Юдина Майя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352DD7">
                <w:rPr>
                  <w:rStyle w:val="a5"/>
                </w:rPr>
                <w:t>Юдкин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352DD7">
                <w:rPr>
                  <w:rStyle w:val="a5"/>
                </w:rPr>
                <w:t>Юра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352DD7">
                <w:rPr>
                  <w:rStyle w:val="a5"/>
                </w:rPr>
                <w:t>Ющенко Григорий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352DD7">
                <w:rPr>
                  <w:rStyle w:val="a5"/>
                </w:rPr>
                <w:t>Якимчук Наталья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Калужской области Политической </w:t>
            </w:r>
            <w:r>
              <w:rPr>
                <w:color w:val="494845"/>
              </w:rPr>
              <w:lastRenderedPageBreak/>
              <w:t>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Территория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352DD7">
                <w:rPr>
                  <w:rStyle w:val="a5"/>
                </w:rPr>
                <w:t>Якушев Владимир Егорович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352DD7">
                <w:rPr>
                  <w:rStyle w:val="a5"/>
                </w:rPr>
                <w:t>Янченко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52DD7" w:rsidTr="009E0D2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P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352DD7">
                <w:rPr>
                  <w:rStyle w:val="a5"/>
                </w:rPr>
                <w:t>Янчук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Территория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DD7" w:rsidRDefault="00352DD7" w:rsidP="009E0D2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A6602" w:rsidRDefault="00BA6602" w:rsidP="009E0D2F">
      <w:pPr>
        <w:spacing w:after="0" w:line="240" w:lineRule="auto"/>
        <w:contextualSpacing/>
      </w:pPr>
    </w:p>
    <w:sectPr w:rsidR="00BA66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A7C"/>
    <w:rsid w:val="0002488F"/>
    <w:rsid w:val="0004302E"/>
    <w:rsid w:val="00091401"/>
    <w:rsid w:val="00107EE6"/>
    <w:rsid w:val="001138A0"/>
    <w:rsid w:val="001C34A2"/>
    <w:rsid w:val="00242FD5"/>
    <w:rsid w:val="00243221"/>
    <w:rsid w:val="0025133F"/>
    <w:rsid w:val="0026710A"/>
    <w:rsid w:val="002A5019"/>
    <w:rsid w:val="002A708B"/>
    <w:rsid w:val="002B1ABA"/>
    <w:rsid w:val="00324EB4"/>
    <w:rsid w:val="0033018F"/>
    <w:rsid w:val="00352DD7"/>
    <w:rsid w:val="003D090D"/>
    <w:rsid w:val="004012D3"/>
    <w:rsid w:val="00440814"/>
    <w:rsid w:val="0044446C"/>
    <w:rsid w:val="004E4A62"/>
    <w:rsid w:val="00520FB2"/>
    <w:rsid w:val="00553AA0"/>
    <w:rsid w:val="00592410"/>
    <w:rsid w:val="00595A02"/>
    <w:rsid w:val="005B1A00"/>
    <w:rsid w:val="005D320B"/>
    <w:rsid w:val="0062130D"/>
    <w:rsid w:val="006A397C"/>
    <w:rsid w:val="006D6342"/>
    <w:rsid w:val="006F1E2D"/>
    <w:rsid w:val="00725906"/>
    <w:rsid w:val="00727EB8"/>
    <w:rsid w:val="00760C89"/>
    <w:rsid w:val="00763CD0"/>
    <w:rsid w:val="00765429"/>
    <w:rsid w:val="00777841"/>
    <w:rsid w:val="00807380"/>
    <w:rsid w:val="008A47CF"/>
    <w:rsid w:val="008C09C5"/>
    <w:rsid w:val="0097184D"/>
    <w:rsid w:val="009E0D2F"/>
    <w:rsid w:val="009F48C4"/>
    <w:rsid w:val="00A22E7B"/>
    <w:rsid w:val="00A23DD1"/>
    <w:rsid w:val="00A948C1"/>
    <w:rsid w:val="00BA6602"/>
    <w:rsid w:val="00BE110E"/>
    <w:rsid w:val="00C76735"/>
    <w:rsid w:val="00C97DC4"/>
    <w:rsid w:val="00CC1983"/>
    <w:rsid w:val="00D10FB7"/>
    <w:rsid w:val="00D531FE"/>
    <w:rsid w:val="00D700D2"/>
    <w:rsid w:val="00E531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705E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20F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929689/commission/b9022fe1-089f-4c4b-8d4a-30707ae9f6a5/candidates/7e0b0555-e367-41ab-abdc-8d8f49ef0414" TargetMode="External"/><Relationship Id="rId299" Type="http://schemas.openxmlformats.org/officeDocument/2006/relationships/hyperlink" Target="http://izbirkom.ru/election/492929689/commission/b9022fe1-089f-4c4b-8d4a-30707ae9f6a5/candidates/d5efbbeb-c1e4-46af-9d47-d6d95bf3b042" TargetMode="External"/><Relationship Id="rId303" Type="http://schemas.openxmlformats.org/officeDocument/2006/relationships/hyperlink" Target="http://izbirkom.ru/election/492929689/commission/b9022fe1-089f-4c4b-8d4a-30707ae9f6a5/candidates/b81f745b-5d87-4859-a301-2eb19746a218" TargetMode="External"/><Relationship Id="rId21" Type="http://schemas.openxmlformats.org/officeDocument/2006/relationships/hyperlink" Target="http://izbirkom.ru/election/492929689/commission/b9022fe1-089f-4c4b-8d4a-30707ae9f6a5/candidates/6c3cea6d-15cd-47f1-8e7b-3db078a0a490" TargetMode="External"/><Relationship Id="rId42" Type="http://schemas.openxmlformats.org/officeDocument/2006/relationships/hyperlink" Target="http://izbirkom.ru/election/492929689/commission/b9022fe1-089f-4c4b-8d4a-30707ae9f6a5/candidates/c0b5f71a-8c07-4741-9b1a-e1f5d34675cb" TargetMode="External"/><Relationship Id="rId63" Type="http://schemas.openxmlformats.org/officeDocument/2006/relationships/hyperlink" Target="http://izbirkom.ru/election/492929689/commission/b9022fe1-089f-4c4b-8d4a-30707ae9f6a5/candidates/754ccfa5-f5a2-4b88-a338-8e2b4a749c9e" TargetMode="External"/><Relationship Id="rId84" Type="http://schemas.openxmlformats.org/officeDocument/2006/relationships/hyperlink" Target="http://izbirkom.ru/election/492929689/commission/b9022fe1-089f-4c4b-8d4a-30707ae9f6a5/candidates/0ff0414f-dbfc-4ba8-bb63-9767ef6e9c49" TargetMode="External"/><Relationship Id="rId138" Type="http://schemas.openxmlformats.org/officeDocument/2006/relationships/hyperlink" Target="http://izbirkom.ru/election/492929689/commission/b9022fe1-089f-4c4b-8d4a-30707ae9f6a5/candidates/68619ded-3963-41e7-8a9d-2b5b32cd6b25" TargetMode="External"/><Relationship Id="rId159" Type="http://schemas.openxmlformats.org/officeDocument/2006/relationships/hyperlink" Target="http://izbirkom.ru/election/492929689/commission/b9022fe1-089f-4c4b-8d4a-30707ae9f6a5/candidates/cea9d879-aafa-4087-bdde-3b2ff573098d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://izbirkom.ru/election/492929689/commission/b9022fe1-089f-4c4b-8d4a-30707ae9f6a5/candidates/99cc4fdd-ce08-47b4-8684-e5d20fcd97b0" TargetMode="External"/><Relationship Id="rId191" Type="http://schemas.openxmlformats.org/officeDocument/2006/relationships/hyperlink" Target="http://izbirkom.ru/election/492929689/commission/b9022fe1-089f-4c4b-8d4a-30707ae9f6a5/candidates/d1329c02-c4ec-44a8-80fd-4c0201c66d50" TargetMode="External"/><Relationship Id="rId205" Type="http://schemas.openxmlformats.org/officeDocument/2006/relationships/hyperlink" Target="http://izbirkom.ru/election/492929689/commission/b9022fe1-089f-4c4b-8d4a-30707ae9f6a5/candidates/8c12ac4c-035c-4d3e-b0ce-3a720a4c4e4d" TargetMode="External"/><Relationship Id="rId226" Type="http://schemas.openxmlformats.org/officeDocument/2006/relationships/hyperlink" Target="http://izbirkom.ru/election/492929689/commission/b9022fe1-089f-4c4b-8d4a-30707ae9f6a5/candidates/5ca4a263-4200-4c40-bc94-8505ece3c522" TargetMode="External"/><Relationship Id="rId247" Type="http://schemas.openxmlformats.org/officeDocument/2006/relationships/hyperlink" Target="http://izbirkom.ru/election/492929689/commission/b9022fe1-089f-4c4b-8d4a-30707ae9f6a5/candidates/83e993ce-4b6d-4624-b7fb-d5176d75aab9" TargetMode="External"/><Relationship Id="rId107" Type="http://schemas.openxmlformats.org/officeDocument/2006/relationships/hyperlink" Target="http://izbirkom.ru/election/492929689/commission/b9022fe1-089f-4c4b-8d4a-30707ae9f6a5/candidates/f75211b1-1caa-4821-95c4-14b38df82805" TargetMode="External"/><Relationship Id="rId268" Type="http://schemas.openxmlformats.org/officeDocument/2006/relationships/hyperlink" Target="http://izbirkom.ru/election/492929689/commission/b9022fe1-089f-4c4b-8d4a-30707ae9f6a5/candidates/68666d15-4159-4c31-827d-74fdf11ddf6b" TargetMode="External"/><Relationship Id="rId289" Type="http://schemas.openxmlformats.org/officeDocument/2006/relationships/hyperlink" Target="http://izbirkom.ru/election/492929689/commission/b9022fe1-089f-4c4b-8d4a-30707ae9f6a5/candidates/7a145107-33e9-44e0-ba8d-291e6319524c" TargetMode="External"/><Relationship Id="rId11" Type="http://schemas.openxmlformats.org/officeDocument/2006/relationships/hyperlink" Target="http://izbirkom.ru/election/492929689/commission/b9022fe1-089f-4c4b-8d4a-30707ae9f6a5/candidates/5413b2f5-ae6b-4d58-b889-e964c1ef39b7" TargetMode="External"/><Relationship Id="rId32" Type="http://schemas.openxmlformats.org/officeDocument/2006/relationships/hyperlink" Target="http://izbirkom.ru/election/492929689/commission/b9022fe1-089f-4c4b-8d4a-30707ae9f6a5/candidates/416afcd6-fd59-43cc-9df3-9e7742774978" TargetMode="External"/><Relationship Id="rId53" Type="http://schemas.openxmlformats.org/officeDocument/2006/relationships/hyperlink" Target="http://izbirkom.ru/election/492929689/commission/b9022fe1-089f-4c4b-8d4a-30707ae9f6a5/candidates/e9e2240f-c4ca-4855-bc59-68237009ceed" TargetMode="External"/><Relationship Id="rId74" Type="http://schemas.openxmlformats.org/officeDocument/2006/relationships/hyperlink" Target="http://izbirkom.ru/election/492929689/commission/b9022fe1-089f-4c4b-8d4a-30707ae9f6a5/candidates/1c4d5211-1c90-461c-b05d-9cafc3771ad7" TargetMode="External"/><Relationship Id="rId128" Type="http://schemas.openxmlformats.org/officeDocument/2006/relationships/hyperlink" Target="http://izbirkom.ru/election/492929689/commission/b9022fe1-089f-4c4b-8d4a-30707ae9f6a5/candidates/2e33497d-c406-43ae-a205-941d67a7feb0" TargetMode="External"/><Relationship Id="rId149" Type="http://schemas.openxmlformats.org/officeDocument/2006/relationships/hyperlink" Target="http://izbirkom.ru/election/492929689/commission/b9022fe1-089f-4c4b-8d4a-30707ae9f6a5/candidates/692f2cf7-bc59-4bb5-ab44-62405649a563" TargetMode="External"/><Relationship Id="rId314" Type="http://schemas.openxmlformats.org/officeDocument/2006/relationships/hyperlink" Target="http://izbirkom.ru/election/492929689/commission/b9022fe1-089f-4c4b-8d4a-30707ae9f6a5/candidates/6f94639e-32ef-4b1e-a298-7461c5f96a5a" TargetMode="External"/><Relationship Id="rId5" Type="http://schemas.openxmlformats.org/officeDocument/2006/relationships/hyperlink" Target="http://izbirkom.ru/election/492929689/commission/b9022fe1-089f-4c4b-8d4a-30707ae9f6a5/candidates/ba43a7e9-1618-40e8-a85b-c86521640c2d" TargetMode="External"/><Relationship Id="rId95" Type="http://schemas.openxmlformats.org/officeDocument/2006/relationships/hyperlink" Target="http://izbirkom.ru/election/492929689/commission/b9022fe1-089f-4c4b-8d4a-30707ae9f6a5/candidates/a12edf6d-cefc-4c01-b7d7-8828b957db02" TargetMode="External"/><Relationship Id="rId160" Type="http://schemas.openxmlformats.org/officeDocument/2006/relationships/hyperlink" Target="http://izbirkom.ru/election/492929689/commission/b9022fe1-089f-4c4b-8d4a-30707ae9f6a5/candidates/c7cb31cf-e6b2-46f2-8eb6-f6cb60c445e9" TargetMode="External"/><Relationship Id="rId181" Type="http://schemas.openxmlformats.org/officeDocument/2006/relationships/hyperlink" Target="http://izbirkom.ru/election/492929689/commission/b9022fe1-089f-4c4b-8d4a-30707ae9f6a5/candidates/db2169e8-e5c9-46a5-a531-8258be98b42c" TargetMode="External"/><Relationship Id="rId216" Type="http://schemas.openxmlformats.org/officeDocument/2006/relationships/hyperlink" Target="http://izbirkom.ru/election/492929689/commission/b9022fe1-089f-4c4b-8d4a-30707ae9f6a5/candidates/0d75aa9f-5483-4a05-b14c-5c8c8203c957" TargetMode="External"/><Relationship Id="rId237" Type="http://schemas.openxmlformats.org/officeDocument/2006/relationships/hyperlink" Target="http://izbirkom.ru/election/492929689/commission/b9022fe1-089f-4c4b-8d4a-30707ae9f6a5/candidates/cd6f3d82-887c-4624-b553-f8c98fb94a71" TargetMode="External"/><Relationship Id="rId258" Type="http://schemas.openxmlformats.org/officeDocument/2006/relationships/hyperlink" Target="http://izbirkom.ru/election/492929689/commission/b9022fe1-089f-4c4b-8d4a-30707ae9f6a5/candidates/f5a8c28c-3732-4277-9db8-3ab14cf0c68d" TargetMode="External"/><Relationship Id="rId279" Type="http://schemas.openxmlformats.org/officeDocument/2006/relationships/hyperlink" Target="http://izbirkom.ru/election/492929689/commission/b9022fe1-089f-4c4b-8d4a-30707ae9f6a5/candidates/cc8403b3-9d6e-45d7-b66a-c5c091da6bb2" TargetMode="External"/><Relationship Id="rId22" Type="http://schemas.openxmlformats.org/officeDocument/2006/relationships/hyperlink" Target="http://izbirkom.ru/election/492929689/commission/b9022fe1-089f-4c4b-8d4a-30707ae9f6a5/candidates/a00fb7fd-69df-4eda-ba8c-0335c12a26bb" TargetMode="External"/><Relationship Id="rId43" Type="http://schemas.openxmlformats.org/officeDocument/2006/relationships/hyperlink" Target="http://izbirkom.ru/election/492929689/commission/b9022fe1-089f-4c4b-8d4a-30707ae9f6a5/candidates/78d1219b-e6d6-4ed3-9efb-23acf7e5e2ab" TargetMode="External"/><Relationship Id="rId64" Type="http://schemas.openxmlformats.org/officeDocument/2006/relationships/hyperlink" Target="http://izbirkom.ru/election/492929689/commission/b9022fe1-089f-4c4b-8d4a-30707ae9f6a5/candidates/227ad0df-0996-4b7a-9a36-248caa79cc97" TargetMode="External"/><Relationship Id="rId118" Type="http://schemas.openxmlformats.org/officeDocument/2006/relationships/hyperlink" Target="http://izbirkom.ru/election/492929689/commission/b9022fe1-089f-4c4b-8d4a-30707ae9f6a5/candidates/55750008-ff3c-4f5d-869d-9de590e8c71a" TargetMode="External"/><Relationship Id="rId139" Type="http://schemas.openxmlformats.org/officeDocument/2006/relationships/hyperlink" Target="http://izbirkom.ru/election/492929689/commission/b9022fe1-089f-4c4b-8d4a-30707ae9f6a5/candidates/7ce9e4e7-3fbf-4297-a599-f70d06e9899a" TargetMode="External"/><Relationship Id="rId290" Type="http://schemas.openxmlformats.org/officeDocument/2006/relationships/hyperlink" Target="http://izbirkom.ru/election/492929689/commission/b9022fe1-089f-4c4b-8d4a-30707ae9f6a5/candidates/d2e16a27-6675-45ff-930b-9118747bf2fe" TargetMode="External"/><Relationship Id="rId304" Type="http://schemas.openxmlformats.org/officeDocument/2006/relationships/hyperlink" Target="http://izbirkom.ru/election/492929689/commission/b9022fe1-089f-4c4b-8d4a-30707ae9f6a5/candidates/a75b73e5-e953-4346-b006-6526f98bf308" TargetMode="External"/><Relationship Id="rId85" Type="http://schemas.openxmlformats.org/officeDocument/2006/relationships/hyperlink" Target="http://izbirkom.ru/election/492929689/commission/b9022fe1-089f-4c4b-8d4a-30707ae9f6a5/candidates/a5d3d814-b975-4234-ab16-9e51120223be" TargetMode="External"/><Relationship Id="rId150" Type="http://schemas.openxmlformats.org/officeDocument/2006/relationships/hyperlink" Target="http://izbirkom.ru/election/492929689/commission/b9022fe1-089f-4c4b-8d4a-30707ae9f6a5/candidates/b165530b-9d1b-435c-8870-c3c9afcd8495" TargetMode="External"/><Relationship Id="rId171" Type="http://schemas.openxmlformats.org/officeDocument/2006/relationships/hyperlink" Target="http://izbirkom.ru/election/492929689/commission/b9022fe1-089f-4c4b-8d4a-30707ae9f6a5/candidates/87e4b480-eaa8-4f0a-8a28-4ae8fc25dfc9" TargetMode="External"/><Relationship Id="rId192" Type="http://schemas.openxmlformats.org/officeDocument/2006/relationships/hyperlink" Target="http://izbirkom.ru/election/492929689/commission/b9022fe1-089f-4c4b-8d4a-30707ae9f6a5/candidates/044dd533-12e1-41c7-90c9-7365a6de1e03" TargetMode="External"/><Relationship Id="rId206" Type="http://schemas.openxmlformats.org/officeDocument/2006/relationships/hyperlink" Target="http://izbirkom.ru/election/492929689/commission/b9022fe1-089f-4c4b-8d4a-30707ae9f6a5/candidates/9cd739d4-5eb1-4a2b-86a7-1ff62817b0c8" TargetMode="External"/><Relationship Id="rId227" Type="http://schemas.openxmlformats.org/officeDocument/2006/relationships/hyperlink" Target="http://izbirkom.ru/election/492929689/commission/b9022fe1-089f-4c4b-8d4a-30707ae9f6a5/candidates/0c0a66ea-f235-4a69-8207-6efe439a6d8b" TargetMode="External"/><Relationship Id="rId248" Type="http://schemas.openxmlformats.org/officeDocument/2006/relationships/hyperlink" Target="http://izbirkom.ru/election/492929689/commission/b9022fe1-089f-4c4b-8d4a-30707ae9f6a5/candidates/7eecf2c5-e081-4aa3-85e9-1b4d3c6a45a0" TargetMode="External"/><Relationship Id="rId269" Type="http://schemas.openxmlformats.org/officeDocument/2006/relationships/hyperlink" Target="http://izbirkom.ru/election/492929689/commission/b9022fe1-089f-4c4b-8d4a-30707ae9f6a5/candidates/4234f272-ee65-47af-9489-285d25a513f8" TargetMode="External"/><Relationship Id="rId12" Type="http://schemas.openxmlformats.org/officeDocument/2006/relationships/hyperlink" Target="http://izbirkom.ru/election/492929689/commission/b9022fe1-089f-4c4b-8d4a-30707ae9f6a5/candidates/41b067bd-06e3-44a8-b712-197a6c2ee143" TargetMode="External"/><Relationship Id="rId33" Type="http://schemas.openxmlformats.org/officeDocument/2006/relationships/hyperlink" Target="http://izbirkom.ru/election/492929689/commission/b9022fe1-089f-4c4b-8d4a-30707ae9f6a5/candidates/cb4ca34a-f0f6-473c-89d4-09090ce9afad" TargetMode="External"/><Relationship Id="rId108" Type="http://schemas.openxmlformats.org/officeDocument/2006/relationships/hyperlink" Target="http://izbirkom.ru/election/492929689/commission/b9022fe1-089f-4c4b-8d4a-30707ae9f6a5/candidates/894bf121-cd72-4930-9301-f13571e6f88f" TargetMode="External"/><Relationship Id="rId129" Type="http://schemas.openxmlformats.org/officeDocument/2006/relationships/hyperlink" Target="http://izbirkom.ru/election/492929689/commission/b9022fe1-089f-4c4b-8d4a-30707ae9f6a5/candidates/7ba8ef99-412e-4d01-923b-bc52158cff67" TargetMode="External"/><Relationship Id="rId280" Type="http://schemas.openxmlformats.org/officeDocument/2006/relationships/hyperlink" Target="http://izbirkom.ru/election/492929689/commission/b9022fe1-089f-4c4b-8d4a-30707ae9f6a5/candidates/4223b0e1-5fc7-47fe-baa7-7695c10dfa9f" TargetMode="External"/><Relationship Id="rId315" Type="http://schemas.openxmlformats.org/officeDocument/2006/relationships/hyperlink" Target="http://izbirkom.ru/election/492929689/commission/b9022fe1-089f-4c4b-8d4a-30707ae9f6a5/candidates/f4562738-57bb-4e36-8dd0-b51132245d23" TargetMode="External"/><Relationship Id="rId54" Type="http://schemas.openxmlformats.org/officeDocument/2006/relationships/hyperlink" Target="http://izbirkom.ru/election/492929689/commission/b9022fe1-089f-4c4b-8d4a-30707ae9f6a5/candidates/c9ff2b08-2234-4ebf-ac38-9f460eba7f51" TargetMode="External"/><Relationship Id="rId75" Type="http://schemas.openxmlformats.org/officeDocument/2006/relationships/hyperlink" Target="http://izbirkom.ru/election/492929689/commission/b9022fe1-089f-4c4b-8d4a-30707ae9f6a5/candidates/3f344c3d-6831-46d6-8070-8cc7ef686725" TargetMode="External"/><Relationship Id="rId96" Type="http://schemas.openxmlformats.org/officeDocument/2006/relationships/hyperlink" Target="http://izbirkom.ru/election/492929689/commission/b9022fe1-089f-4c4b-8d4a-30707ae9f6a5/candidates/50e60beb-c04d-488d-91f2-ba3d4c7887f5" TargetMode="External"/><Relationship Id="rId140" Type="http://schemas.openxmlformats.org/officeDocument/2006/relationships/hyperlink" Target="http://izbirkom.ru/election/492929689/commission/b9022fe1-089f-4c4b-8d4a-30707ae9f6a5/candidates/ff52dcbe-0de2-4697-8ad1-5c8605c7bb64" TargetMode="External"/><Relationship Id="rId161" Type="http://schemas.openxmlformats.org/officeDocument/2006/relationships/hyperlink" Target="http://izbirkom.ru/election/492929689/commission/b9022fe1-089f-4c4b-8d4a-30707ae9f6a5/candidates/8dc8f86e-2fea-415b-8656-6de5b79daa45" TargetMode="External"/><Relationship Id="rId182" Type="http://schemas.openxmlformats.org/officeDocument/2006/relationships/hyperlink" Target="http://izbirkom.ru/election/492929689/commission/b9022fe1-089f-4c4b-8d4a-30707ae9f6a5/candidates/26555730-7afa-4968-bcc2-7685f67e79a5" TargetMode="External"/><Relationship Id="rId217" Type="http://schemas.openxmlformats.org/officeDocument/2006/relationships/hyperlink" Target="http://izbirkom.ru/election/492929689/commission/b9022fe1-089f-4c4b-8d4a-30707ae9f6a5/candidates/f5cdfa00-a0fa-4e05-bc91-7123b1438f4c" TargetMode="External"/><Relationship Id="rId6" Type="http://schemas.openxmlformats.org/officeDocument/2006/relationships/hyperlink" Target="http://izbirkom.ru/election/492929689/commission/b9022fe1-089f-4c4b-8d4a-30707ae9f6a5/candidates/903f3478-f1f9-4b42-962c-2b74a1842255" TargetMode="External"/><Relationship Id="rId238" Type="http://schemas.openxmlformats.org/officeDocument/2006/relationships/hyperlink" Target="http://izbirkom.ru/election/492929689/commission/b9022fe1-089f-4c4b-8d4a-30707ae9f6a5/candidates/6a7c2b0c-56da-4e57-9816-7a909ad8f799" TargetMode="External"/><Relationship Id="rId259" Type="http://schemas.openxmlformats.org/officeDocument/2006/relationships/hyperlink" Target="http://izbirkom.ru/election/492929689/commission/b9022fe1-089f-4c4b-8d4a-30707ae9f6a5/candidates/cc02c8c8-de06-4230-8a0d-776554a5b0d4" TargetMode="External"/><Relationship Id="rId23" Type="http://schemas.openxmlformats.org/officeDocument/2006/relationships/hyperlink" Target="http://izbirkom.ru/election/492929689/commission/b9022fe1-089f-4c4b-8d4a-30707ae9f6a5/candidates/0055dc8a-c279-4f56-9ba6-42716e93959b" TargetMode="External"/><Relationship Id="rId119" Type="http://schemas.openxmlformats.org/officeDocument/2006/relationships/hyperlink" Target="http://izbirkom.ru/election/492929689/commission/b9022fe1-089f-4c4b-8d4a-30707ae9f6a5/candidates/aac165b9-1adb-432a-b4a8-1f27ca88062a" TargetMode="External"/><Relationship Id="rId270" Type="http://schemas.openxmlformats.org/officeDocument/2006/relationships/hyperlink" Target="http://izbirkom.ru/election/492929689/commission/b9022fe1-089f-4c4b-8d4a-30707ae9f6a5/candidates/f5aaf59b-ede0-486c-8ca5-3a49f3d9e904" TargetMode="External"/><Relationship Id="rId291" Type="http://schemas.openxmlformats.org/officeDocument/2006/relationships/hyperlink" Target="http://izbirkom.ru/election/492929689/commission/b9022fe1-089f-4c4b-8d4a-30707ae9f6a5/candidates/c6b41069-89fc-4c5c-b754-8e8e86fad3c7" TargetMode="External"/><Relationship Id="rId305" Type="http://schemas.openxmlformats.org/officeDocument/2006/relationships/hyperlink" Target="http://izbirkom.ru/election/492929689/commission/b9022fe1-089f-4c4b-8d4a-30707ae9f6a5/candidates/9d2f5ada-6981-4c02-ae4a-f40e52fbdd71" TargetMode="External"/><Relationship Id="rId44" Type="http://schemas.openxmlformats.org/officeDocument/2006/relationships/hyperlink" Target="http://izbirkom.ru/election/492929689/commission/b9022fe1-089f-4c4b-8d4a-30707ae9f6a5/candidates/4309b328-94d0-452f-b8d4-058ea9462d5e" TargetMode="External"/><Relationship Id="rId65" Type="http://schemas.openxmlformats.org/officeDocument/2006/relationships/hyperlink" Target="http://izbirkom.ru/election/492929689/commission/b9022fe1-089f-4c4b-8d4a-30707ae9f6a5/candidates/7cad2471-46e5-4e46-8742-0fb50e512087" TargetMode="External"/><Relationship Id="rId86" Type="http://schemas.openxmlformats.org/officeDocument/2006/relationships/hyperlink" Target="http://izbirkom.ru/election/492929689/commission/b9022fe1-089f-4c4b-8d4a-30707ae9f6a5/candidates/c1420431-de3a-4d87-92ae-397d0cdc3351" TargetMode="External"/><Relationship Id="rId130" Type="http://schemas.openxmlformats.org/officeDocument/2006/relationships/hyperlink" Target="http://izbirkom.ru/election/492929689/commission/b9022fe1-089f-4c4b-8d4a-30707ae9f6a5/candidates/c39c57c6-714b-4bb8-b3d2-f343c5aa401e" TargetMode="External"/><Relationship Id="rId151" Type="http://schemas.openxmlformats.org/officeDocument/2006/relationships/hyperlink" Target="http://izbirkom.ru/election/492929689/commission/b9022fe1-089f-4c4b-8d4a-30707ae9f6a5/candidates/51cae410-af15-42a8-8158-63fe7d45e44f" TargetMode="External"/><Relationship Id="rId172" Type="http://schemas.openxmlformats.org/officeDocument/2006/relationships/hyperlink" Target="http://izbirkom.ru/election/492929689/commission/b9022fe1-089f-4c4b-8d4a-30707ae9f6a5/candidates/840643db-e71d-4ff1-9daf-0c756c48eecf" TargetMode="External"/><Relationship Id="rId193" Type="http://schemas.openxmlformats.org/officeDocument/2006/relationships/hyperlink" Target="http://izbirkom.ru/election/492929689/commission/b9022fe1-089f-4c4b-8d4a-30707ae9f6a5/candidates/c933701b-b211-4f5c-a7ec-dce5adb4d855" TargetMode="External"/><Relationship Id="rId207" Type="http://schemas.openxmlformats.org/officeDocument/2006/relationships/hyperlink" Target="http://izbirkom.ru/election/492929689/commission/b9022fe1-089f-4c4b-8d4a-30707ae9f6a5/candidates/7cd95e30-d8a6-4986-a4c3-0851278f8411" TargetMode="External"/><Relationship Id="rId228" Type="http://schemas.openxmlformats.org/officeDocument/2006/relationships/hyperlink" Target="http://izbirkom.ru/election/492929689/commission/b9022fe1-089f-4c4b-8d4a-30707ae9f6a5/candidates/cc203f15-9b74-464c-abe3-c01ef0f034d2" TargetMode="External"/><Relationship Id="rId249" Type="http://schemas.openxmlformats.org/officeDocument/2006/relationships/hyperlink" Target="http://izbirkom.ru/election/492929689/commission/b9022fe1-089f-4c4b-8d4a-30707ae9f6a5/candidates/1982d07d-257c-4348-973e-d9264aada7d3" TargetMode="External"/><Relationship Id="rId13" Type="http://schemas.openxmlformats.org/officeDocument/2006/relationships/hyperlink" Target="http://izbirkom.ru/election/492929689/commission/b9022fe1-089f-4c4b-8d4a-30707ae9f6a5/candidates/ad53e883-bd6f-448a-aeea-58506475a77e" TargetMode="External"/><Relationship Id="rId109" Type="http://schemas.openxmlformats.org/officeDocument/2006/relationships/hyperlink" Target="http://izbirkom.ru/election/492929689/commission/b9022fe1-089f-4c4b-8d4a-30707ae9f6a5/candidates/5beed203-c869-4313-b764-ddbefe2e2f29" TargetMode="External"/><Relationship Id="rId260" Type="http://schemas.openxmlformats.org/officeDocument/2006/relationships/hyperlink" Target="http://izbirkom.ru/election/492929689/commission/b9022fe1-089f-4c4b-8d4a-30707ae9f6a5/candidates/305dedf6-daf6-45aa-b63c-4aced04cef33" TargetMode="External"/><Relationship Id="rId281" Type="http://schemas.openxmlformats.org/officeDocument/2006/relationships/hyperlink" Target="http://izbirkom.ru/election/492929689/commission/b9022fe1-089f-4c4b-8d4a-30707ae9f6a5/candidates/26f1df72-e490-4f6d-810c-5f0be1ca8e22" TargetMode="External"/><Relationship Id="rId316" Type="http://schemas.openxmlformats.org/officeDocument/2006/relationships/hyperlink" Target="http://izbirkom.ru/election/492929689/commission/b9022fe1-089f-4c4b-8d4a-30707ae9f6a5/candidates/d5d1e15b-35e1-467d-92bf-98921ae3bf2f" TargetMode="External"/><Relationship Id="rId34" Type="http://schemas.openxmlformats.org/officeDocument/2006/relationships/hyperlink" Target="http://izbirkom.ru/election/492929689/commission/b9022fe1-089f-4c4b-8d4a-30707ae9f6a5/candidates/bcebcfb0-048c-46f2-923c-2ab76ce91b7b" TargetMode="External"/><Relationship Id="rId55" Type="http://schemas.openxmlformats.org/officeDocument/2006/relationships/hyperlink" Target="http://izbirkom.ru/election/492929689/commission/b9022fe1-089f-4c4b-8d4a-30707ae9f6a5/candidates/01af6f52-393d-458f-8524-550f061f9c96" TargetMode="External"/><Relationship Id="rId76" Type="http://schemas.openxmlformats.org/officeDocument/2006/relationships/hyperlink" Target="http://izbirkom.ru/election/492929689/commission/b9022fe1-089f-4c4b-8d4a-30707ae9f6a5/candidates/28440323-be74-4f87-b9aa-c2e91c723175" TargetMode="External"/><Relationship Id="rId97" Type="http://schemas.openxmlformats.org/officeDocument/2006/relationships/hyperlink" Target="http://izbirkom.ru/election/492929689/commission/b9022fe1-089f-4c4b-8d4a-30707ae9f6a5/candidates/1f41c90c-ea19-4941-a178-c33e97015a84" TargetMode="External"/><Relationship Id="rId120" Type="http://schemas.openxmlformats.org/officeDocument/2006/relationships/hyperlink" Target="http://izbirkom.ru/election/492929689/commission/b9022fe1-089f-4c4b-8d4a-30707ae9f6a5/candidates/f940412a-eafc-4d3f-a884-2c74f80a0871" TargetMode="External"/><Relationship Id="rId141" Type="http://schemas.openxmlformats.org/officeDocument/2006/relationships/hyperlink" Target="http://izbirkom.ru/election/492929689/commission/b9022fe1-089f-4c4b-8d4a-30707ae9f6a5/candidates/2fb29720-8db2-4d5a-b6c5-b3e6f4f55ad2" TargetMode="External"/><Relationship Id="rId7" Type="http://schemas.openxmlformats.org/officeDocument/2006/relationships/hyperlink" Target="http://izbirkom.ru/election/492929689/commission/b9022fe1-089f-4c4b-8d4a-30707ae9f6a5/candidates/138977e7-eaa9-4edd-ae37-f0f3e9b0f3df" TargetMode="External"/><Relationship Id="rId162" Type="http://schemas.openxmlformats.org/officeDocument/2006/relationships/hyperlink" Target="http://izbirkom.ru/election/492929689/commission/b9022fe1-089f-4c4b-8d4a-30707ae9f6a5/candidates/b2bfbaa1-9e2a-4614-a80e-07d8856e7d13" TargetMode="External"/><Relationship Id="rId183" Type="http://schemas.openxmlformats.org/officeDocument/2006/relationships/hyperlink" Target="http://izbirkom.ru/election/492929689/commission/b9022fe1-089f-4c4b-8d4a-30707ae9f6a5/candidates/5fec5272-06e2-4f8f-a65f-97c217efb44d" TargetMode="External"/><Relationship Id="rId218" Type="http://schemas.openxmlformats.org/officeDocument/2006/relationships/hyperlink" Target="http://izbirkom.ru/election/492929689/commission/b9022fe1-089f-4c4b-8d4a-30707ae9f6a5/candidates/7809b15d-5167-44f0-80d4-89b50cec2123" TargetMode="External"/><Relationship Id="rId239" Type="http://schemas.openxmlformats.org/officeDocument/2006/relationships/hyperlink" Target="http://izbirkom.ru/election/492929689/commission/b9022fe1-089f-4c4b-8d4a-30707ae9f6a5/candidates/a8d227b2-ff27-42f7-8bde-7f910ab95542" TargetMode="External"/><Relationship Id="rId250" Type="http://schemas.openxmlformats.org/officeDocument/2006/relationships/hyperlink" Target="http://izbirkom.ru/election/492929689/commission/b9022fe1-089f-4c4b-8d4a-30707ae9f6a5/candidates/d86bf323-c2f7-42f5-8a85-e652610ddc4a" TargetMode="External"/><Relationship Id="rId271" Type="http://schemas.openxmlformats.org/officeDocument/2006/relationships/hyperlink" Target="http://izbirkom.ru/election/492929689/commission/b9022fe1-089f-4c4b-8d4a-30707ae9f6a5/candidates/52f9f339-6265-4775-8bf1-01e2b6b633a4" TargetMode="External"/><Relationship Id="rId292" Type="http://schemas.openxmlformats.org/officeDocument/2006/relationships/hyperlink" Target="http://izbirkom.ru/election/492929689/commission/b9022fe1-089f-4c4b-8d4a-30707ae9f6a5/candidates/a10460fd-79a2-4d8a-91fb-89fd6d6fd83d" TargetMode="External"/><Relationship Id="rId306" Type="http://schemas.openxmlformats.org/officeDocument/2006/relationships/hyperlink" Target="http://izbirkom.ru/election/492929689/commission/b9022fe1-089f-4c4b-8d4a-30707ae9f6a5/candidates/d96b1304-8ab3-4203-ba14-99381697406f" TargetMode="External"/><Relationship Id="rId24" Type="http://schemas.openxmlformats.org/officeDocument/2006/relationships/hyperlink" Target="http://izbirkom.ru/election/492929689/commission/b9022fe1-089f-4c4b-8d4a-30707ae9f6a5/candidates/2e644991-2609-4064-acd1-18bfd408bc0c" TargetMode="External"/><Relationship Id="rId45" Type="http://schemas.openxmlformats.org/officeDocument/2006/relationships/hyperlink" Target="http://izbirkom.ru/election/492929689/commission/b9022fe1-089f-4c4b-8d4a-30707ae9f6a5/candidates/47aa9515-5c25-4223-b7fd-04acaa391f82" TargetMode="External"/><Relationship Id="rId66" Type="http://schemas.openxmlformats.org/officeDocument/2006/relationships/hyperlink" Target="http://izbirkom.ru/election/492929689/commission/b9022fe1-089f-4c4b-8d4a-30707ae9f6a5/candidates/7b9bc300-f37b-449d-8e21-1c38527ddd74" TargetMode="External"/><Relationship Id="rId87" Type="http://schemas.openxmlformats.org/officeDocument/2006/relationships/hyperlink" Target="http://izbirkom.ru/election/492929689/commission/b9022fe1-089f-4c4b-8d4a-30707ae9f6a5/candidates/d68cf4bd-e544-47cc-a1c8-5fcd6e3e91fb" TargetMode="External"/><Relationship Id="rId110" Type="http://schemas.openxmlformats.org/officeDocument/2006/relationships/hyperlink" Target="http://izbirkom.ru/election/492929689/commission/b9022fe1-089f-4c4b-8d4a-30707ae9f6a5/candidates/9f77ced6-a550-437a-9a32-c0cfdb7f8491" TargetMode="External"/><Relationship Id="rId131" Type="http://schemas.openxmlformats.org/officeDocument/2006/relationships/hyperlink" Target="http://izbirkom.ru/election/492929689/commission/b9022fe1-089f-4c4b-8d4a-30707ae9f6a5/candidates/c916244d-694d-4dd8-900b-ed5d1ad3a6e9" TargetMode="External"/><Relationship Id="rId152" Type="http://schemas.openxmlformats.org/officeDocument/2006/relationships/hyperlink" Target="http://izbirkom.ru/election/492929689/commission/b9022fe1-089f-4c4b-8d4a-30707ae9f6a5/candidates/7a48b701-5d71-471f-a0ec-5f73f1ab61c6" TargetMode="External"/><Relationship Id="rId173" Type="http://schemas.openxmlformats.org/officeDocument/2006/relationships/hyperlink" Target="http://izbirkom.ru/election/492929689/commission/b9022fe1-089f-4c4b-8d4a-30707ae9f6a5/candidates/7080586d-519d-4114-a348-7df1812f2a30" TargetMode="External"/><Relationship Id="rId194" Type="http://schemas.openxmlformats.org/officeDocument/2006/relationships/hyperlink" Target="http://izbirkom.ru/election/492929689/commission/b9022fe1-089f-4c4b-8d4a-30707ae9f6a5/candidates/c92b74ac-e800-4de1-a56b-35a2d2823407" TargetMode="External"/><Relationship Id="rId208" Type="http://schemas.openxmlformats.org/officeDocument/2006/relationships/hyperlink" Target="http://izbirkom.ru/election/492929689/commission/b9022fe1-089f-4c4b-8d4a-30707ae9f6a5/candidates/2d43a3f3-b63a-4347-899d-359d9f284470" TargetMode="External"/><Relationship Id="rId229" Type="http://schemas.openxmlformats.org/officeDocument/2006/relationships/hyperlink" Target="http://izbirkom.ru/election/492929689/commission/b9022fe1-089f-4c4b-8d4a-30707ae9f6a5/candidates/4865b66c-7009-4b79-be08-e9c7a5f55b79" TargetMode="External"/><Relationship Id="rId19" Type="http://schemas.openxmlformats.org/officeDocument/2006/relationships/hyperlink" Target="http://izbirkom.ru/election/492929689/commission/b9022fe1-089f-4c4b-8d4a-30707ae9f6a5/candidates/37911805-e1e2-460b-a96c-9d6d274a64b7" TargetMode="External"/><Relationship Id="rId224" Type="http://schemas.openxmlformats.org/officeDocument/2006/relationships/hyperlink" Target="http://izbirkom.ru/election/492929689/commission/b9022fe1-089f-4c4b-8d4a-30707ae9f6a5/candidates/fbb8d567-ec80-411e-9d89-f544d060938c" TargetMode="External"/><Relationship Id="rId240" Type="http://schemas.openxmlformats.org/officeDocument/2006/relationships/hyperlink" Target="http://izbirkom.ru/election/492929689/commission/b9022fe1-089f-4c4b-8d4a-30707ae9f6a5/candidates/3fc15348-857b-488b-8f0c-bf11a6760b2c" TargetMode="External"/><Relationship Id="rId245" Type="http://schemas.openxmlformats.org/officeDocument/2006/relationships/hyperlink" Target="http://izbirkom.ru/election/492929689/commission/b9022fe1-089f-4c4b-8d4a-30707ae9f6a5/candidates/77bf0397-f562-4413-b024-1af037dc4ad0" TargetMode="External"/><Relationship Id="rId261" Type="http://schemas.openxmlformats.org/officeDocument/2006/relationships/hyperlink" Target="http://izbirkom.ru/election/492929689/commission/b9022fe1-089f-4c4b-8d4a-30707ae9f6a5/candidates/863d3299-60eb-4037-b72c-aeea60fa35f6" TargetMode="External"/><Relationship Id="rId266" Type="http://schemas.openxmlformats.org/officeDocument/2006/relationships/hyperlink" Target="http://izbirkom.ru/election/492929689/commission/b9022fe1-089f-4c4b-8d4a-30707ae9f6a5/candidates/b3d3b3ad-9452-47fb-9294-2a8bbb5dcbdc" TargetMode="External"/><Relationship Id="rId287" Type="http://schemas.openxmlformats.org/officeDocument/2006/relationships/hyperlink" Target="http://izbirkom.ru/election/492929689/commission/b9022fe1-089f-4c4b-8d4a-30707ae9f6a5/candidates/bfb24709-53be-48ce-ad98-7ee333018c8b" TargetMode="External"/><Relationship Id="rId14" Type="http://schemas.openxmlformats.org/officeDocument/2006/relationships/hyperlink" Target="http://izbirkom.ru/election/492929689/commission/b9022fe1-089f-4c4b-8d4a-30707ae9f6a5/candidates/7501b77e-76a2-41f2-adea-f111c3310b5b" TargetMode="External"/><Relationship Id="rId30" Type="http://schemas.openxmlformats.org/officeDocument/2006/relationships/hyperlink" Target="http://izbirkom.ru/election/492929689/commission/b9022fe1-089f-4c4b-8d4a-30707ae9f6a5/candidates/82337e13-1c07-41e1-9d7a-2e997a0bc72a" TargetMode="External"/><Relationship Id="rId35" Type="http://schemas.openxmlformats.org/officeDocument/2006/relationships/hyperlink" Target="http://izbirkom.ru/election/492929689/commission/b9022fe1-089f-4c4b-8d4a-30707ae9f6a5/candidates/876ad0a7-6ce7-4b04-884e-f46afdc49493" TargetMode="External"/><Relationship Id="rId56" Type="http://schemas.openxmlformats.org/officeDocument/2006/relationships/hyperlink" Target="http://izbirkom.ru/election/492929689/commission/b9022fe1-089f-4c4b-8d4a-30707ae9f6a5/candidates/554149c9-de75-4aad-8c3d-70f54b65f02c" TargetMode="External"/><Relationship Id="rId77" Type="http://schemas.openxmlformats.org/officeDocument/2006/relationships/hyperlink" Target="http://izbirkom.ru/election/492929689/commission/b9022fe1-089f-4c4b-8d4a-30707ae9f6a5/candidates/5c466351-9690-4d1e-bbc8-00933b1f54c0" TargetMode="External"/><Relationship Id="rId100" Type="http://schemas.openxmlformats.org/officeDocument/2006/relationships/hyperlink" Target="http://izbirkom.ru/election/492929689/commission/b9022fe1-089f-4c4b-8d4a-30707ae9f6a5/candidates/b66575ab-01f2-46a7-843b-88b534248f0b" TargetMode="External"/><Relationship Id="rId105" Type="http://schemas.openxmlformats.org/officeDocument/2006/relationships/hyperlink" Target="http://izbirkom.ru/election/492929689/commission/b9022fe1-089f-4c4b-8d4a-30707ae9f6a5/candidates/4b6035bb-8ab1-4247-9e8f-3ba7cd41f851" TargetMode="External"/><Relationship Id="rId126" Type="http://schemas.openxmlformats.org/officeDocument/2006/relationships/hyperlink" Target="http://izbirkom.ru/election/492929689/commission/b9022fe1-089f-4c4b-8d4a-30707ae9f6a5/candidates/d4238caf-278e-4c4e-a344-09fa1072bb94" TargetMode="External"/><Relationship Id="rId147" Type="http://schemas.openxmlformats.org/officeDocument/2006/relationships/hyperlink" Target="http://izbirkom.ru/election/492929689/commission/b9022fe1-089f-4c4b-8d4a-30707ae9f6a5/candidates/4c3a5abf-e1f7-4f33-ade2-fcc98b39fd4c" TargetMode="External"/><Relationship Id="rId168" Type="http://schemas.openxmlformats.org/officeDocument/2006/relationships/hyperlink" Target="http://izbirkom.ru/election/492929689/commission/b9022fe1-089f-4c4b-8d4a-30707ae9f6a5/candidates/5c621a32-5669-4b8a-954e-0c466a564576" TargetMode="External"/><Relationship Id="rId282" Type="http://schemas.openxmlformats.org/officeDocument/2006/relationships/hyperlink" Target="http://izbirkom.ru/election/492929689/commission/b9022fe1-089f-4c4b-8d4a-30707ae9f6a5/candidates/33bbf24c-cb05-428d-a604-84c93141d810" TargetMode="External"/><Relationship Id="rId312" Type="http://schemas.openxmlformats.org/officeDocument/2006/relationships/hyperlink" Target="http://izbirkom.ru/election/492929689/commission/b9022fe1-089f-4c4b-8d4a-30707ae9f6a5/candidates/71fc1c82-3e7c-4d73-b059-f284c3a780bd" TargetMode="External"/><Relationship Id="rId317" Type="http://schemas.openxmlformats.org/officeDocument/2006/relationships/hyperlink" Target="http://izbirkom.ru/election/492929689/commission/b9022fe1-089f-4c4b-8d4a-30707ae9f6a5/candidates/faca6d8c-6977-4abc-b668-372fc38e682d" TargetMode="External"/><Relationship Id="rId8" Type="http://schemas.openxmlformats.org/officeDocument/2006/relationships/hyperlink" Target="http://izbirkom.ru/election/492929689/commission/b9022fe1-089f-4c4b-8d4a-30707ae9f6a5/candidates/4b7d710f-737f-4eae-af8f-f00201402c8d" TargetMode="External"/><Relationship Id="rId51" Type="http://schemas.openxmlformats.org/officeDocument/2006/relationships/hyperlink" Target="http://izbirkom.ru/election/492929689/commission/b9022fe1-089f-4c4b-8d4a-30707ae9f6a5/candidates/981ff70e-5168-49f1-900e-845a31464979" TargetMode="External"/><Relationship Id="rId72" Type="http://schemas.openxmlformats.org/officeDocument/2006/relationships/hyperlink" Target="http://izbirkom.ru/election/492929689/commission/b9022fe1-089f-4c4b-8d4a-30707ae9f6a5/candidates/bdc31f80-1acd-4aad-bedf-a0f119ba62e4" TargetMode="External"/><Relationship Id="rId93" Type="http://schemas.openxmlformats.org/officeDocument/2006/relationships/hyperlink" Target="http://izbirkom.ru/election/492929689/commission/b9022fe1-089f-4c4b-8d4a-30707ae9f6a5/candidates/71eb55d0-3644-405b-afc9-c4ad880e5be4" TargetMode="External"/><Relationship Id="rId98" Type="http://schemas.openxmlformats.org/officeDocument/2006/relationships/hyperlink" Target="http://izbirkom.ru/election/492929689/commission/b9022fe1-089f-4c4b-8d4a-30707ae9f6a5/candidates/90b05bc6-b7e5-4b9b-a3a3-6d4e91413135" TargetMode="External"/><Relationship Id="rId121" Type="http://schemas.openxmlformats.org/officeDocument/2006/relationships/hyperlink" Target="http://izbirkom.ru/election/492929689/commission/b9022fe1-089f-4c4b-8d4a-30707ae9f6a5/candidates/6ea75a3d-ece9-48b3-967e-9170552fd4de" TargetMode="External"/><Relationship Id="rId142" Type="http://schemas.openxmlformats.org/officeDocument/2006/relationships/hyperlink" Target="http://izbirkom.ru/election/492929689/commission/b9022fe1-089f-4c4b-8d4a-30707ae9f6a5/candidates/a90d328c-8f0e-4526-9599-b25e44c72a9a" TargetMode="External"/><Relationship Id="rId163" Type="http://schemas.openxmlformats.org/officeDocument/2006/relationships/hyperlink" Target="http://izbirkom.ru/election/492929689/commission/b9022fe1-089f-4c4b-8d4a-30707ae9f6a5/candidates/78f3b02a-a020-4a44-a1bb-9df72b91b4e2" TargetMode="External"/><Relationship Id="rId184" Type="http://schemas.openxmlformats.org/officeDocument/2006/relationships/hyperlink" Target="http://izbirkom.ru/election/492929689/commission/b9022fe1-089f-4c4b-8d4a-30707ae9f6a5/candidates/c0bd14c8-42bc-4839-bd97-354c78468d4f" TargetMode="External"/><Relationship Id="rId189" Type="http://schemas.openxmlformats.org/officeDocument/2006/relationships/hyperlink" Target="http://izbirkom.ru/election/492929689/commission/b9022fe1-089f-4c4b-8d4a-30707ae9f6a5/candidates/a36208e2-a007-4a9f-b101-b91f546dabf4" TargetMode="External"/><Relationship Id="rId219" Type="http://schemas.openxmlformats.org/officeDocument/2006/relationships/hyperlink" Target="http://izbirkom.ru/election/492929689/commission/b9022fe1-089f-4c4b-8d4a-30707ae9f6a5/candidates/d2266f51-d7a9-44c7-971a-7f20f2934d5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929689/commission/b9022fe1-089f-4c4b-8d4a-30707ae9f6a5/candidates/4d231b99-623a-46dc-9467-bac78fd54682" TargetMode="External"/><Relationship Id="rId230" Type="http://schemas.openxmlformats.org/officeDocument/2006/relationships/hyperlink" Target="http://izbirkom.ru/election/492929689/commission/b9022fe1-089f-4c4b-8d4a-30707ae9f6a5/candidates/89b20fc5-c377-4ae0-a8b7-d8d6546a1324" TargetMode="External"/><Relationship Id="rId235" Type="http://schemas.openxmlformats.org/officeDocument/2006/relationships/hyperlink" Target="http://izbirkom.ru/election/492929689/commission/b9022fe1-089f-4c4b-8d4a-30707ae9f6a5/candidates/18c14006-260f-4eee-85b6-10ebf653d16b" TargetMode="External"/><Relationship Id="rId251" Type="http://schemas.openxmlformats.org/officeDocument/2006/relationships/hyperlink" Target="http://izbirkom.ru/election/492929689/commission/b9022fe1-089f-4c4b-8d4a-30707ae9f6a5/candidates/c39fc63b-67b0-46db-8cfd-5daf6e2dfe3c" TargetMode="External"/><Relationship Id="rId256" Type="http://schemas.openxmlformats.org/officeDocument/2006/relationships/hyperlink" Target="http://izbirkom.ru/election/492929689/commission/b9022fe1-089f-4c4b-8d4a-30707ae9f6a5/candidates/f6f2cd68-3dbc-4c4c-82c3-0fe010340f81" TargetMode="External"/><Relationship Id="rId277" Type="http://schemas.openxmlformats.org/officeDocument/2006/relationships/hyperlink" Target="http://izbirkom.ru/election/492929689/commission/b9022fe1-089f-4c4b-8d4a-30707ae9f6a5/candidates/0214cf02-ca16-40ee-b026-8b8c9cbbf406" TargetMode="External"/><Relationship Id="rId298" Type="http://schemas.openxmlformats.org/officeDocument/2006/relationships/hyperlink" Target="http://izbirkom.ru/election/492929689/commission/b9022fe1-089f-4c4b-8d4a-30707ae9f6a5/candidates/f47b2c24-a801-47e5-a23f-ebf0709ebb7e" TargetMode="External"/><Relationship Id="rId25" Type="http://schemas.openxmlformats.org/officeDocument/2006/relationships/hyperlink" Target="http://izbirkom.ru/election/492929689/commission/b9022fe1-089f-4c4b-8d4a-30707ae9f6a5/candidates/f5362303-c953-4723-af5b-c5d87072ee11" TargetMode="External"/><Relationship Id="rId46" Type="http://schemas.openxmlformats.org/officeDocument/2006/relationships/hyperlink" Target="http://izbirkom.ru/election/492929689/commission/b9022fe1-089f-4c4b-8d4a-30707ae9f6a5/candidates/8e4aa5a5-69a1-46e8-a121-251583f38e9a" TargetMode="External"/><Relationship Id="rId67" Type="http://schemas.openxmlformats.org/officeDocument/2006/relationships/hyperlink" Target="http://izbirkom.ru/election/492929689/commission/b9022fe1-089f-4c4b-8d4a-30707ae9f6a5/candidates/d230714f-9d91-484e-8f20-e797445ea7bb" TargetMode="External"/><Relationship Id="rId116" Type="http://schemas.openxmlformats.org/officeDocument/2006/relationships/hyperlink" Target="http://izbirkom.ru/election/492929689/commission/b9022fe1-089f-4c4b-8d4a-30707ae9f6a5/candidates/28b0f537-0f3d-4beb-9cfb-28eec75bc269" TargetMode="External"/><Relationship Id="rId137" Type="http://schemas.openxmlformats.org/officeDocument/2006/relationships/hyperlink" Target="http://izbirkom.ru/election/492929689/commission/b9022fe1-089f-4c4b-8d4a-30707ae9f6a5/candidates/5400d160-8dc4-4088-b464-52595070cec8" TargetMode="External"/><Relationship Id="rId158" Type="http://schemas.openxmlformats.org/officeDocument/2006/relationships/hyperlink" Target="http://izbirkom.ru/election/492929689/commission/b9022fe1-089f-4c4b-8d4a-30707ae9f6a5/candidates/eb497bb4-1974-4940-bc85-62293ba3c451" TargetMode="External"/><Relationship Id="rId272" Type="http://schemas.openxmlformats.org/officeDocument/2006/relationships/hyperlink" Target="http://izbirkom.ru/election/492929689/commission/b9022fe1-089f-4c4b-8d4a-30707ae9f6a5/candidates/619fa6c8-fe18-4c42-9394-2a881dfbfebb" TargetMode="External"/><Relationship Id="rId293" Type="http://schemas.openxmlformats.org/officeDocument/2006/relationships/hyperlink" Target="http://izbirkom.ru/election/492929689/commission/b9022fe1-089f-4c4b-8d4a-30707ae9f6a5/candidates/3559bc67-e878-4962-b749-af834f1a36d5" TargetMode="External"/><Relationship Id="rId302" Type="http://schemas.openxmlformats.org/officeDocument/2006/relationships/hyperlink" Target="http://izbirkom.ru/election/492929689/commission/b9022fe1-089f-4c4b-8d4a-30707ae9f6a5/candidates/5172926b-48e3-4c92-aaf0-4f0084edc23b" TargetMode="External"/><Relationship Id="rId307" Type="http://schemas.openxmlformats.org/officeDocument/2006/relationships/hyperlink" Target="http://izbirkom.ru/election/492929689/commission/b9022fe1-089f-4c4b-8d4a-30707ae9f6a5/candidates/2e8625a7-31d2-49f8-9914-b4176798a70e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://izbirkom.ru/election/492929689/commission/b9022fe1-089f-4c4b-8d4a-30707ae9f6a5/candidates/20cd343c-3746-4e11-a3d7-cb3512f88959" TargetMode="External"/><Relationship Id="rId41" Type="http://schemas.openxmlformats.org/officeDocument/2006/relationships/hyperlink" Target="http://izbirkom.ru/election/492929689/commission/b9022fe1-089f-4c4b-8d4a-30707ae9f6a5/candidates/ebdd019a-9a8a-4338-9e65-b6545c8d6094" TargetMode="External"/><Relationship Id="rId62" Type="http://schemas.openxmlformats.org/officeDocument/2006/relationships/hyperlink" Target="http://izbirkom.ru/election/492929689/commission/b9022fe1-089f-4c4b-8d4a-30707ae9f6a5/candidates/3b671488-3f72-4c00-b3ed-c9b2b9dbd3dc" TargetMode="External"/><Relationship Id="rId83" Type="http://schemas.openxmlformats.org/officeDocument/2006/relationships/hyperlink" Target="http://izbirkom.ru/election/492929689/commission/b9022fe1-089f-4c4b-8d4a-30707ae9f6a5/candidates/c1d302ac-1687-46bc-9a28-b0f067115d28" TargetMode="External"/><Relationship Id="rId88" Type="http://schemas.openxmlformats.org/officeDocument/2006/relationships/hyperlink" Target="http://izbirkom.ru/election/492929689/commission/b9022fe1-089f-4c4b-8d4a-30707ae9f6a5/candidates/04734d6b-6811-46cd-b87a-42a1946320f9" TargetMode="External"/><Relationship Id="rId111" Type="http://schemas.openxmlformats.org/officeDocument/2006/relationships/hyperlink" Target="http://izbirkom.ru/election/492929689/commission/b9022fe1-089f-4c4b-8d4a-30707ae9f6a5/candidates/87e61124-2312-4168-81c0-8ce06a460995" TargetMode="External"/><Relationship Id="rId132" Type="http://schemas.openxmlformats.org/officeDocument/2006/relationships/hyperlink" Target="http://izbirkom.ru/election/492929689/commission/b9022fe1-089f-4c4b-8d4a-30707ae9f6a5/candidates/0463c122-33f6-42ef-9560-402d671f346e" TargetMode="External"/><Relationship Id="rId153" Type="http://schemas.openxmlformats.org/officeDocument/2006/relationships/hyperlink" Target="http://izbirkom.ru/election/492929689/commission/b9022fe1-089f-4c4b-8d4a-30707ae9f6a5/candidates/c92e1935-a76e-4aba-8623-a7d5946fa77c" TargetMode="External"/><Relationship Id="rId174" Type="http://schemas.openxmlformats.org/officeDocument/2006/relationships/hyperlink" Target="http://izbirkom.ru/election/492929689/commission/b9022fe1-089f-4c4b-8d4a-30707ae9f6a5/candidates/1c828a0d-ec5f-405c-b370-ee7bb9f7eecb" TargetMode="External"/><Relationship Id="rId179" Type="http://schemas.openxmlformats.org/officeDocument/2006/relationships/hyperlink" Target="http://izbirkom.ru/election/492929689/commission/b9022fe1-089f-4c4b-8d4a-30707ae9f6a5/candidates/0234b1b5-7f73-438c-9744-67a62f40c48d" TargetMode="External"/><Relationship Id="rId195" Type="http://schemas.openxmlformats.org/officeDocument/2006/relationships/hyperlink" Target="http://izbirkom.ru/election/492929689/commission/b9022fe1-089f-4c4b-8d4a-30707ae9f6a5/candidates/5bfc15f3-08b7-45ca-a968-640940c43c10" TargetMode="External"/><Relationship Id="rId209" Type="http://schemas.openxmlformats.org/officeDocument/2006/relationships/hyperlink" Target="http://izbirkom.ru/election/492929689/commission/b9022fe1-089f-4c4b-8d4a-30707ae9f6a5/candidates/8c425fc9-cd99-491c-9d89-aaf4257b82ba" TargetMode="External"/><Relationship Id="rId190" Type="http://schemas.openxmlformats.org/officeDocument/2006/relationships/hyperlink" Target="http://izbirkom.ru/election/492929689/commission/b9022fe1-089f-4c4b-8d4a-30707ae9f6a5/candidates/ecc535ca-026d-40d1-83d4-a7e1276da790" TargetMode="External"/><Relationship Id="rId204" Type="http://schemas.openxmlformats.org/officeDocument/2006/relationships/hyperlink" Target="http://izbirkom.ru/election/492929689/commission/b9022fe1-089f-4c4b-8d4a-30707ae9f6a5/candidates/6f68f78d-e9b1-4246-baf6-fbcdbfd544f9" TargetMode="External"/><Relationship Id="rId220" Type="http://schemas.openxmlformats.org/officeDocument/2006/relationships/hyperlink" Target="http://izbirkom.ru/election/492929689/commission/b9022fe1-089f-4c4b-8d4a-30707ae9f6a5/candidates/bae5b500-0ec8-4edb-858d-63d5ee53344d" TargetMode="External"/><Relationship Id="rId225" Type="http://schemas.openxmlformats.org/officeDocument/2006/relationships/hyperlink" Target="http://izbirkom.ru/election/492929689/commission/b9022fe1-089f-4c4b-8d4a-30707ae9f6a5/candidates/31db4c39-f303-46fc-bdd8-c2e33f82f906" TargetMode="External"/><Relationship Id="rId241" Type="http://schemas.openxmlformats.org/officeDocument/2006/relationships/hyperlink" Target="http://izbirkom.ru/election/492929689/commission/b9022fe1-089f-4c4b-8d4a-30707ae9f6a5/candidates/645599dd-b930-49e1-895d-afeb326fdd0b" TargetMode="External"/><Relationship Id="rId246" Type="http://schemas.openxmlformats.org/officeDocument/2006/relationships/hyperlink" Target="http://izbirkom.ru/election/492929689/commission/b9022fe1-089f-4c4b-8d4a-30707ae9f6a5/candidates/eaa6dce0-87a0-4a6b-9b82-b64347506fdd" TargetMode="External"/><Relationship Id="rId267" Type="http://schemas.openxmlformats.org/officeDocument/2006/relationships/hyperlink" Target="http://izbirkom.ru/election/492929689/commission/b9022fe1-089f-4c4b-8d4a-30707ae9f6a5/candidates/407ceb8e-2eca-487e-8635-fbc74101febb" TargetMode="External"/><Relationship Id="rId288" Type="http://schemas.openxmlformats.org/officeDocument/2006/relationships/hyperlink" Target="http://izbirkom.ru/election/492929689/commission/b9022fe1-089f-4c4b-8d4a-30707ae9f6a5/candidates/07f573ab-3c43-446e-9c0b-90ae0f8fe785" TargetMode="External"/><Relationship Id="rId15" Type="http://schemas.openxmlformats.org/officeDocument/2006/relationships/hyperlink" Target="http://izbirkom.ru/election/492929689/commission/b9022fe1-089f-4c4b-8d4a-30707ae9f6a5/candidates/c2284f83-1346-4013-97aa-79563257826d" TargetMode="External"/><Relationship Id="rId36" Type="http://schemas.openxmlformats.org/officeDocument/2006/relationships/hyperlink" Target="http://izbirkom.ru/election/492929689/commission/b9022fe1-089f-4c4b-8d4a-30707ae9f6a5/candidates/0a105ee9-ea16-4dc7-8460-bb98b375337a" TargetMode="External"/><Relationship Id="rId57" Type="http://schemas.openxmlformats.org/officeDocument/2006/relationships/hyperlink" Target="http://izbirkom.ru/election/492929689/commission/b9022fe1-089f-4c4b-8d4a-30707ae9f6a5/candidates/d4b835d3-fa09-4e64-a565-ab5c9852c776" TargetMode="External"/><Relationship Id="rId106" Type="http://schemas.openxmlformats.org/officeDocument/2006/relationships/hyperlink" Target="http://izbirkom.ru/election/492929689/commission/b9022fe1-089f-4c4b-8d4a-30707ae9f6a5/candidates/ef4d2c1a-9e89-4a74-9c5f-400cd8e952dc" TargetMode="External"/><Relationship Id="rId127" Type="http://schemas.openxmlformats.org/officeDocument/2006/relationships/hyperlink" Target="http://izbirkom.ru/election/492929689/commission/b9022fe1-089f-4c4b-8d4a-30707ae9f6a5/candidates/0a3efd6b-87e8-4376-8d29-64dbf954afe8" TargetMode="External"/><Relationship Id="rId262" Type="http://schemas.openxmlformats.org/officeDocument/2006/relationships/hyperlink" Target="http://izbirkom.ru/election/492929689/commission/b9022fe1-089f-4c4b-8d4a-30707ae9f6a5/candidates/9a8f82db-8ede-410b-a671-eb9982848a14" TargetMode="External"/><Relationship Id="rId283" Type="http://schemas.openxmlformats.org/officeDocument/2006/relationships/hyperlink" Target="http://izbirkom.ru/election/492929689/commission/b9022fe1-089f-4c4b-8d4a-30707ae9f6a5/candidates/b6d0a8c8-1ae7-423c-9ff5-0b9e4ada1085" TargetMode="External"/><Relationship Id="rId313" Type="http://schemas.openxmlformats.org/officeDocument/2006/relationships/hyperlink" Target="http://izbirkom.ru/election/492929689/commission/b9022fe1-089f-4c4b-8d4a-30707ae9f6a5/candidates/d1f52463-92e7-4d2e-bf42-6f8021d4e68e" TargetMode="External"/><Relationship Id="rId318" Type="http://schemas.openxmlformats.org/officeDocument/2006/relationships/hyperlink" Target="http://izbirkom.ru/election/492929689/commission/b9022fe1-089f-4c4b-8d4a-30707ae9f6a5/candidates/7cde281f-8118-4e6d-96ec-f7976ccf2252" TargetMode="External"/><Relationship Id="rId10" Type="http://schemas.openxmlformats.org/officeDocument/2006/relationships/hyperlink" Target="http://izbirkom.ru/election/492929689/commission/b9022fe1-089f-4c4b-8d4a-30707ae9f6a5/candidates/b9d97594-bea1-46a9-80f8-3ce82734a7c9" TargetMode="External"/><Relationship Id="rId31" Type="http://schemas.openxmlformats.org/officeDocument/2006/relationships/hyperlink" Target="http://izbirkom.ru/election/492929689/commission/b9022fe1-089f-4c4b-8d4a-30707ae9f6a5/candidates/8c288e7c-65d7-4731-9db4-8f3dd4e5e9b7" TargetMode="External"/><Relationship Id="rId52" Type="http://schemas.openxmlformats.org/officeDocument/2006/relationships/hyperlink" Target="http://izbirkom.ru/election/492929689/commission/b9022fe1-089f-4c4b-8d4a-30707ae9f6a5/candidates/3057032d-0ea4-49c6-ad0a-0466b16813e8" TargetMode="External"/><Relationship Id="rId73" Type="http://schemas.openxmlformats.org/officeDocument/2006/relationships/hyperlink" Target="http://izbirkom.ru/election/492929689/commission/b9022fe1-089f-4c4b-8d4a-30707ae9f6a5/candidates/c00c38bc-cd2c-49f5-8d50-b2cdc3f94457" TargetMode="External"/><Relationship Id="rId78" Type="http://schemas.openxmlformats.org/officeDocument/2006/relationships/hyperlink" Target="http://izbirkom.ru/election/492929689/commission/b9022fe1-089f-4c4b-8d4a-30707ae9f6a5/candidates/8b526395-89a1-48b2-a967-425f0b684951" TargetMode="External"/><Relationship Id="rId94" Type="http://schemas.openxmlformats.org/officeDocument/2006/relationships/hyperlink" Target="http://izbirkom.ru/election/492929689/commission/b9022fe1-089f-4c4b-8d4a-30707ae9f6a5/candidates/10268502-2276-44e5-b340-c01ba6f43cbe" TargetMode="External"/><Relationship Id="rId99" Type="http://schemas.openxmlformats.org/officeDocument/2006/relationships/hyperlink" Target="http://izbirkom.ru/election/492929689/commission/b9022fe1-089f-4c4b-8d4a-30707ae9f6a5/candidates/fcf39a47-dc27-41a8-9b07-fae2ffb59eae" TargetMode="External"/><Relationship Id="rId101" Type="http://schemas.openxmlformats.org/officeDocument/2006/relationships/hyperlink" Target="http://izbirkom.ru/election/492929689/commission/b9022fe1-089f-4c4b-8d4a-30707ae9f6a5/candidates/4f92aaa0-e06b-412b-b513-d663a29ae1a6" TargetMode="External"/><Relationship Id="rId122" Type="http://schemas.openxmlformats.org/officeDocument/2006/relationships/hyperlink" Target="http://izbirkom.ru/election/492929689/commission/b9022fe1-089f-4c4b-8d4a-30707ae9f6a5/candidates/fc99a1c2-2443-4b51-bad4-f8fce00b9351" TargetMode="External"/><Relationship Id="rId143" Type="http://schemas.openxmlformats.org/officeDocument/2006/relationships/hyperlink" Target="http://izbirkom.ru/election/492929689/commission/b9022fe1-089f-4c4b-8d4a-30707ae9f6a5/candidates/737ac1f4-96e6-46b4-ab12-9df8e6151db6" TargetMode="External"/><Relationship Id="rId148" Type="http://schemas.openxmlformats.org/officeDocument/2006/relationships/hyperlink" Target="http://izbirkom.ru/election/492929689/commission/b9022fe1-089f-4c4b-8d4a-30707ae9f6a5/candidates/039f6165-e67e-45ce-a144-01818b0b9f7d" TargetMode="External"/><Relationship Id="rId164" Type="http://schemas.openxmlformats.org/officeDocument/2006/relationships/hyperlink" Target="http://izbirkom.ru/election/492929689/commission/b9022fe1-089f-4c4b-8d4a-30707ae9f6a5/candidates/ad327b28-0a4a-41b7-b52f-130341e3eb58" TargetMode="External"/><Relationship Id="rId169" Type="http://schemas.openxmlformats.org/officeDocument/2006/relationships/hyperlink" Target="http://izbirkom.ru/election/492929689/commission/b9022fe1-089f-4c4b-8d4a-30707ae9f6a5/candidates/9b2e8190-d652-42d4-a094-6abba98d953f" TargetMode="External"/><Relationship Id="rId185" Type="http://schemas.openxmlformats.org/officeDocument/2006/relationships/hyperlink" Target="http://izbirkom.ru/election/492929689/commission/b9022fe1-089f-4c4b-8d4a-30707ae9f6a5/candidates/11840fbb-8b8d-483d-934c-01bcc804d33f" TargetMode="External"/><Relationship Id="rId4" Type="http://schemas.openxmlformats.org/officeDocument/2006/relationships/hyperlink" Target="http://izbirkom.ru/election/492929689/commission/b9022fe1-089f-4c4b-8d4a-30707ae9f6a5/candidates/c4d46cd7-fd61-496e-9a88-e5fa504cc28e" TargetMode="External"/><Relationship Id="rId9" Type="http://schemas.openxmlformats.org/officeDocument/2006/relationships/hyperlink" Target="http://izbirkom.ru/election/492929689/commission/b9022fe1-089f-4c4b-8d4a-30707ae9f6a5/candidates/0ba258ab-d673-4141-8d44-926997fe3b07" TargetMode="External"/><Relationship Id="rId180" Type="http://schemas.openxmlformats.org/officeDocument/2006/relationships/hyperlink" Target="http://izbirkom.ru/election/492929689/commission/b9022fe1-089f-4c4b-8d4a-30707ae9f6a5/candidates/69ec49fd-4266-42ac-a6a6-868b7abc610a" TargetMode="External"/><Relationship Id="rId210" Type="http://schemas.openxmlformats.org/officeDocument/2006/relationships/hyperlink" Target="http://izbirkom.ru/election/492929689/commission/b9022fe1-089f-4c4b-8d4a-30707ae9f6a5/candidates/803a37df-5194-44d6-b379-4a7943fba658" TargetMode="External"/><Relationship Id="rId215" Type="http://schemas.openxmlformats.org/officeDocument/2006/relationships/hyperlink" Target="http://izbirkom.ru/election/492929689/commission/b9022fe1-089f-4c4b-8d4a-30707ae9f6a5/candidates/8113b15d-0cac-4cf6-ac52-4001226ae6b4" TargetMode="External"/><Relationship Id="rId236" Type="http://schemas.openxmlformats.org/officeDocument/2006/relationships/hyperlink" Target="http://izbirkom.ru/election/492929689/commission/b9022fe1-089f-4c4b-8d4a-30707ae9f6a5/candidates/5077d40b-d567-4f43-9f2d-46f3defb5888" TargetMode="External"/><Relationship Id="rId257" Type="http://schemas.openxmlformats.org/officeDocument/2006/relationships/hyperlink" Target="http://izbirkom.ru/election/492929689/commission/b9022fe1-089f-4c4b-8d4a-30707ae9f6a5/candidates/9826e9aa-1075-4c13-863e-62899ca9b893" TargetMode="External"/><Relationship Id="rId278" Type="http://schemas.openxmlformats.org/officeDocument/2006/relationships/hyperlink" Target="http://izbirkom.ru/election/492929689/commission/b9022fe1-089f-4c4b-8d4a-30707ae9f6a5/candidates/259e222b-1fb1-4dd8-847b-1ccd290a9883" TargetMode="External"/><Relationship Id="rId26" Type="http://schemas.openxmlformats.org/officeDocument/2006/relationships/hyperlink" Target="http://izbirkom.ru/election/492929689/commission/b9022fe1-089f-4c4b-8d4a-30707ae9f6a5/candidates/e15ba0dc-0a71-4072-98ae-54e8182b6705" TargetMode="External"/><Relationship Id="rId231" Type="http://schemas.openxmlformats.org/officeDocument/2006/relationships/hyperlink" Target="http://izbirkom.ru/election/492929689/commission/b9022fe1-089f-4c4b-8d4a-30707ae9f6a5/candidates/d784b545-b81a-442e-932d-f28a927bdb02" TargetMode="External"/><Relationship Id="rId252" Type="http://schemas.openxmlformats.org/officeDocument/2006/relationships/hyperlink" Target="http://izbirkom.ru/election/492929689/commission/b9022fe1-089f-4c4b-8d4a-30707ae9f6a5/candidates/6a544dcd-b954-4a22-8092-f4d52a839eb1" TargetMode="External"/><Relationship Id="rId273" Type="http://schemas.openxmlformats.org/officeDocument/2006/relationships/hyperlink" Target="http://izbirkom.ru/election/492929689/commission/b9022fe1-089f-4c4b-8d4a-30707ae9f6a5/candidates/c932d939-2d43-4e94-ad9a-ef970074461f" TargetMode="External"/><Relationship Id="rId294" Type="http://schemas.openxmlformats.org/officeDocument/2006/relationships/hyperlink" Target="http://izbirkom.ru/election/492929689/commission/b9022fe1-089f-4c4b-8d4a-30707ae9f6a5/candidates/68e322c9-fce1-4e54-ba7d-0f588402b0ef" TargetMode="External"/><Relationship Id="rId308" Type="http://schemas.openxmlformats.org/officeDocument/2006/relationships/hyperlink" Target="http://izbirkom.ru/election/492929689/commission/b9022fe1-089f-4c4b-8d4a-30707ae9f6a5/candidates/7361cbb3-1751-4f57-82b5-8f59fdd41f60" TargetMode="External"/><Relationship Id="rId47" Type="http://schemas.openxmlformats.org/officeDocument/2006/relationships/hyperlink" Target="http://izbirkom.ru/election/492929689/commission/b9022fe1-089f-4c4b-8d4a-30707ae9f6a5/candidates/85778259-5288-4503-b6b0-ddd3640dac6b" TargetMode="External"/><Relationship Id="rId68" Type="http://schemas.openxmlformats.org/officeDocument/2006/relationships/hyperlink" Target="http://izbirkom.ru/election/492929689/commission/b9022fe1-089f-4c4b-8d4a-30707ae9f6a5/candidates/9abb9683-2221-4a12-8b74-87005efc86f8" TargetMode="External"/><Relationship Id="rId89" Type="http://schemas.openxmlformats.org/officeDocument/2006/relationships/hyperlink" Target="http://izbirkom.ru/election/492929689/commission/b9022fe1-089f-4c4b-8d4a-30707ae9f6a5/candidates/371eb08b-1e23-4511-94b5-b914353253d2" TargetMode="External"/><Relationship Id="rId112" Type="http://schemas.openxmlformats.org/officeDocument/2006/relationships/hyperlink" Target="http://izbirkom.ru/election/492929689/commission/b9022fe1-089f-4c4b-8d4a-30707ae9f6a5/candidates/6c06394b-969e-45d0-b2fc-c280aea180ee" TargetMode="External"/><Relationship Id="rId133" Type="http://schemas.openxmlformats.org/officeDocument/2006/relationships/hyperlink" Target="http://izbirkom.ru/election/492929689/commission/b9022fe1-089f-4c4b-8d4a-30707ae9f6a5/candidates/3938b066-ea31-4a39-9a05-6797ea2daee5" TargetMode="External"/><Relationship Id="rId154" Type="http://schemas.openxmlformats.org/officeDocument/2006/relationships/hyperlink" Target="http://izbirkom.ru/election/492929689/commission/b9022fe1-089f-4c4b-8d4a-30707ae9f6a5/candidates/fb99a51a-6820-4758-9c84-7f57ed4d4c49" TargetMode="External"/><Relationship Id="rId175" Type="http://schemas.openxmlformats.org/officeDocument/2006/relationships/hyperlink" Target="http://izbirkom.ru/election/492929689/commission/b9022fe1-089f-4c4b-8d4a-30707ae9f6a5/candidates/480bc4aa-37ed-4971-a65f-33c3d1000bc3" TargetMode="External"/><Relationship Id="rId196" Type="http://schemas.openxmlformats.org/officeDocument/2006/relationships/hyperlink" Target="http://izbirkom.ru/election/492929689/commission/b9022fe1-089f-4c4b-8d4a-30707ae9f6a5/candidates/1b323a3e-1a6d-43cf-ac96-c61d531cd201" TargetMode="External"/><Relationship Id="rId200" Type="http://schemas.openxmlformats.org/officeDocument/2006/relationships/hyperlink" Target="http://izbirkom.ru/election/492929689/commission/b9022fe1-089f-4c4b-8d4a-30707ae9f6a5/candidates/851416f0-602c-4cac-8b18-e9c493ab626a" TargetMode="External"/><Relationship Id="rId16" Type="http://schemas.openxmlformats.org/officeDocument/2006/relationships/hyperlink" Target="http://izbirkom.ru/election/492929689/commission/b9022fe1-089f-4c4b-8d4a-30707ae9f6a5/candidates/ac5ee7f1-401d-4f57-ba1c-079c5ef70a4a" TargetMode="External"/><Relationship Id="rId221" Type="http://schemas.openxmlformats.org/officeDocument/2006/relationships/hyperlink" Target="http://izbirkom.ru/election/492929689/commission/b9022fe1-089f-4c4b-8d4a-30707ae9f6a5/candidates/b23c27a8-718f-4ff1-9e18-c6afbfb56994" TargetMode="External"/><Relationship Id="rId242" Type="http://schemas.openxmlformats.org/officeDocument/2006/relationships/hyperlink" Target="http://izbirkom.ru/election/492929689/commission/b9022fe1-089f-4c4b-8d4a-30707ae9f6a5/candidates/c4921db1-1c5c-4d40-8661-f3b343eacbf7" TargetMode="External"/><Relationship Id="rId263" Type="http://schemas.openxmlformats.org/officeDocument/2006/relationships/hyperlink" Target="http://izbirkom.ru/election/492929689/commission/b9022fe1-089f-4c4b-8d4a-30707ae9f6a5/candidates/e2c96b89-e680-4f8d-9e09-1c1ba8d6c4db" TargetMode="External"/><Relationship Id="rId284" Type="http://schemas.openxmlformats.org/officeDocument/2006/relationships/hyperlink" Target="http://izbirkom.ru/election/492929689/commission/b9022fe1-089f-4c4b-8d4a-30707ae9f6a5/candidates/4d3dd898-4de4-41d9-8ce2-45a9736eabcf" TargetMode="External"/><Relationship Id="rId319" Type="http://schemas.openxmlformats.org/officeDocument/2006/relationships/hyperlink" Target="http://izbirkom.ru/election/492929689/commission/b9022fe1-089f-4c4b-8d4a-30707ae9f6a5/candidates/76144fcb-7eb2-4ef2-917c-206e103f32f5" TargetMode="External"/><Relationship Id="rId37" Type="http://schemas.openxmlformats.org/officeDocument/2006/relationships/hyperlink" Target="http://izbirkom.ru/election/492929689/commission/b9022fe1-089f-4c4b-8d4a-30707ae9f6a5/candidates/cb39be1e-abcf-4575-b59e-2fc3be61d283" TargetMode="External"/><Relationship Id="rId58" Type="http://schemas.openxmlformats.org/officeDocument/2006/relationships/hyperlink" Target="http://izbirkom.ru/election/492929689/commission/b9022fe1-089f-4c4b-8d4a-30707ae9f6a5/candidates/4047f0a3-2764-4e8f-a622-f8139cd43dad" TargetMode="External"/><Relationship Id="rId79" Type="http://schemas.openxmlformats.org/officeDocument/2006/relationships/hyperlink" Target="http://izbirkom.ru/election/492929689/commission/b9022fe1-089f-4c4b-8d4a-30707ae9f6a5/candidates/784e3d09-72ff-4651-89cd-ce8184a7545b" TargetMode="External"/><Relationship Id="rId102" Type="http://schemas.openxmlformats.org/officeDocument/2006/relationships/hyperlink" Target="http://izbirkom.ru/election/492929689/commission/b9022fe1-089f-4c4b-8d4a-30707ae9f6a5/candidates/2f39610e-eb28-4a52-a1b2-f1d705e29f88" TargetMode="External"/><Relationship Id="rId123" Type="http://schemas.openxmlformats.org/officeDocument/2006/relationships/hyperlink" Target="http://izbirkom.ru/election/492929689/commission/b9022fe1-089f-4c4b-8d4a-30707ae9f6a5/candidates/42e1c24a-c77d-4d91-a751-f857dd931dc5" TargetMode="External"/><Relationship Id="rId144" Type="http://schemas.openxmlformats.org/officeDocument/2006/relationships/hyperlink" Target="http://izbirkom.ru/election/492929689/commission/b9022fe1-089f-4c4b-8d4a-30707ae9f6a5/candidates/ebfd0123-5b9e-4261-9ef1-cb28c828c1e9" TargetMode="External"/><Relationship Id="rId90" Type="http://schemas.openxmlformats.org/officeDocument/2006/relationships/hyperlink" Target="http://izbirkom.ru/election/492929689/commission/b9022fe1-089f-4c4b-8d4a-30707ae9f6a5/candidates/3ba3d3b6-92c4-43f4-b85f-fd815e85dcb9" TargetMode="External"/><Relationship Id="rId165" Type="http://schemas.openxmlformats.org/officeDocument/2006/relationships/hyperlink" Target="http://izbirkom.ru/election/492929689/commission/b9022fe1-089f-4c4b-8d4a-30707ae9f6a5/candidates/037ffe95-0b20-4a8a-9916-63ceb66f6adb" TargetMode="External"/><Relationship Id="rId186" Type="http://schemas.openxmlformats.org/officeDocument/2006/relationships/hyperlink" Target="http://izbirkom.ru/election/492929689/commission/b9022fe1-089f-4c4b-8d4a-30707ae9f6a5/candidates/9fdaa093-865b-41dd-a790-a95d1c1766ea" TargetMode="External"/><Relationship Id="rId211" Type="http://schemas.openxmlformats.org/officeDocument/2006/relationships/hyperlink" Target="http://izbirkom.ru/election/492929689/commission/b9022fe1-089f-4c4b-8d4a-30707ae9f6a5/candidates/fd9b3b20-929e-40b3-969d-0f2c9a3c273f" TargetMode="External"/><Relationship Id="rId232" Type="http://schemas.openxmlformats.org/officeDocument/2006/relationships/hyperlink" Target="http://izbirkom.ru/election/492929689/commission/b9022fe1-089f-4c4b-8d4a-30707ae9f6a5/candidates/6b4ee831-0b65-47e7-ba69-990cfb27c2b2" TargetMode="External"/><Relationship Id="rId253" Type="http://schemas.openxmlformats.org/officeDocument/2006/relationships/hyperlink" Target="http://izbirkom.ru/election/492929689/commission/b9022fe1-089f-4c4b-8d4a-30707ae9f6a5/candidates/2620aa0f-7fa3-43ad-a3b8-2ec215247f32" TargetMode="External"/><Relationship Id="rId274" Type="http://schemas.openxmlformats.org/officeDocument/2006/relationships/hyperlink" Target="http://izbirkom.ru/election/492929689/commission/b9022fe1-089f-4c4b-8d4a-30707ae9f6a5/candidates/f5acabbe-73e1-48db-9e1e-2c5163ac8a3b" TargetMode="External"/><Relationship Id="rId295" Type="http://schemas.openxmlformats.org/officeDocument/2006/relationships/hyperlink" Target="http://izbirkom.ru/election/492929689/commission/b9022fe1-089f-4c4b-8d4a-30707ae9f6a5/candidates/3aafd63b-bcda-4c0a-b26d-0db6d14beeac" TargetMode="External"/><Relationship Id="rId309" Type="http://schemas.openxmlformats.org/officeDocument/2006/relationships/hyperlink" Target="http://izbirkom.ru/election/492929689/commission/b9022fe1-089f-4c4b-8d4a-30707ae9f6a5/candidates/df649eb4-11d9-49cc-ad54-af890e25c57f" TargetMode="External"/><Relationship Id="rId27" Type="http://schemas.openxmlformats.org/officeDocument/2006/relationships/hyperlink" Target="http://izbirkom.ru/election/492929689/commission/b9022fe1-089f-4c4b-8d4a-30707ae9f6a5/candidates/506ee3e2-981c-4038-ae5c-85041e2df0c7" TargetMode="External"/><Relationship Id="rId48" Type="http://schemas.openxmlformats.org/officeDocument/2006/relationships/hyperlink" Target="http://izbirkom.ru/election/492929689/commission/b9022fe1-089f-4c4b-8d4a-30707ae9f6a5/candidates/28def45d-031d-4c56-9b39-2ee09f831ab1" TargetMode="External"/><Relationship Id="rId69" Type="http://schemas.openxmlformats.org/officeDocument/2006/relationships/hyperlink" Target="http://izbirkom.ru/election/492929689/commission/b9022fe1-089f-4c4b-8d4a-30707ae9f6a5/candidates/cd372d40-d14c-4011-8764-8d2b6af5508c" TargetMode="External"/><Relationship Id="rId113" Type="http://schemas.openxmlformats.org/officeDocument/2006/relationships/hyperlink" Target="http://izbirkom.ru/election/492929689/commission/b9022fe1-089f-4c4b-8d4a-30707ae9f6a5/candidates/7e6f0421-77e9-4c6c-8d63-dd237cda8ee5" TargetMode="External"/><Relationship Id="rId134" Type="http://schemas.openxmlformats.org/officeDocument/2006/relationships/hyperlink" Target="http://izbirkom.ru/election/492929689/commission/b9022fe1-089f-4c4b-8d4a-30707ae9f6a5/candidates/f376bd1a-1ed2-4b2b-bb51-bbf6393a78ca" TargetMode="External"/><Relationship Id="rId320" Type="http://schemas.openxmlformats.org/officeDocument/2006/relationships/hyperlink" Target="http://izbirkom.ru/election/492929689/commission/b9022fe1-089f-4c4b-8d4a-30707ae9f6a5/candidates/882752f8-d34e-4557-8e3d-f47d94ab928e" TargetMode="External"/><Relationship Id="rId80" Type="http://schemas.openxmlformats.org/officeDocument/2006/relationships/hyperlink" Target="http://izbirkom.ru/election/492929689/commission/b9022fe1-089f-4c4b-8d4a-30707ae9f6a5/candidates/982750ab-06df-4d65-b29e-12623ce2b370" TargetMode="External"/><Relationship Id="rId155" Type="http://schemas.openxmlformats.org/officeDocument/2006/relationships/hyperlink" Target="http://izbirkom.ru/election/492929689/commission/b9022fe1-089f-4c4b-8d4a-30707ae9f6a5/candidates/3192d86e-74fd-413b-95d3-6226a2babc1b" TargetMode="External"/><Relationship Id="rId176" Type="http://schemas.openxmlformats.org/officeDocument/2006/relationships/hyperlink" Target="http://izbirkom.ru/election/492929689/commission/b9022fe1-089f-4c4b-8d4a-30707ae9f6a5/candidates/1707a781-449b-48cb-8986-a0310bdba02b" TargetMode="External"/><Relationship Id="rId197" Type="http://schemas.openxmlformats.org/officeDocument/2006/relationships/hyperlink" Target="http://izbirkom.ru/election/492929689/commission/b9022fe1-089f-4c4b-8d4a-30707ae9f6a5/candidates/ab29051a-88f4-49f5-be8f-001b4cc5b877" TargetMode="External"/><Relationship Id="rId201" Type="http://schemas.openxmlformats.org/officeDocument/2006/relationships/hyperlink" Target="http://izbirkom.ru/election/492929689/commission/b9022fe1-089f-4c4b-8d4a-30707ae9f6a5/candidates/f129f8e1-cdac-4ccc-9f72-3f4d55940ef2" TargetMode="External"/><Relationship Id="rId222" Type="http://schemas.openxmlformats.org/officeDocument/2006/relationships/hyperlink" Target="http://izbirkom.ru/election/492929689/commission/b9022fe1-089f-4c4b-8d4a-30707ae9f6a5/candidates/12fd5353-17dc-425a-b9ec-b88104d60f15" TargetMode="External"/><Relationship Id="rId243" Type="http://schemas.openxmlformats.org/officeDocument/2006/relationships/hyperlink" Target="http://izbirkom.ru/election/492929689/commission/b9022fe1-089f-4c4b-8d4a-30707ae9f6a5/candidates/c0b8e2c0-baa1-47d8-9d19-80f6fe0eb511" TargetMode="External"/><Relationship Id="rId264" Type="http://schemas.openxmlformats.org/officeDocument/2006/relationships/hyperlink" Target="http://izbirkom.ru/election/492929689/commission/b9022fe1-089f-4c4b-8d4a-30707ae9f6a5/candidates/66a5d243-dc9b-4704-9b98-346c90f5ed3f" TargetMode="External"/><Relationship Id="rId285" Type="http://schemas.openxmlformats.org/officeDocument/2006/relationships/hyperlink" Target="http://izbirkom.ru/election/492929689/commission/b9022fe1-089f-4c4b-8d4a-30707ae9f6a5/candidates/e81fb543-43b7-441b-8f1a-9fa57c9215ed" TargetMode="External"/><Relationship Id="rId17" Type="http://schemas.openxmlformats.org/officeDocument/2006/relationships/hyperlink" Target="http://izbirkom.ru/election/492929689/commission/b9022fe1-089f-4c4b-8d4a-30707ae9f6a5/candidates/5e001101-59c4-48f3-9364-3aac2681a56d" TargetMode="External"/><Relationship Id="rId38" Type="http://schemas.openxmlformats.org/officeDocument/2006/relationships/hyperlink" Target="http://izbirkom.ru/election/492929689/commission/b9022fe1-089f-4c4b-8d4a-30707ae9f6a5/candidates/7df06471-efed-4228-9c5b-a04bf318c762" TargetMode="External"/><Relationship Id="rId59" Type="http://schemas.openxmlformats.org/officeDocument/2006/relationships/hyperlink" Target="http://izbirkom.ru/election/492929689/commission/b9022fe1-089f-4c4b-8d4a-30707ae9f6a5/candidates/5af603f1-6eab-4f96-8599-4b95f690c8f3" TargetMode="External"/><Relationship Id="rId103" Type="http://schemas.openxmlformats.org/officeDocument/2006/relationships/hyperlink" Target="http://izbirkom.ru/election/492929689/commission/b9022fe1-089f-4c4b-8d4a-30707ae9f6a5/candidates/787e05ab-3caa-4306-9fc2-899c21412ba5" TargetMode="External"/><Relationship Id="rId124" Type="http://schemas.openxmlformats.org/officeDocument/2006/relationships/hyperlink" Target="http://izbirkom.ru/election/492929689/commission/b9022fe1-089f-4c4b-8d4a-30707ae9f6a5/candidates/40254776-5b84-4af8-9ece-2c0782457a6e" TargetMode="External"/><Relationship Id="rId310" Type="http://schemas.openxmlformats.org/officeDocument/2006/relationships/hyperlink" Target="http://izbirkom.ru/election/492929689/commission/b9022fe1-089f-4c4b-8d4a-30707ae9f6a5/candidates/c76bd3e7-b203-4c6c-844a-36601a48404a" TargetMode="External"/><Relationship Id="rId70" Type="http://schemas.openxmlformats.org/officeDocument/2006/relationships/hyperlink" Target="http://izbirkom.ru/election/492929689/commission/b9022fe1-089f-4c4b-8d4a-30707ae9f6a5/candidates/d20dbe7e-d46a-414a-9f1e-2a8e0f1a9e04" TargetMode="External"/><Relationship Id="rId91" Type="http://schemas.openxmlformats.org/officeDocument/2006/relationships/hyperlink" Target="http://izbirkom.ru/election/492929689/commission/b9022fe1-089f-4c4b-8d4a-30707ae9f6a5/candidates/3b278f78-32f6-4d54-a9db-700911510eee" TargetMode="External"/><Relationship Id="rId145" Type="http://schemas.openxmlformats.org/officeDocument/2006/relationships/hyperlink" Target="http://izbirkom.ru/election/492929689/commission/b9022fe1-089f-4c4b-8d4a-30707ae9f6a5/candidates/e80c25e8-2ff6-4b05-97ce-122fa0f9af73" TargetMode="External"/><Relationship Id="rId166" Type="http://schemas.openxmlformats.org/officeDocument/2006/relationships/hyperlink" Target="http://izbirkom.ru/election/492929689/commission/b9022fe1-089f-4c4b-8d4a-30707ae9f6a5/candidates/ad6f9bb3-66a1-4986-bf24-f8e0af0c2dd8" TargetMode="External"/><Relationship Id="rId187" Type="http://schemas.openxmlformats.org/officeDocument/2006/relationships/hyperlink" Target="http://izbirkom.ru/election/492929689/commission/b9022fe1-089f-4c4b-8d4a-30707ae9f6a5/candidates/7589ff6b-a84c-43bc-a87d-4b069a2e5ac5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929689/commission/b9022fe1-089f-4c4b-8d4a-30707ae9f6a5/candidates/174271ff-7557-430c-a939-7f5f53dbebf1" TargetMode="External"/><Relationship Id="rId233" Type="http://schemas.openxmlformats.org/officeDocument/2006/relationships/hyperlink" Target="http://izbirkom.ru/election/492929689/commission/b9022fe1-089f-4c4b-8d4a-30707ae9f6a5/candidates/6096b800-f073-4439-8133-23435d6d3a46" TargetMode="External"/><Relationship Id="rId254" Type="http://schemas.openxmlformats.org/officeDocument/2006/relationships/hyperlink" Target="http://izbirkom.ru/election/492929689/commission/b9022fe1-089f-4c4b-8d4a-30707ae9f6a5/candidates/96807dbf-c0d9-47bb-9752-0e76de4e59cd" TargetMode="External"/><Relationship Id="rId28" Type="http://schemas.openxmlformats.org/officeDocument/2006/relationships/hyperlink" Target="http://izbirkom.ru/election/492929689/commission/b9022fe1-089f-4c4b-8d4a-30707ae9f6a5/candidates/4a77902d-5c43-4741-aa3c-c0416b3ff88c" TargetMode="External"/><Relationship Id="rId49" Type="http://schemas.openxmlformats.org/officeDocument/2006/relationships/hyperlink" Target="http://izbirkom.ru/election/492929689/commission/b9022fe1-089f-4c4b-8d4a-30707ae9f6a5/candidates/b92055d3-9d80-44bc-b339-da76e7033920" TargetMode="External"/><Relationship Id="rId114" Type="http://schemas.openxmlformats.org/officeDocument/2006/relationships/hyperlink" Target="http://izbirkom.ru/election/492929689/commission/b9022fe1-089f-4c4b-8d4a-30707ae9f6a5/candidates/0d9ae52c-96d7-4c1e-a822-31cbc73f5b10" TargetMode="External"/><Relationship Id="rId275" Type="http://schemas.openxmlformats.org/officeDocument/2006/relationships/hyperlink" Target="http://izbirkom.ru/election/492929689/commission/b9022fe1-089f-4c4b-8d4a-30707ae9f6a5/candidates/6bd1b693-0424-4bd4-a423-a66947e76eec" TargetMode="External"/><Relationship Id="rId296" Type="http://schemas.openxmlformats.org/officeDocument/2006/relationships/hyperlink" Target="http://izbirkom.ru/election/492929689/commission/b9022fe1-089f-4c4b-8d4a-30707ae9f6a5/candidates/77dda54f-6b19-471e-b1ab-c0f4926d4b46" TargetMode="External"/><Relationship Id="rId300" Type="http://schemas.openxmlformats.org/officeDocument/2006/relationships/hyperlink" Target="http://izbirkom.ru/election/492929689/commission/b9022fe1-089f-4c4b-8d4a-30707ae9f6a5/candidates/a1417e16-3103-4f7b-b96c-413a634381ea" TargetMode="External"/><Relationship Id="rId60" Type="http://schemas.openxmlformats.org/officeDocument/2006/relationships/hyperlink" Target="http://izbirkom.ru/election/492929689/commission/b9022fe1-089f-4c4b-8d4a-30707ae9f6a5/candidates/4002f8c4-7b54-4d85-88f5-9fccdc8c9948" TargetMode="External"/><Relationship Id="rId81" Type="http://schemas.openxmlformats.org/officeDocument/2006/relationships/hyperlink" Target="http://izbirkom.ru/election/492929689/commission/b9022fe1-089f-4c4b-8d4a-30707ae9f6a5/candidates/47e06665-798e-45f0-ad7d-4277c8479b82" TargetMode="External"/><Relationship Id="rId135" Type="http://schemas.openxmlformats.org/officeDocument/2006/relationships/hyperlink" Target="http://izbirkom.ru/election/492929689/commission/b9022fe1-089f-4c4b-8d4a-30707ae9f6a5/candidates/c376ae2f-704b-4f29-a0af-d3f07e2979f2" TargetMode="External"/><Relationship Id="rId156" Type="http://schemas.openxmlformats.org/officeDocument/2006/relationships/hyperlink" Target="http://izbirkom.ru/election/492929689/commission/b9022fe1-089f-4c4b-8d4a-30707ae9f6a5/candidates/b8a4294b-1458-4ece-97e6-2f6f294f2a5f" TargetMode="External"/><Relationship Id="rId177" Type="http://schemas.openxmlformats.org/officeDocument/2006/relationships/hyperlink" Target="http://izbirkom.ru/election/492929689/commission/b9022fe1-089f-4c4b-8d4a-30707ae9f6a5/candidates/e6257fce-917f-4267-bf66-62a784b8c049" TargetMode="External"/><Relationship Id="rId198" Type="http://schemas.openxmlformats.org/officeDocument/2006/relationships/hyperlink" Target="http://izbirkom.ru/election/492929689/commission/b9022fe1-089f-4c4b-8d4a-30707ae9f6a5/candidates/50a032f9-4156-4cbd-af8b-02385e9e0690" TargetMode="External"/><Relationship Id="rId321" Type="http://schemas.openxmlformats.org/officeDocument/2006/relationships/hyperlink" Target="http://izbirkom.ru/election/492929689/commission/b9022fe1-089f-4c4b-8d4a-30707ae9f6a5/candidates/9c4a4c45-a011-471e-ad6d-2aeb64a03854" TargetMode="External"/><Relationship Id="rId202" Type="http://schemas.openxmlformats.org/officeDocument/2006/relationships/hyperlink" Target="http://izbirkom.ru/election/492929689/commission/b9022fe1-089f-4c4b-8d4a-30707ae9f6a5/candidates/6b7cfd85-e62d-42e7-a6e1-8ff1514ab659" TargetMode="External"/><Relationship Id="rId223" Type="http://schemas.openxmlformats.org/officeDocument/2006/relationships/hyperlink" Target="http://izbirkom.ru/election/492929689/commission/b9022fe1-089f-4c4b-8d4a-30707ae9f6a5/candidates/c43aed5a-bab1-4f0d-ae0c-435481748aed" TargetMode="External"/><Relationship Id="rId244" Type="http://schemas.openxmlformats.org/officeDocument/2006/relationships/hyperlink" Target="http://izbirkom.ru/election/492929689/commission/b9022fe1-089f-4c4b-8d4a-30707ae9f6a5/candidates/9cc1df26-e067-4265-8ac9-0891a2beab26" TargetMode="External"/><Relationship Id="rId18" Type="http://schemas.openxmlformats.org/officeDocument/2006/relationships/hyperlink" Target="http://izbirkom.ru/election/492929689/commission/b9022fe1-089f-4c4b-8d4a-30707ae9f6a5/candidates/c9be2f8f-be3b-46c5-80e3-edbe8138f2ab" TargetMode="External"/><Relationship Id="rId39" Type="http://schemas.openxmlformats.org/officeDocument/2006/relationships/hyperlink" Target="http://izbirkom.ru/election/492929689/commission/b9022fe1-089f-4c4b-8d4a-30707ae9f6a5/candidates/37281338-389b-4285-b95c-c9f8c163a678" TargetMode="External"/><Relationship Id="rId265" Type="http://schemas.openxmlformats.org/officeDocument/2006/relationships/hyperlink" Target="http://izbirkom.ru/election/492929689/commission/b9022fe1-089f-4c4b-8d4a-30707ae9f6a5/candidates/3088934b-143b-49e0-be64-5abc799e7a1d" TargetMode="External"/><Relationship Id="rId286" Type="http://schemas.openxmlformats.org/officeDocument/2006/relationships/hyperlink" Target="http://izbirkom.ru/election/492929689/commission/b9022fe1-089f-4c4b-8d4a-30707ae9f6a5/candidates/3d73940f-fc52-4f14-b30a-fad0e52c49bd" TargetMode="External"/><Relationship Id="rId50" Type="http://schemas.openxmlformats.org/officeDocument/2006/relationships/hyperlink" Target="http://izbirkom.ru/election/492929689/commission/b9022fe1-089f-4c4b-8d4a-30707ae9f6a5/candidates/1803f9fd-6a92-430f-afeb-f19b3263d206" TargetMode="External"/><Relationship Id="rId104" Type="http://schemas.openxmlformats.org/officeDocument/2006/relationships/hyperlink" Target="http://izbirkom.ru/election/492929689/commission/b9022fe1-089f-4c4b-8d4a-30707ae9f6a5/candidates/82b99063-3add-4d7f-a761-139dccb8ef82" TargetMode="External"/><Relationship Id="rId125" Type="http://schemas.openxmlformats.org/officeDocument/2006/relationships/hyperlink" Target="http://izbirkom.ru/election/492929689/commission/b9022fe1-089f-4c4b-8d4a-30707ae9f6a5/candidates/62605471-f197-47b4-8876-fd376e3367d3" TargetMode="External"/><Relationship Id="rId146" Type="http://schemas.openxmlformats.org/officeDocument/2006/relationships/hyperlink" Target="http://izbirkom.ru/election/492929689/commission/b9022fe1-089f-4c4b-8d4a-30707ae9f6a5/candidates/d010de2f-d008-49d6-955c-346370efd294" TargetMode="External"/><Relationship Id="rId167" Type="http://schemas.openxmlformats.org/officeDocument/2006/relationships/hyperlink" Target="http://izbirkom.ru/election/492929689/commission/b9022fe1-089f-4c4b-8d4a-30707ae9f6a5/candidates/dba6924c-4a02-4819-8973-f0ab96c57960" TargetMode="External"/><Relationship Id="rId188" Type="http://schemas.openxmlformats.org/officeDocument/2006/relationships/hyperlink" Target="http://izbirkom.ru/election/492929689/commission/b9022fe1-089f-4c4b-8d4a-30707ae9f6a5/candidates/9b2efefa-bf10-4c0b-84c0-17b96b722553" TargetMode="External"/><Relationship Id="rId311" Type="http://schemas.openxmlformats.org/officeDocument/2006/relationships/hyperlink" Target="http://izbirkom.ru/election/492929689/commission/b9022fe1-089f-4c4b-8d4a-30707ae9f6a5/candidates/17098ab4-1658-4dee-886e-efe5a56cafc0" TargetMode="External"/><Relationship Id="rId71" Type="http://schemas.openxmlformats.org/officeDocument/2006/relationships/hyperlink" Target="http://izbirkom.ru/election/492929689/commission/b9022fe1-089f-4c4b-8d4a-30707ae9f6a5/candidates/6f109dad-b9fd-4271-bbc6-9287d93eae9e" TargetMode="External"/><Relationship Id="rId92" Type="http://schemas.openxmlformats.org/officeDocument/2006/relationships/hyperlink" Target="http://izbirkom.ru/election/492929689/commission/b9022fe1-089f-4c4b-8d4a-30707ae9f6a5/candidates/e871cd83-895e-4475-afda-8310e795163a" TargetMode="External"/><Relationship Id="rId213" Type="http://schemas.openxmlformats.org/officeDocument/2006/relationships/hyperlink" Target="http://izbirkom.ru/election/492929689/commission/b9022fe1-089f-4c4b-8d4a-30707ae9f6a5/candidates/033e2f41-2c63-451c-8bce-bbe037a37598" TargetMode="External"/><Relationship Id="rId234" Type="http://schemas.openxmlformats.org/officeDocument/2006/relationships/hyperlink" Target="http://izbirkom.ru/election/492929689/commission/b9022fe1-089f-4c4b-8d4a-30707ae9f6a5/candidates/fa996389-442f-4464-ab98-79c590c06ce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929689/commission/b9022fe1-089f-4c4b-8d4a-30707ae9f6a5/candidates/6c5a59cc-baa3-406d-9029-53bdff799123" TargetMode="External"/><Relationship Id="rId255" Type="http://schemas.openxmlformats.org/officeDocument/2006/relationships/hyperlink" Target="http://izbirkom.ru/election/492929689/commission/b9022fe1-089f-4c4b-8d4a-30707ae9f6a5/candidates/eb008a43-0353-4f59-9059-de77cae3eccc" TargetMode="External"/><Relationship Id="rId276" Type="http://schemas.openxmlformats.org/officeDocument/2006/relationships/hyperlink" Target="http://izbirkom.ru/election/492929689/commission/b9022fe1-089f-4c4b-8d4a-30707ae9f6a5/candidates/f935991c-d128-4bf0-96e7-81386a5ac136" TargetMode="External"/><Relationship Id="rId297" Type="http://schemas.openxmlformats.org/officeDocument/2006/relationships/hyperlink" Target="http://izbirkom.ru/election/492929689/commission/b9022fe1-089f-4c4b-8d4a-30707ae9f6a5/candidates/6bac383b-80b3-4d15-afef-728db5e45201" TargetMode="External"/><Relationship Id="rId40" Type="http://schemas.openxmlformats.org/officeDocument/2006/relationships/hyperlink" Target="http://izbirkom.ru/election/492929689/commission/b9022fe1-089f-4c4b-8d4a-30707ae9f6a5/candidates/294dd6b5-b516-4578-91ea-3631bddc7f97" TargetMode="External"/><Relationship Id="rId115" Type="http://schemas.openxmlformats.org/officeDocument/2006/relationships/hyperlink" Target="http://izbirkom.ru/election/492929689/commission/b9022fe1-089f-4c4b-8d4a-30707ae9f6a5/candidates/a576c11c-3212-46a8-a3ac-2825bcd8c1f7" TargetMode="External"/><Relationship Id="rId136" Type="http://schemas.openxmlformats.org/officeDocument/2006/relationships/hyperlink" Target="http://izbirkom.ru/election/492929689/commission/b9022fe1-089f-4c4b-8d4a-30707ae9f6a5/candidates/c713d397-bbeb-48f0-ae19-cee8e3a907af" TargetMode="External"/><Relationship Id="rId157" Type="http://schemas.openxmlformats.org/officeDocument/2006/relationships/hyperlink" Target="http://izbirkom.ru/election/492929689/commission/b9022fe1-089f-4c4b-8d4a-30707ae9f6a5/candidates/657bf46b-b3f4-4003-b0d1-00c00303de6d" TargetMode="External"/><Relationship Id="rId178" Type="http://schemas.openxmlformats.org/officeDocument/2006/relationships/hyperlink" Target="http://izbirkom.ru/election/492929689/commission/b9022fe1-089f-4c4b-8d4a-30707ae9f6a5/candidates/e153feb4-ee99-4f60-a4ff-b741803c5861" TargetMode="External"/><Relationship Id="rId301" Type="http://schemas.openxmlformats.org/officeDocument/2006/relationships/hyperlink" Target="http://izbirkom.ru/election/492929689/commission/b9022fe1-089f-4c4b-8d4a-30707ae9f6a5/candidates/5babb7ed-8686-47f7-a7d5-6a9be0d5bcb1" TargetMode="External"/><Relationship Id="rId322" Type="http://schemas.openxmlformats.org/officeDocument/2006/relationships/hyperlink" Target="http://izbirkom.ru/election/492929689/commission/b9022fe1-089f-4c4b-8d4a-30707ae9f6a5/candidates/7b37698f-7649-4178-939c-afacc1822cc5" TargetMode="External"/><Relationship Id="rId61" Type="http://schemas.openxmlformats.org/officeDocument/2006/relationships/hyperlink" Target="http://izbirkom.ru/election/492929689/commission/b9022fe1-089f-4c4b-8d4a-30707ae9f6a5/candidates/d0151122-467f-4f4e-ab6a-7b513882de0a" TargetMode="External"/><Relationship Id="rId82" Type="http://schemas.openxmlformats.org/officeDocument/2006/relationships/hyperlink" Target="http://izbirkom.ru/election/492929689/commission/b9022fe1-089f-4c4b-8d4a-30707ae9f6a5/candidates/a1913161-70dc-4bd2-ada3-b89e3914f6b6" TargetMode="External"/><Relationship Id="rId199" Type="http://schemas.openxmlformats.org/officeDocument/2006/relationships/hyperlink" Target="http://izbirkom.ru/election/492929689/commission/b9022fe1-089f-4c4b-8d4a-30707ae9f6a5/candidates/da156361-17c4-4b89-86e1-ab0804fbdd32" TargetMode="External"/><Relationship Id="rId203" Type="http://schemas.openxmlformats.org/officeDocument/2006/relationships/hyperlink" Target="http://izbirkom.ru/election/492929689/commission/b9022fe1-089f-4c4b-8d4a-30707ae9f6a5/candidates/53898feb-4f9c-45cf-a321-639306d5f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42</Pages>
  <Words>15629</Words>
  <Characters>89087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2017-05-15T04:35:00Z</dcterms:created>
  <dcterms:modified xsi:type="dcterms:W3CDTF">2025-08-14T06:45:00Z</dcterms:modified>
</cp:coreProperties>
</file>