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7F3CD0" w:rsidRDefault="00BA2C5C" w:rsidP="00AB5046">
      <w:pPr>
        <w:spacing w:after="0" w:line="240" w:lineRule="auto"/>
        <w:contextualSpacing/>
        <w:rPr>
          <w:b/>
          <w:sz w:val="36"/>
          <w:szCs w:val="36"/>
        </w:rPr>
      </w:pPr>
      <w:r w:rsidRPr="007F3CD0">
        <w:rPr>
          <w:b/>
          <w:sz w:val="36"/>
          <w:szCs w:val="36"/>
        </w:rPr>
        <w:t>Выборы депутатов</w:t>
      </w:r>
      <w:r w:rsidR="006D41C2" w:rsidRPr="007F3CD0">
        <w:rPr>
          <w:b/>
          <w:sz w:val="36"/>
          <w:szCs w:val="36"/>
        </w:rPr>
        <w:t xml:space="preserve"> </w:t>
      </w:r>
      <w:r w:rsidR="009F197A" w:rsidRPr="007F3CD0">
        <w:rPr>
          <w:b/>
          <w:sz w:val="36"/>
          <w:szCs w:val="36"/>
        </w:rPr>
        <w:t>думы городского округа города Калуги Калужской области</w:t>
      </w:r>
    </w:p>
    <w:p w:rsidR="00BA2C5C" w:rsidRPr="007F3CD0" w:rsidRDefault="00BA2C5C" w:rsidP="00AB5046">
      <w:pPr>
        <w:spacing w:after="0" w:line="240" w:lineRule="auto"/>
        <w:contextualSpacing/>
        <w:rPr>
          <w:b/>
          <w:sz w:val="28"/>
        </w:rPr>
      </w:pPr>
      <w:r w:rsidRPr="007F3CD0"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C5782A" w:rsidRDefault="00C5782A" w:rsidP="00AB5046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AC0D80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947F83" w:rsidRPr="00E34328" w:rsidRDefault="00947F83" w:rsidP="00AB5046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947F83" w:rsidRPr="00E34328" w:rsidTr="00C17F82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7F83" w:rsidRPr="00E34328" w:rsidRDefault="00947F83" w:rsidP="00AB5046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947F83" w:rsidRPr="00E34328" w:rsidRDefault="00947F83" w:rsidP="00AB5046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7F83" w:rsidRDefault="00947F83" w:rsidP="00AB5046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947F83" w:rsidRPr="00E34328" w:rsidRDefault="00947F83" w:rsidP="00AB5046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7F83" w:rsidRDefault="00947F83" w:rsidP="00AB5046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947F83" w:rsidRPr="00E34328" w:rsidRDefault="00947F83" w:rsidP="00AB5046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7F83" w:rsidRPr="00E34328" w:rsidRDefault="00947F83" w:rsidP="00AB5046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47F83" w:rsidRPr="00E34328" w:rsidRDefault="00947F83" w:rsidP="00AB5046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F83" w:rsidRPr="00E34328" w:rsidRDefault="00947F83" w:rsidP="00AB5046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947F83" w:rsidRPr="00E34328" w:rsidTr="00C17F82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947F83" w:rsidRPr="00E34328" w:rsidRDefault="00947F83" w:rsidP="00AB5046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947F83" w:rsidRPr="00E34328" w:rsidRDefault="00947F83" w:rsidP="00AB5046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947F83" w:rsidRPr="00E34328" w:rsidRDefault="00947F83" w:rsidP="00AB5046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947F83" w:rsidRPr="00E34328" w:rsidRDefault="00947F83" w:rsidP="00AB5046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947F83" w:rsidRPr="00E34328" w:rsidRDefault="00947F83" w:rsidP="00AB5046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F83" w:rsidRPr="00E34328" w:rsidRDefault="00947F83" w:rsidP="00AB5046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F83" w:rsidRPr="00E34328" w:rsidRDefault="00947F83" w:rsidP="00AB5046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F83" w:rsidRPr="00E34328" w:rsidRDefault="00947F83" w:rsidP="00AB5046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845944" w:rsidRDefault="00845944" w:rsidP="00AB5046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711"/>
        <w:gridCol w:w="1560"/>
        <w:gridCol w:w="6109"/>
        <w:gridCol w:w="720"/>
        <w:gridCol w:w="1472"/>
        <w:gridCol w:w="2262"/>
        <w:gridCol w:w="486"/>
      </w:tblGrid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Абдушев Ерлан Утебаевич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</w:t>
            </w:r>
            <w:bookmarkStart w:id="0" w:name="_GoBack"/>
            <w:bookmarkEnd w:id="0"/>
            <w:r>
              <w:rPr>
                <w:color w:val="494845"/>
              </w:rPr>
              <w:t>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Артамонов Александр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Артемов Владимир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Архипов Антон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Астафьев Илья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Асцатуров Карен Гарикович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Афанасьева Марина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Афанасьева Мария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Бабаев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Баранчук Тарас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Белан Валентин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Беликов Павел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Бирин Сергей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Бодров Владимир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Бородин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Борсук Виктор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Брагин Максим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Будкин Дмитрий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Васильев Михаил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Воронков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Выборнов Роман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Гасов Виктор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Герасимов Евгений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Герасимов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27.09.1994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Герасимов Павел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Голубев Андрей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Гончаров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Горбатин Вячеслав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Горюнов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Григорьев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Гришин Виктор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17.02.1960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Гунько Алексей Тимофеевич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Гуреев Дмитрий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Дерюжникова Светлана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Диденко Карп Карпович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Дорошенко Константин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Дьяконов Артём 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Ермощенко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Жаворонков Дмитрий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Жарков Александр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Жарков Виталий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Захаров Роман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Захарова Елена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Зиновин Владимир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Зубкова Наталья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Иванов Александр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Иванов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Иванова Елена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Иванова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Казацкий Яков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Капитонова Эльвира Рафаиловна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Карпов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Киракосян Арам Мгерович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Козлов Антон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Колесников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Кольцов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Кондаков Игорь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Кононова Наталия Аркадьевна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19.04.1973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Коняхина Татьяна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Копрыков Роман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Копытков Роман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Корниенко Алексей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Коровин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Костина Марина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Круглов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Крячко Валерия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Кулинченко Иван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Лапшин Иван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Ларионов Константин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Лащенко Алексей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Лебедев Павел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Лебедева Ольга Аркадьевна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Летник Дмитрий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Линков Андрей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Логян Гайк Валерикович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Ломакова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19.03.1959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Лыскова Галина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Майков Виталий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Макаров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Макиевский Андрей Августинович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Максименко Валерия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Малахов Павел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Манько Сергей 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Маркин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Мартынова Светлана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Минченкова Лариса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Миронов Андрей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Мищук Константин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Мурашов Иван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Назаров Максим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Наумов Олег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Немыченков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Неринг Виктория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Нефедов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Низамов Владислав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Омельянчук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Осипов Егор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Павлов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Пальчикова Вероника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45944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Печейкина Евгения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5944" w:rsidRDefault="00845944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812A3C">
                <w:rPr>
                  <w:rStyle w:val="a5"/>
                </w:rPr>
                <w:t>Платов Максим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812A3C">
                <w:rPr>
                  <w:rStyle w:val="a5"/>
                </w:rPr>
                <w:t>Платонов Роман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812A3C">
                <w:rPr>
                  <w:rStyle w:val="a5"/>
                </w:rPr>
                <w:t>Понтяков Дмитрий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812A3C">
                <w:rPr>
                  <w:rStyle w:val="a5"/>
                </w:rPr>
                <w:t>Попов Олег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812A3C">
                <w:rPr>
                  <w:rStyle w:val="a5"/>
                </w:rPr>
                <w:t>Похиленко Татьяна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812A3C">
                <w:rPr>
                  <w:rStyle w:val="a5"/>
                </w:rPr>
                <w:t>Пухомелин Андрей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812A3C">
                <w:rPr>
                  <w:rStyle w:val="a5"/>
                </w:rPr>
                <w:t>Разгонов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812A3C">
                <w:rPr>
                  <w:rStyle w:val="a5"/>
                </w:rPr>
                <w:t>Родин Павел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812A3C">
                <w:rPr>
                  <w:rStyle w:val="a5"/>
                </w:rPr>
                <w:t>Ромашко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812A3C">
                <w:rPr>
                  <w:rStyle w:val="a5"/>
                </w:rPr>
                <w:t>Рсалина Яна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812A3C">
                <w:rPr>
                  <w:rStyle w:val="a5"/>
                </w:rPr>
                <w:t>Рыбенок Виктор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812A3C">
                <w:rPr>
                  <w:rStyle w:val="a5"/>
                </w:rPr>
                <w:t>Саргсян Ирена Героевна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812A3C">
                <w:rPr>
                  <w:rStyle w:val="a5"/>
                </w:rPr>
                <w:t>Сафаров Зариф Тахирович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812A3C">
                <w:rPr>
                  <w:rStyle w:val="a5"/>
                </w:rPr>
                <w:t>Состков Константин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812A3C">
                <w:rPr>
                  <w:rStyle w:val="a5"/>
                </w:rPr>
                <w:t>Ставиская Марина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812A3C">
                <w:rPr>
                  <w:rStyle w:val="a5"/>
                </w:rPr>
                <w:t>Сушков Роман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812A3C">
                <w:rPr>
                  <w:rStyle w:val="a5"/>
                </w:rPr>
                <w:t>Тарасенков Виктор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812A3C">
                <w:rPr>
                  <w:rStyle w:val="a5"/>
                </w:rPr>
                <w:t>Трофимова Елена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812A3C">
                <w:rPr>
                  <w:rStyle w:val="a5"/>
                </w:rPr>
                <w:t>Ушакова Ксения Максимовна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17.02.2006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812A3C">
                <w:rPr>
                  <w:rStyle w:val="a5"/>
                </w:rPr>
                <w:t>Фадеева Валентина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812A3C">
                <w:rPr>
                  <w:rStyle w:val="a5"/>
                </w:rPr>
                <w:t>Фарунцев Артем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812A3C">
                <w:rPr>
                  <w:rStyle w:val="a5"/>
                </w:rPr>
                <w:t>Федоров Артем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812A3C">
                <w:rPr>
                  <w:rStyle w:val="a5"/>
                </w:rPr>
                <w:t>Федоров Евгений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812A3C">
                <w:rPr>
                  <w:rStyle w:val="a5"/>
                </w:rPr>
                <w:t>Финашин Владислав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812A3C">
                <w:rPr>
                  <w:rStyle w:val="a5"/>
                </w:rPr>
                <w:t>Финашова Юлия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812A3C">
                <w:rPr>
                  <w:rStyle w:val="a5"/>
                </w:rPr>
                <w:t>Финогенов Владимир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812A3C">
                <w:rPr>
                  <w:rStyle w:val="a5"/>
                </w:rPr>
                <w:t>Хоботова Наталья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Калужской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812A3C">
                <w:rPr>
                  <w:rStyle w:val="a5"/>
                </w:rPr>
                <w:t>Чернов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812A3C">
                <w:rPr>
                  <w:rStyle w:val="a5"/>
                </w:rPr>
                <w:t>Чижов Леонид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Партии "ЕДИНАЯ РОССИЯ" г.Калуги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812A3C">
                <w:rPr>
                  <w:rStyle w:val="a5"/>
                </w:rPr>
                <w:t>Шеварутин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812A3C">
                <w:rPr>
                  <w:rStyle w:val="a5"/>
                </w:rPr>
                <w:t>Шимин Артём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812A3C">
                <w:rPr>
                  <w:rStyle w:val="a5"/>
                </w:rPr>
                <w:t>Шумов Олег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Калужской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812A3C">
                <w:rPr>
                  <w:rStyle w:val="a5"/>
                </w:rPr>
                <w:t>Щербаков Денис Антонович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812A3C" w:rsidTr="00AB5046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P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812A3C">
                <w:rPr>
                  <w:rStyle w:val="a5"/>
                </w:rPr>
                <w:t>Ющенко Григорий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КАЛУЖСКОЕ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2A3C" w:rsidRDefault="00812A3C" w:rsidP="00AB50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45944" w:rsidRDefault="00845944" w:rsidP="00AB5046">
      <w:pPr>
        <w:spacing w:after="0" w:line="240" w:lineRule="auto"/>
        <w:contextualSpacing/>
      </w:pPr>
    </w:p>
    <w:sectPr w:rsidR="0084594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23FAE"/>
    <w:rsid w:val="001C34A2"/>
    <w:rsid w:val="00243221"/>
    <w:rsid w:val="0025133F"/>
    <w:rsid w:val="002B1ABA"/>
    <w:rsid w:val="0033018F"/>
    <w:rsid w:val="003D090D"/>
    <w:rsid w:val="0044446C"/>
    <w:rsid w:val="004E4A62"/>
    <w:rsid w:val="00553AA0"/>
    <w:rsid w:val="00595A02"/>
    <w:rsid w:val="005D04FA"/>
    <w:rsid w:val="00603C9F"/>
    <w:rsid w:val="006725C0"/>
    <w:rsid w:val="006D2C13"/>
    <w:rsid w:val="006D41C2"/>
    <w:rsid w:val="006D50D8"/>
    <w:rsid w:val="00725056"/>
    <w:rsid w:val="00727EB8"/>
    <w:rsid w:val="00765429"/>
    <w:rsid w:val="00766821"/>
    <w:rsid w:val="00777841"/>
    <w:rsid w:val="007F3CD0"/>
    <w:rsid w:val="00807380"/>
    <w:rsid w:val="00812A3C"/>
    <w:rsid w:val="00845944"/>
    <w:rsid w:val="00895911"/>
    <w:rsid w:val="008C09C5"/>
    <w:rsid w:val="00947F83"/>
    <w:rsid w:val="0097184D"/>
    <w:rsid w:val="009F197A"/>
    <w:rsid w:val="009F48C4"/>
    <w:rsid w:val="00A22E7B"/>
    <w:rsid w:val="00A23DD1"/>
    <w:rsid w:val="00A66E3A"/>
    <w:rsid w:val="00AB5046"/>
    <w:rsid w:val="00AC0D80"/>
    <w:rsid w:val="00B47648"/>
    <w:rsid w:val="00BA2C5C"/>
    <w:rsid w:val="00BC0356"/>
    <w:rsid w:val="00BE110E"/>
    <w:rsid w:val="00C5782A"/>
    <w:rsid w:val="00C76735"/>
    <w:rsid w:val="00CC1153"/>
    <w:rsid w:val="00CF1ADF"/>
    <w:rsid w:val="00CF39F3"/>
    <w:rsid w:val="00F32F49"/>
    <w:rsid w:val="00F97788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A4DF1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D2C1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929689/commission/b9022fe1-089f-4c4b-8d4a-30707ae9f6a5/candidates/9a1db6ea-3127-499e-8200-8c1646481ba7" TargetMode="External"/><Relationship Id="rId117" Type="http://schemas.openxmlformats.org/officeDocument/2006/relationships/hyperlink" Target="http://izbirkom.ru/election/492929689/commission/b9022fe1-089f-4c4b-8d4a-30707ae9f6a5/candidates/32259743-5ea8-444e-a312-839bdeb69981" TargetMode="External"/><Relationship Id="rId21" Type="http://schemas.openxmlformats.org/officeDocument/2006/relationships/hyperlink" Target="http://izbirkom.ru/election/492929689/commission/b9022fe1-089f-4c4b-8d4a-30707ae9f6a5/candidates/dab1d2b1-dd76-4cd6-a78c-159a6fc7cba4" TargetMode="External"/><Relationship Id="rId42" Type="http://schemas.openxmlformats.org/officeDocument/2006/relationships/hyperlink" Target="http://izbirkom.ru/election/492929689/commission/b9022fe1-089f-4c4b-8d4a-30707ae9f6a5/candidates/24eeba82-ead8-464c-80cf-ff1cf0f405ad" TargetMode="External"/><Relationship Id="rId47" Type="http://schemas.openxmlformats.org/officeDocument/2006/relationships/hyperlink" Target="http://izbirkom.ru/election/492929689/commission/b9022fe1-089f-4c4b-8d4a-30707ae9f6a5/candidates/df10cdc6-a5d1-47d2-8b4c-2fe38a7c138d" TargetMode="External"/><Relationship Id="rId63" Type="http://schemas.openxmlformats.org/officeDocument/2006/relationships/hyperlink" Target="http://izbirkom.ru/election/492929689/commission/b9022fe1-089f-4c4b-8d4a-30707ae9f6a5/candidates/ed943378-06cf-4e89-8a85-0a7021d7a747" TargetMode="External"/><Relationship Id="rId68" Type="http://schemas.openxmlformats.org/officeDocument/2006/relationships/hyperlink" Target="http://izbirkom.ru/election/492929689/commission/b9022fe1-089f-4c4b-8d4a-30707ae9f6a5/candidates/b10856a6-e66e-4d28-bbdd-7fe19e6db9f1" TargetMode="External"/><Relationship Id="rId84" Type="http://schemas.openxmlformats.org/officeDocument/2006/relationships/hyperlink" Target="http://izbirkom.ru/election/492929689/commission/b9022fe1-089f-4c4b-8d4a-30707ae9f6a5/candidates/6b893a90-a78d-429b-bd0f-54b175642d53" TargetMode="External"/><Relationship Id="rId89" Type="http://schemas.openxmlformats.org/officeDocument/2006/relationships/hyperlink" Target="http://izbirkom.ru/election/492929689/commission/b9022fe1-089f-4c4b-8d4a-30707ae9f6a5/candidates/fa82a8e3-1832-428b-a383-0824bb0e15e8" TargetMode="External"/><Relationship Id="rId112" Type="http://schemas.openxmlformats.org/officeDocument/2006/relationships/hyperlink" Target="http://izbirkom.ru/election/492929689/commission/b9022fe1-089f-4c4b-8d4a-30707ae9f6a5/candidates/b82442ab-7fdd-4374-a4fb-33da0495394d" TargetMode="External"/><Relationship Id="rId133" Type="http://schemas.openxmlformats.org/officeDocument/2006/relationships/hyperlink" Target="http://izbirkom.ru/election/492929689/commission/b9022fe1-089f-4c4b-8d4a-30707ae9f6a5/candidates/98863780-a434-4b68-8d77-38846260bf71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://izbirkom.ru/election/492929689/commission/b9022fe1-089f-4c4b-8d4a-30707ae9f6a5/candidates/2a862978-730e-4b9f-94ee-0e1528743383" TargetMode="External"/><Relationship Id="rId107" Type="http://schemas.openxmlformats.org/officeDocument/2006/relationships/hyperlink" Target="http://izbirkom.ru/election/492929689/commission/b9022fe1-089f-4c4b-8d4a-30707ae9f6a5/candidates/9350b269-3af3-44fe-bce8-e2e5d8a46988" TargetMode="External"/><Relationship Id="rId11" Type="http://schemas.openxmlformats.org/officeDocument/2006/relationships/hyperlink" Target="http://izbirkom.ru/election/492929689/commission/b9022fe1-089f-4c4b-8d4a-30707ae9f6a5/candidates/181d9d3a-9f93-41aa-ad7f-2caf427668e1" TargetMode="External"/><Relationship Id="rId32" Type="http://schemas.openxmlformats.org/officeDocument/2006/relationships/hyperlink" Target="http://izbirkom.ru/election/492929689/commission/b9022fe1-089f-4c4b-8d4a-30707ae9f6a5/candidates/fea4cd7b-3ed7-4efa-b6db-694e1ce92e0c" TargetMode="External"/><Relationship Id="rId37" Type="http://schemas.openxmlformats.org/officeDocument/2006/relationships/hyperlink" Target="http://izbirkom.ru/election/492929689/commission/b9022fe1-089f-4c4b-8d4a-30707ae9f6a5/candidates/0f4fc304-4b76-4a9e-bd54-a51435f33687" TargetMode="External"/><Relationship Id="rId53" Type="http://schemas.openxmlformats.org/officeDocument/2006/relationships/hyperlink" Target="http://izbirkom.ru/election/492929689/commission/b9022fe1-089f-4c4b-8d4a-30707ae9f6a5/candidates/d3a018af-8953-4512-8707-9fdcc107e701" TargetMode="External"/><Relationship Id="rId58" Type="http://schemas.openxmlformats.org/officeDocument/2006/relationships/hyperlink" Target="http://izbirkom.ru/election/492929689/commission/b9022fe1-089f-4c4b-8d4a-30707ae9f6a5/candidates/011c06d7-38ab-4920-9502-4df4dd89dfd7" TargetMode="External"/><Relationship Id="rId74" Type="http://schemas.openxmlformats.org/officeDocument/2006/relationships/hyperlink" Target="http://izbirkom.ru/election/492929689/commission/b9022fe1-089f-4c4b-8d4a-30707ae9f6a5/candidates/bb2538bb-0abb-464a-b9c0-42da1b383fad" TargetMode="External"/><Relationship Id="rId79" Type="http://schemas.openxmlformats.org/officeDocument/2006/relationships/hyperlink" Target="http://izbirkom.ru/election/492929689/commission/b9022fe1-089f-4c4b-8d4a-30707ae9f6a5/candidates/2a2bdc9c-6108-4f50-ab3e-06f7a50d45f4" TargetMode="External"/><Relationship Id="rId102" Type="http://schemas.openxmlformats.org/officeDocument/2006/relationships/hyperlink" Target="http://izbirkom.ru/election/492929689/commission/b9022fe1-089f-4c4b-8d4a-30707ae9f6a5/candidates/187bb4f7-ebcf-47ef-8c00-49c2d5d287b3" TargetMode="External"/><Relationship Id="rId123" Type="http://schemas.openxmlformats.org/officeDocument/2006/relationships/hyperlink" Target="http://izbirkom.ru/election/492929689/commission/b9022fe1-089f-4c4b-8d4a-30707ae9f6a5/candidates/d452ee73-12b7-4f73-bc9d-66b4a9b3b339" TargetMode="External"/><Relationship Id="rId128" Type="http://schemas.openxmlformats.org/officeDocument/2006/relationships/hyperlink" Target="http://izbirkom.ru/election/492929689/commission/b9022fe1-089f-4c4b-8d4a-30707ae9f6a5/candidates/46962de5-cc3b-44ee-a21e-89c7bf1e059c" TargetMode="External"/><Relationship Id="rId5" Type="http://schemas.openxmlformats.org/officeDocument/2006/relationships/hyperlink" Target="http://izbirkom.ru/election/492929689/commission/b9022fe1-089f-4c4b-8d4a-30707ae9f6a5/candidates/b7f4a3e5-52b2-4d54-8b6b-ad6f866e6eab" TargetMode="External"/><Relationship Id="rId90" Type="http://schemas.openxmlformats.org/officeDocument/2006/relationships/hyperlink" Target="http://izbirkom.ru/election/492929689/commission/b9022fe1-089f-4c4b-8d4a-30707ae9f6a5/candidates/3ef73fe5-0e88-49f2-9f3e-1e76aca3db56" TargetMode="External"/><Relationship Id="rId95" Type="http://schemas.openxmlformats.org/officeDocument/2006/relationships/hyperlink" Target="http://izbirkom.ru/election/492929689/commission/b9022fe1-089f-4c4b-8d4a-30707ae9f6a5/candidates/b37845c8-06ac-4511-b2e5-f6f425e5121b" TargetMode="External"/><Relationship Id="rId22" Type="http://schemas.openxmlformats.org/officeDocument/2006/relationships/hyperlink" Target="http://izbirkom.ru/election/492929689/commission/b9022fe1-089f-4c4b-8d4a-30707ae9f6a5/candidates/9b2e4d7c-a37b-43a7-9e85-e3f84fd0a7a6" TargetMode="External"/><Relationship Id="rId27" Type="http://schemas.openxmlformats.org/officeDocument/2006/relationships/hyperlink" Target="http://izbirkom.ru/election/492929689/commission/b9022fe1-089f-4c4b-8d4a-30707ae9f6a5/candidates/9feccd7f-3744-4901-ac93-e6a7779dc882" TargetMode="External"/><Relationship Id="rId43" Type="http://schemas.openxmlformats.org/officeDocument/2006/relationships/hyperlink" Target="http://izbirkom.ru/election/492929689/commission/b9022fe1-089f-4c4b-8d4a-30707ae9f6a5/candidates/78d2fa54-6ba5-43ba-95e4-0ec1a59a3d26" TargetMode="External"/><Relationship Id="rId48" Type="http://schemas.openxmlformats.org/officeDocument/2006/relationships/hyperlink" Target="http://izbirkom.ru/election/492929689/commission/b9022fe1-089f-4c4b-8d4a-30707ae9f6a5/candidates/26349233-6fee-4f4c-9d56-38bb38fac26a" TargetMode="External"/><Relationship Id="rId64" Type="http://schemas.openxmlformats.org/officeDocument/2006/relationships/hyperlink" Target="http://izbirkom.ru/election/492929689/commission/b9022fe1-089f-4c4b-8d4a-30707ae9f6a5/candidates/f2cdfe0b-50ff-404e-85d1-453a417cecec" TargetMode="External"/><Relationship Id="rId69" Type="http://schemas.openxmlformats.org/officeDocument/2006/relationships/hyperlink" Target="http://izbirkom.ru/election/492929689/commission/b9022fe1-089f-4c4b-8d4a-30707ae9f6a5/candidates/67b4d162-c495-4682-83dd-0d160d342485" TargetMode="External"/><Relationship Id="rId113" Type="http://schemas.openxmlformats.org/officeDocument/2006/relationships/hyperlink" Target="http://izbirkom.ru/election/492929689/commission/b9022fe1-089f-4c4b-8d4a-30707ae9f6a5/candidates/e2398cb2-9b82-4d2c-9121-f71b9dfbe6cc" TargetMode="External"/><Relationship Id="rId118" Type="http://schemas.openxmlformats.org/officeDocument/2006/relationships/hyperlink" Target="http://izbirkom.ru/election/492929689/commission/b9022fe1-089f-4c4b-8d4a-30707ae9f6a5/candidates/ad469cb1-4244-4cca-a719-2b27e6dc13a2" TargetMode="External"/><Relationship Id="rId134" Type="http://schemas.openxmlformats.org/officeDocument/2006/relationships/hyperlink" Target="http://izbirkom.ru/election/492929689/commission/b9022fe1-089f-4c4b-8d4a-30707ae9f6a5/candidates/9ecf8629-e7f1-43db-a572-e098a8f81423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://izbirkom.ru/election/492929689/commission/b9022fe1-089f-4c4b-8d4a-30707ae9f6a5/candidates/37914668-e355-424e-bf46-ecc651fe9a88" TargetMode="External"/><Relationship Id="rId51" Type="http://schemas.openxmlformats.org/officeDocument/2006/relationships/hyperlink" Target="http://izbirkom.ru/election/492929689/commission/b9022fe1-089f-4c4b-8d4a-30707ae9f6a5/candidates/d2f03757-59df-4b63-874e-e5c8c1cc0c26" TargetMode="External"/><Relationship Id="rId72" Type="http://schemas.openxmlformats.org/officeDocument/2006/relationships/hyperlink" Target="http://izbirkom.ru/election/492929689/commission/b9022fe1-089f-4c4b-8d4a-30707ae9f6a5/candidates/f5b452db-621b-4c6a-84b7-65524be7443c" TargetMode="External"/><Relationship Id="rId80" Type="http://schemas.openxmlformats.org/officeDocument/2006/relationships/hyperlink" Target="http://izbirkom.ru/election/492929689/commission/b9022fe1-089f-4c4b-8d4a-30707ae9f6a5/candidates/7e1c1f48-4fab-40f7-a7d2-10463e806244" TargetMode="External"/><Relationship Id="rId85" Type="http://schemas.openxmlformats.org/officeDocument/2006/relationships/hyperlink" Target="http://izbirkom.ru/election/492929689/commission/b9022fe1-089f-4c4b-8d4a-30707ae9f6a5/candidates/77e597a1-c8a6-4f60-bc32-3f6eddc3e403" TargetMode="External"/><Relationship Id="rId93" Type="http://schemas.openxmlformats.org/officeDocument/2006/relationships/hyperlink" Target="http://izbirkom.ru/election/492929689/commission/b9022fe1-089f-4c4b-8d4a-30707ae9f6a5/candidates/a0a4983a-c667-4e60-b839-1698e40a13b7" TargetMode="External"/><Relationship Id="rId98" Type="http://schemas.openxmlformats.org/officeDocument/2006/relationships/hyperlink" Target="http://izbirkom.ru/election/492929689/commission/b9022fe1-089f-4c4b-8d4a-30707ae9f6a5/candidates/af224242-fba5-40ec-ac8d-394145e7bae9" TargetMode="External"/><Relationship Id="rId121" Type="http://schemas.openxmlformats.org/officeDocument/2006/relationships/hyperlink" Target="http://izbirkom.ru/election/492929689/commission/b9022fe1-089f-4c4b-8d4a-30707ae9f6a5/candidates/8bc24d47-be02-4203-a56c-4892f9c4a32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zbirkom.ru/election/492929689/commission/b9022fe1-089f-4c4b-8d4a-30707ae9f6a5/candidates/a00d69f1-76eb-4e11-82c0-80e746a9a049" TargetMode="External"/><Relationship Id="rId17" Type="http://schemas.openxmlformats.org/officeDocument/2006/relationships/hyperlink" Target="http://izbirkom.ru/election/492929689/commission/b9022fe1-089f-4c4b-8d4a-30707ae9f6a5/candidates/54c05b96-0a9e-4a25-930c-b5bd69b10832" TargetMode="External"/><Relationship Id="rId25" Type="http://schemas.openxmlformats.org/officeDocument/2006/relationships/hyperlink" Target="http://izbirkom.ru/election/492929689/commission/b9022fe1-089f-4c4b-8d4a-30707ae9f6a5/candidates/19126650-db13-41a3-89f5-4e198b0add5b" TargetMode="External"/><Relationship Id="rId33" Type="http://schemas.openxmlformats.org/officeDocument/2006/relationships/hyperlink" Target="http://izbirkom.ru/election/492929689/commission/b9022fe1-089f-4c4b-8d4a-30707ae9f6a5/candidates/5d7eb28c-ca77-4d05-a40b-49c1d310fabd" TargetMode="External"/><Relationship Id="rId38" Type="http://schemas.openxmlformats.org/officeDocument/2006/relationships/hyperlink" Target="http://izbirkom.ru/election/492929689/commission/b9022fe1-089f-4c4b-8d4a-30707ae9f6a5/candidates/f90ab19e-5738-4a7b-8553-0be3333084b0" TargetMode="External"/><Relationship Id="rId46" Type="http://schemas.openxmlformats.org/officeDocument/2006/relationships/hyperlink" Target="http://izbirkom.ru/election/492929689/commission/b9022fe1-089f-4c4b-8d4a-30707ae9f6a5/candidates/1b98a606-8fbb-4c01-8e09-10a08e92c550" TargetMode="External"/><Relationship Id="rId59" Type="http://schemas.openxmlformats.org/officeDocument/2006/relationships/hyperlink" Target="http://izbirkom.ru/election/492929689/commission/b9022fe1-089f-4c4b-8d4a-30707ae9f6a5/candidates/c0d3d29d-12a2-4078-afe7-59bbfe83e063" TargetMode="External"/><Relationship Id="rId67" Type="http://schemas.openxmlformats.org/officeDocument/2006/relationships/hyperlink" Target="http://izbirkom.ru/election/492929689/commission/b9022fe1-089f-4c4b-8d4a-30707ae9f6a5/candidates/361b4e96-999b-4d63-8a94-fd2bc1149b4b" TargetMode="External"/><Relationship Id="rId103" Type="http://schemas.openxmlformats.org/officeDocument/2006/relationships/hyperlink" Target="http://izbirkom.ru/election/492929689/commission/b9022fe1-089f-4c4b-8d4a-30707ae9f6a5/candidates/d496b679-69b0-4a98-9a38-600abd06f6fc" TargetMode="External"/><Relationship Id="rId108" Type="http://schemas.openxmlformats.org/officeDocument/2006/relationships/hyperlink" Target="http://izbirkom.ru/election/492929689/commission/b9022fe1-089f-4c4b-8d4a-30707ae9f6a5/candidates/b7419ea4-486b-4c70-9ab1-f0ff3f73d824" TargetMode="External"/><Relationship Id="rId116" Type="http://schemas.openxmlformats.org/officeDocument/2006/relationships/hyperlink" Target="http://izbirkom.ru/election/492929689/commission/b9022fe1-089f-4c4b-8d4a-30707ae9f6a5/candidates/d592fa12-35a5-43f5-9412-ddc41c29d470" TargetMode="External"/><Relationship Id="rId124" Type="http://schemas.openxmlformats.org/officeDocument/2006/relationships/hyperlink" Target="http://izbirkom.ru/election/492929689/commission/b9022fe1-089f-4c4b-8d4a-30707ae9f6a5/candidates/18df3ce3-8656-4050-8a4f-62326b721e75" TargetMode="External"/><Relationship Id="rId129" Type="http://schemas.openxmlformats.org/officeDocument/2006/relationships/hyperlink" Target="http://izbirkom.ru/election/492929689/commission/b9022fe1-089f-4c4b-8d4a-30707ae9f6a5/candidates/0b27c1cb-0abd-4fca-8a72-f741f2a39471" TargetMode="External"/><Relationship Id="rId137" Type="http://schemas.openxmlformats.org/officeDocument/2006/relationships/hyperlink" Target="http://izbirkom.ru/election/492929689/commission/b9022fe1-089f-4c4b-8d4a-30707ae9f6a5/candidates/1d70d666-eb8b-458b-b3de-739acb2d90ea" TargetMode="External"/><Relationship Id="rId20" Type="http://schemas.openxmlformats.org/officeDocument/2006/relationships/hyperlink" Target="http://izbirkom.ru/election/492929689/commission/b9022fe1-089f-4c4b-8d4a-30707ae9f6a5/candidates/cd31031f-68ef-449e-818e-924e5c5250e1" TargetMode="External"/><Relationship Id="rId41" Type="http://schemas.openxmlformats.org/officeDocument/2006/relationships/hyperlink" Target="http://izbirkom.ru/election/492929689/commission/b9022fe1-089f-4c4b-8d4a-30707ae9f6a5/candidates/71e630ce-0195-4cd5-b751-d9294a41bc05" TargetMode="External"/><Relationship Id="rId54" Type="http://schemas.openxmlformats.org/officeDocument/2006/relationships/hyperlink" Target="http://izbirkom.ru/election/492929689/commission/b9022fe1-089f-4c4b-8d4a-30707ae9f6a5/candidates/2537a757-5b3c-4be9-975e-2f4ec57a42a9" TargetMode="External"/><Relationship Id="rId62" Type="http://schemas.openxmlformats.org/officeDocument/2006/relationships/hyperlink" Target="http://izbirkom.ru/election/492929689/commission/b9022fe1-089f-4c4b-8d4a-30707ae9f6a5/candidates/050b26f6-ba81-4f4d-8861-50d189a6eb6c" TargetMode="External"/><Relationship Id="rId70" Type="http://schemas.openxmlformats.org/officeDocument/2006/relationships/hyperlink" Target="http://izbirkom.ru/election/492929689/commission/b9022fe1-089f-4c4b-8d4a-30707ae9f6a5/candidates/65c63ab5-4078-42e1-9953-520c2735e08b" TargetMode="External"/><Relationship Id="rId75" Type="http://schemas.openxmlformats.org/officeDocument/2006/relationships/hyperlink" Target="http://izbirkom.ru/election/492929689/commission/b9022fe1-089f-4c4b-8d4a-30707ae9f6a5/candidates/5f62c765-f63b-422f-b49f-aa2891aa59e4" TargetMode="External"/><Relationship Id="rId83" Type="http://schemas.openxmlformats.org/officeDocument/2006/relationships/hyperlink" Target="http://izbirkom.ru/election/492929689/commission/b9022fe1-089f-4c4b-8d4a-30707ae9f6a5/candidates/23b6542e-5b97-402c-bddd-8b01604d5599" TargetMode="External"/><Relationship Id="rId88" Type="http://schemas.openxmlformats.org/officeDocument/2006/relationships/hyperlink" Target="http://izbirkom.ru/election/492929689/commission/b9022fe1-089f-4c4b-8d4a-30707ae9f6a5/candidates/24c3efc0-9db8-4848-8fd1-1b27606d70fb" TargetMode="External"/><Relationship Id="rId91" Type="http://schemas.openxmlformats.org/officeDocument/2006/relationships/hyperlink" Target="http://izbirkom.ru/election/492929689/commission/b9022fe1-089f-4c4b-8d4a-30707ae9f6a5/candidates/7d3d6336-5b0c-45a1-bb71-cc7b1ee93415" TargetMode="External"/><Relationship Id="rId96" Type="http://schemas.openxmlformats.org/officeDocument/2006/relationships/hyperlink" Target="http://izbirkom.ru/election/492929689/commission/b9022fe1-089f-4c4b-8d4a-30707ae9f6a5/candidates/b90f08ef-1c6e-4821-85c6-97a5191f134d" TargetMode="External"/><Relationship Id="rId111" Type="http://schemas.openxmlformats.org/officeDocument/2006/relationships/hyperlink" Target="http://izbirkom.ru/election/492929689/commission/b9022fe1-089f-4c4b-8d4a-30707ae9f6a5/candidates/6bf918a2-0ab4-411e-8493-95146dc82d77" TargetMode="External"/><Relationship Id="rId132" Type="http://schemas.openxmlformats.org/officeDocument/2006/relationships/hyperlink" Target="http://izbirkom.ru/election/492929689/commission/b9022fe1-089f-4c4b-8d4a-30707ae9f6a5/candidates/91a21d53-94da-474d-b0be-0051b12f4e4e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929689/commission/b9022fe1-089f-4c4b-8d4a-30707ae9f6a5/candidates/8e3facf5-9e57-454b-8bba-329352d4275b" TargetMode="External"/><Relationship Id="rId15" Type="http://schemas.openxmlformats.org/officeDocument/2006/relationships/hyperlink" Target="http://izbirkom.ru/election/492929689/commission/b9022fe1-089f-4c4b-8d4a-30707ae9f6a5/candidates/a14cb3d6-68a8-4385-9424-6e987ae6fd1a" TargetMode="External"/><Relationship Id="rId23" Type="http://schemas.openxmlformats.org/officeDocument/2006/relationships/hyperlink" Target="http://izbirkom.ru/election/492929689/commission/b9022fe1-089f-4c4b-8d4a-30707ae9f6a5/candidates/c5d5269c-277d-4548-b40c-a721aa867086" TargetMode="External"/><Relationship Id="rId28" Type="http://schemas.openxmlformats.org/officeDocument/2006/relationships/hyperlink" Target="http://izbirkom.ru/election/492929689/commission/b9022fe1-089f-4c4b-8d4a-30707ae9f6a5/candidates/f4dd82e5-ff34-4c33-bbe9-f15289fa8d45" TargetMode="External"/><Relationship Id="rId36" Type="http://schemas.openxmlformats.org/officeDocument/2006/relationships/hyperlink" Target="http://izbirkom.ru/election/492929689/commission/b9022fe1-089f-4c4b-8d4a-30707ae9f6a5/candidates/e24c1345-44f4-4463-9671-a64c04b807a6" TargetMode="External"/><Relationship Id="rId49" Type="http://schemas.openxmlformats.org/officeDocument/2006/relationships/hyperlink" Target="http://izbirkom.ru/election/492929689/commission/b9022fe1-089f-4c4b-8d4a-30707ae9f6a5/candidates/99fc54f5-24e3-4ed8-8fca-469e13905b3f" TargetMode="External"/><Relationship Id="rId57" Type="http://schemas.openxmlformats.org/officeDocument/2006/relationships/hyperlink" Target="http://izbirkom.ru/election/492929689/commission/b9022fe1-089f-4c4b-8d4a-30707ae9f6a5/candidates/eb76be74-a3bb-4500-b583-bae3e0c3b20a" TargetMode="External"/><Relationship Id="rId106" Type="http://schemas.openxmlformats.org/officeDocument/2006/relationships/hyperlink" Target="http://izbirkom.ru/election/492929689/commission/b9022fe1-089f-4c4b-8d4a-30707ae9f6a5/candidates/72ce5f08-f80e-45e6-98d6-e90ecedcee06" TargetMode="External"/><Relationship Id="rId114" Type="http://schemas.openxmlformats.org/officeDocument/2006/relationships/hyperlink" Target="http://izbirkom.ru/election/492929689/commission/b9022fe1-089f-4c4b-8d4a-30707ae9f6a5/candidates/59594b76-cc60-421a-9996-45c216479179" TargetMode="External"/><Relationship Id="rId119" Type="http://schemas.openxmlformats.org/officeDocument/2006/relationships/hyperlink" Target="http://izbirkom.ru/election/492929689/commission/b9022fe1-089f-4c4b-8d4a-30707ae9f6a5/candidates/bb8d347a-f6d9-48fe-b538-c0f45bcfb8e0" TargetMode="External"/><Relationship Id="rId127" Type="http://schemas.openxmlformats.org/officeDocument/2006/relationships/hyperlink" Target="http://izbirkom.ru/election/492929689/commission/b9022fe1-089f-4c4b-8d4a-30707ae9f6a5/candidates/b7affa43-c927-4902-a793-5d602c97e622" TargetMode="External"/><Relationship Id="rId10" Type="http://schemas.openxmlformats.org/officeDocument/2006/relationships/hyperlink" Target="http://izbirkom.ru/election/492929689/commission/b9022fe1-089f-4c4b-8d4a-30707ae9f6a5/candidates/9f47e720-19c8-44be-84cb-43cde7655504" TargetMode="External"/><Relationship Id="rId31" Type="http://schemas.openxmlformats.org/officeDocument/2006/relationships/hyperlink" Target="http://izbirkom.ru/election/492929689/commission/b9022fe1-089f-4c4b-8d4a-30707ae9f6a5/candidates/fbccc7b0-f51f-4cd1-b2cb-7be00f60781b" TargetMode="External"/><Relationship Id="rId44" Type="http://schemas.openxmlformats.org/officeDocument/2006/relationships/hyperlink" Target="http://izbirkom.ru/election/492929689/commission/b9022fe1-089f-4c4b-8d4a-30707ae9f6a5/candidates/d0bc6ed2-2eeb-49be-918b-2df04a77e7d9" TargetMode="External"/><Relationship Id="rId52" Type="http://schemas.openxmlformats.org/officeDocument/2006/relationships/hyperlink" Target="http://izbirkom.ru/election/492929689/commission/b9022fe1-089f-4c4b-8d4a-30707ae9f6a5/candidates/1e207031-ec0a-4d63-ac02-0adf57ff7cd4" TargetMode="External"/><Relationship Id="rId60" Type="http://schemas.openxmlformats.org/officeDocument/2006/relationships/hyperlink" Target="http://izbirkom.ru/election/492929689/commission/b9022fe1-089f-4c4b-8d4a-30707ae9f6a5/candidates/79a4e510-6cd4-4256-b0b4-24f3c4f3f929" TargetMode="External"/><Relationship Id="rId65" Type="http://schemas.openxmlformats.org/officeDocument/2006/relationships/hyperlink" Target="http://izbirkom.ru/election/492929689/commission/b9022fe1-089f-4c4b-8d4a-30707ae9f6a5/candidates/d8b103af-ab51-4c05-8451-87dce815cb79" TargetMode="External"/><Relationship Id="rId73" Type="http://schemas.openxmlformats.org/officeDocument/2006/relationships/hyperlink" Target="http://izbirkom.ru/election/492929689/commission/b9022fe1-089f-4c4b-8d4a-30707ae9f6a5/candidates/99fb7955-6509-4193-9014-f8fe7d6525cc" TargetMode="External"/><Relationship Id="rId78" Type="http://schemas.openxmlformats.org/officeDocument/2006/relationships/hyperlink" Target="http://izbirkom.ru/election/492929689/commission/b9022fe1-089f-4c4b-8d4a-30707ae9f6a5/candidates/adb2218e-4899-4c38-b013-6556e59c349c" TargetMode="External"/><Relationship Id="rId81" Type="http://schemas.openxmlformats.org/officeDocument/2006/relationships/hyperlink" Target="http://izbirkom.ru/election/492929689/commission/b9022fe1-089f-4c4b-8d4a-30707ae9f6a5/candidates/e2bacf52-d96b-4202-95f5-930f2f53b311" TargetMode="External"/><Relationship Id="rId86" Type="http://schemas.openxmlformats.org/officeDocument/2006/relationships/hyperlink" Target="http://izbirkom.ru/election/492929689/commission/b9022fe1-089f-4c4b-8d4a-30707ae9f6a5/candidates/6d68664e-2c66-41e6-ac4b-e57526965ca4" TargetMode="External"/><Relationship Id="rId94" Type="http://schemas.openxmlformats.org/officeDocument/2006/relationships/hyperlink" Target="http://izbirkom.ru/election/492929689/commission/b9022fe1-089f-4c4b-8d4a-30707ae9f6a5/candidates/295adbd1-7a27-45d7-a8be-769b4a2f777e" TargetMode="External"/><Relationship Id="rId99" Type="http://schemas.openxmlformats.org/officeDocument/2006/relationships/hyperlink" Target="http://izbirkom.ru/election/492929689/commission/b9022fe1-089f-4c4b-8d4a-30707ae9f6a5/candidates/58b64540-85dc-472d-87ed-d4942fe9234e" TargetMode="External"/><Relationship Id="rId101" Type="http://schemas.openxmlformats.org/officeDocument/2006/relationships/hyperlink" Target="http://izbirkom.ru/election/492929689/commission/b9022fe1-089f-4c4b-8d4a-30707ae9f6a5/candidates/68dcf6c8-f8ef-44f7-8ccc-37551554a8c4" TargetMode="External"/><Relationship Id="rId122" Type="http://schemas.openxmlformats.org/officeDocument/2006/relationships/hyperlink" Target="http://izbirkom.ru/election/492929689/commission/b9022fe1-089f-4c4b-8d4a-30707ae9f6a5/candidates/a077b5d5-8cc3-4f82-b266-2187c589d495" TargetMode="External"/><Relationship Id="rId130" Type="http://schemas.openxmlformats.org/officeDocument/2006/relationships/hyperlink" Target="http://izbirkom.ru/election/492929689/commission/b9022fe1-089f-4c4b-8d4a-30707ae9f6a5/candidates/46a948a7-8203-4cd1-af33-37887c2d1a70" TargetMode="External"/><Relationship Id="rId135" Type="http://schemas.openxmlformats.org/officeDocument/2006/relationships/hyperlink" Target="http://izbirkom.ru/election/492929689/commission/b9022fe1-089f-4c4b-8d4a-30707ae9f6a5/candidates/2b85c0ee-6696-48bc-b7e8-b50655d414a6" TargetMode="External"/><Relationship Id="rId4" Type="http://schemas.openxmlformats.org/officeDocument/2006/relationships/hyperlink" Target="http://izbirkom.ru/election/492929689/commission/b9022fe1-089f-4c4b-8d4a-30707ae9f6a5/candidates/58ad7737-6c4d-4d73-864e-0038d3f9ff8a" TargetMode="External"/><Relationship Id="rId9" Type="http://schemas.openxmlformats.org/officeDocument/2006/relationships/hyperlink" Target="http://izbirkom.ru/election/492929689/commission/b9022fe1-089f-4c4b-8d4a-30707ae9f6a5/candidates/88075260-86c6-4e5c-8c8c-8fb0de459fec" TargetMode="External"/><Relationship Id="rId13" Type="http://schemas.openxmlformats.org/officeDocument/2006/relationships/hyperlink" Target="http://izbirkom.ru/election/492929689/commission/b9022fe1-089f-4c4b-8d4a-30707ae9f6a5/candidates/3b6b9e17-dabe-425b-abdd-150d0163ec9c" TargetMode="External"/><Relationship Id="rId18" Type="http://schemas.openxmlformats.org/officeDocument/2006/relationships/hyperlink" Target="http://izbirkom.ru/election/492929689/commission/b9022fe1-089f-4c4b-8d4a-30707ae9f6a5/candidates/39657295-3e53-47ec-a597-4e924cd98a7b" TargetMode="External"/><Relationship Id="rId39" Type="http://schemas.openxmlformats.org/officeDocument/2006/relationships/hyperlink" Target="http://izbirkom.ru/election/492929689/commission/b9022fe1-089f-4c4b-8d4a-30707ae9f6a5/candidates/6fe3e454-1199-49bf-8761-076b8f6ca754" TargetMode="External"/><Relationship Id="rId109" Type="http://schemas.openxmlformats.org/officeDocument/2006/relationships/hyperlink" Target="http://izbirkom.ru/election/492929689/commission/b9022fe1-089f-4c4b-8d4a-30707ae9f6a5/candidates/55d03ebe-d7dc-4c9d-b8ef-7f0114ca497c" TargetMode="External"/><Relationship Id="rId34" Type="http://schemas.openxmlformats.org/officeDocument/2006/relationships/hyperlink" Target="http://izbirkom.ru/election/492929689/commission/b9022fe1-089f-4c4b-8d4a-30707ae9f6a5/candidates/983dc64b-c540-4db8-9490-bbdb60274131" TargetMode="External"/><Relationship Id="rId50" Type="http://schemas.openxmlformats.org/officeDocument/2006/relationships/hyperlink" Target="http://izbirkom.ru/election/492929689/commission/b9022fe1-089f-4c4b-8d4a-30707ae9f6a5/candidates/f9dc1856-d92e-4f2c-8a43-788add6b5766" TargetMode="External"/><Relationship Id="rId55" Type="http://schemas.openxmlformats.org/officeDocument/2006/relationships/hyperlink" Target="http://izbirkom.ru/election/492929689/commission/b9022fe1-089f-4c4b-8d4a-30707ae9f6a5/candidates/2e26ef3a-4064-4b4d-a004-5dedf4f01904" TargetMode="External"/><Relationship Id="rId76" Type="http://schemas.openxmlformats.org/officeDocument/2006/relationships/hyperlink" Target="http://izbirkom.ru/election/492929689/commission/b9022fe1-089f-4c4b-8d4a-30707ae9f6a5/candidates/ebbd1bea-bce8-4fd6-826f-e8a3a5e65cf0" TargetMode="External"/><Relationship Id="rId97" Type="http://schemas.openxmlformats.org/officeDocument/2006/relationships/hyperlink" Target="http://izbirkom.ru/election/492929689/commission/b9022fe1-089f-4c4b-8d4a-30707ae9f6a5/candidates/d3d9fcc5-edab-464c-b5df-526f1024656d" TargetMode="External"/><Relationship Id="rId104" Type="http://schemas.openxmlformats.org/officeDocument/2006/relationships/hyperlink" Target="http://izbirkom.ru/election/492929689/commission/b9022fe1-089f-4c4b-8d4a-30707ae9f6a5/candidates/7f27544e-bdf7-4bd5-9823-b19fc29118f1" TargetMode="External"/><Relationship Id="rId120" Type="http://schemas.openxmlformats.org/officeDocument/2006/relationships/hyperlink" Target="http://izbirkom.ru/election/492929689/commission/b9022fe1-089f-4c4b-8d4a-30707ae9f6a5/candidates/e8ed7f26-4835-4b59-81dd-1d9c71365ce7" TargetMode="External"/><Relationship Id="rId125" Type="http://schemas.openxmlformats.org/officeDocument/2006/relationships/hyperlink" Target="http://izbirkom.ru/election/492929689/commission/b9022fe1-089f-4c4b-8d4a-30707ae9f6a5/candidates/06c18bf7-60e8-4d5c-be83-79cc55ebcc1b" TargetMode="External"/><Relationship Id="rId7" Type="http://schemas.openxmlformats.org/officeDocument/2006/relationships/hyperlink" Target="http://izbirkom.ru/election/492929689/commission/b9022fe1-089f-4c4b-8d4a-30707ae9f6a5/candidates/c58c3b7a-0b16-490c-abbc-1ae04b6337bd" TargetMode="External"/><Relationship Id="rId71" Type="http://schemas.openxmlformats.org/officeDocument/2006/relationships/hyperlink" Target="http://izbirkom.ru/election/492929689/commission/b9022fe1-089f-4c4b-8d4a-30707ae9f6a5/candidates/c572283a-f4bd-42af-b5aa-08203b10961a" TargetMode="External"/><Relationship Id="rId92" Type="http://schemas.openxmlformats.org/officeDocument/2006/relationships/hyperlink" Target="http://izbirkom.ru/election/492929689/commission/b9022fe1-089f-4c4b-8d4a-30707ae9f6a5/candidates/023ee3f6-2e0e-4fe0-81a2-ebcbcad85f48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929689/commission/b9022fe1-089f-4c4b-8d4a-30707ae9f6a5/candidates/96d92f01-fc45-47a2-aa29-9156625d6286" TargetMode="External"/><Relationship Id="rId24" Type="http://schemas.openxmlformats.org/officeDocument/2006/relationships/hyperlink" Target="http://izbirkom.ru/election/492929689/commission/b9022fe1-089f-4c4b-8d4a-30707ae9f6a5/candidates/e78f64ce-5f5b-4e56-9e13-c52f1a722ec5" TargetMode="External"/><Relationship Id="rId40" Type="http://schemas.openxmlformats.org/officeDocument/2006/relationships/hyperlink" Target="http://izbirkom.ru/election/492929689/commission/b9022fe1-089f-4c4b-8d4a-30707ae9f6a5/candidates/a5647a37-29f4-4485-be27-5a30807cf5d6" TargetMode="External"/><Relationship Id="rId45" Type="http://schemas.openxmlformats.org/officeDocument/2006/relationships/hyperlink" Target="http://izbirkom.ru/election/492929689/commission/b9022fe1-089f-4c4b-8d4a-30707ae9f6a5/candidates/139f0c06-cd9c-4b2e-94a4-e84f85263830" TargetMode="External"/><Relationship Id="rId66" Type="http://schemas.openxmlformats.org/officeDocument/2006/relationships/hyperlink" Target="http://izbirkom.ru/election/492929689/commission/b9022fe1-089f-4c4b-8d4a-30707ae9f6a5/candidates/50f6b65e-0533-4760-84b5-850e5945415f" TargetMode="External"/><Relationship Id="rId87" Type="http://schemas.openxmlformats.org/officeDocument/2006/relationships/hyperlink" Target="http://izbirkom.ru/election/492929689/commission/b9022fe1-089f-4c4b-8d4a-30707ae9f6a5/candidates/7b27f016-8917-4a13-aaf1-a3a08e90eb48" TargetMode="External"/><Relationship Id="rId110" Type="http://schemas.openxmlformats.org/officeDocument/2006/relationships/hyperlink" Target="http://izbirkom.ru/election/492929689/commission/b9022fe1-089f-4c4b-8d4a-30707ae9f6a5/candidates/a2bb1bd3-a8c4-4cbf-8781-17e88374396f" TargetMode="External"/><Relationship Id="rId115" Type="http://schemas.openxmlformats.org/officeDocument/2006/relationships/hyperlink" Target="http://izbirkom.ru/election/492929689/commission/b9022fe1-089f-4c4b-8d4a-30707ae9f6a5/candidates/021662e7-dcef-4b88-8780-8164d90fb223" TargetMode="External"/><Relationship Id="rId131" Type="http://schemas.openxmlformats.org/officeDocument/2006/relationships/hyperlink" Target="http://izbirkom.ru/election/492929689/commission/b9022fe1-089f-4c4b-8d4a-30707ae9f6a5/candidates/53f7d700-bb15-4259-88d3-a95e8790ee78" TargetMode="External"/><Relationship Id="rId136" Type="http://schemas.openxmlformats.org/officeDocument/2006/relationships/hyperlink" Target="http://izbirkom.ru/election/492929689/commission/b9022fe1-089f-4c4b-8d4a-30707ae9f6a5/candidates/3e28708c-7537-477f-9d4b-d69f91e984d7" TargetMode="External"/><Relationship Id="rId61" Type="http://schemas.openxmlformats.org/officeDocument/2006/relationships/hyperlink" Target="http://izbirkom.ru/election/492929689/commission/b9022fe1-089f-4c4b-8d4a-30707ae9f6a5/candidates/90e80efa-867e-4b32-b333-1a3f27d11edc" TargetMode="External"/><Relationship Id="rId82" Type="http://schemas.openxmlformats.org/officeDocument/2006/relationships/hyperlink" Target="http://izbirkom.ru/election/492929689/commission/b9022fe1-089f-4c4b-8d4a-30707ae9f6a5/candidates/4a06d267-7731-409c-a5da-e34ffeaadbc5" TargetMode="External"/><Relationship Id="rId19" Type="http://schemas.openxmlformats.org/officeDocument/2006/relationships/hyperlink" Target="http://izbirkom.ru/election/492929689/commission/b9022fe1-089f-4c4b-8d4a-30707ae9f6a5/candidates/23248f29-b702-472d-a8df-56da7743bff1" TargetMode="External"/><Relationship Id="rId14" Type="http://schemas.openxmlformats.org/officeDocument/2006/relationships/hyperlink" Target="http://izbirkom.ru/election/492929689/commission/b9022fe1-089f-4c4b-8d4a-30707ae9f6a5/candidates/77747a4e-084b-4605-9502-a15f93034f9b" TargetMode="External"/><Relationship Id="rId30" Type="http://schemas.openxmlformats.org/officeDocument/2006/relationships/hyperlink" Target="http://izbirkom.ru/election/492929689/commission/b9022fe1-089f-4c4b-8d4a-30707ae9f6a5/candidates/1bfc5373-018c-4bbf-bf23-f155ef851924" TargetMode="External"/><Relationship Id="rId35" Type="http://schemas.openxmlformats.org/officeDocument/2006/relationships/hyperlink" Target="http://izbirkom.ru/election/492929689/commission/b9022fe1-089f-4c4b-8d4a-30707ae9f6a5/candidates/395afd4d-d0dd-4b70-ab06-8105e02fe3bf" TargetMode="External"/><Relationship Id="rId56" Type="http://schemas.openxmlformats.org/officeDocument/2006/relationships/hyperlink" Target="http://izbirkom.ru/election/492929689/commission/b9022fe1-089f-4c4b-8d4a-30707ae9f6a5/candidates/4ee5b33d-0068-4457-8ec1-b8bf9116308b" TargetMode="External"/><Relationship Id="rId77" Type="http://schemas.openxmlformats.org/officeDocument/2006/relationships/hyperlink" Target="http://izbirkom.ru/election/492929689/commission/b9022fe1-089f-4c4b-8d4a-30707ae9f6a5/candidates/0fd02d00-8104-4b09-80d5-7a32fdbe1e3d" TargetMode="External"/><Relationship Id="rId100" Type="http://schemas.openxmlformats.org/officeDocument/2006/relationships/hyperlink" Target="http://izbirkom.ru/election/492929689/commission/b9022fe1-089f-4c4b-8d4a-30707ae9f6a5/candidates/642dbb8d-9f3f-4041-b132-a7713efb1f6c" TargetMode="External"/><Relationship Id="rId105" Type="http://schemas.openxmlformats.org/officeDocument/2006/relationships/hyperlink" Target="http://izbirkom.ru/election/492929689/commission/b9022fe1-089f-4c4b-8d4a-30707ae9f6a5/candidates/b93d3874-d4e9-41f3-a6f2-de0b8f29732e" TargetMode="External"/><Relationship Id="rId126" Type="http://schemas.openxmlformats.org/officeDocument/2006/relationships/hyperlink" Target="http://izbirkom.ru/election/492929689/commission/b9022fe1-089f-4c4b-8d4a-30707ae9f6a5/candidates/1a0380a6-113d-4197-ba03-2e90f2ebee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6251</Words>
  <Characters>35637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2025-07-02T14:46:00Z</dcterms:created>
  <dcterms:modified xsi:type="dcterms:W3CDTF">2025-08-14T06:43:00Z</dcterms:modified>
</cp:coreProperties>
</file>