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09019E" w:rsidRDefault="00BA2C5C" w:rsidP="00F709DD">
      <w:pPr>
        <w:spacing w:after="0" w:line="240" w:lineRule="auto"/>
        <w:contextualSpacing/>
        <w:rPr>
          <w:b/>
          <w:sz w:val="36"/>
          <w:szCs w:val="36"/>
        </w:rPr>
      </w:pPr>
      <w:r w:rsidRPr="0009019E">
        <w:rPr>
          <w:b/>
          <w:sz w:val="36"/>
          <w:szCs w:val="36"/>
        </w:rPr>
        <w:t>Выборы депутатов</w:t>
      </w:r>
      <w:r w:rsidR="006D41C2" w:rsidRPr="0009019E">
        <w:rPr>
          <w:b/>
          <w:sz w:val="36"/>
          <w:szCs w:val="36"/>
        </w:rPr>
        <w:t xml:space="preserve"> </w:t>
      </w:r>
      <w:r w:rsidR="00B33EA1" w:rsidRPr="0009019E">
        <w:rPr>
          <w:b/>
          <w:sz w:val="36"/>
          <w:szCs w:val="36"/>
        </w:rPr>
        <w:t>Ивановской городской думы восьмого созыва</w:t>
      </w:r>
    </w:p>
    <w:p w:rsidR="00BA2C5C" w:rsidRPr="0009019E" w:rsidRDefault="00BA2C5C" w:rsidP="00F709DD">
      <w:pPr>
        <w:spacing w:after="0" w:line="240" w:lineRule="auto"/>
        <w:contextualSpacing/>
        <w:rPr>
          <w:b/>
          <w:sz w:val="28"/>
        </w:rPr>
      </w:pPr>
      <w:r w:rsidRPr="0009019E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85446D" w:rsidRDefault="0085446D" w:rsidP="00F709DD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E020FC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2D175A" w:rsidRPr="00E34328" w:rsidRDefault="002D175A" w:rsidP="00F709DD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2D175A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D175A" w:rsidRPr="00E34328" w:rsidRDefault="002D175A" w:rsidP="00F709DD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2D175A" w:rsidRPr="00E34328" w:rsidRDefault="002D175A" w:rsidP="00F709DD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D175A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D175A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2D175A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D175A" w:rsidRPr="00E34328" w:rsidRDefault="002D175A" w:rsidP="00F709DD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75A" w:rsidRPr="00E34328" w:rsidRDefault="002D175A" w:rsidP="00F709DD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525F5C" w:rsidRDefault="00525F5C" w:rsidP="00F709DD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58"/>
        <w:gridCol w:w="1560"/>
        <w:gridCol w:w="5416"/>
        <w:gridCol w:w="720"/>
        <w:gridCol w:w="2338"/>
        <w:gridCol w:w="2242"/>
        <w:gridCol w:w="486"/>
      </w:tblGrid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Аксанов Марат Флюрович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</w:t>
            </w:r>
            <w:bookmarkStart w:id="0" w:name="_GoBack"/>
            <w:bookmarkEnd w:id="0"/>
            <w:r>
              <w:rPr>
                <w:color w:val="494845"/>
              </w:rPr>
              <w:t>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Аллерборн Эдуард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Андреев Иван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Аристов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Архипова Наталия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Бегунов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Белова Александра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Беляков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Бессчастнов Иван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Благов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Богатов Николай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Бородавин Антон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Бочкова Галина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Буаллег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Булия Эдуард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Важнова Наталья Гивиновна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Варенёв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Васильев Илья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Васильев Леонид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Везиров Анар Фируддин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Ветров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Волгин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Вопиловский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Воропаев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Галичев Артем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Ганичева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Гареев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Геворгян Альберт Ашотович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Горюнов Леонид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Гранадский Владислав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Гришин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Гуртовой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Гусев Юрий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Денисов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Денисов Леонид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Евсеева Анна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Емелин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Есаулов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Ефремов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Жарков Илья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Журавлев Иван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Журавлев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Захаров Владимир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Зиновьев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Иванов Андрей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Каргапольцев Сергей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Карлявин Михаил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Квитков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Кирдянова София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Киселев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Киселёва Ирина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Китаев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Климов Андрей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Клыгин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Клюквина Виктория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Корнилов Иван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Корнилов Роман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Коротков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Коротков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Коротков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Корыстылева Ирина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Косарев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Круглов Григорий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Крупин Владимир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Кузьмичев Александр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Кулев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Курнева Раиса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Лапшинов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Лисицын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Лисицын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Локтева Александра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Манохина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Мартынов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Матвеев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Мельников Иван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Метлицкий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Морозов Денис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Мурванидзе Борис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Мусина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Никитин Артур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Новиков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Осташко Святослав Робертсович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Павлов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Павлычев Виктор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Панов Иван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Певцова Мария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Перелетов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Петрова Татьяна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Портной Василий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Порывай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Промзелев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Пругер Дмитрий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Резцов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Рогов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Романова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Романова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Рюжин Данила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Рясина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Салахова Нурия Раильевна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25F5C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Сергеева Виктория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5F5C" w:rsidRDefault="00525F5C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D214D7">
                <w:rPr>
                  <w:rStyle w:val="a5"/>
                </w:rPr>
                <w:t>Сивохин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D214D7">
                <w:rPr>
                  <w:rStyle w:val="a5"/>
                </w:rPr>
                <w:t>Сизова 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D214D7">
                <w:rPr>
                  <w:rStyle w:val="a5"/>
                </w:rPr>
                <w:t>Сколобанов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D214D7">
                <w:rPr>
                  <w:rStyle w:val="a5"/>
                </w:rPr>
                <w:t>Смирнова Виктория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D214D7">
                <w:rPr>
                  <w:rStyle w:val="a5"/>
                </w:rPr>
                <w:t>Стаценко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D214D7">
                <w:rPr>
                  <w:rStyle w:val="a5"/>
                </w:rPr>
                <w:t>Сурков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D214D7">
                <w:rPr>
                  <w:rStyle w:val="a5"/>
                </w:rPr>
                <w:t>Суслова Людмила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D214D7">
                <w:rPr>
                  <w:rStyle w:val="a5"/>
                </w:rPr>
                <w:t>Тарасов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D214D7">
                <w:rPr>
                  <w:rStyle w:val="a5"/>
                </w:rPr>
                <w:t>Тихомиров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D214D7">
                <w:rPr>
                  <w:rStyle w:val="a5"/>
                </w:rPr>
                <w:t>Тищенко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D214D7">
                <w:rPr>
                  <w:rStyle w:val="a5"/>
                </w:rPr>
                <w:t>Томс Сергей Рудольфович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D214D7">
                <w:rPr>
                  <w:rStyle w:val="a5"/>
                </w:rPr>
                <w:t>Тупицын Денис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D214D7">
                <w:rPr>
                  <w:rStyle w:val="a5"/>
                </w:rPr>
                <w:t>Тюрина Алевтина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D214D7">
                <w:rPr>
                  <w:rStyle w:val="a5"/>
                </w:rPr>
                <w:t>Филиппов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D214D7">
                <w:rPr>
                  <w:rStyle w:val="a5"/>
                </w:rPr>
                <w:t>Филиппова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D214D7">
                <w:rPr>
                  <w:rStyle w:val="a5"/>
                </w:rPr>
                <w:t>Шарыпов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D214D7">
                <w:rPr>
                  <w:rStyle w:val="a5"/>
                </w:rPr>
                <w:t>Шафорост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D214D7">
                <w:rPr>
                  <w:rStyle w:val="a5"/>
                </w:rPr>
                <w:t>Шашаев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D214D7">
                <w:rPr>
                  <w:rStyle w:val="a5"/>
                </w:rPr>
                <w:t>Шевырин Дмитрий Алесандрович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D214D7">
                <w:rPr>
                  <w:rStyle w:val="a5"/>
                </w:rPr>
                <w:t>Щаницын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D214D7">
                <w:rPr>
                  <w:rStyle w:val="a5"/>
                </w:rPr>
                <w:t>Эрлих Иван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14D7" w:rsidTr="00F709D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P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D214D7">
                <w:rPr>
                  <w:rStyle w:val="a5"/>
                </w:rPr>
                <w:t>Ячменев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14D7" w:rsidRDefault="00D214D7" w:rsidP="00F709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25F5C" w:rsidRPr="00525F5C" w:rsidRDefault="00525F5C" w:rsidP="00F709DD">
      <w:pPr>
        <w:spacing w:after="0" w:line="240" w:lineRule="auto"/>
        <w:contextualSpacing/>
      </w:pPr>
    </w:p>
    <w:sectPr w:rsidR="00525F5C" w:rsidRPr="00525F5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52CE1"/>
    <w:rsid w:val="0009019E"/>
    <w:rsid w:val="00091401"/>
    <w:rsid w:val="001C2BBA"/>
    <w:rsid w:val="001C34A2"/>
    <w:rsid w:val="00243221"/>
    <w:rsid w:val="0025133F"/>
    <w:rsid w:val="002B1ABA"/>
    <w:rsid w:val="002D175A"/>
    <w:rsid w:val="0033018F"/>
    <w:rsid w:val="003D090D"/>
    <w:rsid w:val="0044446C"/>
    <w:rsid w:val="004E4A62"/>
    <w:rsid w:val="00525F5C"/>
    <w:rsid w:val="00553AA0"/>
    <w:rsid w:val="00595A02"/>
    <w:rsid w:val="00650995"/>
    <w:rsid w:val="006A658F"/>
    <w:rsid w:val="006D1DDA"/>
    <w:rsid w:val="006D41C2"/>
    <w:rsid w:val="00727EB8"/>
    <w:rsid w:val="00765429"/>
    <w:rsid w:val="00777841"/>
    <w:rsid w:val="00807380"/>
    <w:rsid w:val="0085446D"/>
    <w:rsid w:val="008C09C5"/>
    <w:rsid w:val="0097184D"/>
    <w:rsid w:val="009F48C4"/>
    <w:rsid w:val="00A22E7B"/>
    <w:rsid w:val="00A23DD1"/>
    <w:rsid w:val="00A66E3A"/>
    <w:rsid w:val="00B33EA1"/>
    <w:rsid w:val="00B60766"/>
    <w:rsid w:val="00B66944"/>
    <w:rsid w:val="00BA2C5C"/>
    <w:rsid w:val="00BE110E"/>
    <w:rsid w:val="00C14A37"/>
    <w:rsid w:val="00C76735"/>
    <w:rsid w:val="00D214D7"/>
    <w:rsid w:val="00E020FC"/>
    <w:rsid w:val="00E21D22"/>
    <w:rsid w:val="00EC4789"/>
    <w:rsid w:val="00F32F49"/>
    <w:rsid w:val="00F709DD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E9F9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607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998769/commission/5fb6fab4-8780-4de8-b93e-998aa218cc95/candidates/95e588d1-b097-499c-ad65-1c352a4d803b" TargetMode="External"/><Relationship Id="rId117" Type="http://schemas.openxmlformats.org/officeDocument/2006/relationships/hyperlink" Target="http://izbirkom.ru/election/492998769/commission/5fb6fab4-8780-4de8-b93e-998aa218cc95/candidates/52f0351e-c481-441a-aff1-81cb9d011b39" TargetMode="External"/><Relationship Id="rId21" Type="http://schemas.openxmlformats.org/officeDocument/2006/relationships/hyperlink" Target="http://izbirkom.ru/election/492998769/commission/5fb6fab4-8780-4de8-b93e-998aa218cc95/candidates/09592dca-af5b-4d9a-ad60-967edd47225c" TargetMode="External"/><Relationship Id="rId42" Type="http://schemas.openxmlformats.org/officeDocument/2006/relationships/hyperlink" Target="http://izbirkom.ru/election/492998769/commission/5fb6fab4-8780-4de8-b93e-998aa218cc95/candidates/39208838-b18a-4000-a6cc-c0c4ed8e4a8d" TargetMode="External"/><Relationship Id="rId47" Type="http://schemas.openxmlformats.org/officeDocument/2006/relationships/hyperlink" Target="http://izbirkom.ru/election/492998769/commission/5fb6fab4-8780-4de8-b93e-998aa218cc95/candidates/9ebc3358-e027-4d23-8ba8-4b00077e012c" TargetMode="External"/><Relationship Id="rId63" Type="http://schemas.openxmlformats.org/officeDocument/2006/relationships/hyperlink" Target="http://izbirkom.ru/election/492998769/commission/5fb6fab4-8780-4de8-b93e-998aa218cc95/candidates/21e5c2d5-a628-4ead-ad92-4119d0f88265" TargetMode="External"/><Relationship Id="rId68" Type="http://schemas.openxmlformats.org/officeDocument/2006/relationships/hyperlink" Target="http://izbirkom.ru/election/492998769/commission/5fb6fab4-8780-4de8-b93e-998aa218cc95/candidates/d1ad5e1a-b7af-48ad-8b8d-ec440a576b41" TargetMode="External"/><Relationship Id="rId84" Type="http://schemas.openxmlformats.org/officeDocument/2006/relationships/hyperlink" Target="http://izbirkom.ru/election/492998769/commission/5fb6fab4-8780-4de8-b93e-998aa218cc95/candidates/7837f7eb-7cc9-425b-9fa6-c1e692d3bc38" TargetMode="External"/><Relationship Id="rId89" Type="http://schemas.openxmlformats.org/officeDocument/2006/relationships/hyperlink" Target="http://izbirkom.ru/election/492998769/commission/5fb6fab4-8780-4de8-b93e-998aa218cc95/candidates/133a8819-04e1-4463-809b-4361e2572218" TargetMode="External"/><Relationship Id="rId112" Type="http://schemas.openxmlformats.org/officeDocument/2006/relationships/hyperlink" Target="http://izbirkom.ru/election/492998769/commission/5fb6fab4-8780-4de8-b93e-998aa218cc95/candidates/67b4c474-5bd8-4ec6-8071-3bd1023f2337" TargetMode="External"/><Relationship Id="rId16" Type="http://schemas.openxmlformats.org/officeDocument/2006/relationships/hyperlink" Target="http://izbirkom.ru/election/492998769/commission/5fb6fab4-8780-4de8-b93e-998aa218cc95/candidates/132d4fd3-df7e-4864-bcf1-94546b9081ac" TargetMode="External"/><Relationship Id="rId107" Type="http://schemas.openxmlformats.org/officeDocument/2006/relationships/hyperlink" Target="http://izbirkom.ru/election/492998769/commission/5fb6fab4-8780-4de8-b93e-998aa218cc95/candidates/0f63773f-63bc-4997-9b4f-1e4311ab0599" TargetMode="External"/><Relationship Id="rId11" Type="http://schemas.openxmlformats.org/officeDocument/2006/relationships/hyperlink" Target="http://izbirkom.ru/election/492998769/commission/5fb6fab4-8780-4de8-b93e-998aa218cc95/candidates/1d85d1ac-00e0-4ad3-90a6-61b274c3e1a1" TargetMode="External"/><Relationship Id="rId32" Type="http://schemas.openxmlformats.org/officeDocument/2006/relationships/hyperlink" Target="http://izbirkom.ru/election/492998769/commission/5fb6fab4-8780-4de8-b93e-998aa218cc95/candidates/bde41259-b113-49f7-a7a7-ed3f8adc6888" TargetMode="External"/><Relationship Id="rId37" Type="http://schemas.openxmlformats.org/officeDocument/2006/relationships/hyperlink" Target="http://izbirkom.ru/election/492998769/commission/5fb6fab4-8780-4de8-b93e-998aa218cc95/candidates/25bcd208-65dc-4429-8833-865ad2a040b1" TargetMode="External"/><Relationship Id="rId53" Type="http://schemas.openxmlformats.org/officeDocument/2006/relationships/hyperlink" Target="http://izbirkom.ru/election/492998769/commission/5fb6fab4-8780-4de8-b93e-998aa218cc95/candidates/4330ab10-b15f-4388-8b30-36094f89d15d" TargetMode="External"/><Relationship Id="rId58" Type="http://schemas.openxmlformats.org/officeDocument/2006/relationships/hyperlink" Target="http://izbirkom.ru/election/492998769/commission/5fb6fab4-8780-4de8-b93e-998aa218cc95/candidates/ccc4cf30-dba7-4779-aa89-5f487ed2cb70" TargetMode="External"/><Relationship Id="rId74" Type="http://schemas.openxmlformats.org/officeDocument/2006/relationships/hyperlink" Target="http://izbirkom.ru/election/492998769/commission/5fb6fab4-8780-4de8-b93e-998aa218cc95/candidates/de6e6eb6-83e0-4a0f-9772-90e5d7ad1b1d" TargetMode="External"/><Relationship Id="rId79" Type="http://schemas.openxmlformats.org/officeDocument/2006/relationships/hyperlink" Target="http://izbirkom.ru/election/492998769/commission/5fb6fab4-8780-4de8-b93e-998aa218cc95/candidates/bdbbc4ac-955a-47b6-aed8-6362c5df08ba" TargetMode="External"/><Relationship Id="rId102" Type="http://schemas.openxmlformats.org/officeDocument/2006/relationships/hyperlink" Target="http://izbirkom.ru/election/492998769/commission/5fb6fab4-8780-4de8-b93e-998aa218cc95/candidates/8db4e160-fd6b-45db-b1cc-2df287909524" TargetMode="External"/><Relationship Id="rId123" Type="http://schemas.openxmlformats.org/officeDocument/2006/relationships/hyperlink" Target="http://izbirkom.ru/election/492998769/commission/5fb6fab4-8780-4de8-b93e-998aa218cc95/candidates/c6dedf82-d58b-4165-ab3c-7611bbe1d0db" TargetMode="External"/><Relationship Id="rId5" Type="http://schemas.openxmlformats.org/officeDocument/2006/relationships/hyperlink" Target="http://izbirkom.ru/election/492998769/commission/5fb6fab4-8780-4de8-b93e-998aa218cc95/candidates/67dcba82-d2be-4825-ac2f-29c681630ba1" TargetMode="External"/><Relationship Id="rId90" Type="http://schemas.openxmlformats.org/officeDocument/2006/relationships/hyperlink" Target="http://izbirkom.ru/election/492998769/commission/5fb6fab4-8780-4de8-b93e-998aa218cc95/candidates/4be65941-567c-42bd-998f-b667f2a77ec7" TargetMode="External"/><Relationship Id="rId95" Type="http://schemas.openxmlformats.org/officeDocument/2006/relationships/hyperlink" Target="http://izbirkom.ru/election/492998769/commission/5fb6fab4-8780-4de8-b93e-998aa218cc95/candidates/bf6c863e-5122-4dd8-8ed7-f27e0abcf166" TargetMode="External"/><Relationship Id="rId19" Type="http://schemas.openxmlformats.org/officeDocument/2006/relationships/hyperlink" Target="http://izbirkom.ru/election/492998769/commission/5fb6fab4-8780-4de8-b93e-998aa218cc95/candidates/47b42fda-8887-45f9-9735-a2596c95b343" TargetMode="External"/><Relationship Id="rId14" Type="http://schemas.openxmlformats.org/officeDocument/2006/relationships/hyperlink" Target="http://izbirkom.ru/election/492998769/commission/5fb6fab4-8780-4de8-b93e-998aa218cc95/candidates/a1cfa035-93fc-4efb-bbff-0983d9625ca0" TargetMode="External"/><Relationship Id="rId22" Type="http://schemas.openxmlformats.org/officeDocument/2006/relationships/hyperlink" Target="http://izbirkom.ru/election/492998769/commission/5fb6fab4-8780-4de8-b93e-998aa218cc95/candidates/d57b244e-f4e2-4f2b-aaa2-20e25a61d1bf" TargetMode="External"/><Relationship Id="rId27" Type="http://schemas.openxmlformats.org/officeDocument/2006/relationships/hyperlink" Target="http://izbirkom.ru/election/492998769/commission/5fb6fab4-8780-4de8-b93e-998aa218cc95/candidates/d29e9036-354e-4a0a-a68c-84b9a86fb45f" TargetMode="External"/><Relationship Id="rId30" Type="http://schemas.openxmlformats.org/officeDocument/2006/relationships/hyperlink" Target="http://izbirkom.ru/election/492998769/commission/5fb6fab4-8780-4de8-b93e-998aa218cc95/candidates/5fa4298e-819a-451c-a4d6-974d631ad476" TargetMode="External"/><Relationship Id="rId35" Type="http://schemas.openxmlformats.org/officeDocument/2006/relationships/hyperlink" Target="http://izbirkom.ru/election/492998769/commission/5fb6fab4-8780-4de8-b93e-998aa218cc95/candidates/744aa7b5-de29-4d6b-90fd-a824d1a6edfd" TargetMode="External"/><Relationship Id="rId43" Type="http://schemas.openxmlformats.org/officeDocument/2006/relationships/hyperlink" Target="http://izbirkom.ru/election/492998769/commission/5fb6fab4-8780-4de8-b93e-998aa218cc95/candidates/b020f117-50ea-4920-b2ba-eabd48ad6d4d" TargetMode="External"/><Relationship Id="rId48" Type="http://schemas.openxmlformats.org/officeDocument/2006/relationships/hyperlink" Target="http://izbirkom.ru/election/492998769/commission/5fb6fab4-8780-4de8-b93e-998aa218cc95/candidates/5faa7eff-d967-4956-962e-970011aa896e" TargetMode="External"/><Relationship Id="rId56" Type="http://schemas.openxmlformats.org/officeDocument/2006/relationships/hyperlink" Target="http://izbirkom.ru/election/492998769/commission/5fb6fab4-8780-4de8-b93e-998aa218cc95/candidates/66adf4bd-0a1c-4416-8804-0c3c3a5abe22" TargetMode="External"/><Relationship Id="rId64" Type="http://schemas.openxmlformats.org/officeDocument/2006/relationships/hyperlink" Target="http://izbirkom.ru/election/492998769/commission/5fb6fab4-8780-4de8-b93e-998aa218cc95/candidates/98887675-37fc-4e80-b304-ced8f42a29f3" TargetMode="External"/><Relationship Id="rId69" Type="http://schemas.openxmlformats.org/officeDocument/2006/relationships/hyperlink" Target="http://izbirkom.ru/election/492998769/commission/5fb6fab4-8780-4de8-b93e-998aa218cc95/candidates/31415ffe-4753-4149-aa8b-a1708a1eecb4" TargetMode="External"/><Relationship Id="rId77" Type="http://schemas.openxmlformats.org/officeDocument/2006/relationships/hyperlink" Target="http://izbirkom.ru/election/492998769/commission/5fb6fab4-8780-4de8-b93e-998aa218cc95/candidates/aa9cc87f-b91e-4d09-b079-48c1fb5fc5c6" TargetMode="External"/><Relationship Id="rId100" Type="http://schemas.openxmlformats.org/officeDocument/2006/relationships/hyperlink" Target="http://izbirkom.ru/election/492998769/commission/5fb6fab4-8780-4de8-b93e-998aa218cc95/candidates/bf4974dc-55a3-4dcb-9648-ad77990a9e76" TargetMode="External"/><Relationship Id="rId105" Type="http://schemas.openxmlformats.org/officeDocument/2006/relationships/hyperlink" Target="http://izbirkom.ru/election/492998769/commission/5fb6fab4-8780-4de8-b93e-998aa218cc95/candidates/a4876ccd-1bfc-41ba-b15a-5c861dafcf39" TargetMode="External"/><Relationship Id="rId113" Type="http://schemas.openxmlformats.org/officeDocument/2006/relationships/hyperlink" Target="http://izbirkom.ru/election/492998769/commission/5fb6fab4-8780-4de8-b93e-998aa218cc95/candidates/a0ac7851-edb5-46f6-aaa0-317b6a978c00" TargetMode="External"/><Relationship Id="rId118" Type="http://schemas.openxmlformats.org/officeDocument/2006/relationships/hyperlink" Target="http://izbirkom.ru/election/492998769/commission/5fb6fab4-8780-4de8-b93e-998aa218cc95/candidates/6d88707b-d3c1-4be2-86da-dbed85fa8c4e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izbirkom.ru/election/492998769/commission/5fb6fab4-8780-4de8-b93e-998aa218cc95/candidates/09c14018-47ae-4fcd-ad28-69dae4f7d508" TargetMode="External"/><Relationship Id="rId51" Type="http://schemas.openxmlformats.org/officeDocument/2006/relationships/hyperlink" Target="http://izbirkom.ru/election/492998769/commission/5fb6fab4-8780-4de8-b93e-998aa218cc95/candidates/08aafdf4-45d9-4a02-ac7f-1983966434c0" TargetMode="External"/><Relationship Id="rId72" Type="http://schemas.openxmlformats.org/officeDocument/2006/relationships/hyperlink" Target="http://izbirkom.ru/election/492998769/commission/5fb6fab4-8780-4de8-b93e-998aa218cc95/candidates/5c1065b0-dd95-4166-8402-a2b137e12498" TargetMode="External"/><Relationship Id="rId80" Type="http://schemas.openxmlformats.org/officeDocument/2006/relationships/hyperlink" Target="http://izbirkom.ru/election/492998769/commission/5fb6fab4-8780-4de8-b93e-998aa218cc95/candidates/2dbf9be1-980d-440d-b3ab-17a87d531f56" TargetMode="External"/><Relationship Id="rId85" Type="http://schemas.openxmlformats.org/officeDocument/2006/relationships/hyperlink" Target="http://izbirkom.ru/election/492998769/commission/5fb6fab4-8780-4de8-b93e-998aa218cc95/candidates/3349a9d3-7e2f-4429-82c1-787071197745" TargetMode="External"/><Relationship Id="rId93" Type="http://schemas.openxmlformats.org/officeDocument/2006/relationships/hyperlink" Target="http://izbirkom.ru/election/492998769/commission/5fb6fab4-8780-4de8-b93e-998aa218cc95/candidates/a17c6697-ef5f-43c4-9bf3-2430a0a43a94" TargetMode="External"/><Relationship Id="rId98" Type="http://schemas.openxmlformats.org/officeDocument/2006/relationships/hyperlink" Target="http://izbirkom.ru/election/492998769/commission/5fb6fab4-8780-4de8-b93e-998aa218cc95/candidates/3efa14af-c98a-4786-8553-9a633a649e83" TargetMode="External"/><Relationship Id="rId121" Type="http://schemas.openxmlformats.org/officeDocument/2006/relationships/hyperlink" Target="http://izbirkom.ru/election/492998769/commission/5fb6fab4-8780-4de8-b93e-998aa218cc95/candidates/79d2011b-96a2-4beb-87d7-cd38ab6816c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998769/commission/5fb6fab4-8780-4de8-b93e-998aa218cc95/candidates/fd52b040-3f07-4b9b-a607-eb355582780c" TargetMode="External"/><Relationship Id="rId17" Type="http://schemas.openxmlformats.org/officeDocument/2006/relationships/hyperlink" Target="http://izbirkom.ru/election/492998769/commission/5fb6fab4-8780-4de8-b93e-998aa218cc95/candidates/1f6384f9-313a-4f1b-9e54-c8ea5f570bc0" TargetMode="External"/><Relationship Id="rId25" Type="http://schemas.openxmlformats.org/officeDocument/2006/relationships/hyperlink" Target="http://izbirkom.ru/election/492998769/commission/5fb6fab4-8780-4de8-b93e-998aa218cc95/candidates/7d5179c4-c983-4f85-a797-80a082370204" TargetMode="External"/><Relationship Id="rId33" Type="http://schemas.openxmlformats.org/officeDocument/2006/relationships/hyperlink" Target="http://izbirkom.ru/election/492998769/commission/5fb6fab4-8780-4de8-b93e-998aa218cc95/candidates/db1fb6fa-4296-44a1-b047-096803b2432a" TargetMode="External"/><Relationship Id="rId38" Type="http://schemas.openxmlformats.org/officeDocument/2006/relationships/hyperlink" Target="http://izbirkom.ru/election/492998769/commission/5fb6fab4-8780-4de8-b93e-998aa218cc95/candidates/9f4adfcc-6387-480a-9fb1-0aa963abcba5" TargetMode="External"/><Relationship Id="rId46" Type="http://schemas.openxmlformats.org/officeDocument/2006/relationships/hyperlink" Target="http://izbirkom.ru/election/492998769/commission/5fb6fab4-8780-4de8-b93e-998aa218cc95/candidates/9dd6421c-14cb-4675-9f04-e27b2760cbe8" TargetMode="External"/><Relationship Id="rId59" Type="http://schemas.openxmlformats.org/officeDocument/2006/relationships/hyperlink" Target="http://izbirkom.ru/election/492998769/commission/5fb6fab4-8780-4de8-b93e-998aa218cc95/candidates/792b8ed0-f8ce-4189-8296-426c000a6bb2" TargetMode="External"/><Relationship Id="rId67" Type="http://schemas.openxmlformats.org/officeDocument/2006/relationships/hyperlink" Target="http://izbirkom.ru/election/492998769/commission/5fb6fab4-8780-4de8-b93e-998aa218cc95/candidates/7993e05b-f200-430c-befe-f9e29b7b089e" TargetMode="External"/><Relationship Id="rId103" Type="http://schemas.openxmlformats.org/officeDocument/2006/relationships/hyperlink" Target="http://izbirkom.ru/election/492998769/commission/5fb6fab4-8780-4de8-b93e-998aa218cc95/candidates/6fd1cb0d-7d8d-483a-a951-9e675454540e" TargetMode="External"/><Relationship Id="rId108" Type="http://schemas.openxmlformats.org/officeDocument/2006/relationships/hyperlink" Target="http://izbirkom.ru/election/492998769/commission/5fb6fab4-8780-4de8-b93e-998aa218cc95/candidates/52ecd3cd-d89f-41dc-8813-7a87d42ec849" TargetMode="External"/><Relationship Id="rId116" Type="http://schemas.openxmlformats.org/officeDocument/2006/relationships/hyperlink" Target="http://izbirkom.ru/election/492998769/commission/5fb6fab4-8780-4de8-b93e-998aa218cc95/candidates/5bfa7b91-983e-4ba8-9991-42f2584b6706" TargetMode="External"/><Relationship Id="rId124" Type="http://schemas.openxmlformats.org/officeDocument/2006/relationships/hyperlink" Target="http://izbirkom.ru/election/492998769/commission/5fb6fab4-8780-4de8-b93e-998aa218cc95/candidates/5ad8b412-32dc-4273-8cb2-4987c1c93197" TargetMode="External"/><Relationship Id="rId20" Type="http://schemas.openxmlformats.org/officeDocument/2006/relationships/hyperlink" Target="http://izbirkom.ru/election/492998769/commission/5fb6fab4-8780-4de8-b93e-998aa218cc95/candidates/0770071d-634d-4831-8d42-91809025217f" TargetMode="External"/><Relationship Id="rId41" Type="http://schemas.openxmlformats.org/officeDocument/2006/relationships/hyperlink" Target="http://izbirkom.ru/election/492998769/commission/5fb6fab4-8780-4de8-b93e-998aa218cc95/candidates/ce8c3e83-4fdb-472d-8dee-993dd64e5477" TargetMode="External"/><Relationship Id="rId54" Type="http://schemas.openxmlformats.org/officeDocument/2006/relationships/hyperlink" Target="http://izbirkom.ru/election/492998769/commission/5fb6fab4-8780-4de8-b93e-998aa218cc95/candidates/4a31287e-d238-478a-9eed-8667723dcdec" TargetMode="External"/><Relationship Id="rId62" Type="http://schemas.openxmlformats.org/officeDocument/2006/relationships/hyperlink" Target="http://izbirkom.ru/election/492998769/commission/5fb6fab4-8780-4de8-b93e-998aa218cc95/candidates/6d07753b-1cb9-4767-a2a4-f19a5d21adb4" TargetMode="External"/><Relationship Id="rId70" Type="http://schemas.openxmlformats.org/officeDocument/2006/relationships/hyperlink" Target="http://izbirkom.ru/election/492998769/commission/5fb6fab4-8780-4de8-b93e-998aa218cc95/candidates/57225611-b0fb-4c92-8181-878c56e7af22" TargetMode="External"/><Relationship Id="rId75" Type="http://schemas.openxmlformats.org/officeDocument/2006/relationships/hyperlink" Target="http://izbirkom.ru/election/492998769/commission/5fb6fab4-8780-4de8-b93e-998aa218cc95/candidates/82b4fb1f-1cec-4645-a188-d7dad019e776" TargetMode="External"/><Relationship Id="rId83" Type="http://schemas.openxmlformats.org/officeDocument/2006/relationships/hyperlink" Target="http://izbirkom.ru/election/492998769/commission/5fb6fab4-8780-4de8-b93e-998aa218cc95/candidates/5b931b5b-07dd-4181-9489-b67cc0bc67b4" TargetMode="External"/><Relationship Id="rId88" Type="http://schemas.openxmlformats.org/officeDocument/2006/relationships/hyperlink" Target="http://izbirkom.ru/election/492998769/commission/5fb6fab4-8780-4de8-b93e-998aa218cc95/candidates/1f88246b-f72a-4916-9789-ce9c84bded0d" TargetMode="External"/><Relationship Id="rId91" Type="http://schemas.openxmlformats.org/officeDocument/2006/relationships/hyperlink" Target="http://izbirkom.ru/election/492998769/commission/5fb6fab4-8780-4de8-b93e-998aa218cc95/candidates/adb9907a-e17c-46b3-a015-eea22aad934e" TargetMode="External"/><Relationship Id="rId96" Type="http://schemas.openxmlformats.org/officeDocument/2006/relationships/hyperlink" Target="http://izbirkom.ru/election/492998769/commission/5fb6fab4-8780-4de8-b93e-998aa218cc95/candidates/6c183c6a-e0a9-4ed1-8967-2101601d9608" TargetMode="External"/><Relationship Id="rId111" Type="http://schemas.openxmlformats.org/officeDocument/2006/relationships/hyperlink" Target="http://izbirkom.ru/election/492998769/commission/5fb6fab4-8780-4de8-b93e-998aa218cc95/candidates/6a2e75b5-cbe6-4c16-8e99-cc55b25c40ac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998769/commission/5fb6fab4-8780-4de8-b93e-998aa218cc95/candidates/a7b33495-b9f4-4507-96d2-eb44ebe9bf63" TargetMode="External"/><Relationship Id="rId15" Type="http://schemas.openxmlformats.org/officeDocument/2006/relationships/hyperlink" Target="http://izbirkom.ru/election/492998769/commission/5fb6fab4-8780-4de8-b93e-998aa218cc95/candidates/abffb4ba-cc1b-4267-8e77-d9897b680e2e" TargetMode="External"/><Relationship Id="rId23" Type="http://schemas.openxmlformats.org/officeDocument/2006/relationships/hyperlink" Target="http://izbirkom.ru/election/492998769/commission/5fb6fab4-8780-4de8-b93e-998aa218cc95/candidates/91c110bd-ab77-48ed-82ac-648d6044b05a" TargetMode="External"/><Relationship Id="rId28" Type="http://schemas.openxmlformats.org/officeDocument/2006/relationships/hyperlink" Target="http://izbirkom.ru/election/492998769/commission/5fb6fab4-8780-4de8-b93e-998aa218cc95/candidates/7d41511f-344f-4934-9dbf-e9976f3d6f7f" TargetMode="External"/><Relationship Id="rId36" Type="http://schemas.openxmlformats.org/officeDocument/2006/relationships/hyperlink" Target="http://izbirkom.ru/election/492998769/commission/5fb6fab4-8780-4de8-b93e-998aa218cc95/candidates/d084212b-4a70-466b-8b42-7d769d9555d3" TargetMode="External"/><Relationship Id="rId49" Type="http://schemas.openxmlformats.org/officeDocument/2006/relationships/hyperlink" Target="http://izbirkom.ru/election/492998769/commission/5fb6fab4-8780-4de8-b93e-998aa218cc95/candidates/b687f061-4460-4e82-934f-f36d6d23a9e3" TargetMode="External"/><Relationship Id="rId57" Type="http://schemas.openxmlformats.org/officeDocument/2006/relationships/hyperlink" Target="http://izbirkom.ru/election/492998769/commission/5fb6fab4-8780-4de8-b93e-998aa218cc95/candidates/85ff61f7-dc5c-4f6e-abc8-4daf641de577" TargetMode="External"/><Relationship Id="rId106" Type="http://schemas.openxmlformats.org/officeDocument/2006/relationships/hyperlink" Target="http://izbirkom.ru/election/492998769/commission/5fb6fab4-8780-4de8-b93e-998aa218cc95/candidates/7de5b489-1b49-495d-abac-0540ed7aa174" TargetMode="External"/><Relationship Id="rId114" Type="http://schemas.openxmlformats.org/officeDocument/2006/relationships/hyperlink" Target="http://izbirkom.ru/election/492998769/commission/5fb6fab4-8780-4de8-b93e-998aa218cc95/candidates/c9b51a78-5e42-45bb-b7d9-60fc96b1d2c1" TargetMode="External"/><Relationship Id="rId119" Type="http://schemas.openxmlformats.org/officeDocument/2006/relationships/hyperlink" Target="http://izbirkom.ru/election/492998769/commission/5fb6fab4-8780-4de8-b93e-998aa218cc95/candidates/0baa33b6-cc77-4774-9c78-3e5e46f3ba0f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izbirkom.ru/election/492998769/commission/5fb6fab4-8780-4de8-b93e-998aa218cc95/candidates/52030756-1b10-4ec1-9b09-4924658ecf5c" TargetMode="External"/><Relationship Id="rId31" Type="http://schemas.openxmlformats.org/officeDocument/2006/relationships/hyperlink" Target="http://izbirkom.ru/election/492998769/commission/5fb6fab4-8780-4de8-b93e-998aa218cc95/candidates/1a71065f-79bf-467c-903c-3289a15a996a" TargetMode="External"/><Relationship Id="rId44" Type="http://schemas.openxmlformats.org/officeDocument/2006/relationships/hyperlink" Target="http://izbirkom.ru/election/492998769/commission/5fb6fab4-8780-4de8-b93e-998aa218cc95/candidates/e9a33394-48e0-4b67-b9ed-370fbc0eed90" TargetMode="External"/><Relationship Id="rId52" Type="http://schemas.openxmlformats.org/officeDocument/2006/relationships/hyperlink" Target="http://izbirkom.ru/election/492998769/commission/5fb6fab4-8780-4de8-b93e-998aa218cc95/candidates/0f9031ad-853e-4b2e-bec2-9e82d43c70c9" TargetMode="External"/><Relationship Id="rId60" Type="http://schemas.openxmlformats.org/officeDocument/2006/relationships/hyperlink" Target="http://izbirkom.ru/election/492998769/commission/5fb6fab4-8780-4de8-b93e-998aa218cc95/candidates/ec0a2fcf-df81-44c4-bd56-fb8c50189698" TargetMode="External"/><Relationship Id="rId65" Type="http://schemas.openxmlformats.org/officeDocument/2006/relationships/hyperlink" Target="http://izbirkom.ru/election/492998769/commission/5fb6fab4-8780-4de8-b93e-998aa218cc95/candidates/88493f2b-df2d-4d17-a235-b260d11f6569" TargetMode="External"/><Relationship Id="rId73" Type="http://schemas.openxmlformats.org/officeDocument/2006/relationships/hyperlink" Target="http://izbirkom.ru/election/492998769/commission/5fb6fab4-8780-4de8-b93e-998aa218cc95/candidates/adcd67c7-e405-447b-a2bf-35887f80855a" TargetMode="External"/><Relationship Id="rId78" Type="http://schemas.openxmlformats.org/officeDocument/2006/relationships/hyperlink" Target="http://izbirkom.ru/election/492998769/commission/5fb6fab4-8780-4de8-b93e-998aa218cc95/candidates/da36b943-47ca-4b3f-b05b-c49d150f177a" TargetMode="External"/><Relationship Id="rId81" Type="http://schemas.openxmlformats.org/officeDocument/2006/relationships/hyperlink" Target="http://izbirkom.ru/election/492998769/commission/5fb6fab4-8780-4de8-b93e-998aa218cc95/candidates/111cd459-0036-4fd7-bb72-47b95c6021be" TargetMode="External"/><Relationship Id="rId86" Type="http://schemas.openxmlformats.org/officeDocument/2006/relationships/hyperlink" Target="http://izbirkom.ru/election/492998769/commission/5fb6fab4-8780-4de8-b93e-998aa218cc95/candidates/094f0c4c-be73-44df-95ff-ac570e5c5877" TargetMode="External"/><Relationship Id="rId94" Type="http://schemas.openxmlformats.org/officeDocument/2006/relationships/hyperlink" Target="http://izbirkom.ru/election/492998769/commission/5fb6fab4-8780-4de8-b93e-998aa218cc95/candidates/9d76ea8a-3383-439c-879d-187fae15e7cc" TargetMode="External"/><Relationship Id="rId99" Type="http://schemas.openxmlformats.org/officeDocument/2006/relationships/hyperlink" Target="http://izbirkom.ru/election/492998769/commission/5fb6fab4-8780-4de8-b93e-998aa218cc95/candidates/a40adba3-7959-42bd-8ff0-f1e49349b8e9" TargetMode="External"/><Relationship Id="rId101" Type="http://schemas.openxmlformats.org/officeDocument/2006/relationships/hyperlink" Target="http://izbirkom.ru/election/492998769/commission/5fb6fab4-8780-4de8-b93e-998aa218cc95/candidates/036690f2-429f-41cd-897c-d34a3dce21fd" TargetMode="External"/><Relationship Id="rId122" Type="http://schemas.openxmlformats.org/officeDocument/2006/relationships/hyperlink" Target="http://izbirkom.ru/election/492998769/commission/5fb6fab4-8780-4de8-b93e-998aa218cc95/candidates/89ed92cd-f269-4fe2-a0c1-4cd032997c3f" TargetMode="External"/><Relationship Id="rId4" Type="http://schemas.openxmlformats.org/officeDocument/2006/relationships/hyperlink" Target="http://izbirkom.ru/election/492998769/commission/5fb6fab4-8780-4de8-b93e-998aa218cc95/candidates/6a6d7b8e-5b88-4fea-ad4f-ce546e410591" TargetMode="External"/><Relationship Id="rId9" Type="http://schemas.openxmlformats.org/officeDocument/2006/relationships/hyperlink" Target="http://izbirkom.ru/election/492998769/commission/5fb6fab4-8780-4de8-b93e-998aa218cc95/candidates/a69866c3-f702-4cbe-9cc1-3db1da89e96e" TargetMode="External"/><Relationship Id="rId13" Type="http://schemas.openxmlformats.org/officeDocument/2006/relationships/hyperlink" Target="http://izbirkom.ru/election/492998769/commission/5fb6fab4-8780-4de8-b93e-998aa218cc95/candidates/c39f8a0e-b733-4c5d-a7ab-43fdfa7f1dfa" TargetMode="External"/><Relationship Id="rId18" Type="http://schemas.openxmlformats.org/officeDocument/2006/relationships/hyperlink" Target="http://izbirkom.ru/election/492998769/commission/5fb6fab4-8780-4de8-b93e-998aa218cc95/candidates/4898174a-d44f-45ee-9dd4-bdff5094cf76" TargetMode="External"/><Relationship Id="rId39" Type="http://schemas.openxmlformats.org/officeDocument/2006/relationships/hyperlink" Target="http://izbirkom.ru/election/492998769/commission/5fb6fab4-8780-4de8-b93e-998aa218cc95/candidates/024b0fb3-f167-45de-82fc-3af1e4a214ad" TargetMode="External"/><Relationship Id="rId109" Type="http://schemas.openxmlformats.org/officeDocument/2006/relationships/hyperlink" Target="http://izbirkom.ru/election/492998769/commission/5fb6fab4-8780-4de8-b93e-998aa218cc95/candidates/895a3afe-a7a9-4432-8fb2-c2ae9c9d8341" TargetMode="External"/><Relationship Id="rId34" Type="http://schemas.openxmlformats.org/officeDocument/2006/relationships/hyperlink" Target="http://izbirkom.ru/election/492998769/commission/5fb6fab4-8780-4de8-b93e-998aa218cc95/candidates/2c8abe90-e8b8-461b-ba9b-17193016ed00" TargetMode="External"/><Relationship Id="rId50" Type="http://schemas.openxmlformats.org/officeDocument/2006/relationships/hyperlink" Target="http://izbirkom.ru/election/492998769/commission/5fb6fab4-8780-4de8-b93e-998aa218cc95/candidates/fd4ba122-0028-4223-bb80-6d4a168b6268" TargetMode="External"/><Relationship Id="rId55" Type="http://schemas.openxmlformats.org/officeDocument/2006/relationships/hyperlink" Target="http://izbirkom.ru/election/492998769/commission/5fb6fab4-8780-4de8-b93e-998aa218cc95/candidates/177d383f-db50-4d94-8602-253ccc65e398" TargetMode="External"/><Relationship Id="rId76" Type="http://schemas.openxmlformats.org/officeDocument/2006/relationships/hyperlink" Target="http://izbirkom.ru/election/492998769/commission/5fb6fab4-8780-4de8-b93e-998aa218cc95/candidates/6c2d7c0d-c695-4e0d-be6b-bc09ede6a386" TargetMode="External"/><Relationship Id="rId97" Type="http://schemas.openxmlformats.org/officeDocument/2006/relationships/hyperlink" Target="http://izbirkom.ru/election/492998769/commission/5fb6fab4-8780-4de8-b93e-998aa218cc95/candidates/e3956970-9a8e-46f3-a800-bbc68ee086f9" TargetMode="External"/><Relationship Id="rId104" Type="http://schemas.openxmlformats.org/officeDocument/2006/relationships/hyperlink" Target="http://izbirkom.ru/election/492998769/commission/5fb6fab4-8780-4de8-b93e-998aa218cc95/candidates/e1b0a24e-0b01-4b2a-9d5f-4af9a321943e" TargetMode="External"/><Relationship Id="rId120" Type="http://schemas.openxmlformats.org/officeDocument/2006/relationships/hyperlink" Target="http://izbirkom.ru/election/492998769/commission/5fb6fab4-8780-4de8-b93e-998aa218cc95/candidates/86c12fd9-6987-420b-87d1-ecb6c3c066d1" TargetMode="External"/><Relationship Id="rId125" Type="http://schemas.openxmlformats.org/officeDocument/2006/relationships/hyperlink" Target="http://izbirkom.ru/election/492998769/commission/5fb6fab4-8780-4de8-b93e-998aa218cc95/candidates/03247d3f-587c-4745-abd4-63c2bfc86b3c" TargetMode="External"/><Relationship Id="rId7" Type="http://schemas.openxmlformats.org/officeDocument/2006/relationships/hyperlink" Target="http://izbirkom.ru/election/492998769/commission/5fb6fab4-8780-4de8-b93e-998aa218cc95/candidates/72518567-3ffd-4161-b171-469ba517dfe5" TargetMode="External"/><Relationship Id="rId71" Type="http://schemas.openxmlformats.org/officeDocument/2006/relationships/hyperlink" Target="http://izbirkom.ru/election/492998769/commission/5fb6fab4-8780-4de8-b93e-998aa218cc95/candidates/5a1b4b0a-8f58-43d0-91a3-6d0e0b3871fa" TargetMode="External"/><Relationship Id="rId92" Type="http://schemas.openxmlformats.org/officeDocument/2006/relationships/hyperlink" Target="http://izbirkom.ru/election/492998769/commission/5fb6fab4-8780-4de8-b93e-998aa218cc95/candidates/4727a302-e9ad-4939-898b-020dd5a98a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998769/commission/5fb6fab4-8780-4de8-b93e-998aa218cc95/candidates/833f4622-5ea7-40bb-8b13-34dba91b5972" TargetMode="External"/><Relationship Id="rId24" Type="http://schemas.openxmlformats.org/officeDocument/2006/relationships/hyperlink" Target="http://izbirkom.ru/election/492998769/commission/5fb6fab4-8780-4de8-b93e-998aa218cc95/candidates/bc458e3e-8bcf-45e8-a399-f32fe26fc82e" TargetMode="External"/><Relationship Id="rId40" Type="http://schemas.openxmlformats.org/officeDocument/2006/relationships/hyperlink" Target="http://izbirkom.ru/election/492998769/commission/5fb6fab4-8780-4de8-b93e-998aa218cc95/candidates/6c6d315c-993c-4b00-afbb-7821a5b9dced" TargetMode="External"/><Relationship Id="rId45" Type="http://schemas.openxmlformats.org/officeDocument/2006/relationships/hyperlink" Target="http://izbirkom.ru/election/492998769/commission/5fb6fab4-8780-4de8-b93e-998aa218cc95/candidates/24e99564-9b09-4809-8af1-05ac3d49e563" TargetMode="External"/><Relationship Id="rId66" Type="http://schemas.openxmlformats.org/officeDocument/2006/relationships/hyperlink" Target="http://izbirkom.ru/election/492998769/commission/5fb6fab4-8780-4de8-b93e-998aa218cc95/candidates/a18690e6-50cd-46db-9c92-5dddfb107e5e" TargetMode="External"/><Relationship Id="rId87" Type="http://schemas.openxmlformats.org/officeDocument/2006/relationships/hyperlink" Target="http://izbirkom.ru/election/492998769/commission/5fb6fab4-8780-4de8-b93e-998aa218cc95/candidates/c7571366-3595-4d4d-a462-dc18bb96076d" TargetMode="External"/><Relationship Id="rId110" Type="http://schemas.openxmlformats.org/officeDocument/2006/relationships/hyperlink" Target="http://izbirkom.ru/election/492998769/commission/5fb6fab4-8780-4de8-b93e-998aa218cc95/candidates/2780ec72-30b9-4869-b7d1-3866c97206b4" TargetMode="External"/><Relationship Id="rId115" Type="http://schemas.openxmlformats.org/officeDocument/2006/relationships/hyperlink" Target="http://izbirkom.ru/election/492998769/commission/5fb6fab4-8780-4de8-b93e-998aa218cc95/candidates/b6bc81ef-b24c-492e-ac0f-9ef68dbe43f9" TargetMode="External"/><Relationship Id="rId61" Type="http://schemas.openxmlformats.org/officeDocument/2006/relationships/hyperlink" Target="http://izbirkom.ru/election/492998769/commission/5fb6fab4-8780-4de8-b93e-998aa218cc95/candidates/12c2b5ac-b335-415c-8371-147b15973d37" TargetMode="External"/><Relationship Id="rId82" Type="http://schemas.openxmlformats.org/officeDocument/2006/relationships/hyperlink" Target="http://izbirkom.ru/election/492998769/commission/5fb6fab4-8780-4de8-b93e-998aa218cc95/candidates/9934b182-bb25-4262-bddf-1a713305fd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5823</Words>
  <Characters>33192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2025-07-02T14:45:00Z</dcterms:created>
  <dcterms:modified xsi:type="dcterms:W3CDTF">2025-08-14T06:38:00Z</dcterms:modified>
</cp:coreProperties>
</file>